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6E64" w14:textId="77777777" w:rsidR="00452177" w:rsidRDefault="00452177" w:rsidP="00452177">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57BBDCCD" w14:textId="77777777" w:rsidR="00452177" w:rsidRDefault="00452177" w:rsidP="00452177">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5D128295" w14:textId="77777777" w:rsidR="00452177" w:rsidRDefault="00452177" w:rsidP="00452177">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2A286D5D" w14:textId="77777777" w:rsidR="00452177" w:rsidRDefault="00452177" w:rsidP="00452177">
      <w:pPr>
        <w:jc w:val="center"/>
        <w:rPr>
          <w:rFonts w:ascii="Times New Roman" w:hAnsi="Times New Roman" w:cs="Times New Roman"/>
          <w:b/>
          <w:sz w:val="28"/>
          <w:szCs w:val="28"/>
        </w:rPr>
      </w:pPr>
      <w:r>
        <w:rPr>
          <w:noProof/>
        </w:rPr>
        <mc:AlternateContent>
          <mc:Choice Requires="wpg">
            <w:drawing>
              <wp:anchor distT="0" distB="0" distL="114300" distR="114300" simplePos="0" relativeHeight="251659264" behindDoc="0" locked="0" layoutInCell="1" allowOverlap="1" wp14:anchorId="01E0F539" wp14:editId="2E2C501E">
                <wp:simplePos x="0" y="0"/>
                <wp:positionH relativeFrom="margin">
                  <wp:align>center</wp:align>
                </wp:positionH>
                <wp:positionV relativeFrom="paragraph">
                  <wp:posOffset>281940</wp:posOffset>
                </wp:positionV>
                <wp:extent cx="4737100" cy="1214120"/>
                <wp:effectExtent l="0" t="19050" r="0" b="0"/>
                <wp:wrapNone/>
                <wp:docPr id="1" name="Grupo 1"/>
                <wp:cNvGraphicFramePr/>
                <a:graphic xmlns:a="http://schemas.openxmlformats.org/drawingml/2006/main">
                  <a:graphicData uri="http://schemas.microsoft.com/office/word/2010/wordprocessingGroup">
                    <wpg:wgp>
                      <wpg:cNvGrpSpPr/>
                      <wpg:grpSpPr>
                        <a:xfrm>
                          <a:off x="0" y="0"/>
                          <a:ext cx="4737100" cy="1214120"/>
                          <a:chOff x="0" y="0"/>
                          <a:chExt cx="4420078" cy="1031642"/>
                        </a:xfrm>
                      </wpg:grpSpPr>
                      <pic:pic xmlns:pic="http://schemas.openxmlformats.org/drawingml/2006/picture">
                        <pic:nvPicPr>
                          <pic:cNvPr id="2"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4" name="1 CuadroTexto"/>
                        <wps:cNvSpPr txBox="1"/>
                        <wps:spPr>
                          <a:xfrm>
                            <a:off x="2135348" y="315644"/>
                            <a:ext cx="2284730" cy="715998"/>
                          </a:xfrm>
                          <a:prstGeom prst="rect">
                            <a:avLst/>
                          </a:prstGeom>
                          <a:noFill/>
                        </wps:spPr>
                        <wps:txbx>
                          <w:txbxContent>
                            <w:p w14:paraId="21C719FF" w14:textId="77777777" w:rsidR="00452177" w:rsidRPr="00BA2A9E" w:rsidRDefault="00452177" w:rsidP="00452177">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Lenguaje y alfabetización</w:t>
                              </w:r>
                              <w:r>
                                <w:rPr>
                                  <w:rFonts w:ascii="Arial" w:hAnsi="Arial" w:cs="Arial"/>
                                  <w:b/>
                                  <w:bCs/>
                                  <w:color w:val="939393"/>
                                  <w:kern w:val="24"/>
                                  <w:sz w:val="30"/>
                                  <w:szCs w:val="30"/>
                                </w:rPr>
                                <w:t>.</w:t>
                              </w:r>
                            </w:p>
                          </w:txbxContent>
                        </wps:txbx>
                        <wps:bodyPr wrap="square" rtlCol="0">
                          <a:noAutofit/>
                        </wps:bodyPr>
                      </wps:wsp>
                      <wps:wsp>
                        <wps:cNvPr id="5"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E0F539" id="Grupo 1" o:spid="_x0000_s1026" style="position:absolute;left:0;text-align:left;margin-left:0;margin-top:22.2pt;width:373pt;height:95.6pt;z-index:251659264;mso-position-horizontal:center;mso-position-horizontal-relative:margin;mso-width-relative:margin;mso-height-relative:margin" coordsize="44200,10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3156;width:22847;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1C719FF" w14:textId="77777777" w:rsidR="00452177" w:rsidRPr="00BA2A9E" w:rsidRDefault="00452177" w:rsidP="00452177">
                        <w:pPr>
                          <w:pStyle w:val="NormalWeb"/>
                          <w:spacing w:before="0" w:beforeAutospacing="0" w:after="0" w:afterAutospacing="0"/>
                          <w:jc w:val="center"/>
                          <w:rPr>
                            <w:rFonts w:ascii="Arial" w:hAnsi="Arial" w:cs="Arial"/>
                            <w:b/>
                            <w:bCs/>
                            <w:color w:val="939393"/>
                            <w:kern w:val="24"/>
                            <w:sz w:val="28"/>
                            <w:szCs w:val="28"/>
                          </w:rPr>
                        </w:pPr>
                        <w:r>
                          <w:rPr>
                            <w:rFonts w:ascii="Arial" w:hAnsi="Arial" w:cs="Arial"/>
                            <w:b/>
                            <w:bCs/>
                            <w:color w:val="939393"/>
                            <w:kern w:val="24"/>
                            <w:sz w:val="28"/>
                            <w:szCs w:val="28"/>
                          </w:rPr>
                          <w:t>Lenguaje y alfabetización</w:t>
                        </w:r>
                        <w:r>
                          <w:rPr>
                            <w:rFonts w:ascii="Arial" w:hAnsi="Arial" w:cs="Arial"/>
                            <w:b/>
                            <w:bCs/>
                            <w:color w:val="939393"/>
                            <w:kern w:val="24"/>
                            <w:sz w:val="30"/>
                            <w:szCs w:val="30"/>
                          </w:rPr>
                          <w:t>.</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" strokecolor="black [3200]" strokeweight="1.5pt">
                  <v:stroke joinstyle="miter"/>
                  <v:shadow on="t" color="black" opacity="26214f" origin="-.5,-.5" offset=".74836mm,.74836mm"/>
                </v:line>
                <w10:wrap anchorx="margin"/>
              </v:group>
            </w:pict>
          </mc:Fallback>
        </mc:AlternateContent>
      </w:r>
    </w:p>
    <w:p w14:paraId="6BF85D74" w14:textId="77777777" w:rsidR="00452177" w:rsidRDefault="00452177" w:rsidP="00452177">
      <w:pPr>
        <w:rPr>
          <w:rFonts w:ascii="Times New Roman" w:hAnsi="Times New Roman" w:cs="Times New Roman"/>
          <w:b/>
          <w:sz w:val="28"/>
          <w:szCs w:val="28"/>
        </w:rPr>
      </w:pPr>
      <w:r>
        <w:rPr>
          <w:rFonts w:ascii="Times New Roman" w:hAnsi="Times New Roman" w:cs="Times New Roman"/>
          <w:b/>
          <w:sz w:val="28"/>
          <w:szCs w:val="28"/>
        </w:rPr>
        <w:t xml:space="preserve">           </w:t>
      </w:r>
    </w:p>
    <w:p w14:paraId="32260EB9" w14:textId="77777777" w:rsidR="00452177" w:rsidRDefault="00452177" w:rsidP="00452177">
      <w:pPr>
        <w:jc w:val="center"/>
        <w:rPr>
          <w:rFonts w:ascii="Times New Roman" w:hAnsi="Times New Roman" w:cs="Times New Roman"/>
          <w:b/>
          <w:sz w:val="28"/>
          <w:szCs w:val="28"/>
        </w:rPr>
      </w:pPr>
    </w:p>
    <w:p w14:paraId="790F921D" w14:textId="77777777" w:rsidR="00452177" w:rsidRDefault="00452177" w:rsidP="00452177">
      <w:pPr>
        <w:rPr>
          <w:rFonts w:ascii="Times New Roman" w:hAnsi="Times New Roman" w:cs="Times New Roman"/>
          <w:b/>
          <w:sz w:val="28"/>
          <w:szCs w:val="28"/>
        </w:rPr>
      </w:pPr>
      <w:r>
        <w:rPr>
          <w:rFonts w:ascii="Times New Roman" w:hAnsi="Times New Roman" w:cs="Times New Roman"/>
          <w:b/>
          <w:sz w:val="28"/>
          <w:szCs w:val="28"/>
        </w:rPr>
        <w:t xml:space="preserve">                  </w:t>
      </w:r>
    </w:p>
    <w:p w14:paraId="65656A9A" w14:textId="77777777" w:rsidR="00452177" w:rsidRDefault="00452177" w:rsidP="00452177">
      <w:pPr>
        <w:rPr>
          <w:rFonts w:ascii="Times New Roman" w:hAnsi="Times New Roman" w:cs="Times New Roman"/>
          <w:b/>
          <w:sz w:val="28"/>
        </w:rPr>
      </w:pPr>
    </w:p>
    <w:p w14:paraId="7EB790C0" w14:textId="77777777" w:rsidR="00452177" w:rsidRDefault="00452177" w:rsidP="00452177">
      <w:pPr>
        <w:rPr>
          <w:rFonts w:ascii="Times New Roman" w:hAnsi="Times New Roman" w:cs="Times New Roman"/>
          <w:b/>
          <w:sz w:val="28"/>
        </w:rPr>
      </w:pPr>
    </w:p>
    <w:p w14:paraId="63390AC9" w14:textId="77777777" w:rsidR="00452177" w:rsidRDefault="00452177" w:rsidP="00452177">
      <w:pPr>
        <w:jc w:val="center"/>
        <w:rPr>
          <w:rFonts w:ascii="Times New Roman" w:hAnsi="Times New Roman" w:cs="Times New Roman"/>
          <w:b/>
          <w:sz w:val="28"/>
          <w:szCs w:val="28"/>
        </w:rPr>
      </w:pPr>
      <w:r>
        <w:rPr>
          <w:rFonts w:ascii="Times New Roman" w:hAnsi="Times New Roman" w:cs="Times New Roman"/>
          <w:b/>
          <w:sz w:val="28"/>
          <w:szCs w:val="28"/>
        </w:rPr>
        <w:t xml:space="preserve">Nombre de la alumna: Natalia Guevara García </w:t>
      </w:r>
    </w:p>
    <w:p w14:paraId="1E5FB6BC" w14:textId="77777777" w:rsidR="00452177" w:rsidRDefault="00452177" w:rsidP="00452177">
      <w:pPr>
        <w:rPr>
          <w:rFonts w:ascii="Times New Roman" w:hAnsi="Times New Roman" w:cs="Times New Roman"/>
          <w:b/>
          <w:sz w:val="28"/>
          <w:szCs w:val="28"/>
        </w:rPr>
      </w:pPr>
    </w:p>
    <w:p w14:paraId="58F20B7C" w14:textId="77777777" w:rsidR="00452177" w:rsidRDefault="00452177" w:rsidP="00452177">
      <w:pPr>
        <w:jc w:val="center"/>
        <w:rPr>
          <w:rFonts w:ascii="Times New Roman" w:hAnsi="Times New Roman" w:cs="Times New Roman"/>
          <w:b/>
          <w:sz w:val="28"/>
          <w:szCs w:val="28"/>
        </w:rPr>
      </w:pPr>
      <w:r>
        <w:rPr>
          <w:rFonts w:ascii="Times New Roman" w:hAnsi="Times New Roman" w:cs="Times New Roman"/>
          <w:b/>
          <w:sz w:val="28"/>
          <w:szCs w:val="28"/>
        </w:rPr>
        <w:t>Número de lista: 11     Grupo: 2 A</w:t>
      </w:r>
    </w:p>
    <w:p w14:paraId="58AF6EEF" w14:textId="77777777" w:rsidR="00452177" w:rsidRDefault="00452177" w:rsidP="00452177">
      <w:pPr>
        <w:rPr>
          <w:rFonts w:ascii="Times New Roman" w:hAnsi="Times New Roman" w:cs="Times New Roman"/>
          <w:b/>
          <w:sz w:val="28"/>
          <w:szCs w:val="28"/>
        </w:rPr>
      </w:pPr>
    </w:p>
    <w:p w14:paraId="5D3FAD53" w14:textId="79336894" w:rsidR="00452177" w:rsidRDefault="00452177" w:rsidP="00452177">
      <w:pPr>
        <w:jc w:val="center"/>
        <w:rPr>
          <w:rFonts w:ascii="Times New Roman" w:hAnsi="Times New Roman" w:cs="Times New Roman"/>
          <w:b/>
          <w:sz w:val="28"/>
          <w:szCs w:val="28"/>
        </w:rPr>
      </w:pPr>
      <w:r>
        <w:rPr>
          <w:rFonts w:ascii="Times New Roman" w:hAnsi="Times New Roman" w:cs="Times New Roman"/>
          <w:b/>
          <w:sz w:val="28"/>
          <w:szCs w:val="28"/>
        </w:rPr>
        <w:t>Nombre del trabajo: Cuestionamiento de videos.</w:t>
      </w:r>
    </w:p>
    <w:p w14:paraId="6EE93592" w14:textId="77777777" w:rsidR="00452177" w:rsidRDefault="00452177" w:rsidP="00452177">
      <w:pPr>
        <w:rPr>
          <w:rFonts w:ascii="Times New Roman" w:hAnsi="Times New Roman" w:cs="Times New Roman"/>
          <w:sz w:val="36"/>
          <w:szCs w:val="36"/>
        </w:rPr>
      </w:pPr>
    </w:p>
    <w:p w14:paraId="03B91BE0" w14:textId="77777777" w:rsidR="00452177" w:rsidRPr="00F31BDB" w:rsidRDefault="00452177" w:rsidP="00452177">
      <w:pPr>
        <w:jc w:val="center"/>
        <w:rPr>
          <w:rFonts w:ascii="Times New Roman" w:hAnsi="Times New Roman" w:cs="Times New Roman"/>
          <w:b/>
          <w:bCs/>
          <w:sz w:val="28"/>
          <w:szCs w:val="24"/>
        </w:rPr>
      </w:pPr>
      <w:r>
        <w:rPr>
          <w:rFonts w:ascii="Times New Roman" w:hAnsi="Times New Roman" w:cs="Times New Roman"/>
          <w:b/>
          <w:bCs/>
          <w:sz w:val="24"/>
          <w:szCs w:val="24"/>
        </w:rPr>
        <w:t xml:space="preserve">Nombre del docente: </w:t>
      </w:r>
      <w:r w:rsidRPr="006213BD">
        <w:rPr>
          <w:rFonts w:ascii="Times New Roman" w:hAnsi="Times New Roman" w:cs="Times New Roman"/>
          <w:b/>
          <w:bCs/>
          <w:sz w:val="28"/>
          <w:szCs w:val="24"/>
        </w:rPr>
        <w:t>Mar</w:t>
      </w:r>
      <w:r>
        <w:rPr>
          <w:rFonts w:ascii="Times New Roman" w:hAnsi="Times New Roman" w:cs="Times New Roman"/>
          <w:b/>
          <w:bCs/>
          <w:sz w:val="28"/>
          <w:szCs w:val="24"/>
        </w:rPr>
        <w:t>í</w:t>
      </w:r>
      <w:r w:rsidRPr="006213BD">
        <w:rPr>
          <w:rFonts w:ascii="Times New Roman" w:hAnsi="Times New Roman" w:cs="Times New Roman"/>
          <w:b/>
          <w:bCs/>
          <w:sz w:val="28"/>
          <w:szCs w:val="24"/>
        </w:rPr>
        <w:t>a Elena Villarreal Márquez</w:t>
      </w:r>
    </w:p>
    <w:p w14:paraId="6F6F2156" w14:textId="77777777" w:rsidR="00452177" w:rsidRDefault="00452177" w:rsidP="00452177">
      <w:pPr>
        <w:jc w:val="center"/>
        <w:rPr>
          <w:rFonts w:ascii="Times New Roman" w:hAnsi="Times New Roman" w:cs="Times New Roman"/>
          <w:b/>
          <w:bCs/>
          <w:sz w:val="28"/>
          <w:szCs w:val="24"/>
          <w:u w:val="single"/>
        </w:rPr>
      </w:pPr>
    </w:p>
    <w:p w14:paraId="155ECC97" w14:textId="77777777" w:rsidR="00452177" w:rsidRPr="007513A1" w:rsidRDefault="00452177" w:rsidP="00452177">
      <w:pPr>
        <w:jc w:val="center"/>
        <w:rPr>
          <w:rFonts w:ascii="Times New Roman" w:hAnsi="Times New Roman" w:cs="Times New Roman"/>
          <w:b/>
          <w:sz w:val="24"/>
          <w:szCs w:val="24"/>
        </w:rPr>
      </w:pPr>
      <w:r w:rsidRPr="007513A1">
        <w:rPr>
          <w:rFonts w:ascii="Times New Roman" w:hAnsi="Times New Roman" w:cs="Times New Roman"/>
          <w:b/>
          <w:sz w:val="24"/>
          <w:szCs w:val="24"/>
        </w:rPr>
        <w:t>COMPETENCIAS DE UNIDAD:</w:t>
      </w:r>
    </w:p>
    <w:p w14:paraId="70DB8981" w14:textId="77777777" w:rsidR="00452177" w:rsidRPr="00F31BDB" w:rsidRDefault="00452177" w:rsidP="00452177">
      <w:pPr>
        <w:jc w:val="center"/>
        <w:rPr>
          <w:rFonts w:ascii="Times New Roman" w:hAnsi="Times New Roman" w:cs="Times New Roman"/>
          <w:b/>
          <w:sz w:val="24"/>
          <w:szCs w:val="24"/>
        </w:rPr>
      </w:pPr>
      <w:r w:rsidRPr="004F4296">
        <w:rPr>
          <w:rFonts w:ascii="Times New Roman" w:hAnsi="Times New Roman" w:cs="Times New Roman"/>
          <w:b/>
          <w:bCs/>
          <w:noProof/>
          <w:sz w:val="28"/>
          <w:szCs w:val="24"/>
          <w:u w:val="single"/>
        </w:rPr>
        <mc:AlternateContent>
          <mc:Choice Requires="wps">
            <w:drawing>
              <wp:anchor distT="45720" distB="45720" distL="114300" distR="114300" simplePos="0" relativeHeight="251660288" behindDoc="0" locked="0" layoutInCell="1" allowOverlap="1" wp14:anchorId="750A6285" wp14:editId="2A726E12">
                <wp:simplePos x="0" y="0"/>
                <wp:positionH relativeFrom="margin">
                  <wp:posOffset>-899160</wp:posOffset>
                </wp:positionH>
                <wp:positionV relativeFrom="bottomMargin">
                  <wp:align>top</wp:align>
                </wp:positionV>
                <wp:extent cx="287655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noFill/>
                        <a:ln w="9525">
                          <a:noFill/>
                          <a:miter lim="800000"/>
                          <a:headEnd/>
                          <a:tailEnd/>
                        </a:ln>
                      </wps:spPr>
                      <wps:txbx>
                        <w:txbxContent>
                          <w:p w14:paraId="397A9A83" w14:textId="58AB7604" w:rsidR="00452177" w:rsidRPr="00E765DC" w:rsidRDefault="00452177" w:rsidP="00452177">
                            <w:pPr>
                              <w:rPr>
                                <w:rFonts w:ascii="Times New Roman" w:hAnsi="Times New Roman" w:cs="Times New Roman"/>
                                <w:b/>
                                <w:bCs/>
                                <w:sz w:val="28"/>
                                <w:szCs w:val="28"/>
                              </w:rPr>
                            </w:pPr>
                            <w:r>
                              <w:rPr>
                                <w:rFonts w:ascii="Times New Roman" w:hAnsi="Times New Roman" w:cs="Times New Roman"/>
                                <w:b/>
                                <w:bCs/>
                                <w:sz w:val="28"/>
                                <w:szCs w:val="28"/>
                              </w:rPr>
                              <w:t xml:space="preserve">Fecha: 5 de enero del 2022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A6285" id="Cuadro de texto 2" o:spid="_x0000_s1030" type="#_x0000_t202" style="position:absolute;left:0;text-align:left;margin-left:-70.8pt;margin-top:0;width:226.5pt;height:110.6pt;z-index:251660288;visibility:visible;mso-wrap-style:square;mso-width-percent:0;mso-height-percent:200;mso-wrap-distance-left:9pt;mso-wrap-distance-top:3.6pt;mso-wrap-distance-right:9pt;mso-wrap-distance-bottom:3.6pt;mso-position-horizontal:absolute;mso-position-horizontal-relative:margin;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" filled="f" stroked="f">
                <v:textbox style="mso-fit-shape-to-text:t">
                  <w:txbxContent>
                    <w:p w14:paraId="397A9A83" w14:textId="58AB7604" w:rsidR="00452177" w:rsidRPr="00E765DC" w:rsidRDefault="00452177" w:rsidP="00452177">
                      <w:pPr>
                        <w:rPr>
                          <w:rFonts w:ascii="Times New Roman" w:hAnsi="Times New Roman" w:cs="Times New Roman"/>
                          <w:b/>
                          <w:bCs/>
                          <w:sz w:val="28"/>
                          <w:szCs w:val="28"/>
                        </w:rPr>
                      </w:pPr>
                      <w:r>
                        <w:rPr>
                          <w:rFonts w:ascii="Times New Roman" w:hAnsi="Times New Roman" w:cs="Times New Roman"/>
                          <w:b/>
                          <w:bCs/>
                          <w:sz w:val="28"/>
                          <w:szCs w:val="28"/>
                        </w:rPr>
                        <w:t xml:space="preserve">Fecha: 5 de enero del 2022 </w:t>
                      </w:r>
                    </w:p>
                  </w:txbxContent>
                </v:textbox>
                <w10:wrap type="square" anchorx="margin" anchory="margin"/>
              </v:shape>
            </w:pict>
          </mc:Fallback>
        </mc:AlternateContent>
      </w:r>
      <w:r w:rsidRPr="007513A1">
        <w:rPr>
          <w:rFonts w:ascii="Times New Roman" w:hAnsi="Times New Roman" w:cs="Times New Roman"/>
          <w:b/>
          <w:sz w:val="24"/>
          <w:szCs w:val="24"/>
        </w:rPr>
        <w:t>UNIDAD DE APRENDIZAJE I</w:t>
      </w:r>
      <w:r>
        <w:rPr>
          <w:rFonts w:ascii="Times New Roman" w:hAnsi="Times New Roman" w:cs="Times New Roman"/>
          <w:b/>
          <w:sz w:val="24"/>
          <w:szCs w:val="24"/>
        </w:rPr>
        <w:t xml:space="preserve">II. </w:t>
      </w:r>
      <w:r w:rsidRPr="00E15FB5">
        <w:rPr>
          <w:rFonts w:ascii="Times New Roman" w:hAnsi="Times New Roman" w:cs="Times New Roman"/>
          <w:b/>
          <w:sz w:val="24"/>
          <w:szCs w:val="24"/>
        </w:rPr>
        <w:t>Aportes de la investigación didáctica ante los desafíos de la alfabetización.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452177" w:rsidRPr="00E15FB5" w14:paraId="28E47C07" w14:textId="77777777" w:rsidTr="00A63374">
        <w:trPr>
          <w:tblCellSpacing w:w="15" w:type="dxa"/>
        </w:trPr>
        <w:tc>
          <w:tcPr>
            <w:tcW w:w="0" w:type="auto"/>
            <w:hideMark/>
          </w:tcPr>
          <w:p w14:paraId="31371319" w14:textId="77777777" w:rsidR="00452177" w:rsidRPr="00E15FB5" w:rsidRDefault="00452177" w:rsidP="00A63374">
            <w:pPr>
              <w:jc w:val="center"/>
              <w:rPr>
                <w:rFonts w:ascii="Times New Roman" w:hAnsi="Times New Roman" w:cs="Times New Roman"/>
                <w:b/>
              </w:rPr>
            </w:pPr>
            <w:r w:rsidRPr="00E15FB5">
              <w:rPr>
                <w:rFonts w:ascii="Times New Roman" w:hAnsi="Times New Roman" w:cs="Times New Roman"/>
                <w:b/>
              </w:rPr>
              <w:t>Aplica el plan y programas de estudio para alcanzar los propósitos educativos y contribuir al pleno desenvolvimiento de las capacidades de sus alumnos.</w:t>
            </w:r>
          </w:p>
        </w:tc>
      </w:tr>
    </w:tbl>
    <w:p w14:paraId="6076D921" w14:textId="77777777" w:rsidR="00452177" w:rsidRPr="00E15FB5" w:rsidRDefault="00452177" w:rsidP="00452177">
      <w:pPr>
        <w:jc w:val="center"/>
        <w:rPr>
          <w:rFonts w:ascii="Times New Roman" w:hAnsi="Times New Roman" w:cs="Times New Roman"/>
          <w:b/>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52177" w:rsidRPr="00E15FB5" w14:paraId="2D2CF32F" w14:textId="77777777" w:rsidTr="00A63374">
        <w:trPr>
          <w:tblCellSpacing w:w="15" w:type="dxa"/>
        </w:trPr>
        <w:tc>
          <w:tcPr>
            <w:tcW w:w="0" w:type="auto"/>
            <w:hideMark/>
          </w:tcPr>
          <w:p w14:paraId="4A74B6DB" w14:textId="77777777" w:rsidR="00452177" w:rsidRPr="00E15FB5" w:rsidRDefault="00452177" w:rsidP="00A63374">
            <w:pPr>
              <w:jc w:val="center"/>
              <w:rPr>
                <w:rFonts w:ascii="Times New Roman" w:hAnsi="Times New Roman" w:cs="Times New Roman"/>
                <w:b/>
              </w:rPr>
            </w:pPr>
          </w:p>
        </w:tc>
        <w:tc>
          <w:tcPr>
            <w:tcW w:w="0" w:type="auto"/>
            <w:hideMark/>
          </w:tcPr>
          <w:p w14:paraId="7A97D0AA" w14:textId="77777777" w:rsidR="00452177" w:rsidRPr="00E15FB5" w:rsidRDefault="00452177" w:rsidP="00A63374">
            <w:pPr>
              <w:jc w:val="center"/>
              <w:rPr>
                <w:rFonts w:ascii="Times New Roman" w:hAnsi="Times New Roman" w:cs="Times New Roman"/>
                <w:b/>
              </w:rPr>
            </w:pPr>
            <w:r w:rsidRPr="00E15FB5">
              <w:rPr>
                <w:rFonts w:ascii="Times New Roman" w:hAnsi="Times New Roman" w:cs="Times New Roman"/>
                <w:b/>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307A1B6E" w14:textId="77777777" w:rsidR="00452177" w:rsidRPr="00E15FB5" w:rsidRDefault="00452177" w:rsidP="00452177">
      <w:pPr>
        <w:jc w:val="center"/>
        <w:rPr>
          <w:rFonts w:ascii="Times New Roman" w:hAnsi="Times New Roman" w:cs="Times New Roman"/>
          <w:b/>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452177" w:rsidRPr="00E15FB5" w14:paraId="0F27FA91" w14:textId="77777777" w:rsidTr="00A63374">
        <w:trPr>
          <w:tblCellSpacing w:w="15" w:type="dxa"/>
        </w:trPr>
        <w:tc>
          <w:tcPr>
            <w:tcW w:w="0" w:type="auto"/>
            <w:hideMark/>
          </w:tcPr>
          <w:p w14:paraId="577B1E21" w14:textId="77777777" w:rsidR="00452177" w:rsidRPr="00E15FB5" w:rsidRDefault="00452177" w:rsidP="00A63374">
            <w:pPr>
              <w:jc w:val="center"/>
              <w:rPr>
                <w:rFonts w:ascii="Times New Roman" w:hAnsi="Times New Roman" w:cs="Times New Roman"/>
                <w:b/>
              </w:rPr>
            </w:pPr>
          </w:p>
        </w:tc>
        <w:tc>
          <w:tcPr>
            <w:tcW w:w="0" w:type="auto"/>
            <w:hideMark/>
          </w:tcPr>
          <w:p w14:paraId="293FC9A8" w14:textId="77777777" w:rsidR="00452177" w:rsidRPr="00E15FB5" w:rsidRDefault="00452177" w:rsidP="00A63374">
            <w:pPr>
              <w:jc w:val="center"/>
              <w:rPr>
                <w:rFonts w:ascii="Times New Roman" w:hAnsi="Times New Roman" w:cs="Times New Roman"/>
                <w:b/>
              </w:rPr>
            </w:pPr>
            <w:r w:rsidRPr="00E15FB5">
              <w:rPr>
                <w:rFonts w:ascii="Times New Roman" w:hAnsi="Times New Roman" w:cs="Times New Roman"/>
                <w:b/>
              </w:rPr>
              <w:t>Integra recursos de la investigación educativa para enriquecer su práctica profesional, expresando su interés por el conocimiento, la ciencia y la mejora de la educación.</w:t>
            </w:r>
          </w:p>
        </w:tc>
      </w:tr>
    </w:tbl>
    <w:p w14:paraId="0BC43990" w14:textId="77777777" w:rsidR="00452177" w:rsidRDefault="00452177" w:rsidP="00452177">
      <w:pPr>
        <w:rPr>
          <w:lang w:val="es-ES"/>
        </w:rPr>
        <w:sectPr w:rsidR="00452177">
          <w:pgSz w:w="12240" w:h="15840"/>
          <w:pgMar w:top="1417" w:right="1701" w:bottom="1417" w:left="1701" w:header="708" w:footer="708" w:gutter="0"/>
          <w:cols w:space="708"/>
          <w:docGrid w:linePitch="360"/>
        </w:sectPr>
      </w:pPr>
    </w:p>
    <w:tbl>
      <w:tblPr>
        <w:tblW w:w="7087" w:type="dxa"/>
        <w:tblInd w:w="279" w:type="dxa"/>
        <w:tblCellMar>
          <w:left w:w="0" w:type="dxa"/>
          <w:right w:w="0" w:type="dxa"/>
        </w:tblCellMar>
        <w:tblLook w:val="04A0" w:firstRow="1" w:lastRow="0" w:firstColumn="1" w:lastColumn="0" w:noHBand="0" w:noVBand="1"/>
      </w:tblPr>
      <w:tblGrid>
        <w:gridCol w:w="4111"/>
        <w:gridCol w:w="2976"/>
      </w:tblGrid>
      <w:tr w:rsidR="00452177" w:rsidRPr="00452177" w14:paraId="18A065EA" w14:textId="77777777" w:rsidTr="00452177">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BAE5DA" w14:textId="77777777" w:rsidR="00452177" w:rsidRPr="00452177" w:rsidRDefault="00452177" w:rsidP="00452177">
            <w:r w:rsidRPr="00452177">
              <w:lastRenderedPageBreak/>
              <w:t>¿QUÉ TIPO DE PREGUNTAS FAVORECEN LA PROGRESIÓN CONCEPTUAL DE LOS NIÑOS?</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10A541" w14:textId="6502BF00" w:rsidR="00452177" w:rsidRPr="00452177" w:rsidRDefault="00452177" w:rsidP="00452177">
            <w:r w:rsidRPr="00452177">
              <w:t> </w:t>
            </w:r>
            <w:r w:rsidR="008F7250">
              <w:t>En cuanto a las educadoras que enseñan lenguaje y comunicación, los métodos de enseñanza utilizados es cuestionar a los alumnos, jamás les dan la respuesta correcta, los van guiando hacia el resultado correcto. Las preguntas utilizadas</w:t>
            </w:r>
            <w:r w:rsidR="00BC7444">
              <w:t xml:space="preserve"> </w:t>
            </w:r>
            <w:r w:rsidR="00096C05">
              <w:t>son</w:t>
            </w:r>
            <w:r w:rsidR="00BC7444">
              <w:t xml:space="preserve"> ¿aquí dice…? ¿por qué crees que dice tal palabra? ¿con qué </w:t>
            </w:r>
            <w:r w:rsidR="00F27BDA">
              <w:t xml:space="preserve">letra </w:t>
            </w:r>
            <w:r w:rsidR="00BC7444">
              <w:t>empieza</w:t>
            </w:r>
            <w:r w:rsidR="00F27BDA">
              <w:t>? ¿en dónde empieza y en dónde termina la palabra?</w:t>
            </w:r>
            <w:r w:rsidR="00096C05">
              <w:t xml:space="preserve"> ¿</w:t>
            </w:r>
            <w:r w:rsidR="00332981">
              <w:t>qué dir</w:t>
            </w:r>
            <w:r w:rsidR="000F30DB">
              <w:t>á entonces?</w:t>
            </w:r>
            <w:r w:rsidR="004F1348">
              <w:t xml:space="preserve"> Si la palabra empieza con la misma letra, ¿cómo lo puedes identificar?</w:t>
            </w:r>
            <w:r w:rsidR="00D01F84">
              <w:t xml:space="preserve"> ¿cómo podemos decirlo?</w:t>
            </w:r>
          </w:p>
        </w:tc>
      </w:tr>
      <w:tr w:rsidR="00452177" w:rsidRPr="00452177" w14:paraId="331A1864" w14:textId="77777777" w:rsidTr="004521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2776E" w14:textId="77777777" w:rsidR="00452177" w:rsidRPr="00452177" w:rsidRDefault="00452177" w:rsidP="00452177">
            <w:r w:rsidRPr="00452177">
              <w:t>¿CÓMO AYUDAN LAS INTERVENCIONES DE LOS DOCENTES A QUE LOS NIÑOS FOCALICEN Y REFLEXIONEN SOBRE CIERTOS ASPECTOS DE LA ESCRITURA?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E5CA45C" w14:textId="3A3D5519" w:rsidR="00F87487" w:rsidRPr="00452177" w:rsidRDefault="00452177" w:rsidP="00452177">
            <w:r w:rsidRPr="00452177">
              <w:t> </w:t>
            </w:r>
            <w:r w:rsidR="0081483F">
              <w:t>Uno de los puntos más importantes</w:t>
            </w:r>
            <w:r w:rsidR="000F5A3C">
              <w:t xml:space="preserve"> que la mayoría de los docentes utilizan al momento de la enseñanza de la escritura es</w:t>
            </w:r>
            <w:r w:rsidR="00631DE8">
              <w:t xml:space="preserve"> que los niños expliquen </w:t>
            </w:r>
            <w:r w:rsidR="00EB6ADD">
              <w:t>con sus propias palabras el texto que han escrito</w:t>
            </w:r>
            <w:r w:rsidR="009B36CE">
              <w:t>, relacionando l</w:t>
            </w:r>
            <w:r w:rsidR="00E743C5">
              <w:t>as</w:t>
            </w:r>
            <w:r w:rsidR="009B36CE">
              <w:t xml:space="preserve"> etapas de la adquisición de l</w:t>
            </w:r>
            <w:r w:rsidR="00E743C5">
              <w:t>enguaje</w:t>
            </w:r>
            <w:r w:rsidR="001D48D8">
              <w:t>.</w:t>
            </w:r>
          </w:p>
        </w:tc>
      </w:tr>
      <w:tr w:rsidR="00452177" w:rsidRPr="00452177" w14:paraId="3244945F" w14:textId="77777777" w:rsidTr="004521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68C4C" w14:textId="77777777" w:rsidR="00452177" w:rsidRPr="00452177" w:rsidRDefault="00452177" w:rsidP="00452177">
            <w:r w:rsidRPr="00452177">
              <w:t>¿CÓMO USAN LAS PARTICIPACIONES DE UNOS NIÑOS PARA HACER AVANZAR A OTROS?</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60E0FC86" w14:textId="32238BDB" w:rsidR="00452177" w:rsidRPr="00452177" w:rsidRDefault="00452177" w:rsidP="00452177">
            <w:r w:rsidRPr="00452177">
              <w:t> </w:t>
            </w:r>
            <w:r w:rsidR="00CF728C">
              <w:t>Se juntan en parejas, en los videos se muestran interesados por aprender</w:t>
            </w:r>
            <w:r w:rsidR="007C7EAA">
              <w:t xml:space="preserve">, en uno de ellos, la educadora les entrega un libro en el cual, </w:t>
            </w:r>
            <w:r w:rsidR="00156E68">
              <w:t xml:space="preserve">les da una palabra para identificarla, además, de identificar </w:t>
            </w:r>
            <w:r w:rsidR="004B46B9">
              <w:t>un título, subtitulo, etc. En otro caso</w:t>
            </w:r>
            <w:r w:rsidR="00F63FB3">
              <w:t xml:space="preserve"> la educadora les da una imagen en la cual los alumnos deberán de anotar lo que ven en ella, lo que se muestra diferente es que uno de ellos anotará lo que el otro compañero diga o </w:t>
            </w:r>
            <w:r w:rsidR="00F63FB3">
              <w:lastRenderedPageBreak/>
              <w:t xml:space="preserve">dicte, ambos darán ideas </w:t>
            </w:r>
            <w:r w:rsidR="009207FE">
              <w:t>sobre la imagen y trabajando en equipo para anotar la oración correspondiente.</w:t>
            </w:r>
          </w:p>
        </w:tc>
      </w:tr>
      <w:tr w:rsidR="00452177" w:rsidRPr="00452177" w14:paraId="316A16A9" w14:textId="77777777" w:rsidTr="004521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2CA493" w14:textId="29CC3E05" w:rsidR="00452177" w:rsidRPr="00452177" w:rsidRDefault="00452177" w:rsidP="00452177">
            <w:r w:rsidRPr="00452177">
              <w:lastRenderedPageBreak/>
              <w:t>¿CÓMO USAN LOS TEXTOS QUE LA DOCENTE SELECCIONA PARA PROBLEMATIZAR LAS</w:t>
            </w:r>
            <w:r w:rsidR="00C04EF5">
              <w:t xml:space="preserve"> </w:t>
            </w:r>
            <w:r w:rsidRPr="00452177">
              <w:t>HIPÓTESIS DE LOS NIÑOS EN EL ÁMBITO DE LA LECTURA, ESCRITURA Y SISTEMA DE ESCRITURA?</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7AB29E26" w14:textId="3ECF64D2" w:rsidR="00452177" w:rsidRPr="00452177" w:rsidRDefault="00452177" w:rsidP="00452177">
            <w:r w:rsidRPr="00452177">
              <w:t> </w:t>
            </w:r>
            <w:r w:rsidR="006B1F51">
              <w:t>L</w:t>
            </w:r>
            <w:r w:rsidR="00EB0DF4">
              <w:t xml:space="preserve">os textos que se utilizan son los adecuados para las necesidades de los alumnos, cada uno de los niños tiene un libro </w:t>
            </w:r>
            <w:r w:rsidR="00CC76E3">
              <w:t>y trabajan en parejas, analizando las palabras que tienen que identificar</w:t>
            </w:r>
            <w:r w:rsidR="00C23647">
              <w:t>, dado a que cuando logran identificarla</w:t>
            </w:r>
            <w:r w:rsidR="00510F19">
              <w:t xml:space="preserve"> se dan cuenta que están relacionando correctamente las palabras, e incluso con la pronunciación de las letras</w:t>
            </w:r>
            <w:r w:rsidR="00CA5B26">
              <w:t>, algunos niños lo pronuncian “s” “m” y así es más sencillo relacionarlo</w:t>
            </w:r>
            <w:r w:rsidR="007808EB">
              <w:t xml:space="preserve"> al momento de la escritura y lectura.</w:t>
            </w:r>
          </w:p>
        </w:tc>
      </w:tr>
      <w:tr w:rsidR="00452177" w:rsidRPr="00452177" w14:paraId="449009E1" w14:textId="77777777" w:rsidTr="00452177">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418CD" w14:textId="77777777" w:rsidR="00452177" w:rsidRPr="00452177" w:rsidRDefault="00452177" w:rsidP="00452177">
            <w:r w:rsidRPr="00452177">
              <w:t>¿CÓMO USAN LAS ESCRITURAS DE LOS NIÑOS PARA QUE SUS AUTORES LAS REVISEN Y LAS MEJOREN?</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14:paraId="28684E49" w14:textId="2338BEBE" w:rsidR="00452177" w:rsidRPr="00452177" w:rsidRDefault="00A114A7" w:rsidP="00452177">
            <w:r>
              <w:t>En cuanto a la escritura</w:t>
            </w:r>
            <w:r w:rsidR="0015755C">
              <w:t>, relaciono esta pregunta</w:t>
            </w:r>
            <w:r w:rsidR="00F229FB">
              <w:t xml:space="preserve"> con el último video observado y la actividad que propuso la educadora al momento de que ellos anotaran lo que ven en cierta imagen,</w:t>
            </w:r>
            <w:r w:rsidR="00957FEA">
              <w:t xml:space="preserve"> lo utiliza </w:t>
            </w:r>
            <w:r w:rsidR="00EF070F">
              <w:t>para localizar los puntos en los cuales puede mejorar para la adquisición de la escritura de sus alumnos.</w:t>
            </w:r>
          </w:p>
        </w:tc>
      </w:tr>
    </w:tbl>
    <w:p w14:paraId="3EC9AA31" w14:textId="437F9ED1" w:rsidR="00FF33E3" w:rsidRDefault="00FF33E3"/>
    <w:sectPr w:rsidR="00FF33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77"/>
    <w:rsid w:val="00096C05"/>
    <w:rsid w:val="000F30DB"/>
    <w:rsid w:val="000F5A3C"/>
    <w:rsid w:val="00156E68"/>
    <w:rsid w:val="0015755C"/>
    <w:rsid w:val="001D48D8"/>
    <w:rsid w:val="00332981"/>
    <w:rsid w:val="00355FC8"/>
    <w:rsid w:val="00452177"/>
    <w:rsid w:val="004B46B9"/>
    <w:rsid w:val="004F1348"/>
    <w:rsid w:val="00510F19"/>
    <w:rsid w:val="00631DE8"/>
    <w:rsid w:val="006B1F51"/>
    <w:rsid w:val="007808EB"/>
    <w:rsid w:val="007C7EAA"/>
    <w:rsid w:val="0081483F"/>
    <w:rsid w:val="008F7250"/>
    <w:rsid w:val="009207FE"/>
    <w:rsid w:val="00957FEA"/>
    <w:rsid w:val="009B36CE"/>
    <w:rsid w:val="00A114A7"/>
    <w:rsid w:val="00BC7444"/>
    <w:rsid w:val="00C04EF5"/>
    <w:rsid w:val="00C23647"/>
    <w:rsid w:val="00CA5B26"/>
    <w:rsid w:val="00CC76E3"/>
    <w:rsid w:val="00CF728C"/>
    <w:rsid w:val="00D01F84"/>
    <w:rsid w:val="00E743C5"/>
    <w:rsid w:val="00EB0DF4"/>
    <w:rsid w:val="00EB6ADD"/>
    <w:rsid w:val="00EF070F"/>
    <w:rsid w:val="00F229FB"/>
    <w:rsid w:val="00F27BDA"/>
    <w:rsid w:val="00F63FB3"/>
    <w:rsid w:val="00F87487"/>
    <w:rsid w:val="00F95CA7"/>
    <w:rsid w:val="00FF3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7867"/>
  <w15:chartTrackingRefBased/>
  <w15:docId w15:val="{C85CC17E-8BDB-487F-906A-4A05537B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1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217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7547">
      <w:bodyDiv w:val="1"/>
      <w:marLeft w:val="0"/>
      <w:marRight w:val="0"/>
      <w:marTop w:val="0"/>
      <w:marBottom w:val="0"/>
      <w:divBdr>
        <w:top w:val="none" w:sz="0" w:space="0" w:color="auto"/>
        <w:left w:val="none" w:sz="0" w:space="0" w:color="auto"/>
        <w:bottom w:val="none" w:sz="0" w:space="0" w:color="auto"/>
        <w:right w:val="none" w:sz="0" w:space="0" w:color="auto"/>
      </w:divBdr>
    </w:div>
    <w:div w:id="213656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550</Words>
  <Characters>3029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Guevara</dc:creator>
  <cp:keywords/>
  <dc:description/>
  <cp:lastModifiedBy>Natalia Guevara</cp:lastModifiedBy>
  <cp:revision>38</cp:revision>
  <dcterms:created xsi:type="dcterms:W3CDTF">2022-01-05T01:52:00Z</dcterms:created>
  <dcterms:modified xsi:type="dcterms:W3CDTF">2022-01-06T06:11:00Z</dcterms:modified>
</cp:coreProperties>
</file>