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EE2A" w14:textId="77777777" w:rsidR="006150AC" w:rsidRPr="001F4E41" w:rsidRDefault="006150AC" w:rsidP="006150A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85475073"/>
      <w:bookmarkStart w:id="1" w:name="_Hlk85481802"/>
      <w:r w:rsidRPr="001F4E41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579BA7FC" w14:textId="77777777" w:rsidR="006150AC" w:rsidRPr="001F4E41" w:rsidRDefault="006150AC" w:rsidP="006150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09884997" w14:textId="77777777" w:rsidR="006150AC" w:rsidRPr="001F4E41" w:rsidRDefault="006150AC" w:rsidP="006150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CICLO ESCOLAR 2021-2022</w:t>
      </w:r>
    </w:p>
    <w:p w14:paraId="4C7BCD91" w14:textId="77777777" w:rsidR="006150AC" w:rsidRPr="001F4E41" w:rsidRDefault="006150AC" w:rsidP="006150AC">
      <w:pPr>
        <w:jc w:val="center"/>
        <w:rPr>
          <w:rFonts w:ascii="Arial" w:hAnsi="Arial" w:cs="Arial"/>
          <w:sz w:val="32"/>
          <w:szCs w:val="32"/>
        </w:rPr>
      </w:pPr>
      <w:r w:rsidRPr="001F4E41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DDC1BD" wp14:editId="655E67C5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8364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364" cy="706107"/>
                          <a:chOff x="0" y="0"/>
                          <a:chExt cx="4480877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96148" y="151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D1F76B" w14:textId="77777777" w:rsidR="006150AC" w:rsidRPr="00860831" w:rsidRDefault="006150AC" w:rsidP="006150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32"/>
                                  <w:szCs w:val="32"/>
                                  <w:lang w:val="es-ES"/>
                                </w:rPr>
                                <w:t xml:space="preserve">Lenguaje y alfabetización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DC1BD" id="Grupo 2" o:spid="_x0000_s1026" style="position:absolute;left:0;text-align:left;margin-left:0;margin-top:8.85pt;width:314.85pt;height:55.6pt;z-index:251659264;mso-position-horizontal:center;mso-position-horizontal-relative:margin;mso-width-relative:margin;mso-height-relative:margin" coordsize="4480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961;top:1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DD1F76B" w14:textId="77777777" w:rsidR="006150AC" w:rsidRPr="00860831" w:rsidRDefault="006150AC" w:rsidP="006150A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32"/>
                            <w:szCs w:val="32"/>
                            <w:lang w:val="es-ES"/>
                          </w:rPr>
                          <w:t xml:space="preserve">Lenguaje y alfabetización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48A17DB" w14:textId="77777777" w:rsidR="006150AC" w:rsidRPr="001F4E41" w:rsidRDefault="006150AC" w:rsidP="006150AC">
      <w:pPr>
        <w:jc w:val="center"/>
        <w:rPr>
          <w:rFonts w:ascii="Arial" w:hAnsi="Arial" w:cs="Arial"/>
          <w:sz w:val="32"/>
          <w:szCs w:val="32"/>
        </w:rPr>
      </w:pPr>
    </w:p>
    <w:p w14:paraId="00C200C8" w14:textId="77777777" w:rsidR="006150AC" w:rsidRPr="001F4E41" w:rsidRDefault="006150AC" w:rsidP="006150AC">
      <w:pPr>
        <w:jc w:val="center"/>
        <w:rPr>
          <w:rFonts w:ascii="Arial" w:hAnsi="Arial" w:cs="Arial"/>
          <w:sz w:val="32"/>
          <w:szCs w:val="32"/>
        </w:rPr>
      </w:pPr>
    </w:p>
    <w:p w14:paraId="2DA4B26D" w14:textId="77777777" w:rsidR="006150AC" w:rsidRDefault="006150AC" w:rsidP="006150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b/>
          <w:bCs/>
          <w:sz w:val="24"/>
          <w:szCs w:val="24"/>
        </w:rPr>
        <w:t>II</w:t>
      </w:r>
    </w:p>
    <w:p w14:paraId="225DDB2A" w14:textId="77777777" w:rsidR="006150AC" w:rsidRPr="00F140A6" w:rsidRDefault="006150AC" w:rsidP="006150AC">
      <w:pPr>
        <w:jc w:val="center"/>
        <w:rPr>
          <w:rFonts w:ascii="Arial" w:hAnsi="Arial" w:cs="Arial"/>
          <w:sz w:val="28"/>
          <w:szCs w:val="28"/>
        </w:rPr>
      </w:pPr>
      <w:r w:rsidRPr="00F140A6">
        <w:rPr>
          <w:rFonts w:ascii="Arial" w:hAnsi="Arial" w:cs="Arial"/>
          <w:color w:val="000000"/>
          <w:sz w:val="24"/>
          <w:szCs w:val="24"/>
        </w:rPr>
        <w:t>Las intervenciones didácticas en la enseñanza del lenguaje y alfabetización temprana.</w:t>
      </w:r>
    </w:p>
    <w:p w14:paraId="05AD97E4" w14:textId="77777777" w:rsidR="006150AC" w:rsidRPr="00AA686F" w:rsidRDefault="006150AC" w:rsidP="006150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b/>
          <w:bCs/>
          <w:sz w:val="24"/>
          <w:szCs w:val="24"/>
        </w:rPr>
        <w:t>Competencias</w:t>
      </w:r>
    </w:p>
    <w:p w14:paraId="6FA8B571" w14:textId="77777777" w:rsidR="006150AC" w:rsidRPr="0007047A" w:rsidRDefault="006150AC" w:rsidP="006150A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7047A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645ADAB" w14:textId="77777777" w:rsidR="006150AC" w:rsidRPr="0007047A" w:rsidRDefault="006150AC" w:rsidP="006150A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7047A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  <w:r w:rsidRPr="0007047A">
        <w:rPr>
          <w:rFonts w:ascii="Arial" w:hAnsi="Arial" w:cs="Arial"/>
          <w:sz w:val="24"/>
          <w:szCs w:val="24"/>
        </w:rPr>
        <w:tab/>
      </w:r>
    </w:p>
    <w:p w14:paraId="2A2453DC" w14:textId="77777777" w:rsidR="006150AC" w:rsidRPr="0007047A" w:rsidRDefault="006150AC" w:rsidP="006150A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7047A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EB1F77D" w14:textId="04AC3A86" w:rsidR="006150AC" w:rsidRPr="006150AC" w:rsidRDefault="006150AC" w:rsidP="006150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Cuestionamientos</w:t>
      </w:r>
    </w:p>
    <w:p w14:paraId="1C7044B6" w14:textId="77777777" w:rsidR="006150AC" w:rsidRPr="001F4E41" w:rsidRDefault="006150AC" w:rsidP="006150AC">
      <w:pPr>
        <w:jc w:val="center"/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María Elena Villarreal Márquez</w:t>
      </w:r>
    </w:p>
    <w:p w14:paraId="1A08CCD7" w14:textId="77777777" w:rsidR="006150AC" w:rsidRDefault="006150AC" w:rsidP="006150AC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ab/>
        <w:t xml:space="preserve">Alumna: </w:t>
      </w:r>
      <w:r>
        <w:rPr>
          <w:rFonts w:ascii="Arial" w:hAnsi="Arial" w:cs="Arial"/>
          <w:sz w:val="24"/>
          <w:szCs w:val="24"/>
        </w:rPr>
        <w:t>Victoria Berenice Monrreal Camacho</w:t>
      </w:r>
    </w:p>
    <w:p w14:paraId="5EA71BF6" w14:textId="77777777" w:rsidR="006150AC" w:rsidRDefault="006150AC" w:rsidP="006150AC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</w:p>
    <w:p w14:paraId="4BE88DA0" w14:textId="77777777" w:rsidR="006150AC" w:rsidRPr="001F4E41" w:rsidRDefault="006150AC" w:rsidP="006150AC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</w:p>
    <w:p w14:paraId="338E0420" w14:textId="77777777" w:rsidR="006150AC" w:rsidRDefault="006150AC" w:rsidP="006150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F4E41">
        <w:rPr>
          <w:rFonts w:ascii="Arial" w:hAnsi="Arial" w:cs="Arial"/>
          <w:sz w:val="24"/>
          <w:szCs w:val="24"/>
        </w:rPr>
        <w:t>° “</w:t>
      </w:r>
      <w:proofErr w:type="gramStart"/>
      <w:r w:rsidRPr="001F4E41">
        <w:rPr>
          <w:rFonts w:ascii="Arial" w:hAnsi="Arial" w:cs="Arial"/>
          <w:sz w:val="24"/>
          <w:szCs w:val="24"/>
        </w:rPr>
        <w:t>B”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r w:rsidRPr="001F4E41">
        <w:rPr>
          <w:rFonts w:ascii="Arial" w:hAnsi="Arial" w:cs="Arial"/>
          <w:sz w:val="24"/>
          <w:szCs w:val="24"/>
        </w:rPr>
        <w:t xml:space="preserve"> N.L 13</w:t>
      </w:r>
    </w:p>
    <w:p w14:paraId="6A4100A9" w14:textId="77777777" w:rsidR="006150AC" w:rsidRDefault="006150AC" w:rsidP="006150AC">
      <w:pPr>
        <w:jc w:val="center"/>
        <w:rPr>
          <w:rFonts w:ascii="Arial" w:hAnsi="Arial" w:cs="Arial"/>
          <w:sz w:val="24"/>
          <w:szCs w:val="24"/>
        </w:rPr>
      </w:pPr>
    </w:p>
    <w:p w14:paraId="5AC346B5" w14:textId="77777777" w:rsidR="006150AC" w:rsidRPr="001F4E41" w:rsidRDefault="006150AC" w:rsidP="006150AC">
      <w:pPr>
        <w:jc w:val="center"/>
        <w:rPr>
          <w:rFonts w:ascii="Arial" w:hAnsi="Arial" w:cs="Arial"/>
          <w:sz w:val="24"/>
          <w:szCs w:val="24"/>
        </w:rPr>
      </w:pPr>
    </w:p>
    <w:p w14:paraId="107C7C80" w14:textId="77777777" w:rsidR="006150AC" w:rsidRPr="00063CAD" w:rsidRDefault="006150AC" w:rsidP="006150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64FB">
        <w:rPr>
          <w:rFonts w:ascii="Arial" w:hAnsi="Arial" w:cs="Arial"/>
          <w:b/>
          <w:bCs/>
          <w:sz w:val="24"/>
          <w:szCs w:val="24"/>
        </w:rPr>
        <w:t>Tercer Semestre</w:t>
      </w:r>
    </w:p>
    <w:p w14:paraId="12C0FFD0" w14:textId="77777777" w:rsidR="006150AC" w:rsidRDefault="006150AC" w:rsidP="006150AC">
      <w:pPr>
        <w:rPr>
          <w:rFonts w:ascii="Arial" w:hAnsi="Arial" w:cs="Arial"/>
          <w:sz w:val="24"/>
          <w:szCs w:val="24"/>
        </w:rPr>
      </w:pPr>
    </w:p>
    <w:p w14:paraId="112282B7" w14:textId="77777777" w:rsidR="006150AC" w:rsidRPr="001F4E41" w:rsidRDefault="006150AC" w:rsidP="006150AC">
      <w:pPr>
        <w:rPr>
          <w:rFonts w:ascii="Arial" w:hAnsi="Arial" w:cs="Arial"/>
          <w:sz w:val="24"/>
          <w:szCs w:val="24"/>
        </w:rPr>
      </w:pPr>
    </w:p>
    <w:p w14:paraId="73FD6A23" w14:textId="3AD11D9C" w:rsidR="006150AC" w:rsidRPr="004C2428" w:rsidRDefault="006150AC" w:rsidP="006150AC">
      <w:pPr>
        <w:jc w:val="center"/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>Saltillo, Coahuila de Zaragoza</w:t>
      </w:r>
      <w:bookmarkEnd w:id="0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04 de enero de 2022</w:t>
      </w:r>
    </w:p>
    <w:p w14:paraId="279DB57D" w14:textId="547871FB" w:rsidR="006D1202" w:rsidRDefault="006150AC" w:rsidP="006150A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150AC">
        <w:rPr>
          <w:rFonts w:ascii="Arial" w:hAnsi="Arial" w:cs="Arial"/>
          <w:b/>
          <w:bCs/>
          <w:sz w:val="32"/>
          <w:szCs w:val="32"/>
        </w:rPr>
        <w:lastRenderedPageBreak/>
        <w:t>Cuestionamientos</w:t>
      </w:r>
    </w:p>
    <w:p w14:paraId="2BB9970E" w14:textId="77777777" w:rsidR="006150AC" w:rsidRPr="006150AC" w:rsidRDefault="006150AC" w:rsidP="006150AC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150AC" w:rsidRPr="006D1202" w14:paraId="7C4900CD" w14:textId="77777777" w:rsidTr="00F6380F">
        <w:tc>
          <w:tcPr>
            <w:tcW w:w="4414" w:type="dxa"/>
            <w:shd w:val="clear" w:color="auto" w:fill="9CC2E5" w:themeFill="accent5" w:themeFillTint="99"/>
            <w:vAlign w:val="center"/>
          </w:tcPr>
          <w:p w14:paraId="48B32135" w14:textId="77777777" w:rsidR="006150AC" w:rsidRPr="001B6B50" w:rsidRDefault="006150AC" w:rsidP="00F638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6B50">
              <w:rPr>
                <w:rFonts w:ascii="Arial" w:hAnsi="Arial" w:cs="Arial"/>
                <w:b/>
                <w:bCs/>
                <w:sz w:val="28"/>
                <w:szCs w:val="28"/>
              </w:rPr>
              <w:t>¿Qué tipo de preguntas favorecen la progresión conceptual de los niños?</w:t>
            </w:r>
          </w:p>
        </w:tc>
        <w:tc>
          <w:tcPr>
            <w:tcW w:w="4414" w:type="dxa"/>
            <w:shd w:val="clear" w:color="auto" w:fill="DEEAF6" w:themeFill="accent5" w:themeFillTint="33"/>
          </w:tcPr>
          <w:p w14:paraId="1B0DD249" w14:textId="77777777" w:rsidR="006150AC" w:rsidRPr="001B6B50" w:rsidRDefault="006150AC" w:rsidP="00F6380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B50">
              <w:rPr>
                <w:rFonts w:ascii="Arial" w:hAnsi="Arial" w:cs="Arial"/>
                <w:sz w:val="24"/>
                <w:szCs w:val="24"/>
              </w:rPr>
              <w:t>Las preguntas de los saberes previos para guiarnos en lo que los alumnos conocen y saber cómo favorecer sus aprendizajes, así como preguntas en la que los alumnos s cuestionen de las respuestas que dan y razonen sobre lo que saben.</w:t>
            </w:r>
          </w:p>
        </w:tc>
      </w:tr>
      <w:tr w:rsidR="006150AC" w:rsidRPr="006D1202" w14:paraId="04F9C865" w14:textId="77777777" w:rsidTr="00F6380F">
        <w:tc>
          <w:tcPr>
            <w:tcW w:w="4414" w:type="dxa"/>
            <w:shd w:val="clear" w:color="auto" w:fill="9CC2E5" w:themeFill="accent5" w:themeFillTint="99"/>
            <w:vAlign w:val="center"/>
          </w:tcPr>
          <w:p w14:paraId="17B0A0DA" w14:textId="77777777" w:rsidR="006150AC" w:rsidRPr="001B6B50" w:rsidRDefault="006150AC" w:rsidP="00F638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6B50">
              <w:rPr>
                <w:rFonts w:ascii="Arial" w:hAnsi="Arial" w:cs="Arial"/>
                <w:b/>
                <w:bCs/>
                <w:sz w:val="28"/>
                <w:szCs w:val="28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4414" w:type="dxa"/>
            <w:shd w:val="clear" w:color="auto" w:fill="DEEAF6" w:themeFill="accent5" w:themeFillTint="33"/>
          </w:tcPr>
          <w:p w14:paraId="6E177FB8" w14:textId="77777777" w:rsidR="006150AC" w:rsidRPr="001B6B50" w:rsidRDefault="006150AC" w:rsidP="00F6380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B50">
              <w:rPr>
                <w:rFonts w:ascii="Arial" w:hAnsi="Arial" w:cs="Arial"/>
                <w:sz w:val="24"/>
                <w:szCs w:val="24"/>
              </w:rPr>
              <w:t>Ayudan a que los alumnos den respuesta a las problemáticas ellos mismos, el docente es como guía que los impulsa a llegar a una respuesta solida dejando que los alumnos adquieran los aprendizajes por ellos mismos.</w:t>
            </w:r>
          </w:p>
          <w:p w14:paraId="168B9C59" w14:textId="77777777" w:rsidR="006150AC" w:rsidRPr="001B6B50" w:rsidRDefault="006150AC" w:rsidP="00F6380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B50">
              <w:rPr>
                <w:rFonts w:ascii="Arial" w:hAnsi="Arial" w:cs="Arial"/>
                <w:sz w:val="24"/>
                <w:szCs w:val="24"/>
              </w:rPr>
              <w:t>En algunos ejemplos de la lectura se puede ver como la docente en vez de corregir a los alumnos al momento de hacer su intervención los cuestiona y hace que dialoguen con sus compañeros para obtener una solución que sea convincente para ambos.</w:t>
            </w:r>
          </w:p>
        </w:tc>
      </w:tr>
      <w:tr w:rsidR="006150AC" w:rsidRPr="006D1202" w14:paraId="1D8B8914" w14:textId="77777777" w:rsidTr="00F6380F">
        <w:tc>
          <w:tcPr>
            <w:tcW w:w="4414" w:type="dxa"/>
            <w:shd w:val="clear" w:color="auto" w:fill="9CC2E5" w:themeFill="accent5" w:themeFillTint="99"/>
            <w:vAlign w:val="center"/>
          </w:tcPr>
          <w:p w14:paraId="7D8977CB" w14:textId="77777777" w:rsidR="006150AC" w:rsidRPr="001B6B50" w:rsidRDefault="006150AC" w:rsidP="00F638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6B50">
              <w:rPr>
                <w:rFonts w:ascii="Arial" w:hAnsi="Arial" w:cs="Arial"/>
                <w:b/>
                <w:bCs/>
                <w:sz w:val="28"/>
                <w:szCs w:val="28"/>
              </w:rPr>
              <w:t>¿Cómo usan las participaciones de unos niños para hacer avanzar a otros?</w:t>
            </w:r>
          </w:p>
        </w:tc>
        <w:tc>
          <w:tcPr>
            <w:tcW w:w="4414" w:type="dxa"/>
            <w:shd w:val="clear" w:color="auto" w:fill="DEEAF6" w:themeFill="accent5" w:themeFillTint="33"/>
          </w:tcPr>
          <w:p w14:paraId="1DC5B44A" w14:textId="77777777" w:rsidR="006150AC" w:rsidRPr="001B6B50" w:rsidRDefault="006150AC" w:rsidP="00F6380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B50">
              <w:rPr>
                <w:rFonts w:ascii="Arial" w:hAnsi="Arial" w:cs="Arial"/>
                <w:sz w:val="24"/>
                <w:szCs w:val="24"/>
              </w:rPr>
              <w:t>Cuando dos alumnos o el grupo en general participan en la escritura o la lectura se puede observar que no todos tienen el mismo nivel y esto es de gran importancia ya que unos a otros se ayudan para encontrar las palabras correctas.</w:t>
            </w:r>
          </w:p>
          <w:p w14:paraId="44A23301" w14:textId="77777777" w:rsidR="006150AC" w:rsidRPr="001B6B50" w:rsidRDefault="006150AC" w:rsidP="00F6380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B50">
              <w:rPr>
                <w:rFonts w:ascii="Arial" w:hAnsi="Arial" w:cs="Arial"/>
                <w:sz w:val="24"/>
                <w:szCs w:val="24"/>
              </w:rPr>
              <w:t>Los alumnos con un nivel más avanzado dan sus aportaciones o correcciones cuando ven que algo no es correcto dando una justificación.</w:t>
            </w:r>
          </w:p>
        </w:tc>
      </w:tr>
      <w:tr w:rsidR="006150AC" w:rsidRPr="006D1202" w14:paraId="68D8A460" w14:textId="77777777" w:rsidTr="00F6380F">
        <w:tc>
          <w:tcPr>
            <w:tcW w:w="4414" w:type="dxa"/>
            <w:shd w:val="clear" w:color="auto" w:fill="9CC2E5" w:themeFill="accent5" w:themeFillTint="99"/>
            <w:vAlign w:val="center"/>
          </w:tcPr>
          <w:p w14:paraId="0D168455" w14:textId="77777777" w:rsidR="006150AC" w:rsidRPr="001B6B50" w:rsidRDefault="006150AC" w:rsidP="00F638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6B5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¿Cómo usan los textos que la docente selecciona para problematizar las hipótesis de los niños en el ámbito de la </w:t>
            </w:r>
            <w:r w:rsidRPr="001B6B5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lectura, escritura y sistema de escritura?</w:t>
            </w:r>
          </w:p>
        </w:tc>
        <w:tc>
          <w:tcPr>
            <w:tcW w:w="4414" w:type="dxa"/>
            <w:shd w:val="clear" w:color="auto" w:fill="DEEAF6" w:themeFill="accent5" w:themeFillTint="33"/>
          </w:tcPr>
          <w:p w14:paraId="33DF6FF8" w14:textId="77777777" w:rsidR="006150AC" w:rsidRPr="001B6B50" w:rsidRDefault="006150AC" w:rsidP="00F6380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B50">
              <w:rPr>
                <w:rFonts w:ascii="Arial" w:hAnsi="Arial" w:cs="Arial"/>
                <w:sz w:val="24"/>
                <w:szCs w:val="24"/>
              </w:rPr>
              <w:lastRenderedPageBreak/>
              <w:t xml:space="preserve">Haciendo la lectura entre todo el grupo, después identificando las partes, como el titulo y el autor, aquí los alumnos en parejas pueden ir identificando y </w:t>
            </w:r>
            <w:r w:rsidRPr="001B6B50">
              <w:rPr>
                <w:rFonts w:ascii="Arial" w:hAnsi="Arial" w:cs="Arial"/>
                <w:sz w:val="24"/>
                <w:szCs w:val="24"/>
              </w:rPr>
              <w:lastRenderedPageBreak/>
              <w:t>ayudándose para que les sea más fácil y enriquecedor.</w:t>
            </w:r>
          </w:p>
          <w:p w14:paraId="1DD754B0" w14:textId="77777777" w:rsidR="006150AC" w:rsidRPr="001B6B50" w:rsidRDefault="006150AC" w:rsidP="00F6380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B50">
              <w:rPr>
                <w:rFonts w:ascii="Arial" w:hAnsi="Arial" w:cs="Arial"/>
                <w:sz w:val="24"/>
                <w:szCs w:val="24"/>
              </w:rPr>
              <w:t xml:space="preserve">Después se pueden escribir ciertas palabras o características que se hayan mencionado en los textos y dar una revisión de la escritura que se llevó a cabo haciéndolo en </w:t>
            </w:r>
            <w:proofErr w:type="spellStart"/>
            <w:r w:rsidRPr="001B6B50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r w:rsidRPr="001B6B50">
              <w:rPr>
                <w:rFonts w:ascii="Arial" w:hAnsi="Arial" w:cs="Arial"/>
                <w:sz w:val="24"/>
                <w:szCs w:val="24"/>
              </w:rPr>
              <w:t xml:space="preserve"> de una clase si es necesario.</w:t>
            </w:r>
          </w:p>
        </w:tc>
      </w:tr>
      <w:tr w:rsidR="006150AC" w:rsidRPr="006D1202" w14:paraId="17A333C0" w14:textId="77777777" w:rsidTr="00F6380F">
        <w:trPr>
          <w:trHeight w:val="698"/>
        </w:trPr>
        <w:tc>
          <w:tcPr>
            <w:tcW w:w="4414" w:type="dxa"/>
            <w:shd w:val="clear" w:color="auto" w:fill="9CC2E5" w:themeFill="accent5" w:themeFillTint="99"/>
            <w:vAlign w:val="center"/>
          </w:tcPr>
          <w:p w14:paraId="5A26D8CE" w14:textId="77777777" w:rsidR="006150AC" w:rsidRPr="001B6B50" w:rsidRDefault="006150AC" w:rsidP="00F638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6B5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¿Cómo usan las escrituras de los niños para que sus autores las revisen y las mejoren?</w:t>
            </w:r>
          </w:p>
        </w:tc>
        <w:tc>
          <w:tcPr>
            <w:tcW w:w="4414" w:type="dxa"/>
            <w:shd w:val="clear" w:color="auto" w:fill="DEEAF6" w:themeFill="accent5" w:themeFillTint="33"/>
          </w:tcPr>
          <w:p w14:paraId="1F584030" w14:textId="77777777" w:rsidR="006150AC" w:rsidRPr="001B6B50" w:rsidRDefault="006150AC" w:rsidP="00F6380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B50">
              <w:rPr>
                <w:rFonts w:ascii="Arial" w:hAnsi="Arial" w:cs="Arial"/>
                <w:sz w:val="24"/>
                <w:szCs w:val="24"/>
              </w:rPr>
              <w:t xml:space="preserve">Se hace a través de modificaciones o nuevas creaciones de cuentos que por grupos pequeños los alumnos crean para después de forma grupal revisar y saber si el texto </w:t>
            </w:r>
            <w:proofErr w:type="spellStart"/>
            <w:r w:rsidRPr="001B6B50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1B6B50">
              <w:rPr>
                <w:rFonts w:ascii="Arial" w:hAnsi="Arial" w:cs="Arial"/>
                <w:sz w:val="24"/>
                <w:szCs w:val="24"/>
              </w:rPr>
              <w:t xml:space="preserve"> bien escrito o si presentan </w:t>
            </w:r>
            <w:proofErr w:type="spellStart"/>
            <w:r w:rsidRPr="001B6B50">
              <w:rPr>
                <w:rFonts w:ascii="Arial" w:hAnsi="Arial" w:cs="Arial"/>
                <w:sz w:val="24"/>
                <w:szCs w:val="24"/>
              </w:rPr>
              <w:t>hiposegmentaciones</w:t>
            </w:r>
            <w:proofErr w:type="spellEnd"/>
            <w:r w:rsidRPr="001B6B50">
              <w:rPr>
                <w:rFonts w:ascii="Arial" w:hAnsi="Arial" w:cs="Arial"/>
                <w:sz w:val="24"/>
                <w:szCs w:val="24"/>
              </w:rPr>
              <w:t xml:space="preserve"> y/o </w:t>
            </w:r>
            <w:proofErr w:type="spellStart"/>
            <w:r w:rsidRPr="001B6B50">
              <w:rPr>
                <w:rFonts w:ascii="Arial" w:hAnsi="Arial" w:cs="Arial"/>
                <w:sz w:val="24"/>
                <w:szCs w:val="24"/>
              </w:rPr>
              <w:t>hipersegmentaciones</w:t>
            </w:r>
            <w:proofErr w:type="spellEnd"/>
            <w:r w:rsidRPr="001B6B50">
              <w:rPr>
                <w:rFonts w:ascii="Arial" w:hAnsi="Arial" w:cs="Arial"/>
                <w:sz w:val="24"/>
                <w:szCs w:val="24"/>
              </w:rPr>
              <w:t xml:space="preserve"> y corregirlas. Aquí la docente explica porque ciertas palabras no van juntas o separadas dando ejemplos para hacer a explicación </w:t>
            </w:r>
            <w:proofErr w:type="spellStart"/>
            <w:r w:rsidRPr="001B6B50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r w:rsidRPr="001B6B50">
              <w:rPr>
                <w:rFonts w:ascii="Arial" w:hAnsi="Arial" w:cs="Arial"/>
                <w:sz w:val="24"/>
                <w:szCs w:val="24"/>
              </w:rPr>
              <w:t xml:space="preserve"> enriquecedora para los alumnos.</w:t>
            </w:r>
          </w:p>
        </w:tc>
      </w:tr>
    </w:tbl>
    <w:p w14:paraId="1CD206C7" w14:textId="77777777" w:rsidR="006150AC" w:rsidRDefault="006150AC"/>
    <w:sectPr w:rsidR="006150AC" w:rsidSect="006150AC">
      <w:pgSz w:w="12240" w:h="15840"/>
      <w:pgMar w:top="1417" w:right="1701" w:bottom="1417" w:left="1701" w:header="708" w:footer="708" w:gutter="0"/>
      <w:pgBorders w:offsetFrom="page">
        <w:top w:val="thickThinSmallGap" w:sz="24" w:space="24" w:color="2F5496" w:themeColor="accent1" w:themeShade="BF"/>
        <w:left w:val="thickThinSmallGap" w:sz="24" w:space="24" w:color="2F5496" w:themeColor="accent1" w:themeShade="BF"/>
        <w:bottom w:val="thinThickSmallGap" w:sz="24" w:space="24" w:color="2F5496" w:themeColor="accent1" w:themeShade="BF"/>
        <w:right w:val="thinThick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236E" w14:textId="77777777" w:rsidR="002344D9" w:rsidRDefault="002344D9" w:rsidP="006150AC">
      <w:pPr>
        <w:spacing w:after="0" w:line="240" w:lineRule="auto"/>
      </w:pPr>
      <w:r>
        <w:separator/>
      </w:r>
    </w:p>
  </w:endnote>
  <w:endnote w:type="continuationSeparator" w:id="0">
    <w:p w14:paraId="0295D166" w14:textId="77777777" w:rsidR="002344D9" w:rsidRDefault="002344D9" w:rsidP="0061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8556" w14:textId="77777777" w:rsidR="002344D9" w:rsidRDefault="002344D9" w:rsidP="006150AC">
      <w:pPr>
        <w:spacing w:after="0" w:line="240" w:lineRule="auto"/>
      </w:pPr>
      <w:r>
        <w:separator/>
      </w:r>
    </w:p>
  </w:footnote>
  <w:footnote w:type="continuationSeparator" w:id="0">
    <w:p w14:paraId="25AEA486" w14:textId="77777777" w:rsidR="002344D9" w:rsidRDefault="002344D9" w:rsidP="0061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1625"/>
    <w:multiLevelType w:val="hybridMultilevel"/>
    <w:tmpl w:val="7EDC1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02"/>
    <w:rsid w:val="0007255E"/>
    <w:rsid w:val="001B6B50"/>
    <w:rsid w:val="001F4964"/>
    <w:rsid w:val="002344D9"/>
    <w:rsid w:val="0038035A"/>
    <w:rsid w:val="006150AC"/>
    <w:rsid w:val="006D1202"/>
    <w:rsid w:val="007D14FD"/>
    <w:rsid w:val="00C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445A"/>
  <w15:chartTrackingRefBased/>
  <w15:docId w15:val="{40580279-1122-4BA9-9CCE-F484B0FC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5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0AC"/>
  </w:style>
  <w:style w:type="paragraph" w:styleId="Piedepgina">
    <w:name w:val="footer"/>
    <w:basedOn w:val="Normal"/>
    <w:link w:val="PiedepginaCar"/>
    <w:uiPriority w:val="99"/>
    <w:unhideWhenUsed/>
    <w:rsid w:val="00615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0AC"/>
  </w:style>
  <w:style w:type="paragraph" w:styleId="NormalWeb">
    <w:name w:val="Normal (Web)"/>
    <w:basedOn w:val="Normal"/>
    <w:uiPriority w:val="99"/>
    <w:semiHidden/>
    <w:unhideWhenUsed/>
    <w:rsid w:val="0061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1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1</cp:revision>
  <dcterms:created xsi:type="dcterms:W3CDTF">2022-01-04T17:45:00Z</dcterms:created>
  <dcterms:modified xsi:type="dcterms:W3CDTF">2022-01-05T01:39:00Z</dcterms:modified>
</cp:coreProperties>
</file>