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8A624" w14:textId="5AB38CDB" w:rsidR="008F65D8" w:rsidRDefault="008F65D8" w:rsidP="004E5DE8">
      <w:pPr>
        <w:spacing w:before="120" w:after="120" w:line="360" w:lineRule="auto"/>
        <w:rPr>
          <w:rFonts w:cstheme="minorHAnsi"/>
        </w:rPr>
      </w:pPr>
      <w:r>
        <w:rPr>
          <w:rFonts w:cstheme="minorHAnsi"/>
        </w:rPr>
        <w:t>SARA GABRIELA VARGAS RANGEL #21</w:t>
      </w:r>
    </w:p>
    <w:p w14:paraId="4861687F" w14:textId="352F87A0" w:rsidR="008F65D8" w:rsidRPr="004E5DE8" w:rsidRDefault="008F65D8" w:rsidP="004E5DE8">
      <w:pPr>
        <w:spacing w:before="120" w:after="120" w:line="360" w:lineRule="auto"/>
        <w:rPr>
          <w:rFonts w:cstheme="minorHAnsi"/>
        </w:rPr>
      </w:pPr>
      <w:bookmarkStart w:id="0" w:name="_GoBack"/>
      <w:r>
        <w:rPr>
          <w:rFonts w:cstheme="minorHAnsi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311218A" wp14:editId="3D636382">
            <wp:simplePos x="0" y="0"/>
            <wp:positionH relativeFrom="margin">
              <wp:posOffset>674370</wp:posOffset>
            </wp:positionH>
            <wp:positionV relativeFrom="margin">
              <wp:posOffset>519430</wp:posOffset>
            </wp:positionV>
            <wp:extent cx="4482465" cy="5836920"/>
            <wp:effectExtent l="0" t="0" r="0" b="0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1-07 at 11.27.32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2465" cy="583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cstheme="minorHAnsi"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BC2839C" wp14:editId="67F05DF7">
            <wp:simplePos x="0" y="0"/>
            <wp:positionH relativeFrom="margin">
              <wp:posOffset>-22860</wp:posOffset>
            </wp:positionH>
            <wp:positionV relativeFrom="margin">
              <wp:posOffset>6520180</wp:posOffset>
            </wp:positionV>
            <wp:extent cx="5610225" cy="1665605"/>
            <wp:effectExtent l="0" t="0" r="9525" b="0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1-07 at 11.28.32 PM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468"/>
                    <a:stretch/>
                  </pic:blipFill>
                  <pic:spPr bwMode="auto">
                    <a:xfrm>
                      <a:off x="0" y="0"/>
                      <a:ext cx="5610225" cy="1665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8F65D8" w:rsidRPr="004E5DE8" w:rsidSect="00C635C0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74"/>
    <w:rsid w:val="000C266B"/>
    <w:rsid w:val="001816EA"/>
    <w:rsid w:val="00192052"/>
    <w:rsid w:val="001D7CEC"/>
    <w:rsid w:val="002A38E6"/>
    <w:rsid w:val="002A6DB4"/>
    <w:rsid w:val="004668D6"/>
    <w:rsid w:val="004E5DE8"/>
    <w:rsid w:val="004F1B3E"/>
    <w:rsid w:val="00634AFB"/>
    <w:rsid w:val="00702C32"/>
    <w:rsid w:val="007B5B93"/>
    <w:rsid w:val="008D33BE"/>
    <w:rsid w:val="008F65D8"/>
    <w:rsid w:val="009524EC"/>
    <w:rsid w:val="00991C74"/>
    <w:rsid w:val="00B83876"/>
    <w:rsid w:val="00CA1669"/>
    <w:rsid w:val="00CB5F36"/>
    <w:rsid w:val="00EF3200"/>
    <w:rsid w:val="00FA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E7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1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668D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E5DE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F6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1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668D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E5DE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F6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ORALIA GABRIELA PALMARES VILLARREAL</dc:creator>
  <cp:keywords/>
  <dc:description/>
  <cp:lastModifiedBy>HP</cp:lastModifiedBy>
  <cp:revision>3</cp:revision>
  <dcterms:created xsi:type="dcterms:W3CDTF">2021-12-14T16:01:00Z</dcterms:created>
  <dcterms:modified xsi:type="dcterms:W3CDTF">2022-01-08T05:31:00Z</dcterms:modified>
</cp:coreProperties>
</file>