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4767263" cy="267833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7263" cy="26783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  <w:t xml:space="preserve">Captura de pantalla de Flipgrid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