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A755" w14:textId="77777777" w:rsidR="002F2E83" w:rsidRPr="00970B45" w:rsidRDefault="002F2E83" w:rsidP="002F2E83">
      <w:pPr>
        <w:spacing w:line="276" w:lineRule="auto"/>
        <w:jc w:val="center"/>
        <w:rPr>
          <w:rFonts w:ascii="Times New Roman" w:hAnsi="Times New Roman" w:cs="Times New Roman"/>
        </w:rPr>
      </w:pPr>
      <w:r w:rsidRPr="003C0FBE">
        <w:rPr>
          <w:rFonts w:ascii="Times New Roman" w:hAnsi="Times New Roman" w:cs="Times New Roman"/>
          <w:b/>
          <w:bCs/>
          <w:sz w:val="32"/>
          <w:szCs w:val="32"/>
        </w:rPr>
        <w:t>ESCUELA NORMAL DE EDUCACIÓN PREESCOLAR DE ESTADO DE COAHUILA</w:t>
      </w:r>
      <w:r w:rsidRPr="003C0FBE">
        <w:rPr>
          <w:rFonts w:ascii="Times New Roman" w:hAnsi="Times New Roman" w:cs="Times New Roman"/>
          <w:sz w:val="32"/>
          <w:szCs w:val="32"/>
        </w:rPr>
        <w:br/>
        <w:t>LICENCIATURA EN EDUCACIÓN PREESCOLAR</w:t>
      </w:r>
      <w:r w:rsidRPr="003C0FBE">
        <w:rPr>
          <w:rFonts w:ascii="Times New Roman" w:hAnsi="Times New Roman" w:cs="Times New Roman"/>
          <w:sz w:val="32"/>
          <w:szCs w:val="32"/>
        </w:rPr>
        <w:br/>
        <w:t>CICLO 2021-2022</w:t>
      </w:r>
      <w:r w:rsidRPr="003C0FBE">
        <w:rPr>
          <w:rFonts w:ascii="Times New Roman" w:hAnsi="Times New Roman" w:cs="Times New Roman"/>
          <w:sz w:val="32"/>
          <w:szCs w:val="32"/>
        </w:rPr>
        <w:br/>
      </w:r>
      <w:r w:rsidRPr="00970B45">
        <w:rPr>
          <w:rFonts w:ascii="Times New Roman" w:hAnsi="Times New Roman" w:cs="Times New Roman"/>
          <w:noProof/>
        </w:rPr>
        <w:drawing>
          <wp:inline distT="0" distB="0" distL="0" distR="0" wp14:anchorId="73951EE4" wp14:editId="1EEA4905">
            <wp:extent cx="1439545" cy="1389888"/>
            <wp:effectExtent l="0" t="0" r="8255" b="1270"/>
            <wp:docPr id="2049" name="image1.png" descr="Un dibujo de una persona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26FA900B-DF3F-4DDA-9C15-E50EFB9E8F87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image1.png" descr="Un dibujo de una persona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26FA900B-DF3F-4DDA-9C15-E50EFB9E8F87}"/>
                        </a:ext>
                      </a:extLst>
                    </pic:cNvPr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23" r="18494"/>
                    <a:stretch/>
                  </pic:blipFill>
                  <pic:spPr bwMode="auto">
                    <a:xfrm>
                      <a:off x="0" y="0"/>
                      <a:ext cx="1442614" cy="139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1B1A74" w14:textId="77777777" w:rsidR="002F2E83" w:rsidRPr="002B01A7" w:rsidRDefault="002F2E83" w:rsidP="002F2E8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1A7">
        <w:rPr>
          <w:rFonts w:ascii="Times New Roman" w:hAnsi="Times New Roman" w:cs="Times New Roman"/>
          <w:b/>
          <w:bCs/>
          <w:sz w:val="28"/>
          <w:szCs w:val="28"/>
        </w:rPr>
        <w:t>PRESENTADO POR:</w:t>
      </w:r>
    </w:p>
    <w:p w14:paraId="23D2C549" w14:textId="77777777" w:rsidR="002F2E83" w:rsidRPr="002B01A7" w:rsidRDefault="002F2E83" w:rsidP="002F2E8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1A7">
        <w:rPr>
          <w:rFonts w:ascii="Times New Roman" w:hAnsi="Times New Roman" w:cs="Times New Roman"/>
          <w:sz w:val="28"/>
          <w:szCs w:val="28"/>
        </w:rPr>
        <w:t>LEYDA ESTEFANÍA GAYTÁN BERNAL N.L. 6</w:t>
      </w:r>
    </w:p>
    <w:p w14:paraId="67E73FA2" w14:textId="77777777" w:rsidR="002F2E83" w:rsidRPr="002B01A7" w:rsidRDefault="002F2E83" w:rsidP="002F2E8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1A7">
        <w:rPr>
          <w:rFonts w:ascii="Times New Roman" w:hAnsi="Times New Roman" w:cs="Times New Roman"/>
          <w:b/>
          <w:bCs/>
          <w:sz w:val="28"/>
          <w:szCs w:val="28"/>
        </w:rPr>
        <w:t>NOMBRE DEL DOCENTE:</w:t>
      </w:r>
    </w:p>
    <w:p w14:paraId="2D8119F2" w14:textId="77777777" w:rsidR="002F2E83" w:rsidRPr="002B01A7" w:rsidRDefault="002F2E83" w:rsidP="002F2E8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1A7">
        <w:rPr>
          <w:rFonts w:ascii="Times New Roman" w:hAnsi="Times New Roman" w:cs="Times New Roman"/>
          <w:sz w:val="28"/>
          <w:szCs w:val="28"/>
        </w:rPr>
        <w:t>YIXIE KARELIA LAGUNA MONTAÑEZ</w:t>
      </w:r>
    </w:p>
    <w:p w14:paraId="4CCD2890" w14:textId="77777777" w:rsidR="002F2E83" w:rsidRPr="002B01A7" w:rsidRDefault="002F2E83" w:rsidP="002F2E8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1A7">
        <w:rPr>
          <w:rFonts w:ascii="Times New Roman" w:hAnsi="Times New Roman" w:cs="Times New Roman"/>
          <w:b/>
          <w:bCs/>
          <w:sz w:val="28"/>
          <w:szCs w:val="28"/>
        </w:rPr>
        <w:t>CURSO:</w:t>
      </w:r>
    </w:p>
    <w:p w14:paraId="7599F95F" w14:textId="77777777" w:rsidR="002F2E83" w:rsidRPr="002B01A7" w:rsidRDefault="002F2E83" w:rsidP="002F2E8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1A7">
        <w:rPr>
          <w:rFonts w:ascii="Times New Roman" w:hAnsi="Times New Roman" w:cs="Times New Roman"/>
          <w:sz w:val="28"/>
          <w:szCs w:val="28"/>
        </w:rPr>
        <w:t>EDUCACIÓN FÍSICA Y HÁBITOS SALUDABLES</w:t>
      </w:r>
    </w:p>
    <w:p w14:paraId="2F00A248" w14:textId="77777777" w:rsidR="002F2E83" w:rsidRPr="002B01A7" w:rsidRDefault="002F2E83" w:rsidP="002F2E8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1A7">
        <w:rPr>
          <w:rFonts w:ascii="Times New Roman" w:hAnsi="Times New Roman" w:cs="Times New Roman"/>
          <w:b/>
          <w:bCs/>
          <w:sz w:val="28"/>
          <w:szCs w:val="28"/>
        </w:rPr>
        <w:t>4º “B”</w:t>
      </w:r>
    </w:p>
    <w:p w14:paraId="465E65DE" w14:textId="77777777" w:rsidR="002F2E83" w:rsidRPr="002B01A7" w:rsidRDefault="002F2E83" w:rsidP="002F2E8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1A7">
        <w:rPr>
          <w:rFonts w:ascii="Times New Roman" w:hAnsi="Times New Roman" w:cs="Times New Roman"/>
          <w:b/>
          <w:bCs/>
          <w:sz w:val="28"/>
          <w:szCs w:val="28"/>
        </w:rPr>
        <w:t>TRABAJO:</w:t>
      </w:r>
    </w:p>
    <w:p w14:paraId="2E76DAF4" w14:textId="77777777" w:rsidR="002F2E83" w:rsidRPr="002B01A7" w:rsidRDefault="002F2E83" w:rsidP="002F2E8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1A7">
        <w:rPr>
          <w:rFonts w:ascii="Times New Roman" w:hAnsi="Times New Roman" w:cs="Times New Roman"/>
          <w:sz w:val="28"/>
          <w:szCs w:val="28"/>
        </w:rPr>
        <w:t>EVIDENCIA DE UNIDAD III: INFORME DE PRÁCTICA: ESTRATEGIAS DIDÁCTICAS</w:t>
      </w:r>
    </w:p>
    <w:p w14:paraId="20BA8C4C" w14:textId="77777777" w:rsidR="002F2E83" w:rsidRPr="00970B45" w:rsidRDefault="002F2E83" w:rsidP="002F2E83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2FA5084B" w14:textId="060DE5F8" w:rsidR="002F2E83" w:rsidRPr="003C0FBE" w:rsidRDefault="002F2E83" w:rsidP="002F2E8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FBE">
        <w:rPr>
          <w:rFonts w:ascii="Times New Roman" w:hAnsi="Times New Roman" w:cs="Times New Roman"/>
          <w:b/>
          <w:bCs/>
          <w:sz w:val="24"/>
          <w:szCs w:val="24"/>
        </w:rPr>
        <w:t xml:space="preserve">COMPETENCIAS </w:t>
      </w:r>
      <w:r w:rsidR="002B01A7">
        <w:rPr>
          <w:rFonts w:ascii="Times New Roman" w:hAnsi="Times New Roman" w:cs="Times New Roman"/>
          <w:b/>
          <w:bCs/>
          <w:sz w:val="24"/>
          <w:szCs w:val="24"/>
        </w:rPr>
        <w:t>PROFESIONALES</w:t>
      </w:r>
      <w:r w:rsidRPr="003C0FB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3636E3C" w14:textId="77777777" w:rsidR="002B01A7" w:rsidRPr="00A30207" w:rsidRDefault="002B01A7" w:rsidP="00A30207">
      <w:pPr>
        <w:spacing w:after="0" w:line="276" w:lineRule="auto"/>
        <w:rPr>
          <w:rFonts w:ascii="Times New Roman" w:hAnsi="Times New Roman" w:cs="Times New Roman"/>
        </w:rPr>
      </w:pPr>
      <w:r w:rsidRPr="00A30207">
        <w:rPr>
          <w:rFonts w:ascii="Times New Roman" w:hAnsi="Times New Roman" w:cs="Times New Roman"/>
        </w:rPr>
        <w:t>1.</w:t>
      </w:r>
      <w:r w:rsidRPr="00A30207">
        <w:rPr>
          <w:rFonts w:ascii="Times New Roman" w:hAnsi="Times New Roman" w:cs="Times New Roman"/>
        </w:rPr>
        <w:tab/>
        <w:t>Detecta los procesos de aprendizaje de sus alumnos para favorecer su desarrollo cognitivo y socioemocional.</w:t>
      </w:r>
    </w:p>
    <w:p w14:paraId="0888C30A" w14:textId="77777777" w:rsidR="002B01A7" w:rsidRPr="00A30207" w:rsidRDefault="002B01A7" w:rsidP="00A30207">
      <w:pPr>
        <w:spacing w:after="0" w:line="276" w:lineRule="auto"/>
        <w:rPr>
          <w:rFonts w:ascii="Times New Roman" w:hAnsi="Times New Roman" w:cs="Times New Roman"/>
        </w:rPr>
      </w:pPr>
      <w:r w:rsidRPr="00A30207">
        <w:rPr>
          <w:rFonts w:ascii="Times New Roman" w:hAnsi="Times New Roman" w:cs="Times New Roman"/>
        </w:rPr>
        <w:t>2.</w:t>
      </w:r>
      <w:r w:rsidRPr="00A30207">
        <w:rPr>
          <w:rFonts w:ascii="Times New Roman" w:hAnsi="Times New Roman" w:cs="Times New Roman"/>
        </w:rPr>
        <w:tab/>
        <w:t>Aplica el plan y programas de estudio para alcanzar los propósitos educativos y contribuir al pleno desenvolvimiento de las capacidades de sus alumnos.</w:t>
      </w:r>
    </w:p>
    <w:p w14:paraId="01AEFA31" w14:textId="77777777" w:rsidR="002B01A7" w:rsidRPr="00A30207" w:rsidRDefault="002B01A7" w:rsidP="00A30207">
      <w:pPr>
        <w:spacing w:after="0" w:line="276" w:lineRule="auto"/>
        <w:rPr>
          <w:rFonts w:ascii="Times New Roman" w:hAnsi="Times New Roman" w:cs="Times New Roman"/>
        </w:rPr>
      </w:pPr>
      <w:r w:rsidRPr="00A30207">
        <w:rPr>
          <w:rFonts w:ascii="Times New Roman" w:hAnsi="Times New Roman" w:cs="Times New Roman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0C0D154" w14:textId="77777777" w:rsidR="002B01A7" w:rsidRPr="00A30207" w:rsidRDefault="002B01A7" w:rsidP="00A30207">
      <w:pPr>
        <w:spacing w:after="0" w:line="276" w:lineRule="auto"/>
        <w:rPr>
          <w:rFonts w:ascii="Times New Roman" w:hAnsi="Times New Roman" w:cs="Times New Roman"/>
        </w:rPr>
      </w:pPr>
      <w:r w:rsidRPr="00A30207">
        <w:rPr>
          <w:rFonts w:ascii="Times New Roman" w:hAnsi="Times New Roman" w:cs="Times New Roman"/>
        </w:rPr>
        <w:t>3.</w:t>
      </w:r>
      <w:r w:rsidRPr="00A30207">
        <w:rPr>
          <w:rFonts w:ascii="Times New Roman" w:hAnsi="Times New Roman" w:cs="Times New Roman"/>
        </w:rPr>
        <w:tab/>
        <w:t>Emplea la evaluación para intervenir en los diferentes ámbitos y momentos de la tarea educativa para mejorar los aprendizajes de sus alumnos.</w:t>
      </w:r>
    </w:p>
    <w:p w14:paraId="702B4318" w14:textId="77777777" w:rsidR="002B01A7" w:rsidRPr="00A30207" w:rsidRDefault="002B01A7" w:rsidP="00A30207">
      <w:pPr>
        <w:spacing w:after="0" w:line="276" w:lineRule="auto"/>
        <w:rPr>
          <w:rFonts w:ascii="Times New Roman" w:hAnsi="Times New Roman" w:cs="Times New Roman"/>
        </w:rPr>
      </w:pPr>
      <w:r w:rsidRPr="00A30207">
        <w:rPr>
          <w:rFonts w:ascii="Times New Roman" w:hAnsi="Times New Roman" w:cs="Times New Roman"/>
        </w:rPr>
        <w:t>4.</w:t>
      </w:r>
      <w:r w:rsidRPr="00A30207">
        <w:rPr>
          <w:rFonts w:ascii="Times New Roman" w:hAnsi="Times New Roman" w:cs="Times New Roman"/>
        </w:rPr>
        <w:tab/>
        <w:t>Integra recursos de la investigación educativa para enriquecer su práctica profesional, expresando su interés por el conocimiento, la ciencia y la mejora de la educación.</w:t>
      </w:r>
    </w:p>
    <w:p w14:paraId="70BF15BD" w14:textId="46B9D210" w:rsidR="002B01A7" w:rsidRPr="00A30207" w:rsidRDefault="002B01A7" w:rsidP="00A30207">
      <w:pPr>
        <w:spacing w:after="0" w:line="276" w:lineRule="auto"/>
        <w:rPr>
          <w:rFonts w:ascii="Times New Roman" w:hAnsi="Times New Roman" w:cs="Times New Roman"/>
        </w:rPr>
      </w:pPr>
      <w:r w:rsidRPr="00A30207">
        <w:rPr>
          <w:rFonts w:ascii="Times New Roman" w:hAnsi="Times New Roman" w:cs="Times New Roman"/>
        </w:rPr>
        <w:t>5.</w:t>
      </w:r>
      <w:r w:rsidRPr="00A30207">
        <w:rPr>
          <w:rFonts w:ascii="Times New Roman" w:hAnsi="Times New Roman" w:cs="Times New Roman"/>
        </w:rPr>
        <w:tab/>
        <w:t>Actúa de manera ética ante la diversidad de situaciones que se presentan en la práctica profesional.</w:t>
      </w:r>
    </w:p>
    <w:p w14:paraId="2ACDD46A" w14:textId="3B0CAFBF" w:rsidR="002F2E83" w:rsidRPr="002B01A7" w:rsidRDefault="002F2E83" w:rsidP="002F2E83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B01A7">
        <w:rPr>
          <w:rFonts w:ascii="Times New Roman" w:hAnsi="Times New Roman" w:cs="Times New Roman"/>
          <w:sz w:val="16"/>
          <w:szCs w:val="16"/>
        </w:rPr>
        <w:t>SALTILLO, COAHUILA DE ZARAGOZA</w:t>
      </w:r>
    </w:p>
    <w:p w14:paraId="355AB316" w14:textId="5E3BFBE9" w:rsidR="002F2E83" w:rsidRDefault="002F2E83" w:rsidP="002F2E83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B01A7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2B01A7">
        <w:rPr>
          <w:rFonts w:ascii="Times New Roman" w:hAnsi="Times New Roman" w:cs="Times New Roman"/>
          <w:sz w:val="16"/>
          <w:szCs w:val="16"/>
        </w:rPr>
        <w:t>17</w:t>
      </w:r>
      <w:r w:rsidRPr="002B01A7">
        <w:rPr>
          <w:rFonts w:ascii="Times New Roman" w:hAnsi="Times New Roman" w:cs="Times New Roman"/>
          <w:sz w:val="16"/>
          <w:szCs w:val="16"/>
        </w:rPr>
        <w:t xml:space="preserve"> DE ENERO DEL 2022</w:t>
      </w:r>
    </w:p>
    <w:p w14:paraId="3E3C08EA" w14:textId="77777777" w:rsidR="002B01A7" w:rsidRPr="002B01A7" w:rsidRDefault="002B01A7" w:rsidP="002F2E83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7146D499" w14:textId="3E309140" w:rsidR="002F2E83" w:rsidRPr="003011C0" w:rsidRDefault="0030788B">
      <w:pPr>
        <w:rPr>
          <w:rFonts w:ascii="Arial" w:hAnsi="Arial" w:cs="Arial"/>
          <w:b/>
          <w:bCs/>
          <w:sz w:val="24"/>
          <w:szCs w:val="24"/>
        </w:rPr>
      </w:pPr>
      <w:r w:rsidRPr="003011C0">
        <w:rPr>
          <w:rFonts w:ascii="Arial" w:hAnsi="Arial" w:cs="Arial"/>
          <w:b/>
          <w:bCs/>
          <w:sz w:val="24"/>
          <w:szCs w:val="24"/>
        </w:rPr>
        <w:t xml:space="preserve">Link a la narrativa: </w:t>
      </w:r>
    </w:p>
    <w:p w14:paraId="5950C9A4" w14:textId="45708E0A" w:rsidR="0030788B" w:rsidRDefault="00784FF1">
      <w:pPr>
        <w:rPr>
          <w:rFonts w:ascii="Arial" w:hAnsi="Arial" w:cs="Arial"/>
          <w:sz w:val="24"/>
          <w:szCs w:val="24"/>
        </w:rPr>
      </w:pPr>
      <w:hyperlink r:id="rId6" w:history="1">
        <w:r w:rsidRPr="00F73700">
          <w:rPr>
            <w:rStyle w:val="Hipervnculo"/>
            <w:rFonts w:ascii="Arial" w:hAnsi="Arial" w:cs="Arial"/>
            <w:sz w:val="24"/>
            <w:szCs w:val="24"/>
          </w:rPr>
          <w:t>https://youtu.be/93Vo4cMNEHE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2967A75" w14:textId="21E4A55C" w:rsidR="0030788B" w:rsidRDefault="0030788B">
      <w:pPr>
        <w:rPr>
          <w:rFonts w:ascii="Arial" w:hAnsi="Arial" w:cs="Arial"/>
          <w:sz w:val="24"/>
          <w:szCs w:val="24"/>
        </w:rPr>
      </w:pPr>
    </w:p>
    <w:p w14:paraId="5BA87F81" w14:textId="6A3063D5" w:rsidR="0030788B" w:rsidRDefault="0030788B">
      <w:pPr>
        <w:rPr>
          <w:rFonts w:ascii="Arial" w:hAnsi="Arial" w:cs="Arial"/>
          <w:sz w:val="24"/>
          <w:szCs w:val="24"/>
        </w:rPr>
      </w:pPr>
    </w:p>
    <w:p w14:paraId="5D72D8C4" w14:textId="19F2B0BF" w:rsidR="0030788B" w:rsidRDefault="0030788B">
      <w:pPr>
        <w:rPr>
          <w:rFonts w:ascii="Arial" w:hAnsi="Arial" w:cs="Arial"/>
          <w:sz w:val="24"/>
          <w:szCs w:val="24"/>
        </w:rPr>
      </w:pPr>
    </w:p>
    <w:p w14:paraId="0E734530" w14:textId="773205F2" w:rsidR="0030788B" w:rsidRDefault="0030788B">
      <w:pPr>
        <w:rPr>
          <w:rFonts w:ascii="Arial" w:hAnsi="Arial" w:cs="Arial"/>
          <w:sz w:val="24"/>
          <w:szCs w:val="24"/>
        </w:rPr>
      </w:pPr>
    </w:p>
    <w:p w14:paraId="551B0801" w14:textId="090EE835" w:rsidR="0030788B" w:rsidRDefault="0030788B">
      <w:pPr>
        <w:rPr>
          <w:rFonts w:ascii="Arial" w:hAnsi="Arial" w:cs="Arial"/>
          <w:sz w:val="24"/>
          <w:szCs w:val="24"/>
        </w:rPr>
      </w:pPr>
    </w:p>
    <w:p w14:paraId="1BEEE491" w14:textId="36C341B4" w:rsidR="0030788B" w:rsidRDefault="0030788B">
      <w:pPr>
        <w:rPr>
          <w:rFonts w:ascii="Arial" w:hAnsi="Arial" w:cs="Arial"/>
          <w:sz w:val="24"/>
          <w:szCs w:val="24"/>
        </w:rPr>
      </w:pPr>
    </w:p>
    <w:p w14:paraId="7BBC649D" w14:textId="056CCD28" w:rsidR="0030788B" w:rsidRDefault="0030788B">
      <w:pPr>
        <w:rPr>
          <w:rFonts w:ascii="Arial" w:hAnsi="Arial" w:cs="Arial"/>
          <w:sz w:val="24"/>
          <w:szCs w:val="24"/>
        </w:rPr>
      </w:pPr>
    </w:p>
    <w:p w14:paraId="3A071D39" w14:textId="3DF8D532" w:rsidR="0030788B" w:rsidRDefault="0030788B">
      <w:pPr>
        <w:rPr>
          <w:rFonts w:ascii="Arial" w:hAnsi="Arial" w:cs="Arial"/>
          <w:sz w:val="24"/>
          <w:szCs w:val="24"/>
        </w:rPr>
      </w:pPr>
    </w:p>
    <w:p w14:paraId="0E17AF91" w14:textId="3DB6FD55" w:rsidR="0030788B" w:rsidRDefault="0030788B">
      <w:pPr>
        <w:rPr>
          <w:rFonts w:ascii="Arial" w:hAnsi="Arial" w:cs="Arial"/>
          <w:sz w:val="24"/>
          <w:szCs w:val="24"/>
        </w:rPr>
      </w:pPr>
    </w:p>
    <w:p w14:paraId="30216D70" w14:textId="0D702713" w:rsidR="0030788B" w:rsidRDefault="0030788B">
      <w:pPr>
        <w:rPr>
          <w:rFonts w:ascii="Arial" w:hAnsi="Arial" w:cs="Arial"/>
          <w:sz w:val="24"/>
          <w:szCs w:val="24"/>
        </w:rPr>
      </w:pPr>
    </w:p>
    <w:p w14:paraId="2297BF06" w14:textId="328808B8" w:rsidR="0030788B" w:rsidRDefault="0030788B">
      <w:pPr>
        <w:rPr>
          <w:rFonts w:ascii="Arial" w:hAnsi="Arial" w:cs="Arial"/>
          <w:sz w:val="24"/>
          <w:szCs w:val="24"/>
        </w:rPr>
      </w:pPr>
    </w:p>
    <w:p w14:paraId="27C355E2" w14:textId="0BC28D2E" w:rsidR="0030788B" w:rsidRDefault="0030788B">
      <w:pPr>
        <w:rPr>
          <w:rFonts w:ascii="Arial" w:hAnsi="Arial" w:cs="Arial"/>
          <w:sz w:val="24"/>
          <w:szCs w:val="24"/>
        </w:rPr>
      </w:pPr>
    </w:p>
    <w:p w14:paraId="41AEDB87" w14:textId="6C289E43" w:rsidR="0030788B" w:rsidRDefault="0030788B">
      <w:pPr>
        <w:rPr>
          <w:rFonts w:ascii="Arial" w:hAnsi="Arial" w:cs="Arial"/>
          <w:sz w:val="24"/>
          <w:szCs w:val="24"/>
        </w:rPr>
      </w:pPr>
    </w:p>
    <w:p w14:paraId="6D4C5078" w14:textId="23B80D99" w:rsidR="0030788B" w:rsidRDefault="0030788B">
      <w:pPr>
        <w:rPr>
          <w:rFonts w:ascii="Arial" w:hAnsi="Arial" w:cs="Arial"/>
          <w:sz w:val="24"/>
          <w:szCs w:val="24"/>
        </w:rPr>
      </w:pPr>
    </w:p>
    <w:p w14:paraId="66EE5FC0" w14:textId="61DC394A" w:rsidR="0030788B" w:rsidRDefault="0030788B">
      <w:pPr>
        <w:rPr>
          <w:rFonts w:ascii="Arial" w:hAnsi="Arial" w:cs="Arial"/>
          <w:sz w:val="24"/>
          <w:szCs w:val="24"/>
        </w:rPr>
      </w:pPr>
    </w:p>
    <w:p w14:paraId="588EC557" w14:textId="7835854D" w:rsidR="0030788B" w:rsidRDefault="0030788B">
      <w:pPr>
        <w:rPr>
          <w:rFonts w:ascii="Arial" w:hAnsi="Arial" w:cs="Arial"/>
          <w:sz w:val="24"/>
          <w:szCs w:val="24"/>
        </w:rPr>
      </w:pPr>
    </w:p>
    <w:p w14:paraId="3847CDFD" w14:textId="35B635DB" w:rsidR="0030788B" w:rsidRDefault="0030788B">
      <w:pPr>
        <w:rPr>
          <w:rFonts w:ascii="Arial" w:hAnsi="Arial" w:cs="Arial"/>
          <w:sz w:val="24"/>
          <w:szCs w:val="24"/>
        </w:rPr>
      </w:pPr>
    </w:p>
    <w:p w14:paraId="2A3CEF52" w14:textId="7EB5F1AE" w:rsidR="0030788B" w:rsidRDefault="0030788B">
      <w:pPr>
        <w:rPr>
          <w:rFonts w:ascii="Arial" w:hAnsi="Arial" w:cs="Arial"/>
          <w:sz w:val="24"/>
          <w:szCs w:val="24"/>
        </w:rPr>
      </w:pPr>
    </w:p>
    <w:p w14:paraId="250598B3" w14:textId="62BFC180" w:rsidR="0030788B" w:rsidRDefault="0030788B">
      <w:pPr>
        <w:rPr>
          <w:rFonts w:ascii="Arial" w:hAnsi="Arial" w:cs="Arial"/>
          <w:sz w:val="24"/>
          <w:szCs w:val="24"/>
        </w:rPr>
      </w:pPr>
    </w:p>
    <w:p w14:paraId="716F275C" w14:textId="5045E8C9" w:rsidR="0030788B" w:rsidRDefault="0030788B">
      <w:pPr>
        <w:rPr>
          <w:rFonts w:ascii="Arial" w:hAnsi="Arial" w:cs="Arial"/>
          <w:sz w:val="24"/>
          <w:szCs w:val="24"/>
        </w:rPr>
      </w:pPr>
    </w:p>
    <w:p w14:paraId="2500444F" w14:textId="164943A6" w:rsidR="0030788B" w:rsidRDefault="0030788B">
      <w:pPr>
        <w:rPr>
          <w:rFonts w:ascii="Arial" w:hAnsi="Arial" w:cs="Arial"/>
          <w:sz w:val="24"/>
          <w:szCs w:val="24"/>
        </w:rPr>
      </w:pPr>
    </w:p>
    <w:p w14:paraId="13B4EC95" w14:textId="1EE4C93A" w:rsidR="0030788B" w:rsidRDefault="0030788B">
      <w:pPr>
        <w:rPr>
          <w:rFonts w:ascii="Arial" w:hAnsi="Arial" w:cs="Arial"/>
          <w:sz w:val="24"/>
          <w:szCs w:val="24"/>
        </w:rPr>
      </w:pPr>
    </w:p>
    <w:p w14:paraId="4A087948" w14:textId="4221965F" w:rsidR="0030788B" w:rsidRDefault="0030788B">
      <w:pPr>
        <w:rPr>
          <w:rFonts w:ascii="Arial" w:hAnsi="Arial" w:cs="Arial"/>
          <w:sz w:val="24"/>
          <w:szCs w:val="24"/>
        </w:rPr>
      </w:pPr>
    </w:p>
    <w:p w14:paraId="1D92A4D6" w14:textId="1DCA75EB" w:rsidR="0030788B" w:rsidRDefault="0030788B">
      <w:pPr>
        <w:rPr>
          <w:rFonts w:ascii="Arial" w:hAnsi="Arial" w:cs="Arial"/>
          <w:sz w:val="24"/>
          <w:szCs w:val="24"/>
        </w:rPr>
      </w:pPr>
    </w:p>
    <w:p w14:paraId="41A12E9E" w14:textId="77777777" w:rsidR="0030788B" w:rsidRDefault="0030788B">
      <w:pPr>
        <w:rPr>
          <w:rFonts w:ascii="Arial" w:hAnsi="Arial" w:cs="Arial"/>
          <w:sz w:val="24"/>
          <w:szCs w:val="24"/>
        </w:rPr>
        <w:sectPr w:rsidR="0030788B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B1A797B" w14:textId="41B35DF7" w:rsidR="0030788B" w:rsidRDefault="0030788B">
      <w:pPr>
        <w:rPr>
          <w:rFonts w:ascii="Arial" w:hAnsi="Arial" w:cs="Arial"/>
          <w:sz w:val="24"/>
          <w:szCs w:val="24"/>
        </w:rPr>
      </w:pPr>
    </w:p>
    <w:p w14:paraId="1928B75B" w14:textId="4A0EE3BE" w:rsidR="0030788B" w:rsidRDefault="0030788B">
      <w:pPr>
        <w:rPr>
          <w:rFonts w:ascii="Arial" w:hAnsi="Arial" w:cs="Arial"/>
          <w:sz w:val="24"/>
          <w:szCs w:val="24"/>
        </w:rPr>
      </w:pPr>
    </w:p>
    <w:p w14:paraId="29DFEF7F" w14:textId="0EF3B701" w:rsidR="0030788B" w:rsidRDefault="0030788B">
      <w:pPr>
        <w:rPr>
          <w:rFonts w:ascii="Arial" w:hAnsi="Arial" w:cs="Arial"/>
          <w:sz w:val="24"/>
          <w:szCs w:val="24"/>
        </w:rPr>
      </w:pPr>
    </w:p>
    <w:p w14:paraId="0D6D43AD" w14:textId="77777777" w:rsidR="0030788B" w:rsidRPr="00A44527" w:rsidRDefault="0030788B" w:rsidP="0030788B">
      <w:pPr>
        <w:spacing w:after="0"/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B91CBAE" wp14:editId="233FC334">
            <wp:simplePos x="0" y="0"/>
            <wp:positionH relativeFrom="page">
              <wp:posOffset>876300</wp:posOffset>
            </wp:positionH>
            <wp:positionV relativeFrom="paragraph">
              <wp:posOffset>-775335</wp:posOffset>
            </wp:positionV>
            <wp:extent cx="1984957" cy="723900"/>
            <wp:effectExtent l="0" t="0" r="0" b="0"/>
            <wp:wrapNone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5" t="5145" r="58418" b="77448"/>
                    <a:stretch/>
                  </pic:blipFill>
                  <pic:spPr bwMode="auto">
                    <a:xfrm>
                      <a:off x="0" y="0"/>
                      <a:ext cx="1984957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72A">
        <w:rPr>
          <w:rFonts w:ascii="Arial" w:hAnsi="Arial" w:cs="Arial"/>
          <w:b/>
          <w:sz w:val="18"/>
          <w:szCs w:val="18"/>
        </w:rPr>
        <w:t>ESCUELA NORMAL DE EDUCACIÓN PREESCOLAR</w:t>
      </w:r>
    </w:p>
    <w:p w14:paraId="33CA0A5B" w14:textId="77777777" w:rsidR="0030788B" w:rsidRDefault="0030788B" w:rsidP="0030788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Curso</w:t>
      </w:r>
      <w:r w:rsidRPr="0036172A">
        <w:rPr>
          <w:rFonts w:ascii="Arial" w:hAnsi="Arial" w:cs="Arial"/>
          <w:b/>
          <w:sz w:val="18"/>
          <w:szCs w:val="18"/>
        </w:rPr>
        <w:t>: E</w:t>
      </w:r>
      <w:r>
        <w:rPr>
          <w:rFonts w:ascii="Arial" w:hAnsi="Arial" w:cs="Arial"/>
          <w:b/>
          <w:sz w:val="18"/>
          <w:szCs w:val="18"/>
        </w:rPr>
        <w:t xml:space="preserve">ducación Física y hábitos saludables 7 </w:t>
      </w:r>
      <w:r w:rsidRPr="0036172A">
        <w:rPr>
          <w:rFonts w:ascii="Arial" w:hAnsi="Arial" w:cs="Arial"/>
          <w:b/>
          <w:sz w:val="18"/>
          <w:szCs w:val="18"/>
        </w:rPr>
        <w:t>º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6172A">
        <w:rPr>
          <w:rFonts w:ascii="Arial" w:hAnsi="Arial" w:cs="Arial"/>
          <w:b/>
          <w:sz w:val="18"/>
          <w:szCs w:val="18"/>
        </w:rPr>
        <w:t>semestre</w:t>
      </w:r>
    </w:p>
    <w:p w14:paraId="68FC1BF9" w14:textId="77777777" w:rsidR="0030788B" w:rsidRPr="0036172A" w:rsidRDefault="0030788B" w:rsidP="0030788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Evaluación Global</w:t>
      </w:r>
    </w:p>
    <w:tbl>
      <w:tblPr>
        <w:tblW w:w="14317" w:type="dxa"/>
        <w:tblInd w:w="-13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3"/>
        <w:gridCol w:w="1977"/>
        <w:gridCol w:w="2039"/>
        <w:gridCol w:w="2220"/>
        <w:gridCol w:w="2129"/>
        <w:gridCol w:w="2129"/>
        <w:gridCol w:w="2270"/>
      </w:tblGrid>
      <w:tr w:rsidR="0030788B" w14:paraId="25787BBA" w14:textId="77777777" w:rsidTr="00E172FC">
        <w:trPr>
          <w:trHeight w:val="270"/>
        </w:trPr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2ACA1446" w14:textId="77777777" w:rsidR="0030788B" w:rsidRDefault="0030788B" w:rsidP="00E172F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RÚBRICA:     Narrativa Digital         Conocimiento del Tema   30%</w:t>
            </w:r>
          </w:p>
        </w:tc>
      </w:tr>
      <w:tr w:rsidR="0030788B" w:rsidRPr="003F0E8F" w14:paraId="23D74315" w14:textId="77777777" w:rsidTr="00E172FC">
        <w:trPr>
          <w:trHeight w:val="270"/>
        </w:trPr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1A2F4E30" w14:textId="77777777" w:rsidR="0030788B" w:rsidRPr="00D165C1" w:rsidRDefault="0030788B" w:rsidP="00E172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65C1">
              <w:rPr>
                <w:rFonts w:ascii="Arial" w:hAnsi="Arial" w:cs="Arial"/>
                <w:b/>
                <w:sz w:val="20"/>
                <w:szCs w:val="20"/>
              </w:rPr>
              <w:t xml:space="preserve">Propósito: </w:t>
            </w:r>
            <w:r w:rsidRPr="00D165C1">
              <w:rPr>
                <w:rFonts w:ascii="Arial" w:hAnsi="Arial" w:cs="Arial"/>
                <w:sz w:val="20"/>
                <w:szCs w:val="20"/>
              </w:rPr>
              <w:t>identificar y</w:t>
            </w:r>
            <w:r w:rsidRPr="00D165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65C1">
              <w:rPr>
                <w:rStyle w:val="A5"/>
                <w:rFonts w:ascii="Arial" w:hAnsi="Arial" w:cs="Arial"/>
                <w:color w:val="auto"/>
                <w:sz w:val="20"/>
                <w:szCs w:val="20"/>
              </w:rPr>
              <w:t>articular</w:t>
            </w:r>
            <w:r w:rsidRPr="00D165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los conocimientos disciplinarios, didácticos y científico-tecnológicos adquiridos por los estudiantes del séptimo semestre para </w:t>
            </w:r>
            <w:r w:rsidRPr="00D165C1">
              <w:rPr>
                <w:rFonts w:ascii="Arial" w:hAnsi="Arial" w:cs="Arial"/>
                <w:sz w:val="20"/>
                <w:szCs w:val="20"/>
              </w:rPr>
              <w:t>el desarrollo de las competencias profesionales adquiridas</w:t>
            </w:r>
            <w:r w:rsidRPr="00D165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30788B" w:rsidRPr="004F6A81" w14:paraId="4304198D" w14:textId="77777777" w:rsidTr="00E172FC">
        <w:trPr>
          <w:trHeight w:val="30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4354696" w14:textId="77777777" w:rsidR="0030788B" w:rsidRPr="004F6A81" w:rsidRDefault="0030788B" w:rsidP="00E172FC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</w:rPr>
              <w:t>Referentes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AE1A6AE" w14:textId="77777777" w:rsidR="0030788B" w:rsidRPr="004F6A81" w:rsidRDefault="0030788B" w:rsidP="00E172F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No se muestra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DC45846" w14:textId="77777777" w:rsidR="0030788B" w:rsidRPr="000E5E52" w:rsidRDefault="0030788B" w:rsidP="00E172FC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Básico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07B40F6" w14:textId="77777777" w:rsidR="0030788B" w:rsidRPr="004F6A81" w:rsidRDefault="0030788B" w:rsidP="00E172FC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</w:rPr>
              <w:t>Regular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377D470" w14:textId="77777777" w:rsidR="0030788B" w:rsidRPr="004F6A81" w:rsidRDefault="0030788B" w:rsidP="00E172FC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</w:rPr>
              <w:t>Suficiente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71DB9F0" w14:textId="77777777" w:rsidR="0030788B" w:rsidRPr="004F6A81" w:rsidRDefault="0030788B" w:rsidP="00E172FC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</w:rPr>
              <w:t>Satisfactorio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A72D939" w14:textId="77777777" w:rsidR="0030788B" w:rsidRPr="004F6A81" w:rsidRDefault="0030788B" w:rsidP="00E172FC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</w:rPr>
              <w:t>Competente</w:t>
            </w:r>
          </w:p>
        </w:tc>
      </w:tr>
      <w:tr w:rsidR="0030788B" w:rsidRPr="007E432F" w14:paraId="00CC6F40" w14:textId="77777777" w:rsidTr="00E172FC">
        <w:trPr>
          <w:trHeight w:val="1330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F5518C2" w14:textId="77777777" w:rsidR="0030788B" w:rsidRPr="009B04DA" w:rsidRDefault="0030788B" w:rsidP="00E172FC">
            <w:pPr>
              <w:jc w:val="center"/>
              <w:rPr>
                <w:sz w:val="18"/>
                <w:szCs w:val="18"/>
              </w:rPr>
            </w:pPr>
            <w:r w:rsidRPr="009B04DA">
              <w:rPr>
                <w:b/>
                <w:sz w:val="18"/>
                <w:szCs w:val="18"/>
              </w:rPr>
              <w:t xml:space="preserve">Evidencia: </w:t>
            </w:r>
            <w:r w:rsidRPr="009B04DA">
              <w:rPr>
                <w:sz w:val="18"/>
                <w:szCs w:val="18"/>
              </w:rPr>
              <w:t>Realiza una</w:t>
            </w:r>
            <w:r w:rsidRPr="009B04DA">
              <w:rPr>
                <w:b/>
                <w:sz w:val="18"/>
                <w:szCs w:val="18"/>
              </w:rPr>
              <w:t xml:space="preserve"> </w:t>
            </w:r>
            <w:r w:rsidRPr="009B04DA">
              <w:rPr>
                <w:sz w:val="18"/>
                <w:szCs w:val="18"/>
              </w:rPr>
              <w:t xml:space="preserve">narrativa digital en donde </w:t>
            </w:r>
            <w:r>
              <w:rPr>
                <w:sz w:val="18"/>
                <w:szCs w:val="18"/>
              </w:rPr>
              <w:t xml:space="preserve">explique los conocimientos adquiridos en </w:t>
            </w:r>
            <w:r w:rsidRPr="009B04DA">
              <w:rPr>
                <w:sz w:val="18"/>
                <w:szCs w:val="18"/>
              </w:rPr>
              <w:t>semestre y el desarrollo de las competencias profesionales adquiridas.</w:t>
            </w:r>
          </w:p>
          <w:p w14:paraId="4EA3787B" w14:textId="77777777" w:rsidR="0030788B" w:rsidRPr="009B04DA" w:rsidRDefault="0030788B" w:rsidP="00E172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051F4C0" w14:textId="77777777" w:rsidR="0030788B" w:rsidRDefault="0030788B" w:rsidP="00E17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 xml:space="preserve">Expone </w:t>
            </w:r>
            <w:r w:rsidRPr="009B04DA">
              <w:rPr>
                <w:sz w:val="18"/>
                <w:szCs w:val="18"/>
                <w:lang w:val="es-ES_tradnl"/>
              </w:rPr>
              <w:t>sin vincular las competencias</w:t>
            </w:r>
            <w:r>
              <w:rPr>
                <w:sz w:val="18"/>
                <w:szCs w:val="18"/>
                <w:lang w:val="es-ES_tradnl"/>
              </w:rPr>
              <w:t xml:space="preserve"> profesionales </w:t>
            </w:r>
            <w:r>
              <w:rPr>
                <w:sz w:val="18"/>
                <w:szCs w:val="18"/>
              </w:rPr>
              <w:t>del curso</w:t>
            </w:r>
            <w:r w:rsidRPr="009B04DA">
              <w:rPr>
                <w:sz w:val="18"/>
                <w:szCs w:val="18"/>
              </w:rPr>
              <w:t xml:space="preserve"> sin análisis y reflexión</w:t>
            </w:r>
            <w:r>
              <w:rPr>
                <w:sz w:val="18"/>
                <w:szCs w:val="18"/>
              </w:rPr>
              <w:t>, poca vinculación con las estrategias, falta de aportación personal.</w:t>
            </w:r>
          </w:p>
          <w:p w14:paraId="13276370" w14:textId="77777777" w:rsidR="0030788B" w:rsidRPr="009B04DA" w:rsidRDefault="0030788B" w:rsidP="00E17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Carece de referentes de evaluación.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91E7290" w14:textId="77777777" w:rsidR="0030788B" w:rsidRDefault="0030788B" w:rsidP="00E172FC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  <w:lang w:val="es-ES_tradnl"/>
              </w:rPr>
              <w:t>Expone sin vincular las competencias</w:t>
            </w:r>
            <w:r>
              <w:rPr>
                <w:sz w:val="18"/>
                <w:szCs w:val="18"/>
                <w:lang w:val="es-ES_tradnl"/>
              </w:rPr>
              <w:t xml:space="preserve"> profesionales</w:t>
            </w:r>
            <w:r w:rsidRPr="009B04DA">
              <w:rPr>
                <w:sz w:val="18"/>
                <w:szCs w:val="18"/>
                <w:lang w:val="es-ES_tradnl"/>
              </w:rPr>
              <w:t xml:space="preserve"> </w:t>
            </w:r>
            <w:r w:rsidRPr="009B04DA">
              <w:rPr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>l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curso, poca reflexión personal.</w:t>
            </w:r>
          </w:p>
          <w:p w14:paraId="501DE4F7" w14:textId="77777777" w:rsidR="0030788B" w:rsidRDefault="0030788B" w:rsidP="00E172FC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</w:rPr>
              <w:t xml:space="preserve">Nombra algunas estrategias </w:t>
            </w:r>
            <w:r>
              <w:rPr>
                <w:sz w:val="18"/>
                <w:szCs w:val="18"/>
              </w:rPr>
              <w:t>didácticas</w:t>
            </w:r>
            <w:r w:rsidRPr="009B04DA">
              <w:rPr>
                <w:sz w:val="18"/>
                <w:szCs w:val="18"/>
              </w:rPr>
              <w:t xml:space="preserve"> sin argumento pertinente</w:t>
            </w:r>
            <w:r>
              <w:rPr>
                <w:sz w:val="18"/>
                <w:szCs w:val="18"/>
              </w:rPr>
              <w:t>, breve análisis y aportaciones.</w:t>
            </w:r>
          </w:p>
          <w:p w14:paraId="25E5ABBA" w14:textId="77777777" w:rsidR="0030788B" w:rsidRPr="00B04B2C" w:rsidRDefault="0030788B" w:rsidP="00E172FC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No aplica referentes de evaluación</w:t>
            </w:r>
          </w:p>
          <w:p w14:paraId="76F9C9CC" w14:textId="77777777" w:rsidR="0030788B" w:rsidRPr="009B04DA" w:rsidRDefault="0030788B" w:rsidP="00E172F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7BF7F08" w14:textId="77777777" w:rsidR="0030788B" w:rsidRPr="009B04DA" w:rsidRDefault="0030788B" w:rsidP="00E172F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Recupera las</w:t>
            </w:r>
            <w:r>
              <w:rPr>
                <w:sz w:val="18"/>
                <w:szCs w:val="18"/>
              </w:rPr>
              <w:t xml:space="preserve"> competencias profesionales del curso</w:t>
            </w:r>
            <w:r w:rsidRPr="009B04DA">
              <w:rPr>
                <w:sz w:val="18"/>
                <w:szCs w:val="18"/>
              </w:rPr>
              <w:t>, menciona</w:t>
            </w:r>
            <w:r>
              <w:rPr>
                <w:sz w:val="18"/>
                <w:szCs w:val="18"/>
              </w:rPr>
              <w:t xml:space="preserve"> cada una de las estrategias utilizadas con análisis y reflexión</w:t>
            </w:r>
          </w:p>
          <w:p w14:paraId="387953B6" w14:textId="77777777" w:rsidR="0030788B" w:rsidRPr="009B04DA" w:rsidRDefault="0030788B" w:rsidP="00E17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con cierto análisis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9B04DA">
              <w:rPr>
                <w:sz w:val="18"/>
                <w:szCs w:val="18"/>
              </w:rPr>
              <w:t>y aplica algún procedimiento de ev</w:t>
            </w:r>
            <w:r>
              <w:rPr>
                <w:sz w:val="18"/>
                <w:szCs w:val="18"/>
              </w:rPr>
              <w:t>aluación.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18D45FC" w14:textId="77777777" w:rsidR="0030788B" w:rsidRDefault="0030788B" w:rsidP="00E172F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Comprende la importancia de la transversalidad de las competencias adquiridas (solo enuncia, no argumenta ni profundiza su relación).</w:t>
            </w:r>
          </w:p>
          <w:p w14:paraId="43C2985B" w14:textId="77777777" w:rsidR="0030788B" w:rsidRDefault="0030788B" w:rsidP="00E17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con análisis y reflexión, presenta algunas aportaciones y sugerencias personales.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14:paraId="1B5BC3A9" w14:textId="77777777" w:rsidR="0030788B" w:rsidRPr="009B04DA" w:rsidRDefault="0030788B" w:rsidP="00E172F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Considera algunos aspectos de la evaluación en la práctica educativa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A6DF3C0" w14:textId="77777777" w:rsidR="0030788B" w:rsidRPr="009B04DA" w:rsidRDefault="0030788B" w:rsidP="00E172F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Explica la adquisición de las competencias profesionales   de manera articulada.</w:t>
            </w:r>
          </w:p>
          <w:p w14:paraId="572CDFEB" w14:textId="77777777" w:rsidR="0030788B" w:rsidRPr="009B04DA" w:rsidRDefault="0030788B" w:rsidP="00E172F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Argumenta con base en referentes teóricos la aplicación de estrategias</w:t>
            </w:r>
            <w:r>
              <w:rPr>
                <w:sz w:val="18"/>
                <w:szCs w:val="18"/>
              </w:rPr>
              <w:t xml:space="preserve"> didácticas</w:t>
            </w:r>
            <w:r w:rsidRPr="009B04DA">
              <w:rPr>
                <w:sz w:val="18"/>
                <w:szCs w:val="18"/>
              </w:rPr>
              <w:t xml:space="preserve"> </w:t>
            </w:r>
          </w:p>
          <w:p w14:paraId="6F972C09" w14:textId="77777777" w:rsidR="0030788B" w:rsidRPr="009B04DA" w:rsidRDefault="0030788B" w:rsidP="00E172F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Integra la evaluación como un proceso i</w:t>
            </w:r>
            <w:r>
              <w:rPr>
                <w:sz w:val="18"/>
                <w:szCs w:val="18"/>
              </w:rPr>
              <w:t>mportante del quehacer docente.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581442B" w14:textId="77777777" w:rsidR="0030788B" w:rsidRDefault="0030788B" w:rsidP="00E172F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Genera una reflexión</w:t>
            </w:r>
            <w:r>
              <w:rPr>
                <w:sz w:val="18"/>
                <w:szCs w:val="18"/>
              </w:rPr>
              <w:t xml:space="preserve"> de la importancia de la transversalidad</w:t>
            </w:r>
            <w:r w:rsidRPr="009B04DA">
              <w:rPr>
                <w:sz w:val="18"/>
                <w:szCs w:val="18"/>
              </w:rPr>
              <w:t xml:space="preserve"> de las competencias adquiridas al aplicar estrategias educativas </w:t>
            </w:r>
          </w:p>
          <w:p w14:paraId="1B20D281" w14:textId="77777777" w:rsidR="0030788B" w:rsidRPr="009B04DA" w:rsidRDefault="0030788B" w:rsidP="00E172F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Argumenta con base en referentes teóricos la aplicación </w:t>
            </w:r>
            <w:r>
              <w:rPr>
                <w:sz w:val="18"/>
                <w:szCs w:val="18"/>
              </w:rPr>
              <w:t>de estrategias y el desarrollo de habilidades físico motrices, perceptivo motrices y socio motrices.</w:t>
            </w:r>
          </w:p>
          <w:p w14:paraId="55387122" w14:textId="77777777" w:rsidR="0030788B" w:rsidRDefault="0030788B" w:rsidP="00E172F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Reconoce la evaluación como un proceso importante del quehacer docente</w:t>
            </w:r>
            <w:r>
              <w:rPr>
                <w:sz w:val="18"/>
                <w:szCs w:val="18"/>
              </w:rPr>
              <w:t xml:space="preserve"> </w:t>
            </w:r>
          </w:p>
          <w:p w14:paraId="7159101F" w14:textId="77777777" w:rsidR="0030788B" w:rsidRPr="009B04DA" w:rsidRDefault="0030788B" w:rsidP="00E172FC">
            <w:pPr>
              <w:jc w:val="center"/>
              <w:rPr>
                <w:sz w:val="18"/>
                <w:szCs w:val="18"/>
              </w:rPr>
            </w:pPr>
          </w:p>
        </w:tc>
      </w:tr>
      <w:tr w:rsidR="0030788B" w14:paraId="101B87BC" w14:textId="77777777" w:rsidTr="00E172FC">
        <w:trPr>
          <w:trHeight w:val="24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DD492A3" w14:textId="77777777" w:rsidR="0030788B" w:rsidRDefault="0030788B" w:rsidP="00E172FC">
            <w:pPr>
              <w:spacing w:after="0"/>
            </w:pPr>
            <w:r>
              <w:rPr>
                <w:b/>
                <w:bCs/>
              </w:rPr>
              <w:t>Valor: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1F0A4D63" w14:textId="77777777" w:rsidR="0030788B" w:rsidRDefault="0030788B" w:rsidP="00E172FC">
            <w:pPr>
              <w:spacing w:after="0"/>
              <w:jc w:val="center"/>
            </w:pPr>
            <w:r>
              <w:t>5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6947898E" w14:textId="77777777" w:rsidR="0030788B" w:rsidRPr="000E5E52" w:rsidRDefault="0030788B" w:rsidP="00E172FC">
            <w:pPr>
              <w:jc w:val="center"/>
              <w:rPr>
                <w:sz w:val="20"/>
                <w:szCs w:val="20"/>
                <w:lang w:val="es-ES_tradnl"/>
              </w:rPr>
            </w:pPr>
            <w:r w:rsidRPr="000E5E52">
              <w:rPr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8750E6F" w14:textId="77777777" w:rsidR="0030788B" w:rsidRDefault="0030788B" w:rsidP="00E172FC">
            <w:pPr>
              <w:spacing w:after="0"/>
              <w:jc w:val="center"/>
            </w:pPr>
            <w:r>
              <w:t>7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DB7B036" w14:textId="77777777" w:rsidR="0030788B" w:rsidRDefault="0030788B" w:rsidP="00E172FC">
            <w:pPr>
              <w:spacing w:after="0"/>
              <w:jc w:val="center"/>
            </w:pPr>
            <w:r>
              <w:t>8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AEFD312" w14:textId="77777777" w:rsidR="0030788B" w:rsidRDefault="0030788B" w:rsidP="00E172FC">
            <w:pPr>
              <w:spacing w:after="0"/>
              <w:jc w:val="center"/>
            </w:pPr>
            <w:r>
              <w:t>9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D813001" w14:textId="77777777" w:rsidR="0030788B" w:rsidRDefault="0030788B" w:rsidP="00E172FC">
            <w:pPr>
              <w:spacing w:after="0"/>
              <w:jc w:val="center"/>
            </w:pPr>
            <w:r>
              <w:t>10</w:t>
            </w:r>
          </w:p>
        </w:tc>
      </w:tr>
    </w:tbl>
    <w:p w14:paraId="0B32E408" w14:textId="77777777" w:rsidR="0030788B" w:rsidRDefault="0030788B" w:rsidP="0030788B"/>
    <w:tbl>
      <w:tblPr>
        <w:tblStyle w:val="Tablaconcuadrcula"/>
        <w:tblW w:w="14204" w:type="dxa"/>
        <w:tblInd w:w="-34" w:type="dxa"/>
        <w:tblLook w:val="04A0" w:firstRow="1" w:lastRow="0" w:firstColumn="1" w:lastColumn="0" w:noHBand="0" w:noVBand="1"/>
      </w:tblPr>
      <w:tblGrid>
        <w:gridCol w:w="5445"/>
        <w:gridCol w:w="1608"/>
        <w:gridCol w:w="1582"/>
        <w:gridCol w:w="5569"/>
      </w:tblGrid>
      <w:tr w:rsidR="0030788B" w:rsidRPr="005175BE" w14:paraId="7AAEFB54" w14:textId="77777777" w:rsidTr="00E172FC">
        <w:trPr>
          <w:trHeight w:val="480"/>
        </w:trPr>
        <w:tc>
          <w:tcPr>
            <w:tcW w:w="5445" w:type="dxa"/>
          </w:tcPr>
          <w:p w14:paraId="3A62CB3E" w14:textId="77777777" w:rsidR="0030788B" w:rsidRDefault="0030788B" w:rsidP="00E172FC">
            <w:pPr>
              <w:pStyle w:val="Prrafodelista"/>
              <w:tabs>
                <w:tab w:val="left" w:pos="1485"/>
              </w:tabs>
              <w:rPr>
                <w:b/>
              </w:rPr>
            </w:pPr>
            <w:r w:rsidRPr="00A440C1">
              <w:rPr>
                <w:b/>
              </w:rPr>
              <w:t>Aspectos Generales</w:t>
            </w:r>
            <w:r>
              <w:rPr>
                <w:b/>
              </w:rPr>
              <w:t xml:space="preserve">   </w:t>
            </w:r>
          </w:p>
          <w:p w14:paraId="7B1BD62C" w14:textId="77777777" w:rsidR="0030788B" w:rsidRPr="00122990" w:rsidRDefault="0030788B" w:rsidP="00E172FC">
            <w:pPr>
              <w:tabs>
                <w:tab w:val="left" w:pos="1485"/>
              </w:tabs>
              <w:rPr>
                <w:b/>
              </w:rPr>
            </w:pPr>
          </w:p>
        </w:tc>
        <w:tc>
          <w:tcPr>
            <w:tcW w:w="1608" w:type="dxa"/>
          </w:tcPr>
          <w:p w14:paraId="75F44F37" w14:textId="77777777" w:rsidR="0030788B" w:rsidRPr="005175BE" w:rsidRDefault="0030788B" w:rsidP="00E172FC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Si lo hace</w:t>
            </w:r>
          </w:p>
        </w:tc>
        <w:tc>
          <w:tcPr>
            <w:tcW w:w="1582" w:type="dxa"/>
          </w:tcPr>
          <w:p w14:paraId="388FED4A" w14:textId="77777777" w:rsidR="0030788B" w:rsidRPr="005175BE" w:rsidRDefault="0030788B" w:rsidP="00E172FC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No lo hace</w:t>
            </w:r>
          </w:p>
        </w:tc>
        <w:tc>
          <w:tcPr>
            <w:tcW w:w="5569" w:type="dxa"/>
          </w:tcPr>
          <w:p w14:paraId="048EF08D" w14:textId="77777777" w:rsidR="0030788B" w:rsidRPr="005175BE" w:rsidRDefault="0030788B" w:rsidP="00E172FC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Observaciones</w:t>
            </w:r>
          </w:p>
        </w:tc>
      </w:tr>
      <w:tr w:rsidR="0030788B" w14:paraId="46DE679E" w14:textId="77777777" w:rsidTr="00E172FC">
        <w:trPr>
          <w:trHeight w:val="247"/>
        </w:trPr>
        <w:tc>
          <w:tcPr>
            <w:tcW w:w="5445" w:type="dxa"/>
          </w:tcPr>
          <w:p w14:paraId="25ECC8DE" w14:textId="77777777" w:rsidR="0030788B" w:rsidRPr="00A64927" w:rsidRDefault="0030788B" w:rsidP="0030788B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A64927">
              <w:rPr>
                <w:b/>
              </w:rPr>
              <w:t xml:space="preserve">Presentación digital </w:t>
            </w:r>
            <w:r>
              <w:rPr>
                <w:b/>
              </w:rPr>
              <w:t>10</w:t>
            </w:r>
            <w:r w:rsidRPr="00A64927">
              <w:rPr>
                <w:b/>
              </w:rPr>
              <w:t>%</w:t>
            </w:r>
            <w:r>
              <w:rPr>
                <w:b/>
              </w:rPr>
              <w:t xml:space="preserve"> </w:t>
            </w:r>
            <w:r w:rsidRPr="00273583">
              <w:rPr>
                <w:bCs/>
              </w:rPr>
              <w:t xml:space="preserve">Todas la integrantes </w:t>
            </w:r>
            <w:r>
              <w:rPr>
                <w:bCs/>
              </w:rPr>
              <w:t xml:space="preserve">del jardín de práctica </w:t>
            </w:r>
            <w:r w:rsidRPr="00273583">
              <w:rPr>
                <w:bCs/>
              </w:rPr>
              <w:t>participan</w:t>
            </w:r>
            <w:r>
              <w:rPr>
                <w:b/>
              </w:rPr>
              <w:t xml:space="preserve"> </w:t>
            </w:r>
          </w:p>
        </w:tc>
        <w:tc>
          <w:tcPr>
            <w:tcW w:w="1608" w:type="dxa"/>
          </w:tcPr>
          <w:p w14:paraId="07E2B02A" w14:textId="77777777" w:rsidR="0030788B" w:rsidRDefault="0030788B" w:rsidP="00E172FC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1E8CE1A0" w14:textId="77777777" w:rsidR="0030788B" w:rsidRDefault="0030788B" w:rsidP="00E172FC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1DB86A9A" w14:textId="77777777" w:rsidR="0030788B" w:rsidRDefault="0030788B" w:rsidP="00E172FC">
            <w:pPr>
              <w:tabs>
                <w:tab w:val="left" w:pos="1485"/>
              </w:tabs>
            </w:pPr>
          </w:p>
        </w:tc>
      </w:tr>
      <w:tr w:rsidR="0030788B" w14:paraId="0374914A" w14:textId="77777777" w:rsidTr="00E172FC">
        <w:trPr>
          <w:trHeight w:val="233"/>
        </w:trPr>
        <w:tc>
          <w:tcPr>
            <w:tcW w:w="5445" w:type="dxa"/>
          </w:tcPr>
          <w:p w14:paraId="5D39F1C9" w14:textId="77777777" w:rsidR="0030788B" w:rsidRPr="00A64927" w:rsidRDefault="0030788B" w:rsidP="00E172FC">
            <w:pPr>
              <w:jc w:val="both"/>
              <w:rPr>
                <w:b/>
              </w:rPr>
            </w:pPr>
            <w:r>
              <w:t>-</w:t>
            </w:r>
            <w:r w:rsidRPr="003030E3">
              <w:t xml:space="preserve">Tiempo </w:t>
            </w:r>
            <w:r>
              <w:t>para ejecutar la presentación 6 a 8</w:t>
            </w:r>
            <w:r w:rsidRPr="003030E3">
              <w:t xml:space="preserve"> minutos</w:t>
            </w:r>
          </w:p>
        </w:tc>
        <w:tc>
          <w:tcPr>
            <w:tcW w:w="1608" w:type="dxa"/>
          </w:tcPr>
          <w:p w14:paraId="12FDA09C" w14:textId="77777777" w:rsidR="0030788B" w:rsidRDefault="0030788B" w:rsidP="00E172FC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27074C6D" w14:textId="77777777" w:rsidR="0030788B" w:rsidRDefault="0030788B" w:rsidP="00E172FC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5E0BBD93" w14:textId="77777777" w:rsidR="0030788B" w:rsidRDefault="0030788B" w:rsidP="00E172FC">
            <w:pPr>
              <w:tabs>
                <w:tab w:val="left" w:pos="1485"/>
              </w:tabs>
            </w:pPr>
          </w:p>
        </w:tc>
      </w:tr>
      <w:tr w:rsidR="0030788B" w14:paraId="6F7BC95A" w14:textId="77777777" w:rsidTr="00E172FC">
        <w:trPr>
          <w:trHeight w:val="247"/>
        </w:trPr>
        <w:tc>
          <w:tcPr>
            <w:tcW w:w="5445" w:type="dxa"/>
          </w:tcPr>
          <w:p w14:paraId="29F6720A" w14:textId="77777777" w:rsidR="0030788B" w:rsidRPr="003030E3" w:rsidRDefault="0030788B" w:rsidP="00E172FC">
            <w:pPr>
              <w:jc w:val="both"/>
            </w:pPr>
            <w:r>
              <w:t>-Ejecutiva</w:t>
            </w:r>
          </w:p>
        </w:tc>
        <w:tc>
          <w:tcPr>
            <w:tcW w:w="1608" w:type="dxa"/>
          </w:tcPr>
          <w:p w14:paraId="6E81BF46" w14:textId="77777777" w:rsidR="0030788B" w:rsidRDefault="0030788B" w:rsidP="00E172FC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0293D1E0" w14:textId="77777777" w:rsidR="0030788B" w:rsidRDefault="0030788B" w:rsidP="00E172FC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7BE73226" w14:textId="77777777" w:rsidR="0030788B" w:rsidRDefault="0030788B" w:rsidP="00E172FC">
            <w:pPr>
              <w:tabs>
                <w:tab w:val="left" w:pos="1485"/>
              </w:tabs>
            </w:pPr>
          </w:p>
        </w:tc>
      </w:tr>
      <w:tr w:rsidR="0030788B" w14:paraId="1392DEE6" w14:textId="77777777" w:rsidTr="00E172FC">
        <w:trPr>
          <w:trHeight w:val="233"/>
        </w:trPr>
        <w:tc>
          <w:tcPr>
            <w:tcW w:w="5445" w:type="dxa"/>
          </w:tcPr>
          <w:p w14:paraId="7AE861AD" w14:textId="77777777" w:rsidR="0030788B" w:rsidRPr="003030E3" w:rsidRDefault="0030788B" w:rsidP="00E172FC">
            <w:pPr>
              <w:jc w:val="both"/>
            </w:pPr>
            <w:r>
              <w:t>-Ortografía</w:t>
            </w:r>
          </w:p>
        </w:tc>
        <w:tc>
          <w:tcPr>
            <w:tcW w:w="1608" w:type="dxa"/>
          </w:tcPr>
          <w:p w14:paraId="3FF81DE9" w14:textId="77777777" w:rsidR="0030788B" w:rsidRDefault="0030788B" w:rsidP="00E172FC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2CA05B6C" w14:textId="77777777" w:rsidR="0030788B" w:rsidRDefault="0030788B" w:rsidP="00E172FC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1EE007AB" w14:textId="77777777" w:rsidR="0030788B" w:rsidRDefault="0030788B" w:rsidP="00E172FC">
            <w:pPr>
              <w:tabs>
                <w:tab w:val="left" w:pos="1485"/>
              </w:tabs>
            </w:pPr>
          </w:p>
        </w:tc>
      </w:tr>
      <w:tr w:rsidR="0030788B" w14:paraId="1E637047" w14:textId="77777777" w:rsidTr="00E172FC">
        <w:trPr>
          <w:trHeight w:val="233"/>
        </w:trPr>
        <w:tc>
          <w:tcPr>
            <w:tcW w:w="5445" w:type="dxa"/>
          </w:tcPr>
          <w:p w14:paraId="047DE4BE" w14:textId="77777777" w:rsidR="0030788B" w:rsidRDefault="0030788B" w:rsidP="00E172FC">
            <w:r>
              <w:t>-Imágenes ejecutivas</w:t>
            </w:r>
          </w:p>
        </w:tc>
        <w:tc>
          <w:tcPr>
            <w:tcW w:w="1608" w:type="dxa"/>
          </w:tcPr>
          <w:p w14:paraId="6CBCEF90" w14:textId="77777777" w:rsidR="0030788B" w:rsidRDefault="0030788B" w:rsidP="00E172FC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273F5D67" w14:textId="77777777" w:rsidR="0030788B" w:rsidRDefault="0030788B" w:rsidP="00E172FC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44EEF615" w14:textId="77777777" w:rsidR="0030788B" w:rsidRDefault="0030788B" w:rsidP="00E172FC">
            <w:pPr>
              <w:tabs>
                <w:tab w:val="left" w:pos="1485"/>
              </w:tabs>
            </w:pPr>
          </w:p>
        </w:tc>
      </w:tr>
      <w:tr w:rsidR="0030788B" w14:paraId="73D136C3" w14:textId="77777777" w:rsidTr="00E172FC">
        <w:trPr>
          <w:trHeight w:val="233"/>
        </w:trPr>
        <w:tc>
          <w:tcPr>
            <w:tcW w:w="5445" w:type="dxa"/>
          </w:tcPr>
          <w:p w14:paraId="67D715CD" w14:textId="77777777" w:rsidR="0030788B" w:rsidRDefault="0030788B" w:rsidP="00E172FC">
            <w:r>
              <w:t>-Creatividad y originalidad</w:t>
            </w:r>
          </w:p>
        </w:tc>
        <w:tc>
          <w:tcPr>
            <w:tcW w:w="1608" w:type="dxa"/>
          </w:tcPr>
          <w:p w14:paraId="416C5AA6" w14:textId="77777777" w:rsidR="0030788B" w:rsidRDefault="0030788B" w:rsidP="00E172FC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74DE71D6" w14:textId="77777777" w:rsidR="0030788B" w:rsidRDefault="0030788B" w:rsidP="00E172FC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14C20F4A" w14:textId="77777777" w:rsidR="0030788B" w:rsidRDefault="0030788B" w:rsidP="00E172FC">
            <w:pPr>
              <w:tabs>
                <w:tab w:val="left" w:pos="1485"/>
              </w:tabs>
            </w:pPr>
          </w:p>
        </w:tc>
      </w:tr>
      <w:tr w:rsidR="0030788B" w14:paraId="7320B38E" w14:textId="77777777" w:rsidTr="00E172FC">
        <w:trPr>
          <w:trHeight w:val="425"/>
        </w:trPr>
        <w:tc>
          <w:tcPr>
            <w:tcW w:w="5445" w:type="dxa"/>
          </w:tcPr>
          <w:p w14:paraId="3C2ECF7A" w14:textId="77777777" w:rsidR="0030788B" w:rsidRPr="00851197" w:rsidRDefault="0030788B" w:rsidP="0030788B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b/>
              </w:rPr>
            </w:pPr>
            <w:r w:rsidRPr="00851197">
              <w:rPr>
                <w:b/>
              </w:rPr>
              <w:t>Expresión oral</w:t>
            </w:r>
            <w:r>
              <w:rPr>
                <w:b/>
              </w:rPr>
              <w:t xml:space="preserve">   10%</w:t>
            </w:r>
          </w:p>
        </w:tc>
        <w:tc>
          <w:tcPr>
            <w:tcW w:w="1608" w:type="dxa"/>
          </w:tcPr>
          <w:p w14:paraId="6ADA3FE1" w14:textId="77777777" w:rsidR="0030788B" w:rsidRDefault="0030788B" w:rsidP="00E172FC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51D17C4B" w14:textId="77777777" w:rsidR="0030788B" w:rsidRDefault="0030788B" w:rsidP="00E172FC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6C9A3644" w14:textId="77777777" w:rsidR="0030788B" w:rsidRDefault="0030788B" w:rsidP="00E172FC">
            <w:pPr>
              <w:tabs>
                <w:tab w:val="left" w:pos="1485"/>
              </w:tabs>
            </w:pPr>
          </w:p>
        </w:tc>
      </w:tr>
      <w:tr w:rsidR="0030788B" w14:paraId="6B1E7BE0" w14:textId="77777777" w:rsidTr="00E172FC">
        <w:trPr>
          <w:trHeight w:val="247"/>
        </w:trPr>
        <w:tc>
          <w:tcPr>
            <w:tcW w:w="5445" w:type="dxa"/>
          </w:tcPr>
          <w:p w14:paraId="48953B4F" w14:textId="77777777" w:rsidR="0030788B" w:rsidRPr="00851197" w:rsidRDefault="0030788B" w:rsidP="00E172FC">
            <w:pPr>
              <w:jc w:val="both"/>
            </w:pPr>
            <w:r w:rsidRPr="00851197">
              <w:t>-Fluidez</w:t>
            </w:r>
          </w:p>
        </w:tc>
        <w:tc>
          <w:tcPr>
            <w:tcW w:w="1608" w:type="dxa"/>
          </w:tcPr>
          <w:p w14:paraId="20110EC2" w14:textId="77777777" w:rsidR="0030788B" w:rsidRDefault="0030788B" w:rsidP="00E172FC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496FDFC6" w14:textId="77777777" w:rsidR="0030788B" w:rsidRDefault="0030788B" w:rsidP="00E172FC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63E88AB7" w14:textId="77777777" w:rsidR="0030788B" w:rsidRDefault="0030788B" w:rsidP="00E172FC">
            <w:pPr>
              <w:tabs>
                <w:tab w:val="left" w:pos="1485"/>
              </w:tabs>
            </w:pPr>
          </w:p>
        </w:tc>
      </w:tr>
      <w:tr w:rsidR="0030788B" w14:paraId="6A6947B3" w14:textId="77777777" w:rsidTr="00E172FC">
        <w:trPr>
          <w:trHeight w:val="233"/>
        </w:trPr>
        <w:tc>
          <w:tcPr>
            <w:tcW w:w="5445" w:type="dxa"/>
          </w:tcPr>
          <w:p w14:paraId="0B8321B6" w14:textId="77777777" w:rsidR="0030788B" w:rsidRPr="00851197" w:rsidRDefault="0030788B" w:rsidP="00E172FC">
            <w:pPr>
              <w:jc w:val="both"/>
            </w:pPr>
            <w:r w:rsidRPr="00851197">
              <w:t>-Dicción</w:t>
            </w:r>
          </w:p>
        </w:tc>
        <w:tc>
          <w:tcPr>
            <w:tcW w:w="1608" w:type="dxa"/>
          </w:tcPr>
          <w:p w14:paraId="40B0F4CC" w14:textId="77777777" w:rsidR="0030788B" w:rsidRDefault="0030788B" w:rsidP="00E172FC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5FABF9FE" w14:textId="77777777" w:rsidR="0030788B" w:rsidRDefault="0030788B" w:rsidP="00E172FC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63A274D7" w14:textId="77777777" w:rsidR="0030788B" w:rsidRDefault="0030788B" w:rsidP="00E172FC">
            <w:pPr>
              <w:tabs>
                <w:tab w:val="left" w:pos="1485"/>
              </w:tabs>
            </w:pPr>
          </w:p>
        </w:tc>
      </w:tr>
      <w:tr w:rsidR="0030788B" w14:paraId="47888EDF" w14:textId="77777777" w:rsidTr="00E172FC">
        <w:trPr>
          <w:trHeight w:val="247"/>
        </w:trPr>
        <w:tc>
          <w:tcPr>
            <w:tcW w:w="5445" w:type="dxa"/>
          </w:tcPr>
          <w:p w14:paraId="63F097EF" w14:textId="77777777" w:rsidR="0030788B" w:rsidRPr="00851197" w:rsidRDefault="0030788B" w:rsidP="00E172FC">
            <w:pPr>
              <w:jc w:val="both"/>
            </w:pPr>
            <w:r w:rsidRPr="00851197">
              <w:t>-Seguridad al hablar</w:t>
            </w:r>
          </w:p>
        </w:tc>
        <w:tc>
          <w:tcPr>
            <w:tcW w:w="1608" w:type="dxa"/>
          </w:tcPr>
          <w:p w14:paraId="200199F9" w14:textId="77777777" w:rsidR="0030788B" w:rsidRDefault="0030788B" w:rsidP="00E172FC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787C9961" w14:textId="77777777" w:rsidR="0030788B" w:rsidRDefault="0030788B" w:rsidP="00E172FC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5F1519B8" w14:textId="77777777" w:rsidR="0030788B" w:rsidRDefault="0030788B" w:rsidP="00E172FC">
            <w:pPr>
              <w:tabs>
                <w:tab w:val="left" w:pos="1485"/>
              </w:tabs>
            </w:pPr>
          </w:p>
        </w:tc>
      </w:tr>
      <w:tr w:rsidR="0030788B" w14:paraId="3038878D" w14:textId="77777777" w:rsidTr="00E172FC">
        <w:trPr>
          <w:trHeight w:val="233"/>
        </w:trPr>
        <w:tc>
          <w:tcPr>
            <w:tcW w:w="5445" w:type="dxa"/>
          </w:tcPr>
          <w:p w14:paraId="5CDDD17C" w14:textId="77777777" w:rsidR="0030788B" w:rsidRPr="00851197" w:rsidRDefault="0030788B" w:rsidP="00E172FC">
            <w:pPr>
              <w:jc w:val="both"/>
            </w:pPr>
            <w:r w:rsidRPr="00851197">
              <w:t>-Volumen de voz</w:t>
            </w:r>
          </w:p>
        </w:tc>
        <w:tc>
          <w:tcPr>
            <w:tcW w:w="1608" w:type="dxa"/>
          </w:tcPr>
          <w:p w14:paraId="44BA5F08" w14:textId="77777777" w:rsidR="0030788B" w:rsidRDefault="0030788B" w:rsidP="00E172FC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3CDC9FB5" w14:textId="77777777" w:rsidR="0030788B" w:rsidRDefault="0030788B" w:rsidP="00E172FC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76E7A882" w14:textId="77777777" w:rsidR="0030788B" w:rsidRDefault="0030788B" w:rsidP="00E172FC">
            <w:pPr>
              <w:tabs>
                <w:tab w:val="left" w:pos="1485"/>
              </w:tabs>
            </w:pPr>
          </w:p>
        </w:tc>
      </w:tr>
    </w:tbl>
    <w:p w14:paraId="03B4FDAC" w14:textId="77777777" w:rsidR="0030788B" w:rsidRDefault="0030788B" w:rsidP="0030788B"/>
    <w:p w14:paraId="5F864A20" w14:textId="77777777" w:rsidR="0030788B" w:rsidRDefault="0030788B" w:rsidP="0030788B">
      <w:pPr>
        <w:sectPr w:rsidR="0030788B" w:rsidSect="0030788B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517473F8" w14:textId="77777777" w:rsidR="0030788B" w:rsidRDefault="0030788B" w:rsidP="0030788B"/>
    <w:p w14:paraId="36C04900" w14:textId="77777777" w:rsidR="0030788B" w:rsidRPr="0030788B" w:rsidRDefault="0030788B">
      <w:pPr>
        <w:rPr>
          <w:rFonts w:ascii="Arial" w:hAnsi="Arial" w:cs="Arial"/>
          <w:sz w:val="24"/>
          <w:szCs w:val="24"/>
        </w:rPr>
      </w:pPr>
    </w:p>
    <w:sectPr w:rsidR="0030788B" w:rsidRPr="003078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01A81"/>
    <w:multiLevelType w:val="hybridMultilevel"/>
    <w:tmpl w:val="959889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83"/>
    <w:rsid w:val="0007436D"/>
    <w:rsid w:val="002B01A7"/>
    <w:rsid w:val="002F2E83"/>
    <w:rsid w:val="003011C0"/>
    <w:rsid w:val="0030788B"/>
    <w:rsid w:val="00784FF1"/>
    <w:rsid w:val="00A3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09AA"/>
  <w15:chartTrackingRefBased/>
  <w15:docId w15:val="{F13A0D17-5044-48D6-8E98-F68029A6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E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2E83"/>
    <w:pPr>
      <w:ind w:left="720"/>
      <w:contextualSpacing/>
    </w:pPr>
    <w:rPr>
      <w:lang w:val="es-MX"/>
    </w:rPr>
  </w:style>
  <w:style w:type="character" w:customStyle="1" w:styleId="A5">
    <w:name w:val="A5"/>
    <w:uiPriority w:val="99"/>
    <w:rsid w:val="0030788B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59"/>
    <w:rsid w:val="0030788B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7436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74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93Vo4cMNEH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630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leyda gaytan bernal</dc:creator>
  <cp:keywords/>
  <dc:description/>
  <cp:lastModifiedBy>leyda gaytan bernal</cp:lastModifiedBy>
  <cp:revision>3</cp:revision>
  <dcterms:created xsi:type="dcterms:W3CDTF">2022-01-17T21:38:00Z</dcterms:created>
  <dcterms:modified xsi:type="dcterms:W3CDTF">2022-01-18T04:50:00Z</dcterms:modified>
</cp:coreProperties>
</file>