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5134" w14:textId="77777777" w:rsidR="00846073" w:rsidRPr="00B64731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>Escuela Normal de Educación Preescolar del Estado de Coahuila</w:t>
      </w:r>
    </w:p>
    <w:p w14:paraId="6B30D87B" w14:textId="77777777" w:rsidR="00846073" w:rsidRPr="00B64731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>Ciclo 2021 – 2022</w:t>
      </w:r>
    </w:p>
    <w:p w14:paraId="4BEDE76A" w14:textId="77777777" w:rsidR="00846073" w:rsidRPr="00B64731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7F001C0" wp14:editId="3D7FEC08">
            <wp:extent cx="818707" cy="1004393"/>
            <wp:effectExtent l="0" t="0" r="63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90" cy="101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39A50" w14:textId="77777777" w:rsidR="00846073" w:rsidRPr="00B64731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50D3A982" w14:textId="77777777" w:rsidR="00846073" w:rsidRPr="00B64731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>4° “B”</w:t>
      </w:r>
    </w:p>
    <w:p w14:paraId="631AADC7" w14:textId="77777777" w:rsidR="00846073" w:rsidRPr="00B64731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99086" w14:textId="215DD083" w:rsidR="00846073" w:rsidRPr="00B64731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 xml:space="preserve">Curso: </w:t>
      </w:r>
      <w:r w:rsidRPr="00846073">
        <w:rPr>
          <w:rFonts w:ascii="Times New Roman" w:hAnsi="Times New Roman" w:cs="Times New Roman"/>
          <w:sz w:val="24"/>
          <w:szCs w:val="24"/>
        </w:rPr>
        <w:t>Educación Física y hábitos saludables</w:t>
      </w:r>
    </w:p>
    <w:p w14:paraId="657A275D" w14:textId="5C243A25" w:rsidR="00846073" w:rsidRPr="00B64731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 xml:space="preserve">Maestra: </w:t>
      </w:r>
      <w:proofErr w:type="spellStart"/>
      <w:r>
        <w:rPr>
          <w:rFonts w:ascii="Times New Roman" w:hAnsi="Times New Roman" w:cs="Times New Roman"/>
          <w:sz w:val="24"/>
          <w:szCs w:val="24"/>
        </w:rPr>
        <w:t>Yixie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Karelia Laguna Montañez </w:t>
      </w:r>
    </w:p>
    <w:p w14:paraId="1A450DF4" w14:textId="13E456F5" w:rsidR="00846073" w:rsidRPr="00B64731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 Global</w:t>
      </w:r>
    </w:p>
    <w:p w14:paraId="66350415" w14:textId="77777777" w:rsidR="00846073" w:rsidRPr="00B64731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EBB1B" wp14:editId="5C49E7DD">
                <wp:simplePos x="0" y="0"/>
                <wp:positionH relativeFrom="column">
                  <wp:posOffset>-584835</wp:posOffset>
                </wp:positionH>
                <wp:positionV relativeFrom="paragraph">
                  <wp:posOffset>240665</wp:posOffset>
                </wp:positionV>
                <wp:extent cx="6934200" cy="47053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70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15B590F" w14:textId="77777777" w:rsidR="00846073" w:rsidRPr="00B64731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647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14:paraId="287456FD" w14:textId="77777777" w:rsidR="00846073" w:rsidRPr="00B64731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647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1239E6C7" w14:textId="77777777" w:rsidR="00846073" w:rsidRPr="00B64731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647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52572E7B" w14:textId="77777777" w:rsidR="00846073" w:rsidRPr="00B64731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647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759F0021" w14:textId="77777777" w:rsidR="00846073" w:rsidRPr="00B64731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647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6FD4F99B" w14:textId="77777777" w:rsidR="00846073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647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  <w:p w14:paraId="5878A6D1" w14:textId="77777777" w:rsidR="00846073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647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B647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Colabora con la comunidad escolar, padres de familia, autoridades y docentes, en la toma de decisiones y en el desarrollo de alternativas de solución a problemáticas socioeducativas.</w:t>
                            </w:r>
                          </w:p>
                          <w:p w14:paraId="27A49557" w14:textId="77777777" w:rsidR="00846073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001F648" w14:textId="35AFACDC" w:rsidR="00846073" w:rsidRDefault="00846073" w:rsidP="00846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Alumna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Paulina Flores Dávila, Eva Camila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González, Karen Guadalupe Morales Verastegui,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Adanary Avigail Rodríguez Moreno</w:t>
                            </w:r>
                          </w:p>
                          <w:p w14:paraId="16521388" w14:textId="77777777" w:rsidR="00846073" w:rsidRDefault="00846073" w:rsidP="00846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5C4071F" w14:textId="33BFDBED" w:rsidR="00846073" w:rsidRDefault="00846073" w:rsidP="0084607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Saltillo Coahuila, 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18 de Enero del 2022</w:t>
                            </w:r>
                          </w:p>
                          <w:p w14:paraId="2C520B60" w14:textId="77777777" w:rsidR="00846073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28B36EB" w14:textId="77777777" w:rsidR="00846073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1C6B56F" w14:textId="77777777" w:rsidR="00846073" w:rsidRPr="00B64731" w:rsidRDefault="00846073" w:rsidP="008460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EBB1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46.05pt;margin-top:18.95pt;width:546pt;height:3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" fillcolor="window" strokecolor="window" strokeweight=".5pt">
                <v:textbox>
                  <w:txbxContent>
                    <w:p w14:paraId="015B590F" w14:textId="77777777" w:rsidR="00846073" w:rsidRPr="00B64731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64731">
                        <w:rPr>
                          <w:rFonts w:ascii="Times New Roman" w:hAnsi="Times New Roman" w:cs="Times New Roman"/>
                          <w:sz w:val="24"/>
                        </w:rPr>
                        <w:t>• Detecta los procesos de aprendizaje de sus alumnos para favorecer su desarrollo cognitivo y socioemocional.</w:t>
                      </w:r>
                    </w:p>
                    <w:p w14:paraId="287456FD" w14:textId="77777777" w:rsidR="00846073" w:rsidRPr="00B64731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64731">
                        <w:rPr>
                          <w:rFonts w:ascii="Times New Roman" w:hAnsi="Times New Roman" w:cs="Times New Roman"/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14:paraId="1239E6C7" w14:textId="77777777" w:rsidR="00846073" w:rsidRPr="00B64731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64731">
                        <w:rPr>
                          <w:rFonts w:ascii="Times New Roman" w:hAnsi="Times New Roman" w:cs="Times New Roman"/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52572E7B" w14:textId="77777777" w:rsidR="00846073" w:rsidRPr="00B64731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64731">
                        <w:rPr>
                          <w:rFonts w:ascii="Times New Roman" w:hAnsi="Times New Roman" w:cs="Times New Roman"/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14:paraId="759F0021" w14:textId="77777777" w:rsidR="00846073" w:rsidRPr="00B64731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64731">
                        <w:rPr>
                          <w:rFonts w:ascii="Times New Roman" w:hAnsi="Times New Roman" w:cs="Times New Roman"/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6FD4F99B" w14:textId="77777777" w:rsidR="00846073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64731">
                        <w:rPr>
                          <w:rFonts w:ascii="Times New Roman" w:hAnsi="Times New Roman" w:cs="Times New Roman"/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  <w:p w14:paraId="5878A6D1" w14:textId="77777777" w:rsidR="00846073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64731">
                        <w:rPr>
                          <w:rFonts w:ascii="Times New Roman" w:hAnsi="Times New Roman" w:cs="Times New Roman"/>
                          <w:sz w:val="24"/>
                        </w:rPr>
                        <w:t>•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B64731">
                        <w:rPr>
                          <w:rFonts w:ascii="Times New Roman" w:hAnsi="Times New Roman" w:cs="Times New Roman"/>
                          <w:sz w:val="24"/>
                        </w:rPr>
                        <w:t>Colabora con la comunidad escolar, padres de familia, autoridades y docentes, en la toma de decisiones y en el desarrollo de alternativas de solución a problemáticas socioeducativas.</w:t>
                      </w:r>
                    </w:p>
                    <w:p w14:paraId="27A49557" w14:textId="77777777" w:rsidR="00846073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7001F648" w14:textId="35AFACDC" w:rsidR="00846073" w:rsidRDefault="00846073" w:rsidP="0084607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Alumna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Paulina Flores Dávila, Eva Camila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Fong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González, Karen Guadalupe Morales Verastegui,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Adanary Avigail Rodríguez Moreno</w:t>
                      </w:r>
                    </w:p>
                    <w:p w14:paraId="16521388" w14:textId="77777777" w:rsidR="00846073" w:rsidRDefault="00846073" w:rsidP="0084607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5C4071F" w14:textId="33BFDBED" w:rsidR="00846073" w:rsidRDefault="00846073" w:rsidP="0084607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Saltillo Coahuila, 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18 de Enero del 2022</w:t>
                      </w:r>
                    </w:p>
                    <w:p w14:paraId="2C520B60" w14:textId="77777777" w:rsidR="00846073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28B36EB" w14:textId="77777777" w:rsidR="00846073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1C6B56F" w14:textId="77777777" w:rsidR="00846073" w:rsidRPr="00B64731" w:rsidRDefault="00846073" w:rsidP="008460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731">
        <w:rPr>
          <w:rFonts w:ascii="Times New Roman" w:hAnsi="Times New Roman" w:cs="Times New Roman"/>
          <w:sz w:val="24"/>
          <w:szCs w:val="24"/>
        </w:rPr>
        <w:t>Competencias Profesionales:</w:t>
      </w:r>
    </w:p>
    <w:p w14:paraId="1AEA8D8C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44E743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68C00A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9C4382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D6A013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7EE8A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1704B7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CBF7D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B0489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9EBB7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48D58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F35D8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A1873E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4564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8EE70" w14:textId="77777777" w:rsidR="00846073" w:rsidRDefault="00846073" w:rsidP="008460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1C64A5" w14:textId="6E679DA7" w:rsidR="0057074E" w:rsidRDefault="00846073">
      <w:pPr>
        <w:rPr>
          <w:rFonts w:ascii="Arial" w:hAnsi="Arial" w:cs="Arial"/>
          <w:b/>
          <w:bCs/>
          <w:sz w:val="24"/>
          <w:szCs w:val="24"/>
        </w:rPr>
      </w:pPr>
      <w:r w:rsidRPr="0057074E">
        <w:rPr>
          <w:rFonts w:ascii="Arial" w:hAnsi="Arial" w:cs="Arial"/>
          <w:b/>
          <w:bCs/>
          <w:sz w:val="24"/>
          <w:szCs w:val="24"/>
        </w:rPr>
        <w:lastRenderedPageBreak/>
        <w:t xml:space="preserve">Link del vídeo: </w:t>
      </w:r>
    </w:p>
    <w:p w14:paraId="1817F161" w14:textId="7862C346" w:rsidR="00EA447B" w:rsidRDefault="0026357B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5B6B64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https://drive.google.com/file/d/1OfIiZmhdepKHuEhUGHezB08jMhhwmHYA/view?usp=sharing</w:t>
        </w:r>
      </w:hyperlink>
    </w:p>
    <w:p w14:paraId="391777CF" w14:textId="77777777" w:rsidR="0026357B" w:rsidRDefault="0026357B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686C49F" w14:textId="77777777" w:rsidR="00E52224" w:rsidRDefault="00E52224">
      <w:pPr>
        <w:rPr>
          <w:rFonts w:ascii="Arial" w:hAnsi="Arial" w:cs="Arial"/>
          <w:b/>
          <w:bCs/>
          <w:sz w:val="24"/>
          <w:szCs w:val="24"/>
        </w:rPr>
      </w:pPr>
    </w:p>
    <w:p w14:paraId="29020C8D" w14:textId="7AB86BF6" w:rsidR="00F31867" w:rsidRPr="008630DC" w:rsidRDefault="002D4A34">
      <w:pPr>
        <w:rPr>
          <w:rFonts w:ascii="Arial" w:hAnsi="Arial" w:cs="Arial"/>
          <w:sz w:val="24"/>
          <w:szCs w:val="24"/>
        </w:rPr>
        <w:sectPr w:rsidR="00F31867" w:rsidRPr="008630DC" w:rsidSect="0057074E">
          <w:pgSz w:w="12240" w:h="15840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</w:p>
    <w:p w14:paraId="2290D4E0" w14:textId="77777777" w:rsidR="00E52224" w:rsidRPr="00A44527" w:rsidRDefault="00E52224" w:rsidP="00E52224">
      <w:pPr>
        <w:spacing w:after="0"/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4C00B1C" wp14:editId="36771E45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29436BEB" w14:textId="77777777" w:rsidR="00E52224" w:rsidRDefault="00E52224" w:rsidP="00E5222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1A8FE858" w14:textId="77777777" w:rsidR="00E52224" w:rsidRPr="0036172A" w:rsidRDefault="00E52224" w:rsidP="00E5222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66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E52224" w14:paraId="009896C2" w14:textId="77777777" w:rsidTr="00E52224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DD146DF" w14:textId="77777777" w:rsidR="00E52224" w:rsidRDefault="00E52224" w:rsidP="00FF322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E52224" w:rsidRPr="003F0E8F" w14:paraId="3344CF0B" w14:textId="77777777" w:rsidTr="00E52224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8DC375C" w14:textId="77777777" w:rsidR="00E52224" w:rsidRPr="00D165C1" w:rsidRDefault="00E52224" w:rsidP="00FF32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52224" w:rsidRPr="004F6A81" w14:paraId="607CBEEB" w14:textId="77777777" w:rsidTr="00E52224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C7995B" w14:textId="77777777" w:rsidR="00E52224" w:rsidRPr="004F6A81" w:rsidRDefault="00E52224" w:rsidP="00FF3225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1533963" w14:textId="77777777" w:rsidR="00E52224" w:rsidRPr="004F6A81" w:rsidRDefault="00E52224" w:rsidP="00FF322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CD5239" w14:textId="77777777" w:rsidR="00E52224" w:rsidRPr="000E5E52" w:rsidRDefault="00E52224" w:rsidP="00FF3225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D82495" w14:textId="77777777" w:rsidR="00E52224" w:rsidRPr="004F6A81" w:rsidRDefault="00E52224" w:rsidP="00FF3225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20033BB" w14:textId="77777777" w:rsidR="00E52224" w:rsidRPr="004F6A81" w:rsidRDefault="00E52224" w:rsidP="00FF3225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CD7157" w14:textId="77777777" w:rsidR="00E52224" w:rsidRPr="004F6A81" w:rsidRDefault="00E52224" w:rsidP="00FF3225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081D95F" w14:textId="77777777" w:rsidR="00E52224" w:rsidRPr="004F6A81" w:rsidRDefault="00E52224" w:rsidP="00FF3225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E52224" w:rsidRPr="007E432F" w14:paraId="3A9F836A" w14:textId="77777777" w:rsidTr="00E52224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CB51A0F" w14:textId="77777777" w:rsidR="00E52224" w:rsidRPr="009B04DA" w:rsidRDefault="00E52224" w:rsidP="00FF3225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3AB57F60" w14:textId="77777777" w:rsidR="00E52224" w:rsidRPr="009B04DA" w:rsidRDefault="00E52224" w:rsidP="00FF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FE45C1E" w14:textId="77777777" w:rsidR="00E52224" w:rsidRDefault="00E52224" w:rsidP="00FF3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poca vinculación con las estrategias, falta de aportación personal.</w:t>
            </w:r>
          </w:p>
          <w:p w14:paraId="56AEC75C" w14:textId="77777777" w:rsidR="00E52224" w:rsidRPr="009B04DA" w:rsidRDefault="00E52224" w:rsidP="00FF3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22F3CF" w14:textId="77777777" w:rsidR="00E52224" w:rsidRDefault="00E52224" w:rsidP="00FF3225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 poca reflexión personal.</w:t>
            </w:r>
          </w:p>
          <w:p w14:paraId="79F00870" w14:textId="77777777" w:rsidR="00E52224" w:rsidRDefault="00E52224" w:rsidP="00FF3225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 xml:space="preserve">Nombra algunas estrategias </w:t>
            </w:r>
            <w:r>
              <w:rPr>
                <w:sz w:val="18"/>
                <w:szCs w:val="18"/>
              </w:rPr>
              <w:t>didácticas</w:t>
            </w:r>
            <w:r w:rsidRPr="009B04DA">
              <w:rPr>
                <w:sz w:val="18"/>
                <w:szCs w:val="18"/>
              </w:rPr>
              <w:t xml:space="preserve"> sin argumento pertinente</w:t>
            </w:r>
            <w:r>
              <w:rPr>
                <w:sz w:val="18"/>
                <w:szCs w:val="18"/>
              </w:rPr>
              <w:t>, breve análisis y aportaciones.</w:t>
            </w:r>
          </w:p>
          <w:p w14:paraId="0880B264" w14:textId="77777777" w:rsidR="00E52224" w:rsidRPr="00B04B2C" w:rsidRDefault="00E52224" w:rsidP="00FF322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4C4869FD" w14:textId="77777777" w:rsidR="00E52224" w:rsidRPr="009B04DA" w:rsidRDefault="00E52224" w:rsidP="00FF322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116E994" w14:textId="77777777" w:rsidR="00E52224" w:rsidRPr="009B04DA" w:rsidRDefault="00E52224" w:rsidP="00FF3225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370B7E00" w14:textId="77777777" w:rsidR="00E52224" w:rsidRPr="009B04DA" w:rsidRDefault="00E52224" w:rsidP="00FF3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EED986C" w14:textId="77777777" w:rsidR="00E52224" w:rsidRDefault="00E52224" w:rsidP="00FF3225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0BFD3996" w14:textId="77777777" w:rsidR="00E52224" w:rsidRDefault="00E52224" w:rsidP="00FF3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análisis y reflexión, presenta algunas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0C96D483" w14:textId="77777777" w:rsidR="00E52224" w:rsidRPr="009B04DA" w:rsidRDefault="00E52224" w:rsidP="00FF3225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1634EBB" w14:textId="77777777" w:rsidR="00E52224" w:rsidRPr="009B04DA" w:rsidRDefault="00E52224" w:rsidP="00FF3225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9D004B2" w14:textId="77777777" w:rsidR="00E52224" w:rsidRPr="009B04DA" w:rsidRDefault="00E52224" w:rsidP="00FF3225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2C50F350" w14:textId="77777777" w:rsidR="00E52224" w:rsidRPr="009B04DA" w:rsidRDefault="00E52224" w:rsidP="00FF3225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89304F4" w14:textId="77777777" w:rsidR="00E52224" w:rsidRDefault="00E52224" w:rsidP="00FF3225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7B31C3A7" w14:textId="77777777" w:rsidR="00E52224" w:rsidRPr="009B04DA" w:rsidRDefault="00E52224" w:rsidP="00FF3225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 y el desarrollo de habilidades físico motrices, perceptivo motrices y socio motrices.</w:t>
            </w:r>
          </w:p>
          <w:p w14:paraId="3F2BD4A8" w14:textId="77777777" w:rsidR="00E52224" w:rsidRDefault="00E52224" w:rsidP="00FF3225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14:paraId="0F89F598" w14:textId="77777777" w:rsidR="00E52224" w:rsidRPr="009B04DA" w:rsidRDefault="00E52224" w:rsidP="00FF3225">
            <w:pPr>
              <w:jc w:val="center"/>
              <w:rPr>
                <w:sz w:val="18"/>
                <w:szCs w:val="18"/>
              </w:rPr>
            </w:pPr>
          </w:p>
        </w:tc>
      </w:tr>
      <w:tr w:rsidR="00E52224" w14:paraId="38F8348C" w14:textId="77777777" w:rsidTr="00E52224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4814005" w14:textId="77777777" w:rsidR="00E52224" w:rsidRDefault="00E52224" w:rsidP="00FF3225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D81B05F" w14:textId="77777777" w:rsidR="00E52224" w:rsidRDefault="00E52224" w:rsidP="00FF3225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357FAF6" w14:textId="77777777" w:rsidR="00E52224" w:rsidRPr="000E5E52" w:rsidRDefault="00E52224" w:rsidP="00FF3225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1439006" w14:textId="77777777" w:rsidR="00E52224" w:rsidRDefault="00E52224" w:rsidP="00FF3225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F91C29" w14:textId="77777777" w:rsidR="00E52224" w:rsidRDefault="00E52224" w:rsidP="00FF3225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BA0C8A" w14:textId="77777777" w:rsidR="00E52224" w:rsidRDefault="00E52224" w:rsidP="00FF3225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E7FD416" w14:textId="77777777" w:rsidR="00E52224" w:rsidRDefault="00E52224" w:rsidP="00FF3225">
            <w:pPr>
              <w:spacing w:after="0"/>
              <w:jc w:val="center"/>
            </w:pPr>
            <w:r>
              <w:t>10</w:t>
            </w:r>
          </w:p>
        </w:tc>
      </w:tr>
    </w:tbl>
    <w:p w14:paraId="2504AFB5" w14:textId="167502BA" w:rsidR="00E52224" w:rsidRDefault="00E52224" w:rsidP="00E52224"/>
    <w:p w14:paraId="12897416" w14:textId="5B2A2B4D" w:rsidR="00E52224" w:rsidRDefault="00E52224" w:rsidP="00E52224"/>
    <w:tbl>
      <w:tblPr>
        <w:tblStyle w:val="Tablaconcuadrcula"/>
        <w:tblW w:w="14204" w:type="dxa"/>
        <w:tblInd w:w="-605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E52224" w:rsidRPr="005175BE" w14:paraId="79039066" w14:textId="77777777" w:rsidTr="00E52224">
        <w:trPr>
          <w:trHeight w:val="480"/>
        </w:trPr>
        <w:tc>
          <w:tcPr>
            <w:tcW w:w="5445" w:type="dxa"/>
          </w:tcPr>
          <w:p w14:paraId="5FAB33AB" w14:textId="77777777" w:rsidR="00E52224" w:rsidRDefault="00E52224" w:rsidP="00FF3225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14:paraId="45EA1232" w14:textId="77777777" w:rsidR="00E52224" w:rsidRPr="00122990" w:rsidRDefault="00E52224" w:rsidP="00FF3225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3FC8D14B" w14:textId="77777777" w:rsidR="00E52224" w:rsidRPr="005175BE" w:rsidRDefault="00E52224" w:rsidP="00FF3225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16120EE1" w14:textId="77777777" w:rsidR="00E52224" w:rsidRPr="005175BE" w:rsidRDefault="00E52224" w:rsidP="00FF3225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4DD17F0A" w14:textId="77777777" w:rsidR="00E52224" w:rsidRPr="005175BE" w:rsidRDefault="00E52224" w:rsidP="00FF3225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E52224" w14:paraId="027E9224" w14:textId="77777777" w:rsidTr="00E52224">
        <w:trPr>
          <w:trHeight w:val="247"/>
        </w:trPr>
        <w:tc>
          <w:tcPr>
            <w:tcW w:w="5445" w:type="dxa"/>
          </w:tcPr>
          <w:p w14:paraId="18C79D3B" w14:textId="77777777" w:rsidR="00E52224" w:rsidRPr="00A64927" w:rsidRDefault="00E52224" w:rsidP="00E522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 w:rsidRPr="00273583">
              <w:rPr>
                <w:bCs/>
              </w:rPr>
              <w:t xml:space="preserve">Todas la integrantes </w:t>
            </w:r>
            <w:r>
              <w:rPr>
                <w:bCs/>
              </w:rPr>
              <w:t xml:space="preserve">del jardín de práctica </w:t>
            </w:r>
            <w:r w:rsidRPr="00273583">
              <w:rPr>
                <w:bCs/>
              </w:rPr>
              <w:t>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14:paraId="3CE7A3CB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D8387E7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A0164A2" w14:textId="77777777" w:rsidR="00E52224" w:rsidRDefault="00E52224" w:rsidP="00FF3225">
            <w:pPr>
              <w:tabs>
                <w:tab w:val="left" w:pos="1485"/>
              </w:tabs>
            </w:pPr>
          </w:p>
        </w:tc>
      </w:tr>
      <w:tr w:rsidR="00E52224" w14:paraId="2EDBAB89" w14:textId="77777777" w:rsidTr="00E52224">
        <w:trPr>
          <w:trHeight w:val="233"/>
        </w:trPr>
        <w:tc>
          <w:tcPr>
            <w:tcW w:w="5445" w:type="dxa"/>
          </w:tcPr>
          <w:p w14:paraId="4CB92926" w14:textId="77777777" w:rsidR="00E52224" w:rsidRPr="00A64927" w:rsidRDefault="00E52224" w:rsidP="00FF3225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766C67E0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7DA01C0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181E284" w14:textId="77777777" w:rsidR="00E52224" w:rsidRDefault="00E52224" w:rsidP="00FF3225">
            <w:pPr>
              <w:tabs>
                <w:tab w:val="left" w:pos="1485"/>
              </w:tabs>
            </w:pPr>
          </w:p>
        </w:tc>
      </w:tr>
      <w:tr w:rsidR="00E52224" w14:paraId="6D000D2F" w14:textId="77777777" w:rsidTr="00E52224">
        <w:trPr>
          <w:trHeight w:val="247"/>
        </w:trPr>
        <w:tc>
          <w:tcPr>
            <w:tcW w:w="5445" w:type="dxa"/>
          </w:tcPr>
          <w:p w14:paraId="3C50687B" w14:textId="77777777" w:rsidR="00E52224" w:rsidRPr="003030E3" w:rsidRDefault="00E52224" w:rsidP="00FF3225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3C51BFC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6BCF8290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2D0BD6F" w14:textId="77777777" w:rsidR="00E52224" w:rsidRDefault="00E52224" w:rsidP="00FF3225">
            <w:pPr>
              <w:tabs>
                <w:tab w:val="left" w:pos="1485"/>
              </w:tabs>
            </w:pPr>
          </w:p>
        </w:tc>
      </w:tr>
      <w:tr w:rsidR="00E52224" w14:paraId="551A333B" w14:textId="77777777" w:rsidTr="00E52224">
        <w:trPr>
          <w:trHeight w:val="233"/>
        </w:trPr>
        <w:tc>
          <w:tcPr>
            <w:tcW w:w="5445" w:type="dxa"/>
          </w:tcPr>
          <w:p w14:paraId="3606B751" w14:textId="77777777" w:rsidR="00E52224" w:rsidRPr="003030E3" w:rsidRDefault="00E52224" w:rsidP="00FF3225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3AB35FFD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E764448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A2629B0" w14:textId="77777777" w:rsidR="00E52224" w:rsidRDefault="00E52224" w:rsidP="00FF3225">
            <w:pPr>
              <w:tabs>
                <w:tab w:val="left" w:pos="1485"/>
              </w:tabs>
            </w:pPr>
          </w:p>
        </w:tc>
      </w:tr>
      <w:tr w:rsidR="00E52224" w14:paraId="7C73F0B1" w14:textId="77777777" w:rsidTr="00E52224">
        <w:trPr>
          <w:trHeight w:val="233"/>
        </w:trPr>
        <w:tc>
          <w:tcPr>
            <w:tcW w:w="5445" w:type="dxa"/>
          </w:tcPr>
          <w:p w14:paraId="692C46A8" w14:textId="77777777" w:rsidR="00E52224" w:rsidRDefault="00E52224" w:rsidP="00FF3225">
            <w:r>
              <w:t>-Imágenes ejecutivas</w:t>
            </w:r>
          </w:p>
        </w:tc>
        <w:tc>
          <w:tcPr>
            <w:tcW w:w="1608" w:type="dxa"/>
          </w:tcPr>
          <w:p w14:paraId="629F8E45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E21D4D8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2EF2BE7" w14:textId="77777777" w:rsidR="00E52224" w:rsidRDefault="00E52224" w:rsidP="00FF3225">
            <w:pPr>
              <w:tabs>
                <w:tab w:val="left" w:pos="1485"/>
              </w:tabs>
            </w:pPr>
          </w:p>
        </w:tc>
      </w:tr>
      <w:tr w:rsidR="00E52224" w14:paraId="6B135A8A" w14:textId="77777777" w:rsidTr="00E52224">
        <w:trPr>
          <w:trHeight w:val="233"/>
        </w:trPr>
        <w:tc>
          <w:tcPr>
            <w:tcW w:w="5445" w:type="dxa"/>
          </w:tcPr>
          <w:p w14:paraId="06E5A3DA" w14:textId="77777777" w:rsidR="00E52224" w:rsidRDefault="00E52224" w:rsidP="00FF3225">
            <w:r>
              <w:t>-Creatividad y originalidad</w:t>
            </w:r>
          </w:p>
        </w:tc>
        <w:tc>
          <w:tcPr>
            <w:tcW w:w="1608" w:type="dxa"/>
          </w:tcPr>
          <w:p w14:paraId="32CB84E3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44B5D620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EE4656A" w14:textId="77777777" w:rsidR="00E52224" w:rsidRDefault="00E52224" w:rsidP="00FF3225">
            <w:pPr>
              <w:tabs>
                <w:tab w:val="left" w:pos="1485"/>
              </w:tabs>
            </w:pPr>
          </w:p>
        </w:tc>
      </w:tr>
      <w:tr w:rsidR="00E52224" w14:paraId="353202D4" w14:textId="77777777" w:rsidTr="00E52224">
        <w:trPr>
          <w:trHeight w:val="425"/>
        </w:trPr>
        <w:tc>
          <w:tcPr>
            <w:tcW w:w="5445" w:type="dxa"/>
          </w:tcPr>
          <w:p w14:paraId="60854177" w14:textId="77777777" w:rsidR="00E52224" w:rsidRPr="00851197" w:rsidRDefault="00E52224" w:rsidP="00E5222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10%</w:t>
            </w:r>
          </w:p>
        </w:tc>
        <w:tc>
          <w:tcPr>
            <w:tcW w:w="1608" w:type="dxa"/>
          </w:tcPr>
          <w:p w14:paraId="732D4A45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B872351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7A62A3C7" w14:textId="77777777" w:rsidR="00E52224" w:rsidRDefault="00E52224" w:rsidP="00FF3225">
            <w:pPr>
              <w:tabs>
                <w:tab w:val="left" w:pos="1485"/>
              </w:tabs>
            </w:pPr>
          </w:p>
        </w:tc>
      </w:tr>
      <w:tr w:rsidR="00E52224" w14:paraId="70AE6FA4" w14:textId="77777777" w:rsidTr="00E52224">
        <w:trPr>
          <w:trHeight w:val="247"/>
        </w:trPr>
        <w:tc>
          <w:tcPr>
            <w:tcW w:w="5445" w:type="dxa"/>
          </w:tcPr>
          <w:p w14:paraId="5AA34A78" w14:textId="77777777" w:rsidR="00E52224" w:rsidRPr="00851197" w:rsidRDefault="00E52224" w:rsidP="00FF3225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456CB410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64494D0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00DE8F2" w14:textId="77777777" w:rsidR="00E52224" w:rsidRDefault="00E52224" w:rsidP="00FF3225">
            <w:pPr>
              <w:tabs>
                <w:tab w:val="left" w:pos="1485"/>
              </w:tabs>
            </w:pPr>
          </w:p>
        </w:tc>
      </w:tr>
      <w:tr w:rsidR="00E52224" w14:paraId="35516EA1" w14:textId="77777777" w:rsidTr="00E52224">
        <w:trPr>
          <w:trHeight w:val="233"/>
        </w:trPr>
        <w:tc>
          <w:tcPr>
            <w:tcW w:w="5445" w:type="dxa"/>
          </w:tcPr>
          <w:p w14:paraId="6EFDDDB6" w14:textId="77777777" w:rsidR="00E52224" w:rsidRPr="00851197" w:rsidRDefault="00E52224" w:rsidP="00FF3225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1C2F8821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66861AF3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1C4C8A0" w14:textId="77777777" w:rsidR="00E52224" w:rsidRDefault="00E52224" w:rsidP="00FF3225">
            <w:pPr>
              <w:tabs>
                <w:tab w:val="left" w:pos="1485"/>
              </w:tabs>
            </w:pPr>
          </w:p>
        </w:tc>
      </w:tr>
      <w:tr w:rsidR="00E52224" w14:paraId="32A25725" w14:textId="77777777" w:rsidTr="00E52224">
        <w:trPr>
          <w:trHeight w:val="247"/>
        </w:trPr>
        <w:tc>
          <w:tcPr>
            <w:tcW w:w="5445" w:type="dxa"/>
          </w:tcPr>
          <w:p w14:paraId="100DDB6D" w14:textId="77777777" w:rsidR="00E52224" w:rsidRPr="00851197" w:rsidRDefault="00E52224" w:rsidP="00FF3225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7EA79C44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F22DB54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774524D1" w14:textId="77777777" w:rsidR="00E52224" w:rsidRDefault="00E52224" w:rsidP="00FF3225">
            <w:pPr>
              <w:tabs>
                <w:tab w:val="left" w:pos="1485"/>
              </w:tabs>
            </w:pPr>
          </w:p>
        </w:tc>
      </w:tr>
      <w:tr w:rsidR="00E52224" w14:paraId="42DF4FA3" w14:textId="77777777" w:rsidTr="00E52224">
        <w:trPr>
          <w:trHeight w:val="233"/>
        </w:trPr>
        <w:tc>
          <w:tcPr>
            <w:tcW w:w="5445" w:type="dxa"/>
          </w:tcPr>
          <w:p w14:paraId="18F5EB9A" w14:textId="77777777" w:rsidR="00E52224" w:rsidRPr="00851197" w:rsidRDefault="00E52224" w:rsidP="00FF3225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2D5C3F86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46FDC395" w14:textId="77777777" w:rsidR="00E52224" w:rsidRDefault="00E52224" w:rsidP="00FF3225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045050C" w14:textId="77777777" w:rsidR="00E52224" w:rsidRDefault="00E52224" w:rsidP="00FF3225">
            <w:pPr>
              <w:tabs>
                <w:tab w:val="left" w:pos="1485"/>
              </w:tabs>
            </w:pPr>
          </w:p>
        </w:tc>
      </w:tr>
    </w:tbl>
    <w:p w14:paraId="7BCC176A" w14:textId="77777777" w:rsidR="00E52224" w:rsidRDefault="00E52224" w:rsidP="00E52224"/>
    <w:p w14:paraId="3E37262B" w14:textId="77777777" w:rsidR="00E52224" w:rsidRDefault="00E52224" w:rsidP="00E52224"/>
    <w:p w14:paraId="721E2CFB" w14:textId="16E34CB2" w:rsidR="00B05B38" w:rsidRPr="0057074E" w:rsidRDefault="00B05B38">
      <w:pPr>
        <w:rPr>
          <w:rFonts w:ascii="Arial" w:hAnsi="Arial" w:cs="Arial"/>
          <w:b/>
          <w:bCs/>
          <w:sz w:val="24"/>
          <w:szCs w:val="24"/>
        </w:rPr>
      </w:pPr>
    </w:p>
    <w:sectPr w:rsidR="00B05B38" w:rsidRPr="0057074E" w:rsidSect="00A44527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0287" w14:textId="77777777" w:rsidR="00A44527" w:rsidRPr="0036172A" w:rsidRDefault="0026357B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E4AB70E" wp14:editId="235D65AF">
          <wp:simplePos x="0" y="0"/>
          <wp:positionH relativeFrom="column">
            <wp:posOffset>7686675</wp:posOffset>
          </wp:positionH>
          <wp:positionV relativeFrom="paragraph">
            <wp:posOffset>-267335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5AB720" w14:textId="77777777" w:rsidR="00A44527" w:rsidRDefault="002635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8F"/>
    <w:rsid w:val="0026357B"/>
    <w:rsid w:val="002D0113"/>
    <w:rsid w:val="002D4A34"/>
    <w:rsid w:val="004C4140"/>
    <w:rsid w:val="0057074E"/>
    <w:rsid w:val="006665B4"/>
    <w:rsid w:val="00846073"/>
    <w:rsid w:val="008630DC"/>
    <w:rsid w:val="00B02F8F"/>
    <w:rsid w:val="00B05B38"/>
    <w:rsid w:val="00B05DBE"/>
    <w:rsid w:val="00BD22FA"/>
    <w:rsid w:val="00BD4685"/>
    <w:rsid w:val="00C934E2"/>
    <w:rsid w:val="00E52224"/>
    <w:rsid w:val="00E87A17"/>
    <w:rsid w:val="00EA447B"/>
    <w:rsid w:val="00F3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5A6E"/>
  <w15:chartTrackingRefBased/>
  <w15:docId w15:val="{28C8D586-91CC-48E1-8B13-2F518F8F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224"/>
  </w:style>
  <w:style w:type="character" w:customStyle="1" w:styleId="A5">
    <w:name w:val="A5"/>
    <w:uiPriority w:val="99"/>
    <w:rsid w:val="00E52224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E5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2224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35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OfIiZmhdepKHuEhUGHezB08jMhhwmHYA/view?usp=shari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3</cp:revision>
  <dcterms:created xsi:type="dcterms:W3CDTF">2022-01-18T22:40:00Z</dcterms:created>
  <dcterms:modified xsi:type="dcterms:W3CDTF">2022-01-19T03:58:00Z</dcterms:modified>
</cp:coreProperties>
</file>