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6BE9" w14:textId="77777777" w:rsidR="00AC67D0" w:rsidRDefault="00AC67D0" w:rsidP="00BE7A6D">
      <w:pPr>
        <w:spacing w:after="0"/>
        <w:rPr>
          <w:rFonts w:ascii="Arial" w:hAnsi="Arial" w:cs="Arial"/>
          <w:b/>
          <w:sz w:val="18"/>
          <w:szCs w:val="18"/>
        </w:rPr>
      </w:pPr>
    </w:p>
    <w:p w14:paraId="573AB504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23F3F76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F723FA6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D929099" w14:textId="64616F82" w:rsidR="00B47EC2" w:rsidRDefault="00AC67D0" w:rsidP="00B47EC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LICENCIATURA EN EDUCACION PREESCOLA</w:t>
      </w:r>
      <w:r w:rsidR="00B47EC2">
        <w:rPr>
          <w:rFonts w:ascii="Arial" w:hAnsi="Arial" w:cs="Arial"/>
          <w:b/>
          <w:sz w:val="18"/>
          <w:szCs w:val="18"/>
        </w:rPr>
        <w:t>R</w:t>
      </w:r>
    </w:p>
    <w:p w14:paraId="6A13F5F4" w14:textId="1ACF7AEB" w:rsidR="00B47EC2" w:rsidRDefault="00B47EC2" w:rsidP="00A44527">
      <w:pPr>
        <w:spacing w:after="0"/>
        <w:jc w:val="center"/>
        <w:rPr>
          <w:rFonts w:ascii="Arial" w:hAnsi="Arial" w:cs="Arial"/>
          <w:b/>
          <w:noProof/>
          <w:sz w:val="18"/>
          <w:szCs w:val="18"/>
        </w:rPr>
      </w:pPr>
    </w:p>
    <w:p w14:paraId="24AB44B7" w14:textId="5977F4EC" w:rsidR="00B47EC2" w:rsidRDefault="00B47EC2" w:rsidP="00A44527">
      <w:pPr>
        <w:spacing w:after="0"/>
        <w:jc w:val="center"/>
        <w:rPr>
          <w:rFonts w:ascii="Arial" w:hAnsi="Arial" w:cs="Arial"/>
          <w:b/>
          <w:noProof/>
          <w:sz w:val="18"/>
          <w:szCs w:val="18"/>
        </w:rPr>
      </w:pPr>
    </w:p>
    <w:p w14:paraId="69FBF6C5" w14:textId="77777777" w:rsidR="00B47EC2" w:rsidRDefault="00B47EC2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755CFC9" w14:textId="77777777" w:rsidR="00AC67D0" w:rsidRDefault="00AC67D0" w:rsidP="002918C6">
      <w:pPr>
        <w:spacing w:after="0"/>
        <w:rPr>
          <w:rFonts w:ascii="Arial" w:hAnsi="Arial" w:cs="Arial"/>
          <w:b/>
          <w:sz w:val="18"/>
          <w:szCs w:val="18"/>
        </w:rPr>
      </w:pPr>
    </w:p>
    <w:p w14:paraId="32113EAB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A9DE848" w14:textId="30CCE72E" w:rsidR="00AC67D0" w:rsidRDefault="00B47EC2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7B77578" wp14:editId="508C70C8">
            <wp:simplePos x="0" y="0"/>
            <wp:positionH relativeFrom="column">
              <wp:posOffset>1754505</wp:posOffset>
            </wp:positionH>
            <wp:positionV relativeFrom="paragraph">
              <wp:posOffset>54610</wp:posOffset>
            </wp:positionV>
            <wp:extent cx="18573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4FAE7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Curso:</w:t>
      </w:r>
    </w:p>
    <w:p w14:paraId="497A6D93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8CA6B67" w14:textId="77777777" w:rsidR="00AC67D0" w:rsidRPr="00DD7402" w:rsidRDefault="00AC67D0" w:rsidP="00A44527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D7402">
        <w:rPr>
          <w:rFonts w:ascii="Arial" w:hAnsi="Arial" w:cs="Arial"/>
          <w:bCs/>
          <w:sz w:val="18"/>
          <w:szCs w:val="18"/>
        </w:rPr>
        <w:t xml:space="preserve">Educación Física y hábitos saludables </w:t>
      </w:r>
    </w:p>
    <w:p w14:paraId="088747CE" w14:textId="77777777" w:rsidR="00AC67D0" w:rsidRPr="00DD7402" w:rsidRDefault="00AC67D0" w:rsidP="00A44527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4B2A7A41" w14:textId="77777777" w:rsidR="00AC67D0" w:rsidRDefault="00AC67D0" w:rsidP="002918C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7A0E901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3179997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Nombre de la docente:</w:t>
      </w:r>
    </w:p>
    <w:p w14:paraId="2B6C019C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98689A6" w14:textId="77777777" w:rsidR="00AC67D0" w:rsidRPr="00DD7402" w:rsidRDefault="00AC67D0" w:rsidP="00A44527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proofErr w:type="spellStart"/>
      <w:r w:rsidRPr="00DD7402">
        <w:rPr>
          <w:rFonts w:ascii="Arial" w:hAnsi="Arial" w:cs="Arial"/>
          <w:bCs/>
          <w:sz w:val="18"/>
          <w:szCs w:val="18"/>
        </w:rPr>
        <w:t>Yixie</w:t>
      </w:r>
      <w:proofErr w:type="spellEnd"/>
      <w:r w:rsidRPr="00DD7402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DD7402">
        <w:rPr>
          <w:rFonts w:ascii="Arial" w:hAnsi="Arial" w:cs="Arial"/>
          <w:bCs/>
          <w:sz w:val="18"/>
          <w:szCs w:val="18"/>
        </w:rPr>
        <w:t>Karelia</w:t>
      </w:r>
      <w:proofErr w:type="spellEnd"/>
      <w:r w:rsidRPr="00DD7402">
        <w:rPr>
          <w:rFonts w:ascii="Arial" w:hAnsi="Arial" w:cs="Arial"/>
          <w:bCs/>
          <w:sz w:val="18"/>
          <w:szCs w:val="18"/>
        </w:rPr>
        <w:t xml:space="preserve"> Laguna Montañez</w:t>
      </w:r>
    </w:p>
    <w:p w14:paraId="695B862F" w14:textId="77777777" w:rsidR="00AC67D0" w:rsidRPr="00DD7402" w:rsidRDefault="00AC67D0" w:rsidP="00A44527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7737B3F4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EFF93A6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DD01276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Presentado por:  </w:t>
      </w:r>
    </w:p>
    <w:p w14:paraId="5260F376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C68D15A" w14:textId="77777777" w:rsidR="00AC67D0" w:rsidRPr="00DD7402" w:rsidRDefault="00AC67D0" w:rsidP="00A44527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DD7402">
        <w:rPr>
          <w:rFonts w:ascii="Arial" w:hAnsi="Arial" w:cs="Arial"/>
          <w:bCs/>
          <w:sz w:val="18"/>
          <w:szCs w:val="18"/>
        </w:rPr>
        <w:t xml:space="preserve">Edna </w:t>
      </w:r>
      <w:proofErr w:type="spellStart"/>
      <w:r w:rsidRPr="00DD7402">
        <w:rPr>
          <w:rFonts w:ascii="Arial" w:hAnsi="Arial" w:cs="Arial"/>
          <w:bCs/>
          <w:sz w:val="18"/>
          <w:szCs w:val="18"/>
        </w:rPr>
        <w:t>Natalya</w:t>
      </w:r>
      <w:proofErr w:type="spellEnd"/>
      <w:r w:rsidRPr="00DD7402">
        <w:rPr>
          <w:rFonts w:ascii="Arial" w:hAnsi="Arial" w:cs="Arial"/>
          <w:bCs/>
          <w:sz w:val="18"/>
          <w:szCs w:val="18"/>
        </w:rPr>
        <w:t xml:space="preserve"> Dávila Bernal #2</w:t>
      </w:r>
    </w:p>
    <w:p w14:paraId="0C346196" w14:textId="77777777" w:rsidR="00AC67D0" w:rsidRPr="00DD7402" w:rsidRDefault="00AC67D0" w:rsidP="00A44527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0DBCEB84" w14:textId="5B5ED264" w:rsidR="00AC67D0" w:rsidRDefault="00AC67D0" w:rsidP="002918C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3A3E452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17AEE8F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41EDCCF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Evidencia Global </w:t>
      </w:r>
    </w:p>
    <w:p w14:paraId="69F47490" w14:textId="77777777" w:rsidR="00AC67D0" w:rsidRDefault="00AC67D0" w:rsidP="00BE7A6D">
      <w:pPr>
        <w:spacing w:after="0"/>
        <w:rPr>
          <w:rFonts w:ascii="Arial" w:hAnsi="Arial" w:cs="Arial"/>
          <w:b/>
          <w:sz w:val="18"/>
          <w:szCs w:val="18"/>
        </w:rPr>
      </w:pPr>
    </w:p>
    <w:p w14:paraId="6228B13F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Competencias </w:t>
      </w:r>
    </w:p>
    <w:p w14:paraId="4E249E2B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DD4C11E" w14:textId="1EA638BA" w:rsidR="00AC67D0" w:rsidRPr="00D41844" w:rsidRDefault="00AC67D0" w:rsidP="00AC67D0">
      <w:pPr>
        <w:pStyle w:val="Prrafodelista"/>
        <w:numPr>
          <w:ilvl w:val="0"/>
          <w:numId w:val="5"/>
        </w:num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D41844">
        <w:rPr>
          <w:rFonts w:ascii="Arial" w:hAnsi="Arial" w:cs="Arial"/>
          <w:bCs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16019283" w14:textId="77777777" w:rsidR="00AC67D0" w:rsidRPr="00D41844" w:rsidRDefault="00AC67D0" w:rsidP="00A44527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2FB5E80C" w14:textId="171C3B4B" w:rsidR="00AC67D0" w:rsidRPr="00D41844" w:rsidRDefault="00AC67D0" w:rsidP="00BE7A6D">
      <w:pPr>
        <w:pStyle w:val="Prrafodelista"/>
        <w:numPr>
          <w:ilvl w:val="0"/>
          <w:numId w:val="5"/>
        </w:num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D41844">
        <w:rPr>
          <w:rFonts w:ascii="Arial" w:hAnsi="Arial" w:cs="Arial"/>
          <w:bCs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093D6E5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2A7F46B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05895FF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5E6CC7F" w14:textId="157F010B" w:rsidR="00AC67D0" w:rsidRDefault="00AC67D0" w:rsidP="00BE7A6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Saltillo Coahuila                                                  17 de enero del 2022 </w:t>
      </w:r>
    </w:p>
    <w:p w14:paraId="7B7C14F4" w14:textId="77777777" w:rsidR="00D41844" w:rsidRDefault="00D41844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0B564B9" w14:textId="314D3F24" w:rsidR="00BE7A6D" w:rsidRDefault="00BE7A6D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LINK DEL VÍDEO: </w:t>
      </w:r>
      <w:hyperlink r:id="rId8" w:history="1">
        <w:r w:rsidRPr="0003331C">
          <w:rPr>
            <w:rStyle w:val="Hipervnculo"/>
            <w:rFonts w:ascii="Arial" w:hAnsi="Arial" w:cs="Arial"/>
            <w:b/>
            <w:sz w:val="18"/>
            <w:szCs w:val="18"/>
          </w:rPr>
          <w:t>https://youtu.be/BSYLs2KfkkE</w:t>
        </w:r>
      </w:hyperlink>
    </w:p>
    <w:p w14:paraId="79E5F834" w14:textId="77777777" w:rsidR="00BE7A6D" w:rsidRDefault="00BE7A6D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D8EBF84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85606F6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7560DAC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B572E2A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A92E151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FDAB505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45F5D6D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9900BEC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62610CE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D5FB842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C2C748C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07FFE04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940D385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6FF56A8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CAC2D7D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45A1908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F7F353A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E29CC83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4977A47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23AFAF0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BB9C0D9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02821D2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25D8199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17FCECA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C328D15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B2D0756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46A2EE0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E24D5C3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F224D90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CE65B5C" w14:textId="77777777" w:rsidR="00AC67D0" w:rsidRDefault="00AC67D0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3633E48" w14:textId="5C4BD1F4" w:rsidR="009A72A6" w:rsidRDefault="009A72A6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  <w:sectPr w:rsidR="009A72A6" w:rsidSect="009A72A6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89A50B" w14:textId="7967DC24" w:rsidR="00A44527" w:rsidRPr="00A44527" w:rsidRDefault="00A44527" w:rsidP="00A44527">
      <w:pPr>
        <w:spacing w:after="0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1C748EB" wp14:editId="2075556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6EF8AFA" w:rsidR="00A44527" w:rsidRDefault="004777F5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="00A44527"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="00A44527"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44527"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A44527" w14:paraId="5D7B5F0B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45058543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CB5E41">
              <w:rPr>
                <w:b/>
                <w:bCs/>
                <w:lang w:val="es-ES"/>
              </w:rPr>
              <w:t>3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2ECBAE6E" w:rsidR="00A44527" w:rsidRPr="00D165C1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</w:t>
            </w:r>
            <w:r w:rsidR="004777F5"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éptimo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1B0A2F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1B0A2F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500BFEDC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 xml:space="preserve">semestre y el desarrollo de las competencias </w:t>
            </w:r>
            <w:r w:rsidR="001D2F69" w:rsidRPr="009B04DA">
              <w:rPr>
                <w:sz w:val="18"/>
                <w:szCs w:val="18"/>
                <w:lang w:val="es-ES"/>
              </w:rPr>
              <w:t>profesionales adquiridas</w:t>
            </w:r>
            <w:r w:rsidRPr="009B04DA">
              <w:rPr>
                <w:sz w:val="18"/>
                <w:szCs w:val="18"/>
                <w:lang w:val="es-ES"/>
              </w:rPr>
              <w:t>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CCCACA" w14:textId="60203794" w:rsidR="003561F8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 xml:space="preserve">, </w:t>
            </w:r>
            <w:r w:rsidR="00D165C1">
              <w:rPr>
                <w:sz w:val="18"/>
                <w:szCs w:val="18"/>
              </w:rPr>
              <w:t>poca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vinculación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con las</w:t>
            </w:r>
            <w:r>
              <w:rPr>
                <w:sz w:val="18"/>
                <w:szCs w:val="18"/>
              </w:rPr>
              <w:t xml:space="preserve"> estrategia</w:t>
            </w:r>
            <w:r w:rsidR="00D165C1">
              <w:rPr>
                <w:sz w:val="18"/>
                <w:szCs w:val="18"/>
              </w:rPr>
              <w:t>s</w:t>
            </w:r>
            <w:r w:rsidR="0099770F">
              <w:rPr>
                <w:sz w:val="18"/>
                <w:szCs w:val="18"/>
              </w:rPr>
              <w:t>,</w:t>
            </w:r>
            <w:r w:rsidR="003561F8">
              <w:rPr>
                <w:sz w:val="18"/>
                <w:szCs w:val="18"/>
              </w:rPr>
              <w:t xml:space="preserve"> falta de aportación personal.</w:t>
            </w:r>
          </w:p>
          <w:p w14:paraId="1F71187E" w14:textId="0FA7890B" w:rsidR="00A44527" w:rsidRPr="009B04DA" w:rsidRDefault="003561F8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Carece de </w:t>
            </w:r>
            <w:r w:rsidR="0099770F">
              <w:rPr>
                <w:sz w:val="18"/>
                <w:szCs w:val="18"/>
              </w:rPr>
              <w:t>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5F1EF2F5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D2F69">
              <w:rPr>
                <w:sz w:val="18"/>
                <w:szCs w:val="18"/>
              </w:rPr>
              <w:t>curso,</w:t>
            </w:r>
            <w:r w:rsidR="00076314">
              <w:rPr>
                <w:sz w:val="18"/>
                <w:szCs w:val="18"/>
              </w:rPr>
              <w:t xml:space="preserve"> poca reflexión personal.</w:t>
            </w:r>
          </w:p>
          <w:p w14:paraId="3E566939" w14:textId="18D23276" w:rsidR="00B04B2C" w:rsidRDefault="001D2F69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 w:rsidRPr="009B04DA">
              <w:rPr>
                <w:sz w:val="18"/>
                <w:szCs w:val="18"/>
              </w:rPr>
              <w:t xml:space="preserve">estrategias </w:t>
            </w:r>
            <w:r>
              <w:rPr>
                <w:sz w:val="18"/>
                <w:szCs w:val="18"/>
              </w:rPr>
              <w:t>didácticas</w:t>
            </w:r>
            <w:r w:rsidR="00A44527" w:rsidRPr="009B04DA">
              <w:rPr>
                <w:sz w:val="18"/>
                <w:szCs w:val="18"/>
              </w:rPr>
              <w:t xml:space="preserve"> sin argumento pertinente</w:t>
            </w:r>
            <w:r w:rsidR="0099770F">
              <w:rPr>
                <w:sz w:val="18"/>
                <w:szCs w:val="18"/>
              </w:rPr>
              <w:t xml:space="preserve">, breve </w:t>
            </w:r>
            <w:r>
              <w:rPr>
                <w:sz w:val="18"/>
                <w:szCs w:val="18"/>
              </w:rPr>
              <w:t>análisis y</w:t>
            </w:r>
            <w:r w:rsidR="00BD37DB">
              <w:rPr>
                <w:sz w:val="18"/>
                <w:szCs w:val="18"/>
              </w:rPr>
              <w:t xml:space="preserve"> aportaciones.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5D6F10EA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</w:t>
            </w:r>
            <w:r w:rsidR="001D2F69">
              <w:rPr>
                <w:sz w:val="18"/>
                <w:szCs w:val="18"/>
              </w:rPr>
              <w:t>curso</w:t>
            </w:r>
            <w:r w:rsidR="001D2F69" w:rsidRPr="009B04DA">
              <w:rPr>
                <w:sz w:val="18"/>
                <w:szCs w:val="18"/>
              </w:rPr>
              <w:t>, menciona</w:t>
            </w:r>
            <w:r w:rsidR="0099770F"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4E8B6462" w14:textId="51EC9E9A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BD37DB">
              <w:rPr>
                <w:sz w:val="18"/>
                <w:szCs w:val="18"/>
              </w:rPr>
              <w:t xml:space="preserve">con cierto </w:t>
            </w:r>
            <w:r>
              <w:rPr>
                <w:sz w:val="18"/>
                <w:szCs w:val="18"/>
              </w:rPr>
              <w:t>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D37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</w:t>
            </w:r>
            <w:r w:rsidR="00BD37DB"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85A0A9" w14:textId="77777777" w:rsidR="008C320C" w:rsidRDefault="00A44527" w:rsidP="008C32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5C89AB39" w:rsidR="00B04B2C" w:rsidRDefault="00B04B2C" w:rsidP="008C3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8C320C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análisis</w:t>
            </w:r>
            <w:r w:rsidR="008C320C">
              <w:rPr>
                <w:sz w:val="18"/>
                <w:szCs w:val="18"/>
              </w:rPr>
              <w:t xml:space="preserve"> y reflexión, </w:t>
            </w:r>
            <w:r w:rsidR="001D2F69">
              <w:rPr>
                <w:sz w:val="18"/>
                <w:szCs w:val="18"/>
              </w:rPr>
              <w:t>presenta algunas</w:t>
            </w:r>
            <w:r w:rsidR="008C320C">
              <w:rPr>
                <w:sz w:val="18"/>
                <w:szCs w:val="18"/>
              </w:rPr>
              <w:t xml:space="preserve">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1B3EC81F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 w:rsidR="008C320C"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0064E2AD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Genera una </w:t>
            </w:r>
            <w:r w:rsidR="001D2F69" w:rsidRPr="009B04DA">
              <w:rPr>
                <w:sz w:val="18"/>
                <w:szCs w:val="18"/>
              </w:rPr>
              <w:t>reflexión</w:t>
            </w:r>
            <w:r w:rsidR="001D2F69">
              <w:rPr>
                <w:sz w:val="18"/>
                <w:szCs w:val="18"/>
              </w:rPr>
              <w:t xml:space="preserve"> de</w:t>
            </w:r>
            <w:r w:rsidR="00B04B2C">
              <w:rPr>
                <w:sz w:val="18"/>
                <w:szCs w:val="18"/>
              </w:rPr>
              <w:t xml:space="preserve">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52A6F7F2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  <w:r w:rsidR="00273583">
              <w:rPr>
                <w:sz w:val="18"/>
                <w:szCs w:val="18"/>
              </w:rPr>
              <w:t xml:space="preserve"> y el desarrollo de habilidades físico motrices, perceptivo motrices y socio motrices.</w:t>
            </w:r>
          </w:p>
          <w:p w14:paraId="746660F6" w14:textId="6A9B763A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1B0A2F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4A404554" w14:textId="77777777" w:rsidR="00B04B2C" w:rsidRDefault="00B04B2C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9B04DA" w:rsidRPr="005175BE" w14:paraId="654E2B52" w14:textId="77777777" w:rsidTr="00E96FD1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E96FD1">
        <w:trPr>
          <w:trHeight w:val="247"/>
        </w:trPr>
        <w:tc>
          <w:tcPr>
            <w:tcW w:w="5445" w:type="dxa"/>
          </w:tcPr>
          <w:p w14:paraId="02E0D211" w14:textId="02239FD0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1D2F69"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 w:rsidR="001718ED">
              <w:rPr>
                <w:b/>
              </w:rPr>
              <w:t xml:space="preserve"> </w:t>
            </w:r>
            <w:r w:rsidR="00273583" w:rsidRPr="00273583">
              <w:rPr>
                <w:bCs/>
              </w:rPr>
              <w:t xml:space="preserve">Todas la integrantes </w:t>
            </w:r>
            <w:r w:rsidR="00273583">
              <w:rPr>
                <w:bCs/>
              </w:rPr>
              <w:t xml:space="preserve">del jardín de práctica </w:t>
            </w:r>
            <w:r w:rsidR="00273583" w:rsidRPr="00273583">
              <w:rPr>
                <w:bCs/>
              </w:rPr>
              <w:t>participan</w:t>
            </w:r>
            <w:r w:rsidR="00273583"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E96FD1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E96FD1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E96FD1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E96FD1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60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E96FD1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60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E96FD1">
        <w:trPr>
          <w:trHeight w:val="425"/>
        </w:trPr>
        <w:tc>
          <w:tcPr>
            <w:tcW w:w="5445" w:type="dxa"/>
          </w:tcPr>
          <w:p w14:paraId="3B0420C8" w14:textId="31FC37F5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D2F69">
              <w:rPr>
                <w:b/>
              </w:rPr>
              <w:t>10</w:t>
            </w:r>
            <w:r>
              <w:rPr>
                <w:b/>
              </w:rPr>
              <w:t>%</w:t>
            </w:r>
          </w:p>
        </w:tc>
        <w:tc>
          <w:tcPr>
            <w:tcW w:w="160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E96FD1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E96FD1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E96FD1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E96FD1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A445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2320" w14:textId="77777777" w:rsidR="00506F40" w:rsidRDefault="00506F40" w:rsidP="00A44527">
      <w:pPr>
        <w:spacing w:after="0" w:line="240" w:lineRule="auto"/>
      </w:pPr>
      <w:r>
        <w:separator/>
      </w:r>
    </w:p>
  </w:endnote>
  <w:endnote w:type="continuationSeparator" w:id="0">
    <w:p w14:paraId="2C4B83E7" w14:textId="77777777" w:rsidR="00506F40" w:rsidRDefault="00506F40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berana Sans Light">
    <w:altName w:val="Soberana Sans Light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F68D" w14:textId="77777777" w:rsidR="00506F40" w:rsidRDefault="00506F40" w:rsidP="00A44527">
      <w:pPr>
        <w:spacing w:after="0" w:line="240" w:lineRule="auto"/>
      </w:pPr>
      <w:r>
        <w:separator/>
      </w:r>
    </w:p>
  </w:footnote>
  <w:footnote w:type="continuationSeparator" w:id="0">
    <w:p w14:paraId="71984604" w14:textId="77777777" w:rsidR="00506F40" w:rsidRDefault="00506F40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59F" w14:textId="0FB462ED" w:rsidR="00A44527" w:rsidRPr="0036172A" w:rsidRDefault="004777F5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7F6216E" wp14:editId="5C4BFCF4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4F940" w14:textId="3BB451D6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71384"/>
    <w:multiLevelType w:val="hybridMultilevel"/>
    <w:tmpl w:val="E550D3C8"/>
    <w:lvl w:ilvl="0" w:tplc="FFFFFFFF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076314"/>
    <w:rsid w:val="001037B4"/>
    <w:rsid w:val="00122990"/>
    <w:rsid w:val="001718ED"/>
    <w:rsid w:val="001B0A2F"/>
    <w:rsid w:val="001D2F69"/>
    <w:rsid w:val="00273583"/>
    <w:rsid w:val="002918C6"/>
    <w:rsid w:val="002A77A1"/>
    <w:rsid w:val="002B0C1A"/>
    <w:rsid w:val="002D3F2F"/>
    <w:rsid w:val="002E747F"/>
    <w:rsid w:val="003561F8"/>
    <w:rsid w:val="003F6241"/>
    <w:rsid w:val="004777F5"/>
    <w:rsid w:val="00506F40"/>
    <w:rsid w:val="005B0F5E"/>
    <w:rsid w:val="005F31C5"/>
    <w:rsid w:val="005F5569"/>
    <w:rsid w:val="00667D00"/>
    <w:rsid w:val="008C320C"/>
    <w:rsid w:val="0099770F"/>
    <w:rsid w:val="009A4A06"/>
    <w:rsid w:val="009A72A6"/>
    <w:rsid w:val="009B04DA"/>
    <w:rsid w:val="009C1FD8"/>
    <w:rsid w:val="00A36110"/>
    <w:rsid w:val="00A44527"/>
    <w:rsid w:val="00A65811"/>
    <w:rsid w:val="00A87666"/>
    <w:rsid w:val="00AC67D0"/>
    <w:rsid w:val="00B04B2C"/>
    <w:rsid w:val="00B47EC2"/>
    <w:rsid w:val="00B60411"/>
    <w:rsid w:val="00BD37DB"/>
    <w:rsid w:val="00BE7A6D"/>
    <w:rsid w:val="00C25288"/>
    <w:rsid w:val="00CB5E41"/>
    <w:rsid w:val="00D165C1"/>
    <w:rsid w:val="00D20547"/>
    <w:rsid w:val="00D41844"/>
    <w:rsid w:val="00DC2FCC"/>
    <w:rsid w:val="00DD7402"/>
    <w:rsid w:val="00DF04BA"/>
    <w:rsid w:val="00E05AD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7A6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7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YLs2KfkkE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Fryda Yamile Davila Bernal</cp:lastModifiedBy>
  <cp:revision>2</cp:revision>
  <dcterms:created xsi:type="dcterms:W3CDTF">2022-01-18T05:46:00Z</dcterms:created>
  <dcterms:modified xsi:type="dcterms:W3CDTF">2022-01-18T05:46:00Z</dcterms:modified>
</cp:coreProperties>
</file>