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9EDF" w14:textId="77777777" w:rsidR="00341C7F" w:rsidRDefault="00341C7F" w:rsidP="009D7C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1EE41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5927C5">
        <w:rPr>
          <w:rFonts w:ascii="Times New Roman" w:hAnsi="Times New Roman" w:cs="Times New Roman"/>
          <w:b/>
          <w:sz w:val="28"/>
          <w:szCs w:val="28"/>
          <w:lang w:val="es-MX"/>
        </w:rPr>
        <w:t>ESCUELA NORMAL DE EDUCACIÓN PREESCOLAR</w:t>
      </w:r>
    </w:p>
    <w:p w14:paraId="3DADE4D7" w14:textId="77777777" w:rsidR="005927C5" w:rsidRPr="005927C5" w:rsidRDefault="005927C5" w:rsidP="005927C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5330F2E8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5927C5">
        <w:rPr>
          <w:rFonts w:ascii="Times New Roman" w:hAnsi="Times New Roman" w:cs="Times New Roman"/>
          <w:b/>
          <w:sz w:val="28"/>
          <w:szCs w:val="28"/>
          <w:lang w:val="es-MX"/>
        </w:rPr>
        <w:t>Licenciatura en Educación preescolar</w:t>
      </w:r>
    </w:p>
    <w:p w14:paraId="17E39037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5927C5">
        <w:rPr>
          <w:rFonts w:ascii="Times New Roman" w:hAnsi="Times New Roman" w:cs="Times New Roman"/>
          <w:b/>
          <w:sz w:val="28"/>
          <w:szCs w:val="28"/>
          <w:lang w:val="es-MX"/>
        </w:rPr>
        <w:t>Ciclo escolar 2021 – 2022</w:t>
      </w:r>
    </w:p>
    <w:p w14:paraId="102050F8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42CEFC68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5927C5">
        <w:rPr>
          <w:noProof/>
          <w:sz w:val="28"/>
          <w:szCs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24AA08" wp14:editId="569BD989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E3991B" w14:textId="3BCC08B2" w:rsidR="005927C5" w:rsidRPr="005927C5" w:rsidRDefault="005927C5" w:rsidP="005927C5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FF0E2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música y canto en educación preescolar.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4AA08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CE3991B" w14:textId="3BCC08B2" w:rsidR="005927C5" w:rsidRPr="005927C5" w:rsidRDefault="005927C5" w:rsidP="005927C5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FF0E2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música y canto en educación preescolar.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19B5F21B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7415C4DB" w14:textId="77777777" w:rsidR="005927C5" w:rsidRPr="005927C5" w:rsidRDefault="005927C5" w:rsidP="005927C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5927C5">
        <w:rPr>
          <w:rFonts w:ascii="Times New Roman" w:hAnsi="Times New Roman" w:cs="Times New Roman"/>
          <w:b/>
          <w:sz w:val="28"/>
          <w:szCs w:val="28"/>
          <w:lang w:val="es-MX"/>
        </w:rPr>
        <w:t xml:space="preserve">                  </w:t>
      </w:r>
    </w:p>
    <w:p w14:paraId="022DF79B" w14:textId="77777777" w:rsidR="005927C5" w:rsidRPr="005927C5" w:rsidRDefault="005927C5" w:rsidP="005927C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3880941B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val="es-MX"/>
        </w:rPr>
      </w:pPr>
    </w:p>
    <w:p w14:paraId="37BE9C63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5927C5">
        <w:rPr>
          <w:rFonts w:ascii="Times New Roman" w:hAnsi="Times New Roman" w:cs="Times New Roman"/>
          <w:b/>
          <w:sz w:val="28"/>
          <w:szCs w:val="28"/>
          <w:lang w:val="es-MX"/>
        </w:rPr>
        <w:t xml:space="preserve">Nombre de la alumna: </w:t>
      </w:r>
      <w:r w:rsidRPr="005927C5"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>_ Patricia Carolina Cerda Melacio____</w:t>
      </w:r>
    </w:p>
    <w:p w14:paraId="268264DF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</w:pPr>
      <w:r w:rsidRPr="005927C5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</w:p>
    <w:p w14:paraId="73648FDB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5927C5">
        <w:rPr>
          <w:rFonts w:ascii="Times New Roman" w:hAnsi="Times New Roman" w:cs="Times New Roman"/>
          <w:b/>
          <w:sz w:val="28"/>
          <w:szCs w:val="28"/>
          <w:lang w:val="es-MX"/>
        </w:rPr>
        <w:t>Número de lista: _</w:t>
      </w:r>
      <w:r w:rsidRPr="005927C5"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>2</w:t>
      </w:r>
      <w:r w:rsidRPr="005927C5">
        <w:rPr>
          <w:rFonts w:ascii="Times New Roman" w:hAnsi="Times New Roman" w:cs="Times New Roman"/>
          <w:b/>
          <w:sz w:val="28"/>
          <w:szCs w:val="28"/>
          <w:lang w:val="es-MX"/>
        </w:rPr>
        <w:t>_         Grupo:   _</w:t>
      </w:r>
      <w:r w:rsidRPr="005927C5"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>1 C</w:t>
      </w:r>
      <w:r w:rsidRPr="005927C5">
        <w:rPr>
          <w:rFonts w:ascii="Times New Roman" w:hAnsi="Times New Roman" w:cs="Times New Roman"/>
          <w:b/>
          <w:sz w:val="28"/>
          <w:szCs w:val="28"/>
          <w:lang w:val="es-MX"/>
        </w:rPr>
        <w:t>_</w:t>
      </w:r>
    </w:p>
    <w:p w14:paraId="73EFC462" w14:textId="77777777" w:rsidR="005927C5" w:rsidRPr="005927C5" w:rsidRDefault="005927C5" w:rsidP="005927C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504DDF4F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</w:pPr>
      <w:r w:rsidRPr="005927C5">
        <w:rPr>
          <w:rFonts w:ascii="Times New Roman" w:hAnsi="Times New Roman" w:cs="Times New Roman"/>
          <w:b/>
          <w:sz w:val="28"/>
          <w:szCs w:val="28"/>
          <w:lang w:val="es-MX"/>
        </w:rPr>
        <w:t xml:space="preserve">Nombre del trabajo: </w:t>
      </w:r>
    </w:p>
    <w:p w14:paraId="085F8E0D" w14:textId="30738336" w:rsidR="005927C5" w:rsidRPr="005927C5" w:rsidRDefault="00D25804" w:rsidP="005927C5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Presentación de canciones.</w:t>
      </w:r>
    </w:p>
    <w:p w14:paraId="54D93C59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2CED01F1" w14:textId="73537D30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5927C5">
        <w:rPr>
          <w:rFonts w:ascii="Times New Roman" w:hAnsi="Times New Roman" w:cs="Times New Roman"/>
          <w:sz w:val="28"/>
          <w:szCs w:val="28"/>
          <w:lang w:val="es-MX"/>
        </w:rPr>
        <w:t xml:space="preserve">Nombre del docente: </w:t>
      </w:r>
      <w:r w:rsidR="00FF0E2B">
        <w:rPr>
          <w:rFonts w:ascii="Times New Roman" w:hAnsi="Times New Roman" w:cs="Times New Roman"/>
          <w:sz w:val="28"/>
          <w:szCs w:val="28"/>
          <w:lang w:val="es-MX"/>
        </w:rPr>
        <w:t xml:space="preserve">Jorge Ariel </w:t>
      </w:r>
      <w:r w:rsidR="00146B6D">
        <w:rPr>
          <w:rFonts w:ascii="Times New Roman" w:hAnsi="Times New Roman" w:cs="Times New Roman"/>
          <w:sz w:val="28"/>
          <w:szCs w:val="28"/>
          <w:lang w:val="es-MX"/>
        </w:rPr>
        <w:t>Morales García.</w:t>
      </w:r>
    </w:p>
    <w:p w14:paraId="1B704BB3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E14E101" w14:textId="77777777" w:rsidR="005927C5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24733352" w14:textId="79B7A6DE" w:rsidR="00341C7F" w:rsidRPr="005927C5" w:rsidRDefault="005927C5" w:rsidP="005927C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927C5">
        <w:rPr>
          <w:rFonts w:ascii="Times New Roman" w:hAnsi="Times New Roman" w:cs="Times New Roman"/>
          <w:sz w:val="28"/>
          <w:szCs w:val="28"/>
          <w:lang w:val="es-MX"/>
        </w:rPr>
        <w:t xml:space="preserve">Fecha:  </w:t>
      </w:r>
      <w:r w:rsidR="00146B6D">
        <w:rPr>
          <w:rFonts w:ascii="Times New Roman" w:hAnsi="Times New Roman" w:cs="Times New Roman"/>
          <w:sz w:val="28"/>
          <w:szCs w:val="28"/>
          <w:lang w:val="es-MX"/>
        </w:rPr>
        <w:t>12</w:t>
      </w:r>
      <w:r w:rsidR="004E3E5F">
        <w:rPr>
          <w:rFonts w:ascii="Times New Roman" w:hAnsi="Times New Roman" w:cs="Times New Roman"/>
          <w:sz w:val="28"/>
          <w:szCs w:val="28"/>
          <w:lang w:val="es-MX"/>
        </w:rPr>
        <w:t xml:space="preserve"> enero de 2022</w:t>
      </w:r>
      <w:r w:rsidR="00341C7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26F05F" w14:textId="77777777" w:rsidR="009D7CAD" w:rsidRDefault="009D7CAD" w:rsidP="009D7C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B51">
        <w:rPr>
          <w:rFonts w:ascii="Times New Roman" w:hAnsi="Times New Roman" w:cs="Times New Roman"/>
          <w:b/>
          <w:bCs/>
          <w:sz w:val="24"/>
          <w:szCs w:val="24"/>
        </w:rPr>
        <w:lastRenderedPageBreak/>
        <w:t>Había una vez un avión</w:t>
      </w:r>
    </w:p>
    <w:p w14:paraId="3D522164" w14:textId="45868D78" w:rsidR="008073E5" w:rsidRDefault="008073E5" w:rsidP="008073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¿Para qué nos ayuda?</w:t>
      </w:r>
    </w:p>
    <w:p w14:paraId="76E041DA" w14:textId="3ED686BB" w:rsidR="009D7CAD" w:rsidRDefault="009D7CAD" w:rsidP="007F4B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Lateralidad</w:t>
      </w:r>
      <w:r w:rsidR="004E3E5F">
        <w:rPr>
          <w:rFonts w:ascii="Times New Roman" w:hAnsi="Times New Roman" w:cs="Times New Roman"/>
          <w:sz w:val="24"/>
          <w:szCs w:val="24"/>
        </w:rPr>
        <w:t xml:space="preserve"> ya que los niños </w:t>
      </w:r>
      <w:r w:rsidR="0091285C">
        <w:rPr>
          <w:rFonts w:ascii="Times New Roman" w:hAnsi="Times New Roman" w:cs="Times New Roman"/>
          <w:sz w:val="24"/>
          <w:szCs w:val="24"/>
        </w:rPr>
        <w:t>deben moverse de un lado a otro y de arriba a abajo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285C">
        <w:rPr>
          <w:rFonts w:ascii="Times New Roman" w:hAnsi="Times New Roman" w:cs="Times New Roman"/>
          <w:sz w:val="24"/>
          <w:szCs w:val="24"/>
        </w:rPr>
        <w:t xml:space="preserve">también nos ayuda a conocer </w:t>
      </w:r>
      <w:r>
        <w:rPr>
          <w:rFonts w:ascii="Times New Roman" w:hAnsi="Times New Roman" w:cs="Times New Roman"/>
          <w:sz w:val="24"/>
          <w:szCs w:val="24"/>
        </w:rPr>
        <w:t>medios de transporte,</w:t>
      </w:r>
      <w:r w:rsidR="0091285C">
        <w:rPr>
          <w:rFonts w:ascii="Times New Roman" w:hAnsi="Times New Roman" w:cs="Times New Roman"/>
          <w:sz w:val="24"/>
          <w:szCs w:val="24"/>
        </w:rPr>
        <w:t xml:space="preserve"> en este caso es un avión y </w:t>
      </w:r>
      <w:r w:rsidR="00A03CE7">
        <w:rPr>
          <w:rFonts w:ascii="Times New Roman" w:hAnsi="Times New Roman" w:cs="Times New Roman"/>
          <w:sz w:val="24"/>
          <w:szCs w:val="24"/>
        </w:rPr>
        <w:t xml:space="preserve">lo que más lo caracteriza que es volar; con esta canción </w:t>
      </w:r>
      <w:r w:rsidR="008073E5">
        <w:rPr>
          <w:rFonts w:ascii="Times New Roman" w:hAnsi="Times New Roman" w:cs="Times New Roman"/>
          <w:sz w:val="24"/>
          <w:szCs w:val="24"/>
        </w:rPr>
        <w:t>podemos tener</w:t>
      </w:r>
      <w:r>
        <w:rPr>
          <w:rFonts w:ascii="Times New Roman" w:hAnsi="Times New Roman" w:cs="Times New Roman"/>
          <w:sz w:val="24"/>
          <w:szCs w:val="24"/>
        </w:rPr>
        <w:t xml:space="preserve"> control del grupo</w:t>
      </w:r>
      <w:r w:rsidR="008073E5">
        <w:rPr>
          <w:rFonts w:ascii="Times New Roman" w:hAnsi="Times New Roman" w:cs="Times New Roman"/>
          <w:sz w:val="24"/>
          <w:szCs w:val="24"/>
        </w:rPr>
        <w:t xml:space="preserve"> y ayuda a la </w:t>
      </w:r>
      <w:r>
        <w:rPr>
          <w:rFonts w:ascii="Times New Roman" w:hAnsi="Times New Roman" w:cs="Times New Roman"/>
          <w:sz w:val="24"/>
          <w:szCs w:val="24"/>
        </w:rPr>
        <w:t>psicomotricidad.</w:t>
      </w:r>
    </w:p>
    <w:p w14:paraId="5776914A" w14:textId="77777777" w:rsidR="009D7CAD" w:rsidRDefault="009D7CAD" w:rsidP="007B524C">
      <w:pPr>
        <w:jc w:val="both"/>
        <w:rPr>
          <w:rFonts w:ascii="Times New Roman" w:hAnsi="Times New Roman" w:cs="Times New Roman"/>
          <w:sz w:val="24"/>
          <w:szCs w:val="24"/>
        </w:rPr>
        <w:sectPr w:rsidR="009D7CA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4B4421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Había una vez un avión</w:t>
      </w:r>
    </w:p>
    <w:p w14:paraId="26816A40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Que siempre quería volar</w:t>
      </w:r>
    </w:p>
    <w:p w14:paraId="4DD5DEEF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Había una vez un avión</w:t>
      </w:r>
    </w:p>
    <w:p w14:paraId="20D64DD1" w14:textId="3E3F0C8D" w:rsidR="009D7CAD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Que siempre quería volar</w:t>
      </w:r>
    </w:p>
    <w:p w14:paraId="13D1441C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</w:p>
    <w:p w14:paraId="58742058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subía y bajaba, y subía y bajaba</w:t>
      </w:r>
    </w:p>
    <w:p w14:paraId="7A09AC81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al cielo quería llegar</w:t>
      </w:r>
    </w:p>
    <w:p w14:paraId="602BB737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subía y bajaba, y subía y bajaba</w:t>
      </w:r>
    </w:p>
    <w:p w14:paraId="0820979E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al cielo quería llegar</w:t>
      </w:r>
    </w:p>
    <w:p w14:paraId="65654BAF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subía y bajaba, y subía y bajaba</w:t>
      </w:r>
    </w:p>
    <w:p w14:paraId="7A1556C2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al cielo quería llegar</w:t>
      </w:r>
    </w:p>
    <w:p w14:paraId="1FAE36AE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subía y bajaba, y subía y bajaba</w:t>
      </w:r>
    </w:p>
    <w:p w14:paraId="797481C1" w14:textId="5E2E9334" w:rsidR="009D7CAD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al cielo quería llegar</w:t>
      </w:r>
    </w:p>
    <w:p w14:paraId="3BD21219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</w:p>
    <w:p w14:paraId="05A2D36F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Había una vez un avión</w:t>
      </w:r>
    </w:p>
    <w:p w14:paraId="529608CA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Que siempre quería volar</w:t>
      </w:r>
    </w:p>
    <w:p w14:paraId="60DC0173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Había una vez un avión</w:t>
      </w:r>
    </w:p>
    <w:p w14:paraId="73309156" w14:textId="050D2B9E" w:rsidR="009D7CAD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Que siempre quería volar</w:t>
      </w:r>
    </w:p>
    <w:p w14:paraId="654EFA67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</w:p>
    <w:p w14:paraId="2944740C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subía y bajaba, y subía y bajaba</w:t>
      </w:r>
    </w:p>
    <w:p w14:paraId="4224C81A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al cielo quería llegar</w:t>
      </w:r>
    </w:p>
    <w:p w14:paraId="181D5BD3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subía y bajaba, y subía y bajaba</w:t>
      </w:r>
    </w:p>
    <w:p w14:paraId="395860FB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al cielo quería llegar</w:t>
      </w:r>
    </w:p>
    <w:p w14:paraId="0E8D40EC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subía y bajaba, y subía y bajaba</w:t>
      </w:r>
    </w:p>
    <w:p w14:paraId="5C005900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al cielo quería llegar</w:t>
      </w:r>
    </w:p>
    <w:p w14:paraId="146348D8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subía y bajaba, y subía y bajaba</w:t>
      </w:r>
    </w:p>
    <w:p w14:paraId="3FEE32E7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al cielo quería llegar</w:t>
      </w:r>
    </w:p>
    <w:p w14:paraId="302396BE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subía y bajaba, y subía y bajaba</w:t>
      </w:r>
    </w:p>
    <w:p w14:paraId="605AD428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al cielo quería llegar</w:t>
      </w:r>
    </w:p>
    <w:p w14:paraId="1789FA45" w14:textId="77777777" w:rsidR="009D7CAD" w:rsidRPr="00336D67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subía y bajaba, y subía y bajaba</w:t>
      </w:r>
    </w:p>
    <w:p w14:paraId="2352E696" w14:textId="77777777" w:rsidR="009D7CAD" w:rsidRDefault="009D7CAD" w:rsidP="009D7CAD">
      <w:pPr>
        <w:rPr>
          <w:rFonts w:ascii="Times New Roman" w:hAnsi="Times New Roman" w:cs="Times New Roman"/>
          <w:sz w:val="24"/>
          <w:szCs w:val="24"/>
        </w:rPr>
      </w:pPr>
      <w:r w:rsidRPr="00336D67">
        <w:rPr>
          <w:rFonts w:ascii="Times New Roman" w:hAnsi="Times New Roman" w:cs="Times New Roman"/>
          <w:sz w:val="24"/>
          <w:szCs w:val="24"/>
        </w:rPr>
        <w:t>Y al cielo quería llegar</w:t>
      </w:r>
    </w:p>
    <w:p w14:paraId="7AB09DCB" w14:textId="77777777" w:rsidR="009D7CAD" w:rsidRDefault="009D7CAD">
      <w:pPr>
        <w:sectPr w:rsidR="009D7CAD" w:rsidSect="009D7C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379738" w14:textId="77777777" w:rsidR="00B04ABF" w:rsidRDefault="00B04ABF"/>
    <w:p w14:paraId="7C0F2468" w14:textId="40991B51" w:rsidR="00811F22" w:rsidRDefault="0034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Enlace al video: </w:t>
      </w:r>
      <w:hyperlink r:id="rId6" w:history="1">
        <w:r w:rsidRPr="00453235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https://www.youtube.com/watch?v=FKM90EYkGQQ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A6586" w14:textId="472B07F3" w:rsidR="00A1443A" w:rsidRDefault="00A1443A">
      <w:pPr>
        <w:rPr>
          <w:rFonts w:ascii="Times New Roman" w:hAnsi="Times New Roman" w:cs="Times New Roman"/>
          <w:sz w:val="24"/>
          <w:szCs w:val="24"/>
        </w:rPr>
      </w:pPr>
    </w:p>
    <w:p w14:paraId="58DCC0A7" w14:textId="77777777" w:rsidR="00A1443A" w:rsidRDefault="00A14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893E62" w14:textId="731F1774" w:rsidR="00341C7F" w:rsidRDefault="006B192D" w:rsidP="006B1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El sapo no se lava el pie</w:t>
      </w:r>
    </w:p>
    <w:p w14:paraId="77F12C44" w14:textId="7540719A" w:rsidR="006B192D" w:rsidRDefault="006B192D" w:rsidP="006B19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¿Para qué nos ayuda?</w:t>
      </w:r>
    </w:p>
    <w:p w14:paraId="41FDD9A4" w14:textId="1C256CE7" w:rsidR="006B192D" w:rsidRDefault="009F6649" w:rsidP="007F4B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ayuda para aprender las vocales, estimular la memoria y </w:t>
      </w:r>
      <w:r w:rsidR="0067211D">
        <w:rPr>
          <w:rFonts w:ascii="Times New Roman" w:hAnsi="Times New Roman" w:cs="Times New Roman"/>
          <w:sz w:val="24"/>
          <w:szCs w:val="24"/>
        </w:rPr>
        <w:t>el habla de los niños</w:t>
      </w:r>
      <w:r w:rsidR="00E658CC">
        <w:rPr>
          <w:rFonts w:ascii="Times New Roman" w:hAnsi="Times New Roman" w:cs="Times New Roman"/>
          <w:sz w:val="24"/>
          <w:szCs w:val="24"/>
        </w:rPr>
        <w:t>, ya que deben cambiar de vocal al iniciar cada estrofa</w:t>
      </w:r>
      <w:r w:rsidR="00EE3F62">
        <w:rPr>
          <w:rFonts w:ascii="Times New Roman" w:hAnsi="Times New Roman" w:cs="Times New Roman"/>
          <w:sz w:val="24"/>
          <w:szCs w:val="24"/>
        </w:rPr>
        <w:t>.</w:t>
      </w:r>
    </w:p>
    <w:p w14:paraId="4169EB8F" w14:textId="77777777" w:rsidR="001A38E0" w:rsidRDefault="001A38E0" w:rsidP="007F4BD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A38E0" w:rsidSect="009D7C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A28E88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El sapo no se lava el pie</w:t>
      </w:r>
    </w:p>
    <w:p w14:paraId="0742D4D8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no se lava porque no quiere</w:t>
      </w:r>
    </w:p>
    <w:p w14:paraId="29EC295A" w14:textId="333BC211" w:rsidR="009D1F5B" w:rsidRPr="009D1F5B" w:rsidRDefault="007F4BD5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él</w:t>
      </w:r>
      <w:r w:rsidR="009D1F5B" w:rsidRPr="009D1F5B">
        <w:rPr>
          <w:rFonts w:ascii="Times New Roman" w:hAnsi="Times New Roman" w:cs="Times New Roman"/>
          <w:sz w:val="24"/>
          <w:szCs w:val="24"/>
        </w:rPr>
        <w:t xml:space="preserve"> vive en la laguna</w:t>
      </w:r>
    </w:p>
    <w:p w14:paraId="63FB3517" w14:textId="66573136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y no se lava el pie porque no quiere... ¡que apestoso!</w:t>
      </w:r>
    </w:p>
    <w:p w14:paraId="5D99DDD7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</w:p>
    <w:p w14:paraId="72E07BD6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Al sapa na sa lava al paa</w:t>
      </w:r>
    </w:p>
    <w:p w14:paraId="28FBAED0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na sa lava parqaa na qara</w:t>
      </w:r>
    </w:p>
    <w:p w14:paraId="5A6E34F5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al vava an la lagana</w:t>
      </w:r>
    </w:p>
    <w:p w14:paraId="50F27B36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a na sa lava al pa parqaa na qara...¡qa apastasa!</w:t>
      </w:r>
    </w:p>
    <w:p w14:paraId="016DA927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</w:p>
    <w:p w14:paraId="66FEEB2C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El sepe ne se leve el pee</w:t>
      </w:r>
    </w:p>
    <w:p w14:paraId="5C90E50E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ne se leve perqee ne qere</w:t>
      </w:r>
    </w:p>
    <w:p w14:paraId="3DB028DF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el veve en le legeene</w:t>
      </w:r>
    </w:p>
    <w:p w14:paraId="2A1CC43C" w14:textId="08F2C738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e ne se leve el pe perqe ne qere</w:t>
      </w:r>
      <w:r w:rsidR="001A38E0" w:rsidRPr="009D1F5B">
        <w:rPr>
          <w:rFonts w:ascii="Times New Roman" w:hAnsi="Times New Roman" w:cs="Times New Roman"/>
          <w:sz w:val="24"/>
          <w:szCs w:val="24"/>
        </w:rPr>
        <w:t>... ¡</w:t>
      </w:r>
      <w:r w:rsidRPr="009D1F5B">
        <w:rPr>
          <w:rFonts w:ascii="Times New Roman" w:hAnsi="Times New Roman" w:cs="Times New Roman"/>
          <w:sz w:val="24"/>
          <w:szCs w:val="24"/>
        </w:rPr>
        <w:t>q</w:t>
      </w:r>
      <w:r w:rsidR="001A38E0">
        <w:rPr>
          <w:rFonts w:ascii="Times New Roman" w:hAnsi="Times New Roman" w:cs="Times New Roman"/>
          <w:sz w:val="24"/>
          <w:szCs w:val="24"/>
        </w:rPr>
        <w:t>e</w:t>
      </w:r>
      <w:r w:rsidRPr="009D1F5B">
        <w:rPr>
          <w:rFonts w:ascii="Times New Roman" w:hAnsi="Times New Roman" w:cs="Times New Roman"/>
          <w:sz w:val="24"/>
          <w:szCs w:val="24"/>
        </w:rPr>
        <w:t xml:space="preserve"> epestese!</w:t>
      </w:r>
    </w:p>
    <w:p w14:paraId="2CA107BE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</w:p>
    <w:p w14:paraId="38B2C49D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Il sipi ni si livi il pi</w:t>
      </w:r>
    </w:p>
    <w:p w14:paraId="3D2D848A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ni si livi pirqi ni qiri</w:t>
      </w:r>
    </w:p>
    <w:p w14:paraId="1642833E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il vivi in li ligini</w:t>
      </w:r>
    </w:p>
    <w:p w14:paraId="10B1A496" w14:textId="0CAEB14D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i ni si livi il pi pirqi ni qiri</w:t>
      </w:r>
      <w:r w:rsidR="001A38E0" w:rsidRPr="009D1F5B">
        <w:rPr>
          <w:rFonts w:ascii="Times New Roman" w:hAnsi="Times New Roman" w:cs="Times New Roman"/>
          <w:sz w:val="24"/>
          <w:szCs w:val="24"/>
        </w:rPr>
        <w:t>... ¡</w:t>
      </w:r>
      <w:r w:rsidRPr="009D1F5B">
        <w:rPr>
          <w:rFonts w:ascii="Times New Roman" w:hAnsi="Times New Roman" w:cs="Times New Roman"/>
          <w:sz w:val="24"/>
          <w:szCs w:val="24"/>
        </w:rPr>
        <w:t>qi ipistisi!</w:t>
      </w:r>
    </w:p>
    <w:p w14:paraId="25C93316" w14:textId="77777777" w:rsidR="00A2734A" w:rsidRDefault="00A2734A" w:rsidP="009D1F5B">
      <w:pPr>
        <w:rPr>
          <w:rFonts w:ascii="Times New Roman" w:hAnsi="Times New Roman" w:cs="Times New Roman"/>
          <w:sz w:val="24"/>
          <w:szCs w:val="24"/>
        </w:rPr>
      </w:pPr>
    </w:p>
    <w:p w14:paraId="15B2B560" w14:textId="2E0F4DDD" w:rsidR="00A2734A" w:rsidRDefault="00A2734A" w:rsidP="009D1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Enlace al video: </w:t>
      </w:r>
      <w:hyperlink r:id="rId7" w:history="1">
        <w:r w:rsidR="00853139" w:rsidRPr="00453235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https://www.youtube.com/watch?v=6rbX0JT98ms</w:t>
        </w:r>
      </w:hyperlink>
      <w:r w:rsidR="0085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A675C" w14:textId="77777777" w:rsidR="00A2734A" w:rsidRPr="009D1F5B" w:rsidRDefault="00A2734A" w:rsidP="009D1F5B">
      <w:pPr>
        <w:rPr>
          <w:rFonts w:ascii="Times New Roman" w:hAnsi="Times New Roman" w:cs="Times New Roman"/>
          <w:sz w:val="24"/>
          <w:szCs w:val="24"/>
        </w:rPr>
      </w:pPr>
    </w:p>
    <w:p w14:paraId="50799322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Ol sopo no so lovo ol po</w:t>
      </w:r>
    </w:p>
    <w:p w14:paraId="630E4EC6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no so lovo porqo no qoro</w:t>
      </w:r>
    </w:p>
    <w:p w14:paraId="36F0F073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ol vovo on lo logono</w:t>
      </w:r>
    </w:p>
    <w:p w14:paraId="5445428B" w14:textId="3DD12CDA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o no so lovo ol po porqo no qoro</w:t>
      </w:r>
      <w:r w:rsidR="001A38E0" w:rsidRPr="009D1F5B">
        <w:rPr>
          <w:rFonts w:ascii="Times New Roman" w:hAnsi="Times New Roman" w:cs="Times New Roman"/>
          <w:sz w:val="24"/>
          <w:szCs w:val="24"/>
        </w:rPr>
        <w:t>... ¡</w:t>
      </w:r>
      <w:r w:rsidRPr="009D1F5B">
        <w:rPr>
          <w:rFonts w:ascii="Times New Roman" w:hAnsi="Times New Roman" w:cs="Times New Roman"/>
          <w:sz w:val="24"/>
          <w:szCs w:val="24"/>
        </w:rPr>
        <w:t>qo opostoso!</w:t>
      </w:r>
    </w:p>
    <w:p w14:paraId="0016B560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</w:p>
    <w:p w14:paraId="0238E66A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Ul supu nu su luvu ul pu</w:t>
      </w:r>
    </w:p>
    <w:p w14:paraId="5BEC2F5F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nu su luvu purqu nu quru</w:t>
      </w:r>
    </w:p>
    <w:p w14:paraId="0EE24638" w14:textId="77777777" w:rsidR="009D1F5B" w:rsidRPr="009D1F5B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ul vuvu un lu lugunu</w:t>
      </w:r>
    </w:p>
    <w:p w14:paraId="571E61EA" w14:textId="0AA04453" w:rsidR="009D1F5B" w:rsidRPr="006B192D" w:rsidRDefault="009D1F5B" w:rsidP="009D1F5B">
      <w:pPr>
        <w:rPr>
          <w:rFonts w:ascii="Times New Roman" w:hAnsi="Times New Roman" w:cs="Times New Roman"/>
          <w:sz w:val="24"/>
          <w:szCs w:val="24"/>
        </w:rPr>
      </w:pPr>
      <w:r w:rsidRPr="009D1F5B">
        <w:rPr>
          <w:rFonts w:ascii="Times New Roman" w:hAnsi="Times New Roman" w:cs="Times New Roman"/>
          <w:sz w:val="24"/>
          <w:szCs w:val="24"/>
        </w:rPr>
        <w:t>u nu su luvu ul pu purqu nu quru</w:t>
      </w:r>
      <w:r w:rsidR="001A38E0" w:rsidRPr="009D1F5B">
        <w:rPr>
          <w:rFonts w:ascii="Times New Roman" w:hAnsi="Times New Roman" w:cs="Times New Roman"/>
          <w:sz w:val="24"/>
          <w:szCs w:val="24"/>
        </w:rPr>
        <w:t>... ¡</w:t>
      </w:r>
      <w:r w:rsidRPr="009D1F5B">
        <w:rPr>
          <w:rFonts w:ascii="Times New Roman" w:hAnsi="Times New Roman" w:cs="Times New Roman"/>
          <w:sz w:val="24"/>
          <w:szCs w:val="24"/>
        </w:rPr>
        <w:t>qu upustusu!</w:t>
      </w:r>
    </w:p>
    <w:sectPr w:rsidR="009D1F5B" w:rsidRPr="006B192D" w:rsidSect="001A38E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AD"/>
    <w:rsid w:val="00146B6D"/>
    <w:rsid w:val="001A38E0"/>
    <w:rsid w:val="002039F6"/>
    <w:rsid w:val="00341C7F"/>
    <w:rsid w:val="004E3E5F"/>
    <w:rsid w:val="005927C5"/>
    <w:rsid w:val="0067211D"/>
    <w:rsid w:val="006B192D"/>
    <w:rsid w:val="007B524C"/>
    <w:rsid w:val="007F4BD5"/>
    <w:rsid w:val="008073E5"/>
    <w:rsid w:val="00811F22"/>
    <w:rsid w:val="00853139"/>
    <w:rsid w:val="0091285C"/>
    <w:rsid w:val="009D1F5B"/>
    <w:rsid w:val="009D7CAD"/>
    <w:rsid w:val="009F6649"/>
    <w:rsid w:val="00A03CE7"/>
    <w:rsid w:val="00A1443A"/>
    <w:rsid w:val="00A2734A"/>
    <w:rsid w:val="00B04ABF"/>
    <w:rsid w:val="00D25804"/>
    <w:rsid w:val="00E658CC"/>
    <w:rsid w:val="00EE3F62"/>
    <w:rsid w:val="00F141ED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7243"/>
  <w15:chartTrackingRefBased/>
  <w15:docId w15:val="{83381A4C-543E-485B-AFDA-9D73232E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AD"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C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C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27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rbX0JT98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KM90EYkGQ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Patricia Cerda Melacio</cp:lastModifiedBy>
  <cp:revision>26</cp:revision>
  <dcterms:created xsi:type="dcterms:W3CDTF">2022-01-12T15:22:00Z</dcterms:created>
  <dcterms:modified xsi:type="dcterms:W3CDTF">2022-01-12T16:50:00Z</dcterms:modified>
</cp:coreProperties>
</file>