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F52F" w14:textId="635BA7E4" w:rsidR="00437B84" w:rsidRDefault="00437B84"/>
    <w:p w14:paraId="4E44D14F" w14:textId="411EAABA" w:rsidR="00437B84" w:rsidRDefault="00437B84"/>
    <w:p w14:paraId="067F254D" w14:textId="5E0ABC81" w:rsidR="00437B84" w:rsidRDefault="00437B84"/>
    <w:p w14:paraId="5CEE87E3" w14:textId="77777777" w:rsidR="00F37541" w:rsidRDefault="00F37541"/>
    <w:p w14:paraId="1DD79232" w14:textId="721044A1" w:rsidR="00437B84" w:rsidRDefault="00437B84"/>
    <w:p w14:paraId="2E5E237B" w14:textId="77777777" w:rsidR="00953D93" w:rsidRPr="00BF64CA" w:rsidRDefault="00953D93" w:rsidP="00953D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F64CA">
        <w:rPr>
          <w:rFonts w:ascii="Times New Roman" w:hAnsi="Times New Roman"/>
          <w:b/>
          <w:bCs/>
          <w:sz w:val="28"/>
          <w:szCs w:val="28"/>
        </w:rPr>
        <w:t>Escuela Normal de Educación Preescolar</w:t>
      </w:r>
    </w:p>
    <w:p w14:paraId="6C83ECB7" w14:textId="77777777" w:rsidR="00953D93" w:rsidRDefault="00953D93" w:rsidP="00953D9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Licenciatura en educación preescolar</w:t>
      </w:r>
    </w:p>
    <w:p w14:paraId="1C1D09D1" w14:textId="77777777" w:rsidR="00953D93" w:rsidRDefault="00953D93" w:rsidP="00953D93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021396" wp14:editId="1DB6333E">
            <wp:simplePos x="0" y="0"/>
            <wp:positionH relativeFrom="margin">
              <wp:align>center</wp:align>
            </wp:positionH>
            <wp:positionV relativeFrom="paragraph">
              <wp:posOffset>57785</wp:posOffset>
            </wp:positionV>
            <wp:extent cx="1203158" cy="1497970"/>
            <wp:effectExtent l="0" t="0" r="0" b="6985"/>
            <wp:wrapNone/>
            <wp:docPr id="1" name="Imagen 1" descr="ESCUELA NORMAL DE EDUCACIÓN PREESCOLAR DE COAHUILA INVITA A EXAMEN DE  ADMISIÓN | InterSIP Noti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 | InterSIP Notici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6" r="6915"/>
                    <a:stretch/>
                  </pic:blipFill>
                  <pic:spPr bwMode="auto">
                    <a:xfrm>
                      <a:off x="0" y="0"/>
                      <a:ext cx="1203158" cy="149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E489B" w14:textId="77777777" w:rsidR="00953D93" w:rsidRDefault="00953D93" w:rsidP="00953D93">
      <w:pPr>
        <w:jc w:val="center"/>
        <w:rPr>
          <w:rFonts w:ascii="Times New Roman" w:hAnsi="Times New Roman"/>
          <w:sz w:val="24"/>
          <w:szCs w:val="24"/>
        </w:rPr>
      </w:pPr>
    </w:p>
    <w:p w14:paraId="3C042632" w14:textId="77777777" w:rsidR="00953D93" w:rsidRDefault="00953D93" w:rsidP="00953D93">
      <w:pPr>
        <w:jc w:val="center"/>
        <w:rPr>
          <w:rFonts w:ascii="Times New Roman" w:hAnsi="Times New Roman"/>
          <w:sz w:val="24"/>
          <w:szCs w:val="24"/>
        </w:rPr>
      </w:pPr>
    </w:p>
    <w:p w14:paraId="063A155F" w14:textId="77777777" w:rsidR="00953D93" w:rsidRDefault="00953D93" w:rsidP="00953D93">
      <w:pPr>
        <w:jc w:val="center"/>
        <w:rPr>
          <w:rFonts w:ascii="Times New Roman" w:hAnsi="Times New Roman"/>
          <w:sz w:val="24"/>
          <w:szCs w:val="24"/>
        </w:rPr>
      </w:pPr>
    </w:p>
    <w:p w14:paraId="7D52A2BE" w14:textId="77777777" w:rsidR="00953D93" w:rsidRDefault="00953D93" w:rsidP="00953D93">
      <w:pPr>
        <w:jc w:val="center"/>
        <w:rPr>
          <w:rFonts w:ascii="Times New Roman" w:hAnsi="Times New Roman"/>
          <w:sz w:val="24"/>
          <w:szCs w:val="24"/>
        </w:rPr>
      </w:pPr>
    </w:p>
    <w:p w14:paraId="663A4CEE" w14:textId="77777777" w:rsidR="00953D93" w:rsidRDefault="00953D93" w:rsidP="00953D93">
      <w:pPr>
        <w:rPr>
          <w:rFonts w:ascii="Times New Roman" w:hAnsi="Times New Roman"/>
          <w:sz w:val="24"/>
          <w:szCs w:val="24"/>
        </w:rPr>
      </w:pPr>
    </w:p>
    <w:p w14:paraId="65A634AE" w14:textId="77777777" w:rsidR="00953D93" w:rsidRDefault="00953D93" w:rsidP="00953D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Ciclo escolar 2021-2022</w:t>
      </w:r>
    </w:p>
    <w:p w14:paraId="343FD878" w14:textId="77777777" w:rsidR="00953D93" w:rsidRDefault="00953D93" w:rsidP="00953D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Estrategias de música y canto en educación preescolar</w:t>
      </w:r>
    </w:p>
    <w:p w14:paraId="10604498" w14:textId="77777777" w:rsidR="00953D93" w:rsidRDefault="00953D93" w:rsidP="00953D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Unidad III</w:t>
      </w:r>
      <w:r w:rsidRPr="003C71F5">
        <w:rPr>
          <w:rFonts w:ascii="Times New Roman" w:hAnsi="Times New Roman"/>
          <w:sz w:val="24"/>
          <w:szCs w:val="24"/>
        </w:rPr>
        <w:t xml:space="preserve"> </w:t>
      </w:r>
    </w:p>
    <w:p w14:paraId="58343C41" w14:textId="304ED6E5" w:rsidR="00953D93" w:rsidRDefault="00953D93" w:rsidP="00953D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Actividad: </w:t>
      </w:r>
      <w:r w:rsidR="00F37541">
        <w:rPr>
          <w:rFonts w:ascii="Times New Roman" w:hAnsi="Times New Roman"/>
          <w:sz w:val="24"/>
          <w:szCs w:val="24"/>
        </w:rPr>
        <w:t>Aplicar una canción al grupo</w:t>
      </w:r>
    </w:p>
    <w:p w14:paraId="66F87CED" w14:textId="77777777" w:rsidR="00953D93" w:rsidRDefault="00953D93" w:rsidP="00953D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Alumna: Tamara Gpe. Sansores Robles</w:t>
      </w:r>
    </w:p>
    <w:p w14:paraId="65DD7ED7" w14:textId="77777777" w:rsidR="00953D93" w:rsidRDefault="00953D93" w:rsidP="00953D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Grado y sección: 1° “D”</w:t>
      </w:r>
    </w:p>
    <w:p w14:paraId="7D57E9C6" w14:textId="77777777" w:rsidR="00953D93" w:rsidRDefault="00953D93" w:rsidP="00953D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de lista: 23</w:t>
      </w:r>
    </w:p>
    <w:p w14:paraId="30B051CF" w14:textId="77777777" w:rsidR="00953D93" w:rsidRDefault="00953D93" w:rsidP="00953D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Docente: Jorge Ariel Morales García </w:t>
      </w:r>
    </w:p>
    <w:p w14:paraId="773F35DB" w14:textId="44C1E8BF" w:rsidR="00953D93" w:rsidRPr="00BF64CA" w:rsidRDefault="00953D93" w:rsidP="00953D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Fecha: 1</w:t>
      </w:r>
      <w:r w:rsidR="00F3754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/01/2022</w:t>
      </w:r>
    </w:p>
    <w:p w14:paraId="7525C4BA" w14:textId="44F917AB" w:rsidR="00437B84" w:rsidRDefault="00437B84"/>
    <w:p w14:paraId="230DDDF4" w14:textId="6608A385" w:rsidR="00437B84" w:rsidRDefault="00437B84"/>
    <w:p w14:paraId="747602E6" w14:textId="6E5A2CBC" w:rsidR="00437B84" w:rsidRDefault="00437B84"/>
    <w:p w14:paraId="147319D1" w14:textId="1EB22199" w:rsidR="00437B84" w:rsidRDefault="00437B84"/>
    <w:p w14:paraId="32BFA6AD" w14:textId="7D6A083F" w:rsidR="00437B84" w:rsidRDefault="00437B84"/>
    <w:p w14:paraId="2F6AEE56" w14:textId="344634CE" w:rsidR="00437B84" w:rsidRDefault="00437B84"/>
    <w:p w14:paraId="3F506E8C" w14:textId="0FAE46D9" w:rsidR="00437B84" w:rsidRDefault="00437B84" w:rsidP="00437B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5270"/>
        <w:gridCol w:w="5220"/>
      </w:tblGrid>
      <w:tr w:rsidR="00437B84" w14:paraId="5A3AA5A5" w14:textId="77777777" w:rsidTr="00953D93">
        <w:tc>
          <w:tcPr>
            <w:tcW w:w="10490" w:type="dxa"/>
            <w:gridSpan w:val="2"/>
            <w:shd w:val="clear" w:color="auto" w:fill="FBE4D5" w:themeFill="accent2" w:themeFillTint="33"/>
          </w:tcPr>
          <w:p w14:paraId="685194CD" w14:textId="77777777" w:rsidR="00953D93" w:rsidRDefault="00953D93" w:rsidP="00437B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138B45" w14:textId="01FD2A6F" w:rsidR="00437B84" w:rsidRPr="00953D93" w:rsidRDefault="00437B84" w:rsidP="00437B84">
            <w:pPr>
              <w:jc w:val="center"/>
              <w:rPr>
                <w:rFonts w:ascii="Times New Roman" w:hAnsi="Times New Roman" w:cs="Times New Roman"/>
                <w:b/>
                <w:bCs/>
                <w:color w:val="FF0066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b/>
                <w:bCs/>
                <w:color w:val="FF0066"/>
                <w:sz w:val="28"/>
                <w:szCs w:val="28"/>
              </w:rPr>
              <w:t xml:space="preserve">El popurrí de las manos – CantaJuego </w:t>
            </w:r>
          </w:p>
          <w:p w14:paraId="77A6EF63" w14:textId="77777777" w:rsidR="00437B84" w:rsidRDefault="00437B84" w:rsidP="00437B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7B84" w14:paraId="44EA67E9" w14:textId="77777777" w:rsidTr="00953D93">
        <w:tc>
          <w:tcPr>
            <w:tcW w:w="5270" w:type="dxa"/>
          </w:tcPr>
          <w:p w14:paraId="59EAC423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Saco una manita, la hago bailar</w:t>
            </w:r>
          </w:p>
          <w:p w14:paraId="1E735C84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La cierro, la abro y la vuelvo a guardar</w:t>
            </w:r>
          </w:p>
          <w:p w14:paraId="4AB0F9B6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Saco la otra mano, la hago bailar</w:t>
            </w:r>
          </w:p>
          <w:p w14:paraId="02689915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La cierro, la abro y la vuelvo a guardar</w:t>
            </w:r>
          </w:p>
          <w:p w14:paraId="01C56591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Saco las dos manos, las hago bailar</w:t>
            </w:r>
          </w:p>
          <w:p w14:paraId="0CD6223B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Las cierro, las abro y las vuelvo a guardar</w:t>
            </w:r>
          </w:p>
          <w:p w14:paraId="0DEBDE8A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50D53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A mis manos, a mis manos yo las muevo</w:t>
            </w:r>
          </w:p>
          <w:p w14:paraId="1E9CEB7C" w14:textId="5545D1C2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Y las paseo 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las paseo</w:t>
            </w:r>
          </w:p>
          <w:p w14:paraId="0502BC82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A mis manos, a mis manos yo las muevo</w:t>
            </w:r>
          </w:p>
          <w:p w14:paraId="55066D24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Y las paseo haciendo así</w:t>
            </w:r>
          </w:p>
          <w:p w14:paraId="7295D478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4E9FD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Haciendo ruido y poco ruido</w:t>
            </w:r>
          </w:p>
          <w:p w14:paraId="4C918C6A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Golpeamos los pies, las manos también</w:t>
            </w:r>
          </w:p>
          <w:p w14:paraId="06C4A1F1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Y haciendo ruido y mucho ruido</w:t>
            </w:r>
          </w:p>
          <w:p w14:paraId="2BFF05B4" w14:textId="77777777" w:rsidR="00437B84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Golpeamos los pies, las manos también</w:t>
            </w:r>
          </w:p>
          <w:p w14:paraId="718A8A74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Y había una vez una mano</w:t>
            </w:r>
          </w:p>
          <w:p w14:paraId="008FE072" w14:textId="77777777" w:rsid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Que subía, bajaba y subía</w:t>
            </w:r>
          </w:p>
          <w:p w14:paraId="2AA2284B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Que si estaba contenta bailaba</w:t>
            </w:r>
          </w:p>
          <w:p w14:paraId="29F0858A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Y si estaba triste se escondía</w:t>
            </w:r>
          </w:p>
          <w:p w14:paraId="16F18E60" w14:textId="268CE295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Había una vez otra mano</w:t>
            </w:r>
          </w:p>
        </w:tc>
        <w:tc>
          <w:tcPr>
            <w:tcW w:w="5220" w:type="dxa"/>
          </w:tcPr>
          <w:p w14:paraId="1E71A664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Que sacudía, sacudía y sacudía</w:t>
            </w:r>
          </w:p>
          <w:p w14:paraId="0908FE08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Que si estaba contenta bailaba</w:t>
            </w:r>
          </w:p>
          <w:p w14:paraId="3906391F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Y si estaba triste se escondía</w:t>
            </w:r>
          </w:p>
          <w:p w14:paraId="3ECA274A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Había una vez dos manos</w:t>
            </w:r>
          </w:p>
          <w:p w14:paraId="6C52113B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Que aplaudían, aplaudían y aplaudían</w:t>
            </w:r>
          </w:p>
          <w:p w14:paraId="236BEBFD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Que si estaban contentas bailaban</w:t>
            </w:r>
          </w:p>
          <w:p w14:paraId="7E48FD95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Y si estaban tristes se escondían</w:t>
            </w:r>
          </w:p>
          <w:p w14:paraId="51353191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B6C02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Pongo una mano aquí</w:t>
            </w:r>
          </w:p>
          <w:p w14:paraId="312B4485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Pongo una mano allá</w:t>
            </w:r>
          </w:p>
          <w:p w14:paraId="63F07A35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Sacudo, sacudo, sacudo</w:t>
            </w:r>
          </w:p>
          <w:p w14:paraId="1B8D2B12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Y ahora bailo el chachachá</w:t>
            </w:r>
          </w:p>
          <w:p w14:paraId="11BA0B3D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Pongo otra mano aquí</w:t>
            </w:r>
          </w:p>
          <w:p w14:paraId="294DD165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Pongo otra mano allá</w:t>
            </w:r>
          </w:p>
          <w:p w14:paraId="2966C5F1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Sacudo, sacudo, sacudo</w:t>
            </w:r>
          </w:p>
          <w:p w14:paraId="66C47581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Y ahora bailo el chachachá</w:t>
            </w:r>
          </w:p>
          <w:p w14:paraId="19DCD698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Pongo mi cabeza aquí</w:t>
            </w:r>
          </w:p>
          <w:p w14:paraId="48213AF1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Pongo mi cabeza allá</w:t>
            </w:r>
          </w:p>
          <w:p w14:paraId="3DDF1275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Sacudo, sacudo, sacudo</w:t>
            </w:r>
          </w:p>
          <w:p w14:paraId="31D3E35A" w14:textId="77777777" w:rsidR="00953D93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Y ahora bailo el chachachá</w:t>
            </w:r>
          </w:p>
          <w:p w14:paraId="4BEFADC6" w14:textId="28C5CD29" w:rsidR="00437B84" w:rsidRPr="00953D93" w:rsidRDefault="00953D93" w:rsidP="00953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sz w:val="28"/>
                <w:szCs w:val="28"/>
              </w:rPr>
              <w:t>¡Chachachá!</w:t>
            </w:r>
          </w:p>
        </w:tc>
      </w:tr>
      <w:tr w:rsidR="00437B84" w14:paraId="2FF43BDE" w14:textId="77777777" w:rsidTr="00953D93">
        <w:tc>
          <w:tcPr>
            <w:tcW w:w="5270" w:type="dxa"/>
            <w:shd w:val="clear" w:color="auto" w:fill="FBE4D5" w:themeFill="accent2" w:themeFillTint="33"/>
          </w:tcPr>
          <w:p w14:paraId="118B3FF6" w14:textId="77777777" w:rsidR="00953D93" w:rsidRDefault="00953D93" w:rsidP="00437B84">
            <w:pPr>
              <w:jc w:val="center"/>
              <w:rPr>
                <w:rFonts w:ascii="Times New Roman" w:hAnsi="Times New Roman" w:cs="Times New Roman"/>
                <w:b/>
                <w:bCs/>
                <w:color w:val="FF0066"/>
                <w:sz w:val="28"/>
                <w:szCs w:val="28"/>
              </w:rPr>
            </w:pPr>
          </w:p>
          <w:p w14:paraId="552735DA" w14:textId="77777777" w:rsidR="00411FDF" w:rsidRDefault="00411FDF" w:rsidP="00437B84">
            <w:pPr>
              <w:jc w:val="center"/>
              <w:rPr>
                <w:rFonts w:ascii="Times New Roman" w:hAnsi="Times New Roman" w:cs="Times New Roman"/>
                <w:b/>
                <w:bCs/>
                <w:color w:val="FF0066"/>
                <w:sz w:val="28"/>
                <w:szCs w:val="28"/>
              </w:rPr>
            </w:pPr>
          </w:p>
          <w:p w14:paraId="18BFF098" w14:textId="77777777" w:rsidR="00411FDF" w:rsidRDefault="00411FDF" w:rsidP="00437B84">
            <w:pPr>
              <w:jc w:val="center"/>
              <w:rPr>
                <w:rFonts w:ascii="Times New Roman" w:hAnsi="Times New Roman" w:cs="Times New Roman"/>
                <w:b/>
                <w:bCs/>
                <w:color w:val="FF0066"/>
                <w:sz w:val="28"/>
                <w:szCs w:val="28"/>
              </w:rPr>
            </w:pPr>
          </w:p>
          <w:p w14:paraId="6AAF9ADC" w14:textId="77777777" w:rsidR="00437B84" w:rsidRDefault="00953D93" w:rsidP="00437B84">
            <w:pPr>
              <w:jc w:val="center"/>
              <w:rPr>
                <w:rFonts w:ascii="Times New Roman" w:hAnsi="Times New Roman" w:cs="Times New Roman"/>
                <w:b/>
                <w:bCs/>
                <w:color w:val="FF0066"/>
                <w:sz w:val="28"/>
                <w:szCs w:val="28"/>
              </w:rPr>
            </w:pPr>
            <w:r w:rsidRPr="00953D93">
              <w:rPr>
                <w:rFonts w:ascii="Times New Roman" w:hAnsi="Times New Roman" w:cs="Times New Roman"/>
                <w:b/>
                <w:bCs/>
                <w:color w:val="FF0066"/>
                <w:sz w:val="28"/>
                <w:szCs w:val="28"/>
              </w:rPr>
              <w:t xml:space="preserve">Descripción </w:t>
            </w:r>
          </w:p>
          <w:p w14:paraId="5ED764DA" w14:textId="77777777" w:rsidR="00953D93" w:rsidRDefault="00953D93" w:rsidP="00437B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975C08" w14:textId="111E9F71" w:rsidR="00411FDF" w:rsidRPr="00953D93" w:rsidRDefault="00411FDF" w:rsidP="00437B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</w:tcPr>
          <w:p w14:paraId="728FD322" w14:textId="77777777" w:rsidR="00437B84" w:rsidRDefault="007457FC" w:rsidP="00745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Podemos </w:t>
            </w:r>
            <w:r w:rsidR="00EC2BCC">
              <w:rPr>
                <w:rFonts w:ascii="Times New Roman" w:hAnsi="Times New Roman" w:cs="Times New Roman"/>
                <w:sz w:val="28"/>
                <w:szCs w:val="28"/>
              </w:rPr>
              <w:t xml:space="preserve">poner esta canción al principio de la clase para ayudarlos a despejarse un rato </w:t>
            </w:r>
          </w:p>
          <w:p w14:paraId="08EE6CBF" w14:textId="77777777" w:rsidR="006413F7" w:rsidRDefault="006413F7" w:rsidP="006413F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Identificar partes del cuerpo</w:t>
            </w:r>
          </w:p>
          <w:p w14:paraId="2EAAE87D" w14:textId="77777777" w:rsidR="006413F7" w:rsidRDefault="00631F7B" w:rsidP="006413F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Ayuda a la coordinación del niño y que sigan instrucciones</w:t>
            </w:r>
          </w:p>
          <w:p w14:paraId="69EB5037" w14:textId="774ED24E" w:rsidR="00AD76A9" w:rsidRDefault="00AD76A9" w:rsidP="006413F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Conocer la ubicación espacial </w:t>
            </w:r>
          </w:p>
          <w:p w14:paraId="59B28063" w14:textId="50D7FC2F" w:rsidR="002815B8" w:rsidRPr="006413F7" w:rsidRDefault="002815B8" w:rsidP="006413F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Controlar el volumen se su voz</w:t>
            </w:r>
          </w:p>
        </w:tc>
      </w:tr>
    </w:tbl>
    <w:p w14:paraId="23C8C669" w14:textId="2BE0A184" w:rsidR="00437B84" w:rsidRPr="00437B84" w:rsidRDefault="00411FDF" w:rsidP="00437B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975F02" wp14:editId="59724DC7">
            <wp:simplePos x="0" y="0"/>
            <wp:positionH relativeFrom="margin">
              <wp:align>center</wp:align>
            </wp:positionH>
            <wp:positionV relativeFrom="paragraph">
              <wp:posOffset>168897</wp:posOffset>
            </wp:positionV>
            <wp:extent cx="4712677" cy="19145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677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7B84" w:rsidRPr="00437B84" w:rsidSect="00F37541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76721"/>
    <w:multiLevelType w:val="hybridMultilevel"/>
    <w:tmpl w:val="11868BA4"/>
    <w:lvl w:ilvl="0" w:tplc="8DE4EF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84"/>
    <w:rsid w:val="002815B8"/>
    <w:rsid w:val="00411FDF"/>
    <w:rsid w:val="00437B84"/>
    <w:rsid w:val="00631F7B"/>
    <w:rsid w:val="006413F7"/>
    <w:rsid w:val="007457FC"/>
    <w:rsid w:val="00953D93"/>
    <w:rsid w:val="00AD76A9"/>
    <w:rsid w:val="00DD5965"/>
    <w:rsid w:val="00EC2BCC"/>
    <w:rsid w:val="00F3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67329C"/>
  <w15:chartTrackingRefBased/>
  <w15:docId w15:val="{F43562D6-D0B7-4564-A605-3A1876DF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7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1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 Robles</dc:creator>
  <cp:keywords/>
  <dc:description/>
  <cp:lastModifiedBy>Jahn Robles</cp:lastModifiedBy>
  <cp:revision>9</cp:revision>
  <dcterms:created xsi:type="dcterms:W3CDTF">2022-01-12T18:14:00Z</dcterms:created>
  <dcterms:modified xsi:type="dcterms:W3CDTF">2022-01-12T19:41:00Z</dcterms:modified>
</cp:coreProperties>
</file>