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D788" w14:textId="72B03CF4" w:rsidR="00B26E95" w:rsidRDefault="0070042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1F53D9" wp14:editId="0D6E404A">
                <wp:simplePos x="0" y="0"/>
                <wp:positionH relativeFrom="margin">
                  <wp:align>center</wp:align>
                </wp:positionH>
                <wp:positionV relativeFrom="paragraph">
                  <wp:posOffset>46005</wp:posOffset>
                </wp:positionV>
                <wp:extent cx="6684579" cy="8261131"/>
                <wp:effectExtent l="0" t="0" r="2540" b="698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4579" cy="826113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FF8160" w14:textId="77777777" w:rsidR="00AA446F" w:rsidRPr="00AA446F" w:rsidRDefault="00AA446F" w:rsidP="00AA446F">
                            <w:pPr>
                              <w:jc w:val="center"/>
                              <w:rPr>
                                <w:rFonts w:ascii="Kids On The Moon" w:hAnsi="Kids On The Moon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AA446F">
                              <w:rPr>
                                <w:rFonts w:ascii="Kids On The Moon" w:hAnsi="Kids On The Moon"/>
                                <w:color w:val="000000" w:themeColor="text1"/>
                                <w:sz w:val="44"/>
                                <w:szCs w:val="44"/>
                              </w:rPr>
                              <w:t>ESCUELA NORMAL DE EDUCACIÓN PREESCOLAR</w:t>
                            </w:r>
                          </w:p>
                          <w:p w14:paraId="73132E04" w14:textId="77777777" w:rsidR="00AA446F" w:rsidRPr="00AA446F" w:rsidRDefault="00AA446F" w:rsidP="00AA446F">
                            <w:pPr>
                              <w:jc w:val="center"/>
                              <w:rPr>
                                <w:rFonts w:ascii="Kids On The Moon" w:hAnsi="Kids On The Moon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AA446F">
                              <w:rPr>
                                <w:rFonts w:ascii="Kids On The Moon" w:hAnsi="Kids On The Moon"/>
                                <w:color w:val="000000" w:themeColor="text1"/>
                                <w:sz w:val="44"/>
                                <w:szCs w:val="44"/>
                              </w:rPr>
                              <w:t>Licenciatura en Educación preescolar</w:t>
                            </w:r>
                          </w:p>
                          <w:p w14:paraId="41D9501B" w14:textId="2933ABC3" w:rsidR="00AA446F" w:rsidRDefault="00AA446F" w:rsidP="00AA446F">
                            <w:pPr>
                              <w:jc w:val="center"/>
                              <w:rPr>
                                <w:rFonts w:ascii="Kids On The Moon" w:hAnsi="Kids On The Moon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AA446F">
                              <w:rPr>
                                <w:rFonts w:ascii="Kids On The Moon" w:hAnsi="Kids On The Moon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Ciclo escolar 2021 </w:t>
                            </w:r>
                            <w:r w:rsidRPr="00AA44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>–</w:t>
                            </w:r>
                            <w:r w:rsidRPr="00AA446F">
                              <w:rPr>
                                <w:rFonts w:ascii="Kids On The Moon" w:hAnsi="Kids On The Moon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2022</w:t>
                            </w:r>
                          </w:p>
                          <w:p w14:paraId="3E5119C7" w14:textId="77777777" w:rsidR="00AA446F" w:rsidRPr="00AA446F" w:rsidRDefault="00AA446F" w:rsidP="00AA446F">
                            <w:pPr>
                              <w:jc w:val="center"/>
                              <w:rPr>
                                <w:rFonts w:ascii="Kids On The Moon" w:hAnsi="Kids On The Moon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14:paraId="48E2F100" w14:textId="3A63FED3" w:rsidR="00AA446F" w:rsidRPr="00AA446F" w:rsidRDefault="00AA446F" w:rsidP="00AA446F">
                            <w:pPr>
                              <w:jc w:val="center"/>
                              <w:rPr>
                                <w:rFonts w:ascii="Kids On The Moon" w:hAnsi="Kids On The Moon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AA446F">
                              <w:drawing>
                                <wp:inline distT="0" distB="0" distL="0" distR="0" wp14:anchorId="471B5D0B" wp14:editId="6D8C4C9C">
                                  <wp:extent cx="4735830" cy="1105535"/>
                                  <wp:effectExtent l="0" t="0" r="0" b="0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35830" cy="1105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407C7E" w14:textId="77777777" w:rsidR="00AA446F" w:rsidRPr="00AA446F" w:rsidRDefault="00AA446F" w:rsidP="00AA446F">
                            <w:pPr>
                              <w:rPr>
                                <w:rFonts w:ascii="Kids On The Moon" w:hAnsi="Kids On The Moon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14:paraId="17F4D33B" w14:textId="34C4B5B2" w:rsidR="00AA446F" w:rsidRPr="00AA446F" w:rsidRDefault="00AA446F" w:rsidP="00AA446F">
                            <w:pPr>
                              <w:jc w:val="center"/>
                              <w:rPr>
                                <w:rFonts w:ascii="Kids On The Moon" w:hAnsi="Kids On The Moon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AA446F">
                              <w:rPr>
                                <w:rFonts w:ascii="Kids On The Moon" w:hAnsi="Kids On The Moon"/>
                                <w:color w:val="000000" w:themeColor="text1"/>
                                <w:sz w:val="44"/>
                                <w:szCs w:val="44"/>
                              </w:rPr>
                              <w:t>Nombre de la alumna: Carolina Elizabeth Martínez González</w:t>
                            </w:r>
                          </w:p>
                          <w:p w14:paraId="26582FD0" w14:textId="797B47CD" w:rsidR="00AA446F" w:rsidRPr="00AA446F" w:rsidRDefault="00AA446F" w:rsidP="00AA446F">
                            <w:pPr>
                              <w:jc w:val="center"/>
                              <w:rPr>
                                <w:rFonts w:ascii="Kids On The Moon" w:hAnsi="Kids On The Moon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14:paraId="202F0CF1" w14:textId="77777777" w:rsidR="00AA446F" w:rsidRPr="00AA446F" w:rsidRDefault="00AA446F" w:rsidP="00AA446F">
                            <w:pPr>
                              <w:jc w:val="center"/>
                              <w:rPr>
                                <w:rFonts w:ascii="Kids On The Moon" w:hAnsi="Kids On The Moon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AA446F">
                              <w:rPr>
                                <w:rFonts w:ascii="Kids On The Moon" w:hAnsi="Kids On The Moon"/>
                                <w:color w:val="000000" w:themeColor="text1"/>
                                <w:sz w:val="44"/>
                                <w:szCs w:val="44"/>
                              </w:rPr>
                              <w:t>Número de lista: ___15___         Grupo:   __C__</w:t>
                            </w:r>
                          </w:p>
                          <w:p w14:paraId="48102CE0" w14:textId="77777777" w:rsidR="00AA446F" w:rsidRPr="00AA446F" w:rsidRDefault="00AA446F" w:rsidP="00AA446F">
                            <w:pPr>
                              <w:jc w:val="center"/>
                              <w:rPr>
                                <w:rFonts w:ascii="Kids On The Moon" w:hAnsi="Kids On The Moon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14:paraId="2F96777A" w14:textId="77777777" w:rsidR="00AA446F" w:rsidRPr="00AA446F" w:rsidRDefault="00AA446F" w:rsidP="00AA446F">
                            <w:pPr>
                              <w:jc w:val="center"/>
                              <w:rPr>
                                <w:rFonts w:ascii="Kids On The Moon" w:hAnsi="Kids On The Moon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AA446F">
                              <w:rPr>
                                <w:rFonts w:ascii="Kids On The Moon" w:hAnsi="Kids On The Moon"/>
                                <w:color w:val="000000" w:themeColor="text1"/>
                                <w:sz w:val="44"/>
                                <w:szCs w:val="44"/>
                              </w:rPr>
                              <w:t>Nombre del trabajo: aplica una actividad musical</w:t>
                            </w:r>
                          </w:p>
                          <w:p w14:paraId="3A723E97" w14:textId="77777777" w:rsidR="00AA446F" w:rsidRPr="00AA446F" w:rsidRDefault="00AA446F" w:rsidP="00AA446F">
                            <w:pPr>
                              <w:jc w:val="center"/>
                              <w:rPr>
                                <w:rFonts w:ascii="Kids On The Moon" w:hAnsi="Kids On The Moon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AA446F">
                              <w:rPr>
                                <w:rFonts w:ascii="Kids On The Moon" w:hAnsi="Kids On The Moon"/>
                                <w:color w:val="000000" w:themeColor="text1"/>
                                <w:sz w:val="44"/>
                                <w:szCs w:val="44"/>
                              </w:rPr>
                              <w:t>UNIDAD III</w:t>
                            </w:r>
                          </w:p>
                          <w:p w14:paraId="4BD7F455" w14:textId="77777777" w:rsidR="00AA446F" w:rsidRPr="00AA446F" w:rsidRDefault="00AA446F" w:rsidP="00AA446F">
                            <w:pPr>
                              <w:jc w:val="center"/>
                              <w:rPr>
                                <w:rFonts w:ascii="Kids On The Moon" w:hAnsi="Kids On The Moon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AA446F">
                              <w:rPr>
                                <w:rFonts w:ascii="Kids On The Moon" w:hAnsi="Kids On The Moon"/>
                                <w:color w:val="000000" w:themeColor="text1"/>
                                <w:sz w:val="44"/>
                                <w:szCs w:val="44"/>
                              </w:rPr>
                              <w:t>Nombre del docente:  JORGE ARIEL MORALES GARCIA</w:t>
                            </w:r>
                          </w:p>
                          <w:p w14:paraId="36C533AD" w14:textId="77777777" w:rsidR="00AA446F" w:rsidRPr="00AA446F" w:rsidRDefault="00AA446F" w:rsidP="00AA446F">
                            <w:pPr>
                              <w:jc w:val="center"/>
                              <w:rPr>
                                <w:rFonts w:ascii="Kids On The Moon" w:hAnsi="Kids On The Moon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14:paraId="40292789" w14:textId="465C42AC" w:rsidR="00700420" w:rsidRPr="00AA446F" w:rsidRDefault="00AA446F" w:rsidP="00AA446F">
                            <w:pPr>
                              <w:jc w:val="center"/>
                              <w:rPr>
                                <w:rFonts w:ascii="Kids On The Moon" w:hAnsi="Kids On The Moon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AA446F">
                              <w:rPr>
                                <w:rFonts w:ascii="Kids On The Moon" w:hAnsi="Kids On The Moon"/>
                                <w:color w:val="000000" w:themeColor="text1"/>
                                <w:sz w:val="44"/>
                                <w:szCs w:val="44"/>
                              </w:rPr>
                              <w:t>Fecha:  11/01/2022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1F53D9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0;margin-top:3.6pt;width:526.35pt;height:650.5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" fillcolor="#ed7d31 [3205]" stroked="f">
                <v:fill opacity="32896f"/>
                <v:textbox>
                  <w:txbxContent>
                    <w:p w14:paraId="66FF8160" w14:textId="77777777" w:rsidR="00AA446F" w:rsidRPr="00AA446F" w:rsidRDefault="00AA446F" w:rsidP="00AA446F">
                      <w:pPr>
                        <w:jc w:val="center"/>
                        <w:rPr>
                          <w:rFonts w:ascii="Kids On The Moon" w:hAnsi="Kids On The Moon"/>
                          <w:color w:val="000000" w:themeColor="text1"/>
                          <w:sz w:val="44"/>
                          <w:szCs w:val="44"/>
                        </w:rPr>
                      </w:pPr>
                      <w:r w:rsidRPr="00AA446F">
                        <w:rPr>
                          <w:rFonts w:ascii="Kids On The Moon" w:hAnsi="Kids On The Moon"/>
                          <w:color w:val="000000" w:themeColor="text1"/>
                          <w:sz w:val="44"/>
                          <w:szCs w:val="44"/>
                        </w:rPr>
                        <w:t>ESCUELA NORMAL DE EDUCACIÓN PREESCOLAR</w:t>
                      </w:r>
                    </w:p>
                    <w:p w14:paraId="73132E04" w14:textId="77777777" w:rsidR="00AA446F" w:rsidRPr="00AA446F" w:rsidRDefault="00AA446F" w:rsidP="00AA446F">
                      <w:pPr>
                        <w:jc w:val="center"/>
                        <w:rPr>
                          <w:rFonts w:ascii="Kids On The Moon" w:hAnsi="Kids On The Moon"/>
                          <w:color w:val="000000" w:themeColor="text1"/>
                          <w:sz w:val="44"/>
                          <w:szCs w:val="44"/>
                        </w:rPr>
                      </w:pPr>
                      <w:r w:rsidRPr="00AA446F">
                        <w:rPr>
                          <w:rFonts w:ascii="Kids On The Moon" w:hAnsi="Kids On The Moon"/>
                          <w:color w:val="000000" w:themeColor="text1"/>
                          <w:sz w:val="44"/>
                          <w:szCs w:val="44"/>
                        </w:rPr>
                        <w:t>Licenciatura en Educación preescolar</w:t>
                      </w:r>
                    </w:p>
                    <w:p w14:paraId="41D9501B" w14:textId="2933ABC3" w:rsidR="00AA446F" w:rsidRDefault="00AA446F" w:rsidP="00AA446F">
                      <w:pPr>
                        <w:jc w:val="center"/>
                        <w:rPr>
                          <w:rFonts w:ascii="Kids On The Moon" w:hAnsi="Kids On The Moon"/>
                          <w:color w:val="000000" w:themeColor="text1"/>
                          <w:sz w:val="44"/>
                          <w:szCs w:val="44"/>
                        </w:rPr>
                      </w:pPr>
                      <w:r w:rsidRPr="00AA446F">
                        <w:rPr>
                          <w:rFonts w:ascii="Kids On The Moon" w:hAnsi="Kids On The Moon"/>
                          <w:color w:val="000000" w:themeColor="text1"/>
                          <w:sz w:val="44"/>
                          <w:szCs w:val="44"/>
                        </w:rPr>
                        <w:t xml:space="preserve">Ciclo escolar 2021 </w:t>
                      </w:r>
                      <w:r w:rsidRPr="00AA446F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>–</w:t>
                      </w:r>
                      <w:r w:rsidRPr="00AA446F">
                        <w:rPr>
                          <w:rFonts w:ascii="Kids On The Moon" w:hAnsi="Kids On The Moon"/>
                          <w:color w:val="000000" w:themeColor="text1"/>
                          <w:sz w:val="44"/>
                          <w:szCs w:val="44"/>
                        </w:rPr>
                        <w:t xml:space="preserve"> 2022</w:t>
                      </w:r>
                    </w:p>
                    <w:p w14:paraId="3E5119C7" w14:textId="77777777" w:rsidR="00AA446F" w:rsidRPr="00AA446F" w:rsidRDefault="00AA446F" w:rsidP="00AA446F">
                      <w:pPr>
                        <w:jc w:val="center"/>
                        <w:rPr>
                          <w:rFonts w:ascii="Kids On The Moon" w:hAnsi="Kids On The Moon"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14:paraId="48E2F100" w14:textId="3A63FED3" w:rsidR="00AA446F" w:rsidRPr="00AA446F" w:rsidRDefault="00AA446F" w:rsidP="00AA446F">
                      <w:pPr>
                        <w:jc w:val="center"/>
                        <w:rPr>
                          <w:rFonts w:ascii="Kids On The Moon" w:hAnsi="Kids On The Moon"/>
                          <w:color w:val="000000" w:themeColor="text1"/>
                          <w:sz w:val="44"/>
                          <w:szCs w:val="44"/>
                        </w:rPr>
                      </w:pPr>
                      <w:r w:rsidRPr="00AA446F">
                        <w:drawing>
                          <wp:inline distT="0" distB="0" distL="0" distR="0" wp14:anchorId="471B5D0B" wp14:editId="6D8C4C9C">
                            <wp:extent cx="4735830" cy="1105535"/>
                            <wp:effectExtent l="0" t="0" r="0" b="0"/>
                            <wp:docPr id="1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35830" cy="1105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407C7E" w14:textId="77777777" w:rsidR="00AA446F" w:rsidRPr="00AA446F" w:rsidRDefault="00AA446F" w:rsidP="00AA446F">
                      <w:pPr>
                        <w:rPr>
                          <w:rFonts w:ascii="Kids On The Moon" w:hAnsi="Kids On The Moon"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14:paraId="17F4D33B" w14:textId="34C4B5B2" w:rsidR="00AA446F" w:rsidRPr="00AA446F" w:rsidRDefault="00AA446F" w:rsidP="00AA446F">
                      <w:pPr>
                        <w:jc w:val="center"/>
                        <w:rPr>
                          <w:rFonts w:ascii="Kids On The Moon" w:hAnsi="Kids On The Moon"/>
                          <w:color w:val="000000" w:themeColor="text1"/>
                          <w:sz w:val="44"/>
                          <w:szCs w:val="44"/>
                        </w:rPr>
                      </w:pPr>
                      <w:r w:rsidRPr="00AA446F">
                        <w:rPr>
                          <w:rFonts w:ascii="Kids On The Moon" w:hAnsi="Kids On The Moon"/>
                          <w:color w:val="000000" w:themeColor="text1"/>
                          <w:sz w:val="44"/>
                          <w:szCs w:val="44"/>
                        </w:rPr>
                        <w:t>Nombre de la alumna: Carolina Elizabeth Martínez González</w:t>
                      </w:r>
                    </w:p>
                    <w:p w14:paraId="26582FD0" w14:textId="797B47CD" w:rsidR="00AA446F" w:rsidRPr="00AA446F" w:rsidRDefault="00AA446F" w:rsidP="00AA446F">
                      <w:pPr>
                        <w:jc w:val="center"/>
                        <w:rPr>
                          <w:rFonts w:ascii="Kids On The Moon" w:hAnsi="Kids On The Moon"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14:paraId="202F0CF1" w14:textId="77777777" w:rsidR="00AA446F" w:rsidRPr="00AA446F" w:rsidRDefault="00AA446F" w:rsidP="00AA446F">
                      <w:pPr>
                        <w:jc w:val="center"/>
                        <w:rPr>
                          <w:rFonts w:ascii="Kids On The Moon" w:hAnsi="Kids On The Moon"/>
                          <w:color w:val="000000" w:themeColor="text1"/>
                          <w:sz w:val="44"/>
                          <w:szCs w:val="44"/>
                        </w:rPr>
                      </w:pPr>
                      <w:r w:rsidRPr="00AA446F">
                        <w:rPr>
                          <w:rFonts w:ascii="Kids On The Moon" w:hAnsi="Kids On The Moon"/>
                          <w:color w:val="000000" w:themeColor="text1"/>
                          <w:sz w:val="44"/>
                          <w:szCs w:val="44"/>
                        </w:rPr>
                        <w:t>Número de lista: ___15___         Grupo:   __C__</w:t>
                      </w:r>
                    </w:p>
                    <w:p w14:paraId="48102CE0" w14:textId="77777777" w:rsidR="00AA446F" w:rsidRPr="00AA446F" w:rsidRDefault="00AA446F" w:rsidP="00AA446F">
                      <w:pPr>
                        <w:jc w:val="center"/>
                        <w:rPr>
                          <w:rFonts w:ascii="Kids On The Moon" w:hAnsi="Kids On The Moon"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14:paraId="2F96777A" w14:textId="77777777" w:rsidR="00AA446F" w:rsidRPr="00AA446F" w:rsidRDefault="00AA446F" w:rsidP="00AA446F">
                      <w:pPr>
                        <w:jc w:val="center"/>
                        <w:rPr>
                          <w:rFonts w:ascii="Kids On The Moon" w:hAnsi="Kids On The Moon"/>
                          <w:color w:val="000000" w:themeColor="text1"/>
                          <w:sz w:val="44"/>
                          <w:szCs w:val="44"/>
                        </w:rPr>
                      </w:pPr>
                      <w:r w:rsidRPr="00AA446F">
                        <w:rPr>
                          <w:rFonts w:ascii="Kids On The Moon" w:hAnsi="Kids On The Moon"/>
                          <w:color w:val="000000" w:themeColor="text1"/>
                          <w:sz w:val="44"/>
                          <w:szCs w:val="44"/>
                        </w:rPr>
                        <w:t>Nombre del trabajo: aplica una actividad musical</w:t>
                      </w:r>
                    </w:p>
                    <w:p w14:paraId="3A723E97" w14:textId="77777777" w:rsidR="00AA446F" w:rsidRPr="00AA446F" w:rsidRDefault="00AA446F" w:rsidP="00AA446F">
                      <w:pPr>
                        <w:jc w:val="center"/>
                        <w:rPr>
                          <w:rFonts w:ascii="Kids On The Moon" w:hAnsi="Kids On The Moon"/>
                          <w:color w:val="000000" w:themeColor="text1"/>
                          <w:sz w:val="44"/>
                          <w:szCs w:val="44"/>
                        </w:rPr>
                      </w:pPr>
                      <w:r w:rsidRPr="00AA446F">
                        <w:rPr>
                          <w:rFonts w:ascii="Kids On The Moon" w:hAnsi="Kids On The Moon"/>
                          <w:color w:val="000000" w:themeColor="text1"/>
                          <w:sz w:val="44"/>
                          <w:szCs w:val="44"/>
                        </w:rPr>
                        <w:t>UNIDAD III</w:t>
                      </w:r>
                    </w:p>
                    <w:p w14:paraId="4BD7F455" w14:textId="77777777" w:rsidR="00AA446F" w:rsidRPr="00AA446F" w:rsidRDefault="00AA446F" w:rsidP="00AA446F">
                      <w:pPr>
                        <w:jc w:val="center"/>
                        <w:rPr>
                          <w:rFonts w:ascii="Kids On The Moon" w:hAnsi="Kids On The Moon"/>
                          <w:color w:val="000000" w:themeColor="text1"/>
                          <w:sz w:val="44"/>
                          <w:szCs w:val="44"/>
                        </w:rPr>
                      </w:pPr>
                      <w:r w:rsidRPr="00AA446F">
                        <w:rPr>
                          <w:rFonts w:ascii="Kids On The Moon" w:hAnsi="Kids On The Moon"/>
                          <w:color w:val="000000" w:themeColor="text1"/>
                          <w:sz w:val="44"/>
                          <w:szCs w:val="44"/>
                        </w:rPr>
                        <w:t>Nombre del docente:  JORGE ARIEL MORALES GARCIA</w:t>
                      </w:r>
                    </w:p>
                    <w:p w14:paraId="36C533AD" w14:textId="77777777" w:rsidR="00AA446F" w:rsidRPr="00AA446F" w:rsidRDefault="00AA446F" w:rsidP="00AA446F">
                      <w:pPr>
                        <w:jc w:val="center"/>
                        <w:rPr>
                          <w:rFonts w:ascii="Kids On The Moon" w:hAnsi="Kids On The Moon"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14:paraId="40292789" w14:textId="465C42AC" w:rsidR="00700420" w:rsidRPr="00AA446F" w:rsidRDefault="00AA446F" w:rsidP="00AA446F">
                      <w:pPr>
                        <w:jc w:val="center"/>
                        <w:rPr>
                          <w:rFonts w:ascii="Kids On The Moon" w:hAnsi="Kids On The Moon"/>
                          <w:color w:val="000000" w:themeColor="text1"/>
                          <w:sz w:val="44"/>
                          <w:szCs w:val="44"/>
                        </w:rPr>
                      </w:pPr>
                      <w:r w:rsidRPr="00AA446F">
                        <w:rPr>
                          <w:rFonts w:ascii="Kids On The Moon" w:hAnsi="Kids On The Moon"/>
                          <w:color w:val="000000" w:themeColor="text1"/>
                          <w:sz w:val="44"/>
                          <w:szCs w:val="44"/>
                        </w:rPr>
                        <w:t>Fecha:  11/01/2022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6E95">
        <w:rPr>
          <w:noProof/>
        </w:rPr>
        <w:drawing>
          <wp:anchor distT="0" distB="0" distL="114300" distR="114300" simplePos="0" relativeHeight="251664384" behindDoc="1" locked="0" layoutInCell="1" allowOverlap="1" wp14:anchorId="0A763679" wp14:editId="3B7ED66C">
            <wp:simplePos x="0" y="0"/>
            <wp:positionH relativeFrom="column">
              <wp:posOffset>-1049874</wp:posOffset>
            </wp:positionH>
            <wp:positionV relativeFrom="paragraph">
              <wp:posOffset>-568</wp:posOffset>
            </wp:positionV>
            <wp:extent cx="7742555" cy="12153834"/>
            <wp:effectExtent l="0" t="0" r="0" b="635"/>
            <wp:wrapTight wrapText="bothSides">
              <wp:wrapPolygon edited="0">
                <wp:start x="0" y="0"/>
                <wp:lineTo x="0" y="21567"/>
                <wp:lineTo x="21524" y="21567"/>
                <wp:lineTo x="21524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6180" cy="12159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E95">
        <w:br w:type="page"/>
      </w:r>
    </w:p>
    <w:p w14:paraId="6707FCD8" w14:textId="12681946" w:rsidR="00A704C0" w:rsidRDefault="006D401A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16A3FD" wp14:editId="164C8C4E">
                <wp:simplePos x="0" y="0"/>
                <wp:positionH relativeFrom="margin">
                  <wp:posOffset>-738941</wp:posOffset>
                </wp:positionH>
                <wp:positionV relativeFrom="paragraph">
                  <wp:posOffset>765232</wp:posOffset>
                </wp:positionV>
                <wp:extent cx="6645910" cy="5445457"/>
                <wp:effectExtent l="0" t="0" r="0" b="31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54454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85D8B" w14:textId="77777777" w:rsidR="00020EA9" w:rsidRPr="006D401A" w:rsidRDefault="00020EA9" w:rsidP="00156E31">
                            <w:pPr>
                              <w:spacing w:line="240" w:lineRule="auto"/>
                              <w:jc w:val="center"/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</w:pPr>
                            <w:r w:rsidRPr="006D401A"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  <w:t>Haz ruido, haz ruido, ruido (bis)…</w:t>
                            </w:r>
                          </w:p>
                          <w:p w14:paraId="08B94E47" w14:textId="77777777" w:rsidR="00020EA9" w:rsidRPr="006D401A" w:rsidRDefault="00020EA9" w:rsidP="00156E31">
                            <w:pPr>
                              <w:spacing w:line="240" w:lineRule="auto"/>
                              <w:jc w:val="center"/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</w:pPr>
                            <w:r w:rsidRPr="006D401A"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  <w:t>Coge un cacharro, una tetera, doce sartenes y buen colador,</w:t>
                            </w:r>
                          </w:p>
                          <w:p w14:paraId="47FCB6C9" w14:textId="77777777" w:rsidR="00020EA9" w:rsidRPr="006D401A" w:rsidRDefault="00020EA9" w:rsidP="00156E31">
                            <w:pPr>
                              <w:spacing w:line="240" w:lineRule="auto"/>
                              <w:jc w:val="center"/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D401A"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  <w:t>Dale</w:t>
                            </w:r>
                            <w:proofErr w:type="gramEnd"/>
                            <w:r w:rsidRPr="006D401A"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  <w:t xml:space="preserve"> a los vasos, la cafetera con la cuchara y con el tenedor,</w:t>
                            </w:r>
                          </w:p>
                          <w:p w14:paraId="44FD1150" w14:textId="77777777" w:rsidR="00020EA9" w:rsidRPr="006D401A" w:rsidRDefault="00020EA9" w:rsidP="00156E31">
                            <w:pPr>
                              <w:spacing w:line="240" w:lineRule="auto"/>
                              <w:jc w:val="center"/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</w:pPr>
                            <w:r w:rsidRPr="006D401A"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  <w:t>Coge el martillo, la llave inglesa, pega la mesa con un cucharon,</w:t>
                            </w:r>
                          </w:p>
                          <w:p w14:paraId="3B8E112A" w14:textId="77777777" w:rsidR="00020EA9" w:rsidRPr="006D401A" w:rsidRDefault="00020EA9" w:rsidP="00156E31">
                            <w:pPr>
                              <w:spacing w:line="240" w:lineRule="auto"/>
                              <w:jc w:val="center"/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</w:pPr>
                            <w:r w:rsidRPr="006D401A"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  <w:t xml:space="preserve">Pincha una rueda, mete </w:t>
                            </w:r>
                            <w:proofErr w:type="gramStart"/>
                            <w:r w:rsidRPr="006D401A"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  <w:t>primera dale</w:t>
                            </w:r>
                            <w:proofErr w:type="gramEnd"/>
                            <w:r w:rsidRPr="006D401A"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  <w:t xml:space="preserve"> que dale que explote el motor.</w:t>
                            </w:r>
                          </w:p>
                          <w:p w14:paraId="54354FB3" w14:textId="77777777" w:rsidR="00020EA9" w:rsidRPr="006D401A" w:rsidRDefault="00020EA9" w:rsidP="00156E31">
                            <w:pPr>
                              <w:spacing w:line="240" w:lineRule="auto"/>
                              <w:jc w:val="center"/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</w:pPr>
                            <w:r w:rsidRPr="006D401A"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  <w:t>Haz ruido, haz ruido, ruido (bis)…</w:t>
                            </w:r>
                          </w:p>
                          <w:p w14:paraId="1C3F5EE5" w14:textId="77777777" w:rsidR="00020EA9" w:rsidRPr="006D401A" w:rsidRDefault="00020EA9" w:rsidP="00156E31">
                            <w:pPr>
                              <w:spacing w:line="240" w:lineRule="auto"/>
                              <w:jc w:val="center"/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</w:pPr>
                            <w:r w:rsidRPr="006D401A"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  <w:t>Haz ruido, hasta que te estallen los oídos</w:t>
                            </w:r>
                          </w:p>
                          <w:p w14:paraId="46283B00" w14:textId="77777777" w:rsidR="00020EA9" w:rsidRPr="006D401A" w:rsidRDefault="00020EA9" w:rsidP="00156E31">
                            <w:pPr>
                              <w:spacing w:line="240" w:lineRule="auto"/>
                              <w:jc w:val="center"/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</w:pPr>
                            <w:r w:rsidRPr="006D401A"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  <w:t>Haz ruido, ruido, ruido (bis)…</w:t>
                            </w:r>
                          </w:p>
                          <w:p w14:paraId="106C579A" w14:textId="77777777" w:rsidR="00020EA9" w:rsidRPr="006D401A" w:rsidRDefault="00020EA9" w:rsidP="00156E31">
                            <w:pPr>
                              <w:spacing w:line="240" w:lineRule="auto"/>
                              <w:jc w:val="center"/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</w:pPr>
                            <w:r w:rsidRPr="006D401A"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  <w:t>Haz ruido (otra vez), hasta que te estallen los oídos</w:t>
                            </w:r>
                          </w:p>
                          <w:p w14:paraId="2769784D" w14:textId="77777777" w:rsidR="00020EA9" w:rsidRPr="006D401A" w:rsidRDefault="00020EA9" w:rsidP="00156E31">
                            <w:pPr>
                              <w:spacing w:line="240" w:lineRule="auto"/>
                              <w:jc w:val="center"/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</w:pPr>
                            <w:r w:rsidRPr="006D401A"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  <w:t>Haz ruido, ruido, ruido (bis)…</w:t>
                            </w:r>
                          </w:p>
                          <w:p w14:paraId="1438F525" w14:textId="77777777" w:rsidR="00020EA9" w:rsidRPr="006D401A" w:rsidRDefault="00020EA9" w:rsidP="00156E31">
                            <w:pPr>
                              <w:spacing w:line="240" w:lineRule="auto"/>
                              <w:jc w:val="center"/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</w:pPr>
                            <w:r w:rsidRPr="006D401A"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  <w:t>Con las guitarras y panderetas, quema un petardo, dispara un cañón,</w:t>
                            </w:r>
                          </w:p>
                          <w:p w14:paraId="682157BE" w14:textId="481C6720" w:rsidR="00020EA9" w:rsidRPr="006D401A" w:rsidRDefault="00020EA9" w:rsidP="00156E31">
                            <w:pPr>
                              <w:spacing w:line="240" w:lineRule="auto"/>
                              <w:jc w:val="center"/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</w:pPr>
                            <w:r w:rsidRPr="006D401A"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  <w:t xml:space="preserve">Con quema discos, fuerte la radio, mucho </w:t>
                            </w:r>
                            <w:r w:rsidR="00C358AD" w:rsidRPr="006D401A"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  <w:t>más</w:t>
                            </w:r>
                            <w:r w:rsidRPr="006D401A"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  <w:t xml:space="preserve"> fuerte la televisión,</w:t>
                            </w:r>
                          </w:p>
                          <w:p w14:paraId="623002EA" w14:textId="77777777" w:rsidR="00020EA9" w:rsidRPr="006D401A" w:rsidRDefault="00020EA9" w:rsidP="00156E31">
                            <w:pPr>
                              <w:spacing w:line="240" w:lineRule="auto"/>
                              <w:jc w:val="center"/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</w:pPr>
                            <w:r w:rsidRPr="006D401A"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  <w:t>Haz mucho ruido, mucho más ruido, que es estupendo para el corazón,</w:t>
                            </w:r>
                          </w:p>
                          <w:p w14:paraId="66ECC49D" w14:textId="77777777" w:rsidR="00020EA9" w:rsidRPr="006D401A" w:rsidRDefault="00020EA9" w:rsidP="00156E31">
                            <w:pPr>
                              <w:spacing w:line="240" w:lineRule="auto"/>
                              <w:jc w:val="center"/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</w:pPr>
                            <w:r w:rsidRPr="006D401A"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  <w:t xml:space="preserve">Pincha una rueda, mete </w:t>
                            </w:r>
                            <w:proofErr w:type="gramStart"/>
                            <w:r w:rsidRPr="006D401A"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  <w:t>primera dale</w:t>
                            </w:r>
                            <w:proofErr w:type="gramEnd"/>
                            <w:r w:rsidRPr="006D401A"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  <w:t xml:space="preserve"> que dale que explote el motor.</w:t>
                            </w:r>
                          </w:p>
                          <w:p w14:paraId="243FB3AC" w14:textId="77777777" w:rsidR="00020EA9" w:rsidRPr="006D401A" w:rsidRDefault="00020EA9" w:rsidP="00156E31">
                            <w:pPr>
                              <w:spacing w:line="240" w:lineRule="auto"/>
                              <w:jc w:val="center"/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</w:pPr>
                            <w:r w:rsidRPr="006D401A"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  <w:t>Haz ruido, haz ruido, ruido (bis)…</w:t>
                            </w:r>
                          </w:p>
                          <w:p w14:paraId="3ADC91E5" w14:textId="77777777" w:rsidR="00020EA9" w:rsidRPr="006D401A" w:rsidRDefault="00020EA9" w:rsidP="00156E31">
                            <w:pPr>
                              <w:spacing w:line="240" w:lineRule="auto"/>
                              <w:jc w:val="center"/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</w:pPr>
                            <w:r w:rsidRPr="006D401A"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  <w:t>Haz ruido, hasta que te estallen los oídos</w:t>
                            </w:r>
                          </w:p>
                          <w:p w14:paraId="201CE203" w14:textId="3AD5D1D0" w:rsidR="00020EA9" w:rsidRPr="006D401A" w:rsidRDefault="00020EA9" w:rsidP="00156E31">
                            <w:pPr>
                              <w:spacing w:line="240" w:lineRule="auto"/>
                              <w:jc w:val="center"/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</w:pPr>
                            <w:r w:rsidRPr="006D401A"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  <w:t>Haz ruido, ruido, ruido (bis)…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6A3FD" id="Cuadro de texto 14" o:spid="_x0000_s1027" type="#_x0000_t202" style="position:absolute;margin-left:-58.2pt;margin-top:60.25pt;width:523.3pt;height:428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" filled="f" stroked="f">
                <v:textbox>
                  <w:txbxContent>
                    <w:p w14:paraId="13C85D8B" w14:textId="77777777" w:rsidR="00020EA9" w:rsidRPr="006D401A" w:rsidRDefault="00020EA9" w:rsidP="00156E31">
                      <w:pPr>
                        <w:spacing w:line="240" w:lineRule="auto"/>
                        <w:jc w:val="center"/>
                        <w:rPr>
                          <w:rFonts w:ascii="Cavolini" w:hAnsi="Cavolini" w:cs="Cavolini"/>
                          <w:sz w:val="24"/>
                          <w:szCs w:val="24"/>
                        </w:rPr>
                      </w:pPr>
                      <w:r w:rsidRPr="006D401A">
                        <w:rPr>
                          <w:rFonts w:ascii="Cavolini" w:hAnsi="Cavolini" w:cs="Cavolini"/>
                          <w:sz w:val="24"/>
                          <w:szCs w:val="24"/>
                        </w:rPr>
                        <w:t>Haz ruido, haz ruido, ruido (bis)…</w:t>
                      </w:r>
                    </w:p>
                    <w:p w14:paraId="08B94E47" w14:textId="77777777" w:rsidR="00020EA9" w:rsidRPr="006D401A" w:rsidRDefault="00020EA9" w:rsidP="00156E31">
                      <w:pPr>
                        <w:spacing w:line="240" w:lineRule="auto"/>
                        <w:jc w:val="center"/>
                        <w:rPr>
                          <w:rFonts w:ascii="Cavolini" w:hAnsi="Cavolini" w:cs="Cavolini"/>
                          <w:sz w:val="24"/>
                          <w:szCs w:val="24"/>
                        </w:rPr>
                      </w:pPr>
                      <w:r w:rsidRPr="006D401A">
                        <w:rPr>
                          <w:rFonts w:ascii="Cavolini" w:hAnsi="Cavolini" w:cs="Cavolini"/>
                          <w:sz w:val="24"/>
                          <w:szCs w:val="24"/>
                        </w:rPr>
                        <w:t>Coge un cacharro, una tetera, doce sartenes y buen colador,</w:t>
                      </w:r>
                    </w:p>
                    <w:p w14:paraId="47FCB6C9" w14:textId="77777777" w:rsidR="00020EA9" w:rsidRPr="006D401A" w:rsidRDefault="00020EA9" w:rsidP="00156E31">
                      <w:pPr>
                        <w:spacing w:line="240" w:lineRule="auto"/>
                        <w:jc w:val="center"/>
                        <w:rPr>
                          <w:rFonts w:ascii="Cavolini" w:hAnsi="Cavolini" w:cs="Cavolini"/>
                          <w:sz w:val="24"/>
                          <w:szCs w:val="24"/>
                        </w:rPr>
                      </w:pPr>
                      <w:proofErr w:type="gramStart"/>
                      <w:r w:rsidRPr="006D401A">
                        <w:rPr>
                          <w:rFonts w:ascii="Cavolini" w:hAnsi="Cavolini" w:cs="Cavolini"/>
                          <w:sz w:val="24"/>
                          <w:szCs w:val="24"/>
                        </w:rPr>
                        <w:t>Dale</w:t>
                      </w:r>
                      <w:proofErr w:type="gramEnd"/>
                      <w:r w:rsidRPr="006D401A">
                        <w:rPr>
                          <w:rFonts w:ascii="Cavolini" w:hAnsi="Cavolini" w:cs="Cavolini"/>
                          <w:sz w:val="24"/>
                          <w:szCs w:val="24"/>
                        </w:rPr>
                        <w:t xml:space="preserve"> a los vasos, la cafetera con la cuchara y con el tenedor,</w:t>
                      </w:r>
                    </w:p>
                    <w:p w14:paraId="44FD1150" w14:textId="77777777" w:rsidR="00020EA9" w:rsidRPr="006D401A" w:rsidRDefault="00020EA9" w:rsidP="00156E31">
                      <w:pPr>
                        <w:spacing w:line="240" w:lineRule="auto"/>
                        <w:jc w:val="center"/>
                        <w:rPr>
                          <w:rFonts w:ascii="Cavolini" w:hAnsi="Cavolini" w:cs="Cavolini"/>
                          <w:sz w:val="24"/>
                          <w:szCs w:val="24"/>
                        </w:rPr>
                      </w:pPr>
                      <w:r w:rsidRPr="006D401A">
                        <w:rPr>
                          <w:rFonts w:ascii="Cavolini" w:hAnsi="Cavolini" w:cs="Cavolini"/>
                          <w:sz w:val="24"/>
                          <w:szCs w:val="24"/>
                        </w:rPr>
                        <w:t>Coge el martillo, la llave inglesa, pega la mesa con un cucharon,</w:t>
                      </w:r>
                    </w:p>
                    <w:p w14:paraId="3B8E112A" w14:textId="77777777" w:rsidR="00020EA9" w:rsidRPr="006D401A" w:rsidRDefault="00020EA9" w:rsidP="00156E31">
                      <w:pPr>
                        <w:spacing w:line="240" w:lineRule="auto"/>
                        <w:jc w:val="center"/>
                        <w:rPr>
                          <w:rFonts w:ascii="Cavolini" w:hAnsi="Cavolini" w:cs="Cavolini"/>
                          <w:sz w:val="24"/>
                          <w:szCs w:val="24"/>
                        </w:rPr>
                      </w:pPr>
                      <w:r w:rsidRPr="006D401A">
                        <w:rPr>
                          <w:rFonts w:ascii="Cavolini" w:hAnsi="Cavolini" w:cs="Cavolini"/>
                          <w:sz w:val="24"/>
                          <w:szCs w:val="24"/>
                        </w:rPr>
                        <w:t xml:space="preserve">Pincha una rueda, mete </w:t>
                      </w:r>
                      <w:proofErr w:type="gramStart"/>
                      <w:r w:rsidRPr="006D401A">
                        <w:rPr>
                          <w:rFonts w:ascii="Cavolini" w:hAnsi="Cavolini" w:cs="Cavolini"/>
                          <w:sz w:val="24"/>
                          <w:szCs w:val="24"/>
                        </w:rPr>
                        <w:t>primera dale</w:t>
                      </w:r>
                      <w:proofErr w:type="gramEnd"/>
                      <w:r w:rsidRPr="006D401A">
                        <w:rPr>
                          <w:rFonts w:ascii="Cavolini" w:hAnsi="Cavolini" w:cs="Cavolini"/>
                          <w:sz w:val="24"/>
                          <w:szCs w:val="24"/>
                        </w:rPr>
                        <w:t xml:space="preserve"> que dale que explote el motor.</w:t>
                      </w:r>
                    </w:p>
                    <w:p w14:paraId="54354FB3" w14:textId="77777777" w:rsidR="00020EA9" w:rsidRPr="006D401A" w:rsidRDefault="00020EA9" w:rsidP="00156E31">
                      <w:pPr>
                        <w:spacing w:line="240" w:lineRule="auto"/>
                        <w:jc w:val="center"/>
                        <w:rPr>
                          <w:rFonts w:ascii="Cavolini" w:hAnsi="Cavolini" w:cs="Cavolini"/>
                          <w:sz w:val="24"/>
                          <w:szCs w:val="24"/>
                        </w:rPr>
                      </w:pPr>
                      <w:r w:rsidRPr="006D401A">
                        <w:rPr>
                          <w:rFonts w:ascii="Cavolini" w:hAnsi="Cavolini" w:cs="Cavolini"/>
                          <w:sz w:val="24"/>
                          <w:szCs w:val="24"/>
                        </w:rPr>
                        <w:t>Haz ruido, haz ruido, ruido (bis)…</w:t>
                      </w:r>
                    </w:p>
                    <w:p w14:paraId="1C3F5EE5" w14:textId="77777777" w:rsidR="00020EA9" w:rsidRPr="006D401A" w:rsidRDefault="00020EA9" w:rsidP="00156E31">
                      <w:pPr>
                        <w:spacing w:line="240" w:lineRule="auto"/>
                        <w:jc w:val="center"/>
                        <w:rPr>
                          <w:rFonts w:ascii="Cavolini" w:hAnsi="Cavolini" w:cs="Cavolini"/>
                          <w:sz w:val="24"/>
                          <w:szCs w:val="24"/>
                        </w:rPr>
                      </w:pPr>
                      <w:r w:rsidRPr="006D401A">
                        <w:rPr>
                          <w:rFonts w:ascii="Cavolini" w:hAnsi="Cavolini" w:cs="Cavolini"/>
                          <w:sz w:val="24"/>
                          <w:szCs w:val="24"/>
                        </w:rPr>
                        <w:t>Haz ruido, hasta que te estallen los oídos</w:t>
                      </w:r>
                    </w:p>
                    <w:p w14:paraId="46283B00" w14:textId="77777777" w:rsidR="00020EA9" w:rsidRPr="006D401A" w:rsidRDefault="00020EA9" w:rsidP="00156E31">
                      <w:pPr>
                        <w:spacing w:line="240" w:lineRule="auto"/>
                        <w:jc w:val="center"/>
                        <w:rPr>
                          <w:rFonts w:ascii="Cavolini" w:hAnsi="Cavolini" w:cs="Cavolini"/>
                          <w:sz w:val="24"/>
                          <w:szCs w:val="24"/>
                        </w:rPr>
                      </w:pPr>
                      <w:r w:rsidRPr="006D401A">
                        <w:rPr>
                          <w:rFonts w:ascii="Cavolini" w:hAnsi="Cavolini" w:cs="Cavolini"/>
                          <w:sz w:val="24"/>
                          <w:szCs w:val="24"/>
                        </w:rPr>
                        <w:t>Haz ruido, ruido, ruido (bis)…</w:t>
                      </w:r>
                    </w:p>
                    <w:p w14:paraId="106C579A" w14:textId="77777777" w:rsidR="00020EA9" w:rsidRPr="006D401A" w:rsidRDefault="00020EA9" w:rsidP="00156E31">
                      <w:pPr>
                        <w:spacing w:line="240" w:lineRule="auto"/>
                        <w:jc w:val="center"/>
                        <w:rPr>
                          <w:rFonts w:ascii="Cavolini" w:hAnsi="Cavolini" w:cs="Cavolini"/>
                          <w:sz w:val="24"/>
                          <w:szCs w:val="24"/>
                        </w:rPr>
                      </w:pPr>
                      <w:r w:rsidRPr="006D401A">
                        <w:rPr>
                          <w:rFonts w:ascii="Cavolini" w:hAnsi="Cavolini" w:cs="Cavolini"/>
                          <w:sz w:val="24"/>
                          <w:szCs w:val="24"/>
                        </w:rPr>
                        <w:t>Haz ruido (otra vez), hasta que te estallen los oídos</w:t>
                      </w:r>
                    </w:p>
                    <w:p w14:paraId="2769784D" w14:textId="77777777" w:rsidR="00020EA9" w:rsidRPr="006D401A" w:rsidRDefault="00020EA9" w:rsidP="00156E31">
                      <w:pPr>
                        <w:spacing w:line="240" w:lineRule="auto"/>
                        <w:jc w:val="center"/>
                        <w:rPr>
                          <w:rFonts w:ascii="Cavolini" w:hAnsi="Cavolini" w:cs="Cavolini"/>
                          <w:sz w:val="24"/>
                          <w:szCs w:val="24"/>
                        </w:rPr>
                      </w:pPr>
                      <w:r w:rsidRPr="006D401A">
                        <w:rPr>
                          <w:rFonts w:ascii="Cavolini" w:hAnsi="Cavolini" w:cs="Cavolini"/>
                          <w:sz w:val="24"/>
                          <w:szCs w:val="24"/>
                        </w:rPr>
                        <w:t>Haz ruido, ruido, ruido (bis)…</w:t>
                      </w:r>
                    </w:p>
                    <w:p w14:paraId="1438F525" w14:textId="77777777" w:rsidR="00020EA9" w:rsidRPr="006D401A" w:rsidRDefault="00020EA9" w:rsidP="00156E31">
                      <w:pPr>
                        <w:spacing w:line="240" w:lineRule="auto"/>
                        <w:jc w:val="center"/>
                        <w:rPr>
                          <w:rFonts w:ascii="Cavolini" w:hAnsi="Cavolini" w:cs="Cavolini"/>
                          <w:sz w:val="24"/>
                          <w:szCs w:val="24"/>
                        </w:rPr>
                      </w:pPr>
                      <w:r w:rsidRPr="006D401A">
                        <w:rPr>
                          <w:rFonts w:ascii="Cavolini" w:hAnsi="Cavolini" w:cs="Cavolini"/>
                          <w:sz w:val="24"/>
                          <w:szCs w:val="24"/>
                        </w:rPr>
                        <w:t>Con las guitarras y panderetas, quema un petardo, dispara un cañón,</w:t>
                      </w:r>
                    </w:p>
                    <w:p w14:paraId="682157BE" w14:textId="481C6720" w:rsidR="00020EA9" w:rsidRPr="006D401A" w:rsidRDefault="00020EA9" w:rsidP="00156E31">
                      <w:pPr>
                        <w:spacing w:line="240" w:lineRule="auto"/>
                        <w:jc w:val="center"/>
                        <w:rPr>
                          <w:rFonts w:ascii="Cavolini" w:hAnsi="Cavolini" w:cs="Cavolini"/>
                          <w:sz w:val="24"/>
                          <w:szCs w:val="24"/>
                        </w:rPr>
                      </w:pPr>
                      <w:r w:rsidRPr="006D401A">
                        <w:rPr>
                          <w:rFonts w:ascii="Cavolini" w:hAnsi="Cavolini" w:cs="Cavolini"/>
                          <w:sz w:val="24"/>
                          <w:szCs w:val="24"/>
                        </w:rPr>
                        <w:t xml:space="preserve">Con quema discos, fuerte la radio, mucho </w:t>
                      </w:r>
                      <w:r w:rsidR="00C358AD" w:rsidRPr="006D401A">
                        <w:rPr>
                          <w:rFonts w:ascii="Cavolini" w:hAnsi="Cavolini" w:cs="Cavolini"/>
                          <w:sz w:val="24"/>
                          <w:szCs w:val="24"/>
                        </w:rPr>
                        <w:t>más</w:t>
                      </w:r>
                      <w:r w:rsidRPr="006D401A">
                        <w:rPr>
                          <w:rFonts w:ascii="Cavolini" w:hAnsi="Cavolini" w:cs="Cavolini"/>
                          <w:sz w:val="24"/>
                          <w:szCs w:val="24"/>
                        </w:rPr>
                        <w:t xml:space="preserve"> fuerte la televisión,</w:t>
                      </w:r>
                    </w:p>
                    <w:p w14:paraId="623002EA" w14:textId="77777777" w:rsidR="00020EA9" w:rsidRPr="006D401A" w:rsidRDefault="00020EA9" w:rsidP="00156E31">
                      <w:pPr>
                        <w:spacing w:line="240" w:lineRule="auto"/>
                        <w:jc w:val="center"/>
                        <w:rPr>
                          <w:rFonts w:ascii="Cavolini" w:hAnsi="Cavolini" w:cs="Cavolini"/>
                          <w:sz w:val="24"/>
                          <w:szCs w:val="24"/>
                        </w:rPr>
                      </w:pPr>
                      <w:r w:rsidRPr="006D401A">
                        <w:rPr>
                          <w:rFonts w:ascii="Cavolini" w:hAnsi="Cavolini" w:cs="Cavolini"/>
                          <w:sz w:val="24"/>
                          <w:szCs w:val="24"/>
                        </w:rPr>
                        <w:t>Haz mucho ruido, mucho más ruido, que es estupendo para el corazón,</w:t>
                      </w:r>
                    </w:p>
                    <w:p w14:paraId="66ECC49D" w14:textId="77777777" w:rsidR="00020EA9" w:rsidRPr="006D401A" w:rsidRDefault="00020EA9" w:rsidP="00156E31">
                      <w:pPr>
                        <w:spacing w:line="240" w:lineRule="auto"/>
                        <w:jc w:val="center"/>
                        <w:rPr>
                          <w:rFonts w:ascii="Cavolini" w:hAnsi="Cavolini" w:cs="Cavolini"/>
                          <w:sz w:val="24"/>
                          <w:szCs w:val="24"/>
                        </w:rPr>
                      </w:pPr>
                      <w:r w:rsidRPr="006D401A">
                        <w:rPr>
                          <w:rFonts w:ascii="Cavolini" w:hAnsi="Cavolini" w:cs="Cavolini"/>
                          <w:sz w:val="24"/>
                          <w:szCs w:val="24"/>
                        </w:rPr>
                        <w:t xml:space="preserve">Pincha una rueda, mete </w:t>
                      </w:r>
                      <w:proofErr w:type="gramStart"/>
                      <w:r w:rsidRPr="006D401A">
                        <w:rPr>
                          <w:rFonts w:ascii="Cavolini" w:hAnsi="Cavolini" w:cs="Cavolini"/>
                          <w:sz w:val="24"/>
                          <w:szCs w:val="24"/>
                        </w:rPr>
                        <w:t>primera dale</w:t>
                      </w:r>
                      <w:proofErr w:type="gramEnd"/>
                      <w:r w:rsidRPr="006D401A">
                        <w:rPr>
                          <w:rFonts w:ascii="Cavolini" w:hAnsi="Cavolini" w:cs="Cavolini"/>
                          <w:sz w:val="24"/>
                          <w:szCs w:val="24"/>
                        </w:rPr>
                        <w:t xml:space="preserve"> que dale que explote el motor.</w:t>
                      </w:r>
                    </w:p>
                    <w:p w14:paraId="243FB3AC" w14:textId="77777777" w:rsidR="00020EA9" w:rsidRPr="006D401A" w:rsidRDefault="00020EA9" w:rsidP="00156E31">
                      <w:pPr>
                        <w:spacing w:line="240" w:lineRule="auto"/>
                        <w:jc w:val="center"/>
                        <w:rPr>
                          <w:rFonts w:ascii="Cavolini" w:hAnsi="Cavolini" w:cs="Cavolini"/>
                          <w:sz w:val="24"/>
                          <w:szCs w:val="24"/>
                        </w:rPr>
                      </w:pPr>
                      <w:r w:rsidRPr="006D401A">
                        <w:rPr>
                          <w:rFonts w:ascii="Cavolini" w:hAnsi="Cavolini" w:cs="Cavolini"/>
                          <w:sz w:val="24"/>
                          <w:szCs w:val="24"/>
                        </w:rPr>
                        <w:t>Haz ruido, haz ruido, ruido (bis)…</w:t>
                      </w:r>
                    </w:p>
                    <w:p w14:paraId="3ADC91E5" w14:textId="77777777" w:rsidR="00020EA9" w:rsidRPr="006D401A" w:rsidRDefault="00020EA9" w:rsidP="00156E31">
                      <w:pPr>
                        <w:spacing w:line="240" w:lineRule="auto"/>
                        <w:jc w:val="center"/>
                        <w:rPr>
                          <w:rFonts w:ascii="Cavolini" w:hAnsi="Cavolini" w:cs="Cavolini"/>
                          <w:sz w:val="24"/>
                          <w:szCs w:val="24"/>
                        </w:rPr>
                      </w:pPr>
                      <w:r w:rsidRPr="006D401A">
                        <w:rPr>
                          <w:rFonts w:ascii="Cavolini" w:hAnsi="Cavolini" w:cs="Cavolini"/>
                          <w:sz w:val="24"/>
                          <w:szCs w:val="24"/>
                        </w:rPr>
                        <w:t>Haz ruido, hasta que te estallen los oídos</w:t>
                      </w:r>
                    </w:p>
                    <w:p w14:paraId="201CE203" w14:textId="3AD5D1D0" w:rsidR="00020EA9" w:rsidRPr="006D401A" w:rsidRDefault="00020EA9" w:rsidP="00156E31">
                      <w:pPr>
                        <w:spacing w:line="240" w:lineRule="auto"/>
                        <w:jc w:val="center"/>
                        <w:rPr>
                          <w:rFonts w:ascii="Cavolini" w:hAnsi="Cavolini" w:cs="Cavolini"/>
                          <w:sz w:val="24"/>
                          <w:szCs w:val="24"/>
                        </w:rPr>
                      </w:pPr>
                      <w:r w:rsidRPr="006D401A">
                        <w:rPr>
                          <w:rFonts w:ascii="Cavolini" w:hAnsi="Cavolini" w:cs="Cavolini"/>
                          <w:sz w:val="24"/>
                          <w:szCs w:val="24"/>
                        </w:rPr>
                        <w:t>Haz ruido, ruido, ruido (bis)…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095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E47009" wp14:editId="1369DEF8">
                <wp:simplePos x="0" y="0"/>
                <wp:positionH relativeFrom="margin">
                  <wp:align>center</wp:align>
                </wp:positionH>
                <wp:positionV relativeFrom="paragraph">
                  <wp:posOffset>6961202</wp:posOffset>
                </wp:positionV>
                <wp:extent cx="4326037" cy="1269242"/>
                <wp:effectExtent l="0" t="0" r="0" b="762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6037" cy="126924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4C4FC1" w14:textId="27EF6159" w:rsidR="00910952" w:rsidRPr="00C358AD" w:rsidRDefault="00910952" w:rsidP="00C358AD">
                            <w:pPr>
                              <w:jc w:val="center"/>
                              <w:rPr>
                                <w:rFonts w:ascii="Cavolini" w:hAnsi="Cavolini" w:cs="Cavolin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358AD">
                              <w:rPr>
                                <w:rFonts w:ascii="Cavolini" w:hAnsi="Cavolini" w:cs="Cavolini"/>
                                <w:color w:val="000000" w:themeColor="text1"/>
                                <w:sz w:val="24"/>
                                <w:szCs w:val="24"/>
                              </w:rPr>
                              <w:t>Esta canción puede servir para activar el estado de animo del niño</w:t>
                            </w:r>
                            <w:r w:rsidR="00C358AD" w:rsidRPr="00C358AD">
                              <w:rPr>
                                <w:rFonts w:ascii="Cavolini" w:hAnsi="Cavolini" w:cs="Cavolini"/>
                                <w:color w:val="000000" w:themeColor="text1"/>
                                <w:sz w:val="24"/>
                                <w:szCs w:val="24"/>
                              </w:rPr>
                              <w:t>/a y “despertarlos” a la primera hora de mañana, aplica movimientos psicomotrices, ayuda a la memoria a el lenguaje.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47009" id="Cuadro de texto 18" o:spid="_x0000_s1028" type="#_x0000_t202" style="position:absolute;margin-left:0;margin-top:548.15pt;width:340.65pt;height:99.9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" fillcolor="#ed7d31 [3205]" stroked="f">
                <v:fill opacity="32896f"/>
                <v:textbox>
                  <w:txbxContent>
                    <w:p w14:paraId="1B4C4FC1" w14:textId="27EF6159" w:rsidR="00910952" w:rsidRPr="00C358AD" w:rsidRDefault="00910952" w:rsidP="00C358AD">
                      <w:pPr>
                        <w:jc w:val="center"/>
                        <w:rPr>
                          <w:rFonts w:ascii="Cavolini" w:hAnsi="Cavolini" w:cs="Cavolini"/>
                          <w:color w:val="000000" w:themeColor="text1"/>
                          <w:sz w:val="24"/>
                          <w:szCs w:val="24"/>
                        </w:rPr>
                      </w:pPr>
                      <w:r w:rsidRPr="00C358AD">
                        <w:rPr>
                          <w:rFonts w:ascii="Cavolini" w:hAnsi="Cavolini" w:cs="Cavolini"/>
                          <w:color w:val="000000" w:themeColor="text1"/>
                          <w:sz w:val="24"/>
                          <w:szCs w:val="24"/>
                        </w:rPr>
                        <w:t>Esta canción puede servir para activar el estado de animo del niño</w:t>
                      </w:r>
                      <w:r w:rsidR="00C358AD" w:rsidRPr="00C358AD">
                        <w:rPr>
                          <w:rFonts w:ascii="Cavolini" w:hAnsi="Cavolini" w:cs="Cavolini"/>
                          <w:color w:val="000000" w:themeColor="text1"/>
                          <w:sz w:val="24"/>
                          <w:szCs w:val="24"/>
                        </w:rPr>
                        <w:t>/a y “despertarlos” a la primera hora de mañana, aplica movimientos psicomotrices, ayuda a la memoria a el lenguaje.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095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8D7B06" wp14:editId="29873CB1">
                <wp:simplePos x="0" y="0"/>
                <wp:positionH relativeFrom="margin">
                  <wp:posOffset>4902949</wp:posOffset>
                </wp:positionH>
                <wp:positionV relativeFrom="paragraph">
                  <wp:posOffset>2688627</wp:posOffset>
                </wp:positionV>
                <wp:extent cx="1296538" cy="464023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538" cy="464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EE9FF" w14:textId="00AB3903" w:rsidR="00B912C4" w:rsidRDefault="00B912C4">
                            <w:hyperlink r:id="rId6" w:history="1">
                              <w:r w:rsidRPr="00F87181">
                                <w:rPr>
                                  <w:rStyle w:val="Hipervnculo"/>
                                </w:rPr>
                                <w:t>https://youtu.be/G8EhjeUkpt4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D7B06" id="Cuadro de texto 17" o:spid="_x0000_s1029" type="#_x0000_t202" style="position:absolute;margin-left:386.05pt;margin-top:211.7pt;width:102.1pt;height:36.5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" filled="f" stroked="f">
                <v:textbox>
                  <w:txbxContent>
                    <w:p w14:paraId="3FBEE9FF" w14:textId="00AB3903" w:rsidR="00B912C4" w:rsidRDefault="00B912C4">
                      <w:hyperlink r:id="rId7" w:history="1">
                        <w:r w:rsidRPr="00F87181">
                          <w:rPr>
                            <w:rStyle w:val="Hipervnculo"/>
                          </w:rPr>
                          <w:t>https://youtu.be/G8EhjeUkpt4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0952" w:rsidRPr="00852605"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0488D088" wp14:editId="12C20246">
            <wp:simplePos x="0" y="0"/>
            <wp:positionH relativeFrom="margin">
              <wp:posOffset>4729537</wp:posOffset>
            </wp:positionH>
            <wp:positionV relativeFrom="paragraph">
              <wp:posOffset>2271433</wp:posOffset>
            </wp:positionV>
            <wp:extent cx="1633602" cy="1209249"/>
            <wp:effectExtent l="57150" t="19050" r="0" b="86360"/>
            <wp:wrapNone/>
            <wp:docPr id="1034" name="Picture 10" descr="Blank reminder paper note vector | premium image by rawpixel.com / sa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Blank reminder paper note vector | premium image by rawpixel.com / sas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EFD1CF"/>
                        </a:clrFrom>
                        <a:clrTo>
                          <a:srgbClr val="EFD1C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3050" b="82447" l="9220" r="8989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0" t="23709" r="13207" b="20317"/>
                    <a:stretch/>
                  </pic:blipFill>
                  <pic:spPr bwMode="auto">
                    <a:xfrm>
                      <a:off x="0" y="0"/>
                      <a:ext cx="1633602" cy="1209249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8100000" algn="tr" rotWithShape="0">
                        <a:srgbClr val="975E53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E3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97CFDF" wp14:editId="7D2873E2">
                <wp:simplePos x="0" y="0"/>
                <wp:positionH relativeFrom="margin">
                  <wp:align>center</wp:align>
                </wp:positionH>
                <wp:positionV relativeFrom="paragraph">
                  <wp:posOffset>-353354</wp:posOffset>
                </wp:positionV>
                <wp:extent cx="2919882" cy="723332"/>
                <wp:effectExtent l="0" t="0" r="13970" b="1968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9882" cy="72333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4DA8D" w14:textId="04795587" w:rsidR="00020EA9" w:rsidRPr="00020EA9" w:rsidRDefault="00020EA9" w:rsidP="00020EA9">
                            <w:pPr>
                              <w:jc w:val="center"/>
                              <w:rPr>
                                <w:rFonts w:ascii="Kids On The Moon" w:hAnsi="Kids On The Moon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Kids On The Moon" w:hAnsi="Kids On The Moon"/>
                                <w:sz w:val="96"/>
                                <w:szCs w:val="96"/>
                              </w:rPr>
                              <w:t xml:space="preserve">Haz Ruido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7CFDF" id="Cuadro de texto 13" o:spid="_x0000_s1030" type="#_x0000_t202" style="position:absolute;margin-left:0;margin-top:-27.8pt;width:229.9pt;height:56.9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" filled="f" strokecolor="black [3200]">
                <v:stroke joinstyle="round"/>
                <v:textbox>
                  <w:txbxContent>
                    <w:p w14:paraId="3BF4DA8D" w14:textId="04795587" w:rsidR="00020EA9" w:rsidRPr="00020EA9" w:rsidRDefault="00020EA9" w:rsidP="00020EA9">
                      <w:pPr>
                        <w:jc w:val="center"/>
                        <w:rPr>
                          <w:rFonts w:ascii="Kids On The Moon" w:hAnsi="Kids On The Moon"/>
                          <w:sz w:val="96"/>
                          <w:szCs w:val="96"/>
                        </w:rPr>
                      </w:pPr>
                      <w:r>
                        <w:rPr>
                          <w:rFonts w:ascii="Kids On The Moon" w:hAnsi="Kids On The Moon"/>
                          <w:sz w:val="96"/>
                          <w:szCs w:val="96"/>
                        </w:rPr>
                        <w:t xml:space="preserve">Haz Ruido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6E31" w:rsidRPr="00852605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322F0FD8" wp14:editId="3A2D5EB1">
            <wp:simplePos x="0" y="0"/>
            <wp:positionH relativeFrom="margin">
              <wp:align>center</wp:align>
            </wp:positionH>
            <wp:positionV relativeFrom="margin">
              <wp:posOffset>-640089</wp:posOffset>
            </wp:positionV>
            <wp:extent cx="3313056" cy="1378424"/>
            <wp:effectExtent l="0" t="0" r="1905" b="0"/>
            <wp:wrapNone/>
            <wp:docPr id="1030" name="Picture 6" descr="Shimmery metallic rose gold paint brush stroke | free image by rawpixel.com / K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Shimmery metallic rose gold paint brush stroke | free image by rawpixel.com / Kar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2558" b="100000" l="1421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6" t="21840" r="4909" b="24483"/>
                    <a:stretch/>
                  </pic:blipFill>
                  <pic:spPr bwMode="auto">
                    <a:xfrm>
                      <a:off x="0" y="0"/>
                      <a:ext cx="3313056" cy="1378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605" w:rsidRPr="0085260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0B8DD2E" wp14:editId="1F5CC677">
                <wp:simplePos x="0" y="0"/>
                <wp:positionH relativeFrom="column">
                  <wp:posOffset>-889635</wp:posOffset>
                </wp:positionH>
                <wp:positionV relativeFrom="paragraph">
                  <wp:posOffset>-690246</wp:posOffset>
                </wp:positionV>
                <wp:extent cx="7343775" cy="9610725"/>
                <wp:effectExtent l="19050" t="19050" r="47625" b="47625"/>
                <wp:wrapNone/>
                <wp:docPr id="4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3775" cy="96107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D49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71486" id="Rectángulo 3" o:spid="_x0000_s1026" style="position:absolute;margin-left:-70.05pt;margin-top:-54.35pt;width:578.25pt;height:756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" filled="f" strokecolor="#d49e8e" strokeweight="4.5pt"/>
            </w:pict>
          </mc:Fallback>
        </mc:AlternateContent>
      </w:r>
      <w:r w:rsidR="00852605" w:rsidRPr="00852605">
        <w:rPr>
          <w:noProof/>
          <w:lang w:eastAsia="es-MX"/>
        </w:rPr>
        <w:drawing>
          <wp:anchor distT="0" distB="0" distL="114300" distR="114300" simplePos="0" relativeHeight="251657215" behindDoc="1" locked="0" layoutInCell="1" allowOverlap="1" wp14:anchorId="6BFEFE5A" wp14:editId="751E7E51">
            <wp:simplePos x="0" y="0"/>
            <wp:positionH relativeFrom="column">
              <wp:posOffset>-1070610</wp:posOffset>
            </wp:positionH>
            <wp:positionV relativeFrom="paragraph">
              <wp:posOffset>-890270</wp:posOffset>
            </wp:positionV>
            <wp:extent cx="7743825" cy="10045700"/>
            <wp:effectExtent l="0" t="0" r="9525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2" t="3437" r="6411" b="4033"/>
                    <a:stretch/>
                  </pic:blipFill>
                  <pic:spPr>
                    <a:xfrm>
                      <a:off x="0" y="0"/>
                      <a:ext cx="7743825" cy="1004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04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ds On The Moon">
    <w:panose1 w:val="00000000000000000000"/>
    <w:charset w:val="00"/>
    <w:family w:val="auto"/>
    <w:pitch w:val="variable"/>
    <w:sig w:usb0="80000007" w:usb1="50000000" w:usb2="00000000" w:usb3="00000000" w:csb0="00000003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3F6"/>
    <w:rsid w:val="00020EA9"/>
    <w:rsid w:val="001263F6"/>
    <w:rsid w:val="00156E31"/>
    <w:rsid w:val="00193D78"/>
    <w:rsid w:val="003B5C19"/>
    <w:rsid w:val="004565F4"/>
    <w:rsid w:val="00570342"/>
    <w:rsid w:val="006D401A"/>
    <w:rsid w:val="006F37B3"/>
    <w:rsid w:val="00700420"/>
    <w:rsid w:val="007254C8"/>
    <w:rsid w:val="008119B3"/>
    <w:rsid w:val="00852605"/>
    <w:rsid w:val="0086420C"/>
    <w:rsid w:val="008669DF"/>
    <w:rsid w:val="00910952"/>
    <w:rsid w:val="009535B4"/>
    <w:rsid w:val="00A02F99"/>
    <w:rsid w:val="00AA446F"/>
    <w:rsid w:val="00B26E95"/>
    <w:rsid w:val="00B36316"/>
    <w:rsid w:val="00B867B4"/>
    <w:rsid w:val="00B912C4"/>
    <w:rsid w:val="00C358AD"/>
    <w:rsid w:val="00C9694D"/>
    <w:rsid w:val="00E630CF"/>
    <w:rsid w:val="00E7477C"/>
    <w:rsid w:val="00E75D53"/>
    <w:rsid w:val="00FC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B17A"/>
  <w15:chartTrackingRefBased/>
  <w15:docId w15:val="{B2E4D8BF-1655-4363-B8A8-F8AF05DF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26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B912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91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G8EhjeUkpt4" TargetMode="External"/><Relationship Id="rId12" Type="http://schemas.openxmlformats.org/officeDocument/2006/relationships/image" Target="media/image5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G8EhjeUkpt4" TargetMode="External"/><Relationship Id="rId11" Type="http://schemas.microsoft.com/office/2007/relationships/hdphoto" Target="media/hdphoto2.wdp"/><Relationship Id="rId5" Type="http://schemas.openxmlformats.org/officeDocument/2006/relationships/image" Target="media/image2.png"/><Relationship Id="rId10" Type="http://schemas.openxmlformats.org/officeDocument/2006/relationships/image" Target="media/image4.png"/><Relationship Id="rId4" Type="http://schemas.openxmlformats.org/officeDocument/2006/relationships/image" Target="media/image1.emf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CAROLINA ELIZABETH MARTINEZ GONZALEZ</cp:lastModifiedBy>
  <cp:revision>2</cp:revision>
  <dcterms:created xsi:type="dcterms:W3CDTF">2022-01-11T21:04:00Z</dcterms:created>
  <dcterms:modified xsi:type="dcterms:W3CDTF">2022-01-11T21:04:00Z</dcterms:modified>
</cp:coreProperties>
</file>