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14CB" w14:textId="79C4A176" w:rsidR="009D1648" w:rsidRPr="00D05456" w:rsidRDefault="00022D4F" w:rsidP="00D05456">
      <w:pPr>
        <w:jc w:val="center"/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D8DE69" wp14:editId="3C78C1E6">
            <wp:simplePos x="0" y="0"/>
            <wp:positionH relativeFrom="column">
              <wp:posOffset>2407344</wp:posOffset>
            </wp:positionH>
            <wp:positionV relativeFrom="paragraph">
              <wp:posOffset>-155516</wp:posOffset>
            </wp:positionV>
            <wp:extent cx="3912043" cy="895032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043" cy="895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E66E6" w14:textId="77777777" w:rsidR="009D1648" w:rsidRPr="00D05456" w:rsidRDefault="009D1648" w:rsidP="00D05456">
      <w:pPr>
        <w:jc w:val="center"/>
        <w:rPr>
          <w:b/>
          <w:bCs/>
          <w:i/>
          <w:iCs/>
          <w:sz w:val="24"/>
          <w:szCs w:val="24"/>
        </w:rPr>
      </w:pPr>
    </w:p>
    <w:p w14:paraId="48EE2D0B" w14:textId="77777777" w:rsidR="009D1648" w:rsidRPr="00D05456" w:rsidRDefault="009D1648" w:rsidP="00D05456">
      <w:pPr>
        <w:jc w:val="center"/>
        <w:rPr>
          <w:b/>
          <w:bCs/>
          <w:i/>
          <w:iCs/>
          <w:sz w:val="24"/>
          <w:szCs w:val="24"/>
        </w:rPr>
      </w:pPr>
    </w:p>
    <w:p w14:paraId="7442CE44" w14:textId="77777777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</w:p>
    <w:p w14:paraId="4D953A45" w14:textId="2B59FF7C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  <w:r w:rsidRPr="00F54AAD">
        <w:rPr>
          <w:rFonts w:ascii="Modern Love Caps" w:hAnsi="Modern Love Caps"/>
          <w:b/>
          <w:bCs/>
          <w:sz w:val="24"/>
          <w:szCs w:val="24"/>
        </w:rPr>
        <w:t>ESCUELA NORMAL DE EDUCACIÓN PREESCOLAR</w:t>
      </w:r>
    </w:p>
    <w:p w14:paraId="4F5CC18A" w14:textId="3B751A16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  <w:r w:rsidRPr="00F54AAD">
        <w:rPr>
          <w:rFonts w:ascii="Modern Love Caps" w:hAnsi="Modern Love Caps"/>
          <w:b/>
          <w:bCs/>
          <w:sz w:val="24"/>
          <w:szCs w:val="24"/>
        </w:rPr>
        <w:t>Licenciatura en Educación preescolar</w:t>
      </w:r>
    </w:p>
    <w:p w14:paraId="3479BCF3" w14:textId="28E08DF1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  <w:r w:rsidRPr="00F54AAD">
        <w:rPr>
          <w:rFonts w:ascii="Modern Love Caps" w:hAnsi="Modern Love Caps"/>
          <w:b/>
          <w:bCs/>
          <w:sz w:val="24"/>
          <w:szCs w:val="24"/>
        </w:rPr>
        <w:t>Ciclo escolar 2021– 2022</w:t>
      </w:r>
    </w:p>
    <w:p w14:paraId="3D528CBF" w14:textId="49B21D0F" w:rsidR="009D1648" w:rsidRPr="00F54AAD" w:rsidRDefault="00C10296" w:rsidP="00D72BCC">
      <w:pPr>
        <w:rPr>
          <w:rFonts w:ascii="Modern Love Caps" w:hAnsi="Modern Love Caps"/>
          <w:b/>
          <w:bCs/>
          <w:sz w:val="24"/>
          <w:szCs w:val="24"/>
        </w:rPr>
      </w:pPr>
      <w:r w:rsidRPr="00F54AAD">
        <w:rPr>
          <w:rFonts w:ascii="Modern Love Caps" w:hAnsi="Modern Love Cap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8DE3C" wp14:editId="241B2F45">
                <wp:simplePos x="0" y="0"/>
                <wp:positionH relativeFrom="margin">
                  <wp:posOffset>-516890</wp:posOffset>
                </wp:positionH>
                <wp:positionV relativeFrom="paragraph">
                  <wp:posOffset>294005</wp:posOffset>
                </wp:positionV>
                <wp:extent cx="3118485" cy="1134745"/>
                <wp:effectExtent l="0" t="0" r="0" b="8255"/>
                <wp:wrapNone/>
                <wp:docPr id="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18485" cy="1134745"/>
                          <a:chOff x="2141" y="0"/>
                          <a:chExt cx="42181" cy="10278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1" y="0"/>
                            <a:ext cx="16478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5" y="1371"/>
                            <a:ext cx="22847" cy="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7837" w14:textId="77777777" w:rsidR="0051208F" w:rsidRPr="0033410B" w:rsidRDefault="0051208F" w:rsidP="00340D5F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33410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18"/>
                                  <w:szCs w:val="18"/>
                                </w:rPr>
                                <w:t xml:space="preserve">ESTRATEGIAS DE MUSICA Y CANTO EN EDUCACION PREESCOLAR </w:t>
                              </w:r>
                            </w:p>
                            <w:p w14:paraId="1EE1C2EE" w14:textId="77777777" w:rsidR="0051208F" w:rsidRDefault="0051208F" w:rsidP="00340D5F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55FFDBFB" w14:textId="77777777" w:rsidR="0051208F" w:rsidRPr="009649D4" w:rsidRDefault="0051208F" w:rsidP="00340D5F">
                              <w:pPr>
                                <w:pStyle w:val="NormalWeb"/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C8DE3C" id="Grupo 2" o:spid="_x0000_s1026" style="position:absolute;margin-left:-40.7pt;margin-top:23.15pt;width:245.55pt;height:89.35pt;z-index:251660288;mso-position-horizontal-relative:margin;mso-width-relative:margin;mso-height-relative:margin" coordorigin="2141" coordsize="42181,1027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2141;width:16478;height:909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5;top:1371;width:22847;height:890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" filled="f" stroked="f">
                  <v:textbox>
                    <w:txbxContent>
                      <w:p w14:paraId="5A057837" w14:textId="77777777" w:rsidR="0051208F" w:rsidRPr="0033410B" w:rsidRDefault="0051208F" w:rsidP="00340D5F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18"/>
                            <w:szCs w:val="18"/>
                          </w:rPr>
                        </w:pPr>
                        <w:r w:rsidRPr="0033410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18"/>
                            <w:szCs w:val="18"/>
                          </w:rPr>
                          <w:t xml:space="preserve">ESTRATEGIAS DE MUSICA Y CANTO EN EDUCACION PREESCOLAR </w:t>
                        </w:r>
                      </w:p>
                      <w:p w14:paraId="1EE1C2EE" w14:textId="77777777" w:rsidR="0051208F" w:rsidRDefault="0051208F" w:rsidP="00340D5F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55FFDBFB" w14:textId="77777777" w:rsidR="0051208F" w:rsidRPr="009649D4" w:rsidRDefault="0051208F" w:rsidP="00340D5F">
                        <w:pPr>
                          <w:pStyle w:val="NormalWeb"/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&#13;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3CE0F575" w14:textId="2EA54F4F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</w:p>
    <w:p w14:paraId="1FFF6CF2" w14:textId="4618D7D1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</w:p>
    <w:p w14:paraId="25033FE8" w14:textId="77777777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</w:p>
    <w:p w14:paraId="08B75F68" w14:textId="77777777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</w:p>
    <w:p w14:paraId="7DD3CE20" w14:textId="77777777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  <w:r w:rsidRPr="00F54AAD">
        <w:rPr>
          <w:rFonts w:ascii="Modern Love Caps" w:hAnsi="Modern Love Caps"/>
          <w:b/>
          <w:bCs/>
          <w:sz w:val="24"/>
          <w:szCs w:val="24"/>
        </w:rPr>
        <w:t>Alumna; Mayra Ruby Ontiveros Rodríguez</w:t>
      </w:r>
    </w:p>
    <w:p w14:paraId="07C07DD5" w14:textId="77777777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</w:p>
    <w:p w14:paraId="7EA810D8" w14:textId="77777777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  <w:r w:rsidRPr="00F54AAD">
        <w:rPr>
          <w:rFonts w:ascii="Modern Love Caps" w:hAnsi="Modern Love Caps"/>
          <w:b/>
          <w:bCs/>
          <w:sz w:val="24"/>
          <w:szCs w:val="24"/>
        </w:rPr>
        <w:t>Nombre del docente:  Jorge Ariel Morales García</w:t>
      </w:r>
    </w:p>
    <w:p w14:paraId="5EE4D2F3" w14:textId="77777777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</w:p>
    <w:p w14:paraId="0B7D9D8E" w14:textId="77777777" w:rsidR="009D1648" w:rsidRPr="00F54AAD" w:rsidRDefault="009D1648" w:rsidP="00D72BCC">
      <w:pPr>
        <w:rPr>
          <w:rFonts w:ascii="Modern Love Caps" w:hAnsi="Modern Love Caps"/>
          <w:b/>
          <w:bCs/>
          <w:sz w:val="24"/>
          <w:szCs w:val="24"/>
        </w:rPr>
      </w:pPr>
      <w:r w:rsidRPr="00F54AAD">
        <w:rPr>
          <w:rFonts w:ascii="Modern Love Caps" w:hAnsi="Modern Love Caps"/>
          <w:b/>
          <w:bCs/>
          <w:sz w:val="24"/>
          <w:szCs w:val="24"/>
        </w:rPr>
        <w:t>Unidad III: ANÁLISIS E INTERPRETACIÓN DE LA INFORMACIÓN</w:t>
      </w:r>
    </w:p>
    <w:p w14:paraId="6D120BED" w14:textId="77777777" w:rsidR="009D1648" w:rsidRPr="00F54AAD" w:rsidRDefault="009D1648" w:rsidP="00D72BCC">
      <w:pPr>
        <w:rPr>
          <w:rFonts w:ascii="Modern Love Caps" w:hAnsi="Modern Love Caps"/>
          <w:b/>
          <w:bCs/>
        </w:rPr>
      </w:pPr>
    </w:p>
    <w:p w14:paraId="68607DE7" w14:textId="77777777" w:rsidR="009D1648" w:rsidRPr="009E6B5D" w:rsidRDefault="009D1648">
      <w:pPr>
        <w:rPr>
          <w:rFonts w:ascii="Sitka Banner" w:hAnsi="Sitka Banner"/>
        </w:rPr>
      </w:pPr>
    </w:p>
    <w:p w14:paraId="58CAFC08" w14:textId="77777777" w:rsidR="009D1648" w:rsidRPr="009E6B5D" w:rsidRDefault="009D1648">
      <w:pPr>
        <w:rPr>
          <w:rFonts w:ascii="Sitka Banner" w:hAnsi="Sitka Banner"/>
        </w:rPr>
      </w:pPr>
    </w:p>
    <w:p w14:paraId="7E339512" w14:textId="77777777" w:rsidR="009D1648" w:rsidRPr="009E6B5D" w:rsidRDefault="009D1648">
      <w:pPr>
        <w:rPr>
          <w:rFonts w:ascii="Sitka Banner" w:hAnsi="Sitka Banner"/>
        </w:rPr>
      </w:pPr>
    </w:p>
    <w:p w14:paraId="1BEACF66" w14:textId="77777777" w:rsidR="009D1648" w:rsidRPr="009E6B5D" w:rsidRDefault="009D1648">
      <w:pPr>
        <w:rPr>
          <w:rFonts w:ascii="Sitka Banner" w:hAnsi="Sitka Banner"/>
        </w:rPr>
      </w:pPr>
    </w:p>
    <w:p w14:paraId="1A233946" w14:textId="77777777" w:rsidR="009D1648" w:rsidRPr="009E6B5D" w:rsidRDefault="009D1648">
      <w:pPr>
        <w:rPr>
          <w:rFonts w:ascii="Sitka Banner" w:hAnsi="Sitka Banner"/>
        </w:rPr>
      </w:pPr>
    </w:p>
    <w:p w14:paraId="5458F544" w14:textId="77777777" w:rsidR="009D1648" w:rsidRPr="009E6B5D" w:rsidRDefault="009D1648">
      <w:pPr>
        <w:rPr>
          <w:rFonts w:ascii="Sitka Banner" w:hAnsi="Sitka Banner"/>
        </w:rPr>
      </w:pPr>
    </w:p>
    <w:p w14:paraId="73C60C70" w14:textId="0ED6D056" w:rsidR="009D1648" w:rsidRPr="009E6B5D" w:rsidRDefault="009D1648">
      <w:pPr>
        <w:rPr>
          <w:rFonts w:ascii="Sitka Banner" w:hAnsi="Sitka Banner"/>
        </w:rPr>
      </w:pPr>
    </w:p>
    <w:p w14:paraId="0FD8239F" w14:textId="77777777" w:rsidR="009D1648" w:rsidRPr="009E6B5D" w:rsidRDefault="009D1648">
      <w:pPr>
        <w:rPr>
          <w:rFonts w:ascii="Sitka Banner" w:hAnsi="Sitka Banner"/>
        </w:rPr>
      </w:pPr>
    </w:p>
    <w:p w14:paraId="71DB32D8" w14:textId="55FE6A92" w:rsidR="009D1648" w:rsidRDefault="009D1648"/>
    <w:p w14:paraId="1C4B59CE" w14:textId="11C0E37E" w:rsidR="009E6B5D" w:rsidRDefault="009E6B5D"/>
    <w:p w14:paraId="2FE42055" w14:textId="5DB92243" w:rsidR="009E6B5D" w:rsidRDefault="009E6B5D"/>
    <w:p w14:paraId="3E9F948A" w14:textId="61FC8247" w:rsidR="009D1648" w:rsidRDefault="009D1648"/>
    <w:p w14:paraId="469712F7" w14:textId="77777777" w:rsidR="00F03338" w:rsidRDefault="00F03338"/>
    <w:p w14:paraId="471D3064" w14:textId="77777777" w:rsidR="00F03338" w:rsidRDefault="00F03338"/>
    <w:p w14:paraId="72FEFA88" w14:textId="293E5701" w:rsidR="00F03338" w:rsidRDefault="00F03338"/>
    <w:p w14:paraId="74E84D76" w14:textId="77777777" w:rsidR="00F03338" w:rsidRDefault="00F03338"/>
    <w:p w14:paraId="3D47DC15" w14:textId="77777777" w:rsidR="00F03338" w:rsidRDefault="00F03338"/>
    <w:p w14:paraId="1E91CCEA" w14:textId="77777777" w:rsidR="00F03338" w:rsidRDefault="00F03338"/>
    <w:p w14:paraId="6DAC03ED" w14:textId="77777777" w:rsidR="00F03338" w:rsidRDefault="00F03338"/>
    <w:p w14:paraId="071CC4B8" w14:textId="77777777" w:rsidR="00F03338" w:rsidRDefault="00F03338"/>
    <w:p w14:paraId="0328D94A" w14:textId="77777777" w:rsidR="00F03338" w:rsidRDefault="00F03338"/>
    <w:p w14:paraId="065B4E95" w14:textId="77777777" w:rsidR="00F03338" w:rsidRDefault="00F03338"/>
    <w:p w14:paraId="40704907" w14:textId="77777777" w:rsidR="00F03338" w:rsidRDefault="00F03338"/>
    <w:p w14:paraId="72497811" w14:textId="77777777" w:rsidR="00F03338" w:rsidRDefault="00F03338"/>
    <w:p w14:paraId="3E663F48" w14:textId="77777777" w:rsidR="00F03338" w:rsidRDefault="00F03338"/>
    <w:p w14:paraId="6F13A9D6" w14:textId="77777777" w:rsidR="00F03338" w:rsidRDefault="00F03338"/>
    <w:p w14:paraId="77C1A7E8" w14:textId="77777777" w:rsidR="00F03338" w:rsidRDefault="00F03338"/>
    <w:p w14:paraId="286D7674" w14:textId="77777777" w:rsidR="00F03338" w:rsidRDefault="00F03338"/>
    <w:p w14:paraId="04C6DFFF" w14:textId="77777777" w:rsidR="00F03338" w:rsidRDefault="00F03338"/>
    <w:p w14:paraId="7EBB2736" w14:textId="77777777" w:rsidR="00F03338" w:rsidRDefault="00F03338"/>
    <w:p w14:paraId="0200964C" w14:textId="399688AC" w:rsidR="00772100" w:rsidRDefault="00772100">
      <w:pPr>
        <w:shd w:val="clear" w:color="auto" w:fill="FFFFFF"/>
        <w:divId w:val="1367414316"/>
      </w:pPr>
    </w:p>
    <w:p w14:paraId="5F05F37E" w14:textId="025B0DC8" w:rsidR="00772100" w:rsidRDefault="00772100">
      <w:pPr>
        <w:shd w:val="clear" w:color="auto" w:fill="FFFFFF"/>
        <w:divId w:val="1367414316"/>
      </w:pPr>
    </w:p>
    <w:p w14:paraId="7A2C5F6F" w14:textId="135624DC" w:rsidR="00772100" w:rsidRDefault="00772100">
      <w:pPr>
        <w:shd w:val="clear" w:color="auto" w:fill="FFFFFF"/>
        <w:divId w:val="1367414316"/>
      </w:pPr>
    </w:p>
    <w:p w14:paraId="5DC65B30" w14:textId="77777777" w:rsidR="002100D1" w:rsidRDefault="002100D1">
      <w:pPr>
        <w:shd w:val="clear" w:color="auto" w:fill="FFFFFF"/>
        <w:divId w:val="1367414316"/>
      </w:pPr>
    </w:p>
    <w:p w14:paraId="6358172B" w14:textId="77777777" w:rsidR="002100D1" w:rsidRDefault="002100D1">
      <w:pPr>
        <w:shd w:val="clear" w:color="auto" w:fill="FFFFFF"/>
        <w:divId w:val="1367414316"/>
      </w:pPr>
    </w:p>
    <w:p w14:paraId="26DA6940" w14:textId="1581ABF5" w:rsidR="00772100" w:rsidRPr="007E297C" w:rsidRDefault="00772100">
      <w:pPr>
        <w:shd w:val="clear" w:color="auto" w:fill="FFFFFF"/>
        <w:divId w:val="1367414316"/>
        <w:rPr>
          <w:rFonts w:ascii="Modern Love Caps" w:hAnsi="Modern Love Caps"/>
          <w:color w:val="ED7D31" w:themeColor="accent2"/>
          <w:sz w:val="24"/>
          <w:szCs w:val="24"/>
        </w:rPr>
      </w:pPr>
    </w:p>
    <w:p w14:paraId="2AAEA521" w14:textId="53BECE2A" w:rsidR="00772100" w:rsidRPr="0012295D" w:rsidRDefault="00772100">
      <w:pPr>
        <w:shd w:val="clear" w:color="auto" w:fill="FFFFFF"/>
        <w:divId w:val="1367414316"/>
        <w:rPr>
          <w:rFonts w:ascii="Modern Love Caps" w:hAnsi="Modern Love Caps"/>
          <w:b/>
          <w:bCs/>
          <w:i/>
          <w:iCs/>
          <w:color w:val="ED7D31" w:themeColor="accent2"/>
          <w:sz w:val="20"/>
          <w:szCs w:val="20"/>
        </w:rPr>
      </w:pPr>
      <w:r w:rsidRPr="0012295D">
        <w:rPr>
          <w:rFonts w:ascii="Modern Love Caps" w:hAnsi="Modern Love Caps"/>
          <w:b/>
          <w:bCs/>
          <w:i/>
          <w:iCs/>
          <w:color w:val="ED7D31" w:themeColor="accent2"/>
          <w:sz w:val="20"/>
          <w:szCs w:val="20"/>
        </w:rPr>
        <w:lastRenderedPageBreak/>
        <w:t>Soy una taza</w:t>
      </w:r>
    </w:p>
    <w:p w14:paraId="4AFF32C3" w14:textId="43B14067" w:rsidR="000421EB" w:rsidRPr="0012295D" w:rsidRDefault="000421EB">
      <w:pPr>
        <w:shd w:val="clear" w:color="auto" w:fill="FFFFFF"/>
        <w:divId w:val="1367414316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Taza, tetera, cuchara, cucharón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plato hondo, plato llano, cuchillito, tenedor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 xml:space="preserve">salero, azucarero, batidora, olla </w:t>
      </w:r>
      <w:r w:rsidR="008471AD"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express</w:t>
      </w:r>
    </w:p>
    <w:p w14:paraId="3B4B3DF4" w14:textId="77777777" w:rsidR="000421EB" w:rsidRPr="0012295D" w:rsidRDefault="000421EB">
      <w:pPr>
        <w:shd w:val="clear" w:color="auto" w:fill="FFFFFF"/>
        <w:divId w:val="637801602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Taza, tetera, cuchara, cucharón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plato hondo, plato llano, cuchillito, tenedor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salero, azucarero, batidora, olla express</w:t>
      </w:r>
    </w:p>
    <w:p w14:paraId="50948EAF" w14:textId="77777777" w:rsidR="000421EB" w:rsidRPr="0012295D" w:rsidRDefault="000421EB">
      <w:pPr>
        <w:shd w:val="clear" w:color="auto" w:fill="FFFFFF"/>
        <w:divId w:val="1167479771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Soy una taza, una tetera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una cuchara y un cucharón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un plato hondo, un plato llano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un cuchillito y un tenedor</w:t>
      </w:r>
    </w:p>
    <w:p w14:paraId="6E32AFA1" w14:textId="77777777" w:rsidR="000421EB" w:rsidRPr="0012295D" w:rsidRDefault="000421EB">
      <w:pPr>
        <w:shd w:val="clear" w:color="auto" w:fill="FFFFFF"/>
        <w:divId w:val="680621484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Soy un salero, azucarero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la batidora y una olla express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</w:r>
      <w:proofErr w:type="spellStart"/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Chu</w:t>
      </w:r>
      <w:proofErr w:type="spellEnd"/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 xml:space="preserve"> </w:t>
      </w:r>
      <w:proofErr w:type="spellStart"/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chu</w:t>
      </w:r>
      <w:proofErr w:type="spellEnd"/>
    </w:p>
    <w:p w14:paraId="2988AE73" w14:textId="77777777" w:rsidR="000421EB" w:rsidRPr="0012295D" w:rsidRDefault="000421EB">
      <w:pPr>
        <w:shd w:val="clear" w:color="auto" w:fill="FFFFFF"/>
        <w:divId w:val="2100786259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Taza, tetera, cuchara, cucharón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plato hondo, plato llano, cuchillito, tenedor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salero, azucarero, batidora, olla express</w:t>
      </w:r>
    </w:p>
    <w:p w14:paraId="7B992819" w14:textId="77777777" w:rsidR="000421EB" w:rsidRPr="0012295D" w:rsidRDefault="000421EB">
      <w:pPr>
        <w:shd w:val="clear" w:color="auto" w:fill="FFFFFF"/>
        <w:divId w:val="1227647021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Taza, tetera, cuchara, cucharón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plato hondo, plato llano, cuchillito, tenedor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salero, azucarero, batidora, olla express</w:t>
      </w:r>
    </w:p>
    <w:p w14:paraId="3DA43B5F" w14:textId="77777777" w:rsidR="000421EB" w:rsidRPr="0012295D" w:rsidRDefault="000421EB">
      <w:pPr>
        <w:shd w:val="clear" w:color="auto" w:fill="FFFFFF"/>
        <w:divId w:val="901671284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Soy una taza, una tetera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una cuchara y un cucharón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un plato hondo, un plato llano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un cuchillito y un tenedor</w:t>
      </w:r>
    </w:p>
    <w:p w14:paraId="608681C1" w14:textId="77777777" w:rsidR="000421EB" w:rsidRPr="0012295D" w:rsidRDefault="000421EB">
      <w:pPr>
        <w:shd w:val="clear" w:color="auto" w:fill="FFFFFF"/>
        <w:divId w:val="790712446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Soy un salero, azucarero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la batidora y una olla express</w:t>
      </w:r>
    </w:p>
    <w:p w14:paraId="232CA594" w14:textId="77777777" w:rsidR="000421EB" w:rsidRPr="0012295D" w:rsidRDefault="000421EB">
      <w:pPr>
        <w:shd w:val="clear" w:color="auto" w:fill="FFFFFF"/>
        <w:divId w:val="415589698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Soy una taza, una tetera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una cuchara y un cucharón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un plato hondo, un plato llano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un cuchillito y un tenedor</w:t>
      </w:r>
    </w:p>
    <w:p w14:paraId="02D8D7CA" w14:textId="77777777" w:rsidR="000421EB" w:rsidRPr="0012295D" w:rsidRDefault="000421EB">
      <w:pPr>
        <w:shd w:val="clear" w:color="auto" w:fill="FFFFFF"/>
        <w:divId w:val="854340245"/>
        <w:rPr>
          <w:rFonts w:ascii="Modern Love Caps" w:eastAsia="Times New Roman" w:hAnsi="Modern Love Caps" w:cs="Arial"/>
          <w:color w:val="202124"/>
          <w:sz w:val="20"/>
          <w:szCs w:val="20"/>
        </w:rPr>
      </w:pP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Soy un salero, azucarero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  <w:t>la batidora y una olla express</w:t>
      </w:r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br/>
      </w:r>
      <w:proofErr w:type="spellStart"/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Chu</w:t>
      </w:r>
      <w:proofErr w:type="spellEnd"/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 xml:space="preserve"> </w:t>
      </w:r>
      <w:proofErr w:type="spellStart"/>
      <w:r w:rsidRPr="0012295D">
        <w:rPr>
          <w:rFonts w:ascii="Modern Love Caps" w:eastAsia="Times New Roman" w:hAnsi="Modern Love Caps" w:cs="Arial"/>
          <w:color w:val="202124"/>
          <w:sz w:val="20"/>
          <w:szCs w:val="20"/>
        </w:rPr>
        <w:t>chu</w:t>
      </w:r>
      <w:proofErr w:type="spellEnd"/>
    </w:p>
    <w:p w14:paraId="76B17F09" w14:textId="77777777" w:rsidR="00F03338" w:rsidRDefault="00F03338"/>
    <w:p w14:paraId="09A30E0F" w14:textId="77777777" w:rsidR="00F03338" w:rsidRDefault="00F03338"/>
    <w:p w14:paraId="0F13B92C" w14:textId="77777777" w:rsidR="00F03338" w:rsidRDefault="00F03338"/>
    <w:p w14:paraId="3EB5399D" w14:textId="77777777" w:rsidR="00F03338" w:rsidRDefault="00F03338"/>
    <w:p w14:paraId="6A0751F0" w14:textId="77777777" w:rsidR="00F03338" w:rsidRDefault="00F03338"/>
    <w:p w14:paraId="54C23185" w14:textId="77777777" w:rsidR="00F03338" w:rsidRDefault="00F03338"/>
    <w:p w14:paraId="4C9EB939" w14:textId="77777777" w:rsidR="00F03338" w:rsidRDefault="00F03338"/>
    <w:p w14:paraId="7AEDF8CE" w14:textId="77777777" w:rsidR="00F03338" w:rsidRPr="00C70BEF" w:rsidRDefault="00F03338"/>
    <w:p w14:paraId="3A32D587" w14:textId="1097F155" w:rsidR="009E6B5D" w:rsidRPr="00C70BEF" w:rsidRDefault="00D2549E">
      <w:pPr>
        <w:rPr>
          <w:rFonts w:ascii="Modern No. 20" w:hAnsi="Modern No. 20"/>
        </w:rPr>
      </w:pPr>
      <w:r w:rsidRPr="00C70BEF">
        <w:rPr>
          <w:rFonts w:ascii="Modern No. 20" w:hAnsi="Modern No. 20"/>
          <w:color w:val="F4B083" w:themeColor="accent2" w:themeTint="99"/>
        </w:rPr>
        <w:t>Recomiendo</w:t>
      </w:r>
      <w:r w:rsidRPr="00C70BEF">
        <w:rPr>
          <w:rFonts w:ascii="Modern No. 20" w:hAnsi="Modern No. 20"/>
        </w:rPr>
        <w:t xml:space="preserve"> usar desde los</w:t>
      </w:r>
      <w:r w:rsidR="00333A7D" w:rsidRPr="00C70BEF">
        <w:rPr>
          <w:rFonts w:ascii="Modern No. 20" w:hAnsi="Modern No. 20"/>
        </w:rPr>
        <w:t xml:space="preserve"> </w:t>
      </w:r>
      <w:r w:rsidRPr="00C70BEF">
        <w:rPr>
          <w:rFonts w:ascii="Modern No. 20" w:hAnsi="Modern No. 20"/>
        </w:rPr>
        <w:t>2 o 3</w:t>
      </w:r>
      <w:r w:rsidR="00333A7D" w:rsidRPr="00C70BEF">
        <w:rPr>
          <w:rFonts w:ascii="Modern No. 20" w:hAnsi="Modern No. 20"/>
        </w:rPr>
        <w:t xml:space="preserve"> años </w:t>
      </w:r>
      <w:r w:rsidRPr="00C70BEF">
        <w:rPr>
          <w:rFonts w:ascii="Modern No. 20" w:hAnsi="Modern No. 20"/>
        </w:rPr>
        <w:t xml:space="preserve">ya que es </w:t>
      </w:r>
      <w:r w:rsidR="008471AD" w:rsidRPr="00C70BEF">
        <w:rPr>
          <w:rFonts w:ascii="Modern No. 20" w:hAnsi="Modern No. 20"/>
        </w:rPr>
        <w:t>importante que</w:t>
      </w:r>
      <w:r w:rsidRPr="00C70BEF">
        <w:rPr>
          <w:rFonts w:ascii="Modern No. 20" w:hAnsi="Modern No. 20"/>
        </w:rPr>
        <w:t xml:space="preserve"> </w:t>
      </w:r>
      <w:r w:rsidR="008471AD" w:rsidRPr="00C70BEF">
        <w:rPr>
          <w:rFonts w:ascii="Modern No. 20" w:hAnsi="Modern No. 20"/>
        </w:rPr>
        <w:t>los niños sepan</w:t>
      </w:r>
      <w:r w:rsidRPr="00C70BEF">
        <w:rPr>
          <w:rFonts w:ascii="Modern No. 20" w:hAnsi="Modern No. 20"/>
        </w:rPr>
        <w:t xml:space="preserve"> diferenciar entre los instrumentos base de la cocina </w:t>
      </w:r>
      <w:r w:rsidR="005A0253" w:rsidRPr="00C70BEF">
        <w:rPr>
          <w:rFonts w:ascii="Modern No. 20" w:hAnsi="Modern No. 20"/>
        </w:rPr>
        <w:t xml:space="preserve">ya que usan en el </w:t>
      </w:r>
      <w:r w:rsidR="008471AD" w:rsidRPr="00C70BEF">
        <w:rPr>
          <w:rFonts w:ascii="Modern No. 20" w:hAnsi="Modern No. 20"/>
        </w:rPr>
        <w:t>día</w:t>
      </w:r>
      <w:r w:rsidR="005A0253" w:rsidRPr="00C70BEF">
        <w:rPr>
          <w:rFonts w:ascii="Modern No. 20" w:hAnsi="Modern No. 20"/>
        </w:rPr>
        <w:t xml:space="preserve"> a </w:t>
      </w:r>
      <w:r w:rsidR="008471AD" w:rsidRPr="00C70BEF">
        <w:rPr>
          <w:rFonts w:ascii="Modern No. 20" w:hAnsi="Modern No. 20"/>
        </w:rPr>
        <w:t>día</w:t>
      </w:r>
      <w:r w:rsidR="005A0253" w:rsidRPr="00C70BEF">
        <w:rPr>
          <w:rFonts w:ascii="Modern No. 20" w:hAnsi="Modern No. 20"/>
        </w:rPr>
        <w:t xml:space="preserve">. </w:t>
      </w:r>
    </w:p>
    <w:p w14:paraId="3D50FC4F" w14:textId="28B6684F" w:rsidR="008471AD" w:rsidRPr="00C70BEF" w:rsidRDefault="005A0253">
      <w:r w:rsidRPr="00C70BEF">
        <w:rPr>
          <w:rFonts w:ascii="Modern No. 20" w:hAnsi="Modern No. 20"/>
          <w:color w:val="F4B083" w:themeColor="accent2" w:themeTint="99"/>
        </w:rPr>
        <w:t>Sirve</w:t>
      </w:r>
      <w:r w:rsidRPr="00C70BEF">
        <w:rPr>
          <w:rFonts w:ascii="Modern No. 20" w:hAnsi="Modern No. 20"/>
        </w:rPr>
        <w:t xml:space="preserve"> para diferenciar los </w:t>
      </w:r>
      <w:r w:rsidR="00DB3214" w:rsidRPr="00C70BEF">
        <w:rPr>
          <w:rFonts w:ascii="Modern No. 20" w:hAnsi="Modern No. 20"/>
        </w:rPr>
        <w:t xml:space="preserve">materiales </w:t>
      </w:r>
      <w:r w:rsidR="00F5158F" w:rsidRPr="00C70BEF">
        <w:rPr>
          <w:rFonts w:ascii="Modern No. 20" w:hAnsi="Modern No. 20"/>
        </w:rPr>
        <w:t xml:space="preserve">de la cocina y </w:t>
      </w:r>
      <w:r w:rsidR="008471AD" w:rsidRPr="00C70BEF">
        <w:rPr>
          <w:rFonts w:ascii="Modern No. 20" w:hAnsi="Modern No. 20"/>
        </w:rPr>
        <w:t>también</w:t>
      </w:r>
      <w:r w:rsidR="00F5158F" w:rsidRPr="00C70BEF">
        <w:rPr>
          <w:rFonts w:ascii="Modern No. 20" w:hAnsi="Modern No. 20"/>
        </w:rPr>
        <w:t xml:space="preserve"> los que usa para comer, </w:t>
      </w:r>
      <w:r w:rsidR="008471AD" w:rsidRPr="00C70BEF">
        <w:rPr>
          <w:rFonts w:ascii="Modern No. 20" w:hAnsi="Modern No. 20"/>
        </w:rPr>
        <w:t>de la misma manera c</w:t>
      </w:r>
      <w:r w:rsidR="00F5158F" w:rsidRPr="00C70BEF">
        <w:rPr>
          <w:rFonts w:ascii="Modern No. 20" w:hAnsi="Modern No. 20"/>
        </w:rPr>
        <w:t xml:space="preserve">onocer su </w:t>
      </w:r>
      <w:r w:rsidR="008471AD" w:rsidRPr="00C70BEF">
        <w:rPr>
          <w:rFonts w:ascii="Modern No. 20" w:hAnsi="Modern No. 20"/>
        </w:rPr>
        <w:t>función</w:t>
      </w:r>
      <w:r w:rsidR="00957AC0" w:rsidRPr="00C70BEF">
        <w:rPr>
          <w:rFonts w:ascii="Modern No. 20" w:hAnsi="Modern No. 20"/>
        </w:rPr>
        <w:t xml:space="preserve"> y los riegos si</w:t>
      </w:r>
      <w:r w:rsidR="00474666" w:rsidRPr="00C70BEF">
        <w:rPr>
          <w:rFonts w:ascii="Modern No. 20" w:hAnsi="Modern No. 20"/>
        </w:rPr>
        <w:t xml:space="preserve"> no</w:t>
      </w:r>
      <w:r w:rsidR="00957AC0" w:rsidRPr="00C70BEF">
        <w:rPr>
          <w:rFonts w:ascii="Modern No. 20" w:hAnsi="Modern No. 20"/>
        </w:rPr>
        <w:t xml:space="preserve"> se usa de una manera adecuada, al momento de hacer la </w:t>
      </w:r>
      <w:r w:rsidR="008471AD" w:rsidRPr="00C70BEF">
        <w:rPr>
          <w:rFonts w:ascii="Modern No. 20" w:hAnsi="Modern No. 20"/>
        </w:rPr>
        <w:t>representación</w:t>
      </w:r>
      <w:r w:rsidR="00957AC0" w:rsidRPr="00C70BEF">
        <w:rPr>
          <w:rFonts w:ascii="Modern No. 20" w:hAnsi="Modern No. 20"/>
        </w:rPr>
        <w:t xml:space="preserve"> con el cuerpo poden</w:t>
      </w:r>
      <w:r w:rsidR="00F5158F" w:rsidRPr="00C70BEF">
        <w:rPr>
          <w:rFonts w:ascii="Modern No. 20" w:hAnsi="Modern No. 20"/>
        </w:rPr>
        <w:t xml:space="preserve"> </w:t>
      </w:r>
      <w:r w:rsidR="00CB33D7" w:rsidRPr="00C70BEF">
        <w:rPr>
          <w:rFonts w:ascii="Modern No. 20" w:hAnsi="Modern No. 20"/>
        </w:rPr>
        <w:t xml:space="preserve">manejar la motricidad y </w:t>
      </w:r>
      <w:r w:rsidR="008471AD" w:rsidRPr="00C70BEF">
        <w:rPr>
          <w:rFonts w:ascii="Modern No. 20" w:hAnsi="Modern No. 20"/>
        </w:rPr>
        <w:t>coordinación</w:t>
      </w:r>
      <w:r w:rsidR="00CB33D7" w:rsidRPr="00C70BEF">
        <w:rPr>
          <w:rFonts w:ascii="Modern No. 20" w:hAnsi="Modern No. 20"/>
        </w:rPr>
        <w:t xml:space="preserve"> </w:t>
      </w:r>
      <w:r w:rsidR="008471AD" w:rsidRPr="00C70BEF">
        <w:rPr>
          <w:rFonts w:ascii="Modern No. 20" w:hAnsi="Modern No. 20"/>
        </w:rPr>
        <w:t xml:space="preserve">mejorar </w:t>
      </w:r>
      <w:r w:rsidR="00F750ED" w:rsidRPr="00C70BEF">
        <w:rPr>
          <w:rFonts w:ascii="Modern No. 20" w:hAnsi="Modern No. 20"/>
        </w:rPr>
        <w:t xml:space="preserve">la relación entre los </w:t>
      </w:r>
      <w:r w:rsidR="008675E6" w:rsidRPr="00C70BEF">
        <w:rPr>
          <w:rFonts w:ascii="Modern No. 20" w:hAnsi="Modern No. 20"/>
        </w:rPr>
        <w:t>alumnos</w:t>
      </w:r>
      <w:r w:rsidR="008675E6" w:rsidRPr="00C70BEF">
        <w:t>.</w:t>
      </w:r>
    </w:p>
    <w:p w14:paraId="5211B87C" w14:textId="413ED579" w:rsidR="00F750ED" w:rsidRDefault="00B5520F">
      <w:hyperlink r:id="rId8" w:history="1">
        <w:r w:rsidR="00714225" w:rsidRPr="00022449">
          <w:rPr>
            <w:rStyle w:val="Hipervnculo"/>
          </w:rPr>
          <w:t>https://youtu.be/Ox-7zGwbEg4</w:t>
        </w:r>
      </w:hyperlink>
    </w:p>
    <w:p w14:paraId="250539E2" w14:textId="77777777" w:rsidR="00714225" w:rsidRDefault="00714225"/>
    <w:sectPr w:rsidR="00714225" w:rsidSect="00F03338">
      <w:pgSz w:w="11906" w:h="16838"/>
      <w:pgMar w:top="1417" w:right="1701" w:bottom="1417" w:left="1701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A07"/>
    <w:multiLevelType w:val="hybridMultilevel"/>
    <w:tmpl w:val="1438F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48"/>
    <w:rsid w:val="00000C28"/>
    <w:rsid w:val="00022D4F"/>
    <w:rsid w:val="000421EB"/>
    <w:rsid w:val="0012295D"/>
    <w:rsid w:val="0018217C"/>
    <w:rsid w:val="002100D1"/>
    <w:rsid w:val="00333A7D"/>
    <w:rsid w:val="0033410B"/>
    <w:rsid w:val="00474666"/>
    <w:rsid w:val="0051208F"/>
    <w:rsid w:val="00515085"/>
    <w:rsid w:val="005A0253"/>
    <w:rsid w:val="006A3F99"/>
    <w:rsid w:val="00714225"/>
    <w:rsid w:val="00772100"/>
    <w:rsid w:val="007E297C"/>
    <w:rsid w:val="007F523E"/>
    <w:rsid w:val="008471AD"/>
    <w:rsid w:val="008675E6"/>
    <w:rsid w:val="00957AC0"/>
    <w:rsid w:val="009D1648"/>
    <w:rsid w:val="009E6B5D"/>
    <w:rsid w:val="00A9509A"/>
    <w:rsid w:val="00B5520F"/>
    <w:rsid w:val="00C10296"/>
    <w:rsid w:val="00C70BEF"/>
    <w:rsid w:val="00C828AF"/>
    <w:rsid w:val="00CA573B"/>
    <w:rsid w:val="00CB33D7"/>
    <w:rsid w:val="00CB35BA"/>
    <w:rsid w:val="00D05456"/>
    <w:rsid w:val="00D2549E"/>
    <w:rsid w:val="00D72BCC"/>
    <w:rsid w:val="00DB3214"/>
    <w:rsid w:val="00DE6D10"/>
    <w:rsid w:val="00E82D6A"/>
    <w:rsid w:val="00F03338"/>
    <w:rsid w:val="00F5158F"/>
    <w:rsid w:val="00F54AAD"/>
    <w:rsid w:val="00F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81252"/>
  <w15:chartTrackingRefBased/>
  <w15:docId w15:val="{3BD999CF-C8CB-D24F-8040-26EDAB17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B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42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2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208F"/>
    <w:rPr>
      <w:rFonts w:ascii="Times New Roman" w:eastAsiaTheme="minorHAnsi" w:hAnsi="Times New Roman" w:cs="Times New Roman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x-7zGwbEg4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RUBY ONTIVEROS RODRIGUEZ</dc:creator>
  <cp:keywords/>
  <dc:description/>
  <cp:lastModifiedBy>MAYRA RUBY ONTIVEROS RODRIGUEZ</cp:lastModifiedBy>
  <cp:revision>3</cp:revision>
  <dcterms:created xsi:type="dcterms:W3CDTF">2022-01-12T16:24:00Z</dcterms:created>
  <dcterms:modified xsi:type="dcterms:W3CDTF">2022-01-12T16:25:00Z</dcterms:modified>
</cp:coreProperties>
</file>