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33F6" w14:textId="0A405FC0" w:rsidR="00BE329E" w:rsidRDefault="00BE329E">
      <w:pPr>
        <w:rPr>
          <w:rFonts w:ascii="Plantagenet Cherokee" w:hAnsi="Plantagenet Cherokee"/>
          <w:i/>
          <w:iCs/>
          <w:sz w:val="72"/>
          <w:szCs w:val="72"/>
        </w:rPr>
      </w:pPr>
      <w:r w:rsidRPr="00BE329E">
        <w:rPr>
          <w:rFonts w:ascii="Plantagenet Cherokee" w:hAnsi="Plantagenet Cherokee"/>
          <w:i/>
          <w:iCs/>
          <w:sz w:val="72"/>
          <w:szCs w:val="72"/>
        </w:rPr>
        <w:t xml:space="preserve">En la granja de mi </w:t>
      </w:r>
      <w:proofErr w:type="spellStart"/>
      <w:r w:rsidRPr="00BE329E">
        <w:rPr>
          <w:rFonts w:ascii="Plantagenet Cherokee" w:hAnsi="Plantagenet Cherokee"/>
          <w:i/>
          <w:iCs/>
          <w:sz w:val="72"/>
          <w:szCs w:val="72"/>
        </w:rPr>
        <w:t>tio</w:t>
      </w:r>
      <w:proofErr w:type="spellEnd"/>
    </w:p>
    <w:p w14:paraId="62A60225" w14:textId="36845F14" w:rsidR="00BE329E" w:rsidRDefault="00BE329E">
      <w:pPr>
        <w:rPr>
          <w:rFonts w:ascii="Plantagenet Cherokee" w:hAnsi="Plantagenet Cherokee"/>
          <w:i/>
          <w:iCs/>
          <w:sz w:val="40"/>
          <w:szCs w:val="40"/>
        </w:rPr>
      </w:pPr>
      <w:r>
        <w:rPr>
          <w:rFonts w:ascii="Plantagenet Cherokee" w:hAnsi="Plantagenet Cherokee"/>
          <w:i/>
          <w:iCs/>
          <w:sz w:val="40"/>
          <w:szCs w:val="40"/>
        </w:rPr>
        <w:t>Esta canción ayuda a los niños a saber el nombre de los animales y el sonido que ellos emiten</w:t>
      </w:r>
      <w:r w:rsidR="000C1124">
        <w:rPr>
          <w:rFonts w:ascii="Plantagenet Cherokee" w:hAnsi="Plantagenet Cherokee"/>
          <w:i/>
          <w:iCs/>
          <w:sz w:val="40"/>
          <w:szCs w:val="40"/>
        </w:rPr>
        <w:t xml:space="preserve"> y así mismo a la memoria.</w:t>
      </w:r>
    </w:p>
    <w:p w14:paraId="0F4045A1" w14:textId="2FBBF048" w:rsidR="000C1124" w:rsidRDefault="000C1124">
      <w:pPr>
        <w:rPr>
          <w:rFonts w:ascii="Plantagenet Cherokee" w:hAnsi="Plantagenet Cherokee"/>
          <w:i/>
          <w:iCs/>
          <w:sz w:val="40"/>
          <w:szCs w:val="40"/>
        </w:rPr>
      </w:pPr>
    </w:p>
    <w:p w14:paraId="1AC89289" w14:textId="77777777" w:rsidR="000C1124" w:rsidRPr="000C1124" w:rsidRDefault="000C1124" w:rsidP="000C112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En la granja de mi tío,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oh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 xml:space="preserve">Hay tres vacas que hacen 'mu',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oh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Una vaca aquí, una vaca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Un 'mu' aquí, un 'mu'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Mu, mu, mu, mu</w:t>
      </w:r>
    </w:p>
    <w:p w14:paraId="1BAA641E" w14:textId="77777777" w:rsidR="000C1124" w:rsidRPr="000C1124" w:rsidRDefault="000C1124" w:rsidP="000C112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En la granja de mi tío,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oh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 xml:space="preserve">Hay tres gatos que hacen 'miau',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oh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un gato aquí, con un gato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Una vaca aquí, una vaca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Miau, miau, mu, mu</w:t>
      </w:r>
    </w:p>
    <w:p w14:paraId="72CF9E46" w14:textId="77777777" w:rsidR="000C1124" w:rsidRPr="000C1124" w:rsidRDefault="000C1124" w:rsidP="000C112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En la granja de mi tío,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oh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Hay tres patos que hacen '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cuac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',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oh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un pato aquí, con un pato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un gato aquí, con un gato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una vaca aquí, una vaca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Cuac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cuac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miau, mu</w:t>
      </w:r>
    </w:p>
    <w:p w14:paraId="21F7D94B" w14:textId="77777777" w:rsidR="000C1124" w:rsidRPr="000C1124" w:rsidRDefault="000C1124" w:rsidP="000C112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En la granja de mi tío,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oh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Hay tres cabras que hacen '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meeh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',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oh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Una cabra aquí, con una cabra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un pato aquí, con un pato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un gato aquí, con un gato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Una vaca aquí, una vaca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Meeh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cuac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miau, mu</w:t>
      </w:r>
    </w:p>
    <w:p w14:paraId="3C57E172" w14:textId="77777777" w:rsidR="000C1124" w:rsidRPr="000C1124" w:rsidRDefault="000C1124" w:rsidP="000C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En la granja de mi tío,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oh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 xml:space="preserve">Hay tres perros que hacen 'guau',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ía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oh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un perro aquí, con un perro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Una cabra aquí, una cabra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un pato aquí, con un pato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un gato aquí, con un gato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una vaca aquí, con una vaca allá</w:t>
      </w:r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 xml:space="preserve">Guau,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meeh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, </w:t>
      </w:r>
      <w:proofErr w:type="spellStart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cuac</w:t>
      </w:r>
      <w:proofErr w:type="spellEnd"/>
      <w:r w:rsidRPr="000C1124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, miau, mu</w:t>
      </w:r>
    </w:p>
    <w:p w14:paraId="57FDB5DF" w14:textId="77777777" w:rsidR="000C1124" w:rsidRDefault="000C1124">
      <w:pPr>
        <w:rPr>
          <w:rFonts w:ascii="Plantagenet Cherokee" w:hAnsi="Plantagenet Cherokee"/>
          <w:i/>
          <w:iCs/>
          <w:sz w:val="40"/>
          <w:szCs w:val="40"/>
        </w:rPr>
      </w:pPr>
    </w:p>
    <w:p w14:paraId="1EBC6DA6" w14:textId="3DC72A9C" w:rsidR="000C1124" w:rsidRDefault="000C1124">
      <w:pPr>
        <w:rPr>
          <w:rFonts w:ascii="Plantagenet Cherokee" w:hAnsi="Plantagenet Cherokee"/>
          <w:i/>
          <w:iCs/>
          <w:sz w:val="40"/>
          <w:szCs w:val="40"/>
        </w:rPr>
      </w:pPr>
    </w:p>
    <w:p w14:paraId="1CBA6A15" w14:textId="77777777" w:rsidR="000C1124" w:rsidRPr="00BE329E" w:rsidRDefault="000C1124">
      <w:pPr>
        <w:rPr>
          <w:rFonts w:ascii="Plantagenet Cherokee" w:hAnsi="Plantagenet Cherokee"/>
          <w:i/>
          <w:iCs/>
          <w:sz w:val="40"/>
          <w:szCs w:val="40"/>
        </w:rPr>
      </w:pPr>
    </w:p>
    <w:sectPr w:rsidR="000C1124" w:rsidRPr="00BE3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9E"/>
    <w:rsid w:val="000C1124"/>
    <w:rsid w:val="00B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21CA"/>
  <w15:chartTrackingRefBased/>
  <w15:docId w15:val="{8590CB04-99B2-47A9-9655-B94884F2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8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ZALAZAR</dc:creator>
  <cp:keywords/>
  <dc:description/>
  <cp:lastModifiedBy>ANDREU ZALAZAR</cp:lastModifiedBy>
  <cp:revision>2</cp:revision>
  <dcterms:created xsi:type="dcterms:W3CDTF">2022-01-15T03:55:00Z</dcterms:created>
  <dcterms:modified xsi:type="dcterms:W3CDTF">2022-01-15T04:06:00Z</dcterms:modified>
</cp:coreProperties>
</file>