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DFF"/>
  <w:body>
    <w:p w:rsidR="00E33F31" w:rsidRDefault="00E33F31" w:rsidP="00E33F31">
      <w:r w:rsidRPr="00D87D12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200E46" wp14:editId="59D04D46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820920" cy="1160642"/>
                <wp:effectExtent l="0" t="0" r="0" b="1905"/>
                <wp:wrapNone/>
                <wp:docPr id="2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20920" cy="1160642"/>
                          <a:chOff x="0" y="0"/>
                          <a:chExt cx="44199" cy="9862"/>
                        </a:xfrm>
                      </wpg:grpSpPr>
                      <pic:pic xmlns:pic="http://schemas.openxmlformats.org/drawingml/2006/picture">
                        <pic:nvPicPr>
                          <pic:cNvPr id="26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5" cy="98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352" y="0"/>
                            <a:ext cx="22847" cy="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F31" w:rsidRPr="00E94420" w:rsidRDefault="00E33F31" w:rsidP="00E33F31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28"/>
                                </w:rPr>
                              </w:pPr>
                              <w:r w:rsidRPr="00E94420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28"/>
                                </w:rPr>
                                <w:t xml:space="preserve">ESTRATEGIAS DE MÚSICA Y CANTO EN EDUCACIÓN PREESCOLAR. </w:t>
                              </w:r>
                            </w:p>
                            <w:p w:rsidR="00E33F31" w:rsidRDefault="00E33F31" w:rsidP="00E33F31">
                              <w:pPr>
                                <w:pStyle w:val="NormalWeb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:rsidR="00E33F31" w:rsidRDefault="00E33F31" w:rsidP="00E33F31">
                              <w:pPr>
                                <w:pStyle w:val="NormalWeb"/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00E46" id="Grupo 2" o:spid="_x0000_s1026" style="position:absolute;margin-left:0;margin-top:1.8pt;width:379.6pt;height:91.4pt;z-index:251659264;mso-position-horizontal:center;mso-position-horizontal-relative:margin;mso-width-relative:margin;mso-height-relative:margin" coordsize="44199,9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9185;height:9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2;width:22847;height:8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E33F31" w:rsidRPr="00E94420" w:rsidRDefault="00E33F31" w:rsidP="00E33F31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2"/>
                            <w:szCs w:val="28"/>
                          </w:rPr>
                        </w:pPr>
                        <w:r w:rsidRPr="00E94420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2"/>
                            <w:szCs w:val="28"/>
                          </w:rPr>
                          <w:t xml:space="preserve">ESTRATEGIAS DE MÚSICA Y CANTO EN EDUCACIÓN PREESCOLAR. </w:t>
                        </w:r>
                      </w:p>
                      <w:p w:rsidR="00E33F31" w:rsidRDefault="00E33F31" w:rsidP="00E33F31">
                        <w:pPr>
                          <w:pStyle w:val="NormalWeb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</w:p>
                      <w:p w:rsidR="00E33F31" w:rsidRDefault="00E33F31" w:rsidP="00E33F31">
                        <w:pPr>
                          <w:pStyle w:val="NormalWeb"/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tbl>
      <w:tblPr>
        <w:tblpPr w:leftFromText="141" w:rightFromText="141" w:vertAnchor="text" w:horzAnchor="margin" w:tblpY="3579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E33F31" w:rsidRPr="00D87D12" w:rsidTr="006D2B2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33F31" w:rsidRDefault="00E33F31" w:rsidP="006D2B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E33F31" w:rsidRPr="00D87D12" w:rsidRDefault="00E33F31" w:rsidP="006D2B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III JUGANDO CON LA MÚSICA</w:t>
            </w:r>
          </w:p>
        </w:tc>
      </w:tr>
      <w:tr w:rsidR="00E33F31" w:rsidRPr="00D87D12" w:rsidTr="006D2B2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33F31" w:rsidRPr="00D87D12" w:rsidTr="006D2B2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33F31" w:rsidRPr="00D87D12" w:rsidRDefault="00E33F31" w:rsidP="006D2B2B">
                  <w:pPr>
                    <w:framePr w:hSpace="141" w:wrap="around" w:vAnchor="text" w:hAnchor="margin" w:y="3579"/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87D1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73158F6" wp14:editId="2B2EA9BD">
                        <wp:extent cx="109220" cy="109220"/>
                        <wp:effectExtent l="0" t="0" r="5080" b="508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9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33F31" w:rsidRPr="00D87D12" w:rsidRDefault="00E33F31" w:rsidP="006D2B2B">
                  <w:pPr>
                    <w:framePr w:hSpace="141" w:wrap="around" w:vAnchor="text" w:hAnchor="margin" w:y="3579"/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Comprender que la música favorece sus habilidades, la coordinación motriz y corporal con la finalidad de que los estudiantes lo promuevan posteriormente en sus alumnos.</w:t>
                  </w:r>
                </w:p>
              </w:tc>
            </w:tr>
          </w:tbl>
          <w:p w:rsidR="00E33F31" w:rsidRPr="00D87D12" w:rsidRDefault="00E33F31" w:rsidP="006D2B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33F31" w:rsidRPr="00D87D12" w:rsidTr="006D2B2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33F31" w:rsidRPr="00D87D12" w:rsidRDefault="00E33F31" w:rsidP="006D2B2B">
                  <w:pPr>
                    <w:framePr w:hSpace="141" w:wrap="around" w:vAnchor="text" w:hAnchor="margin" w:y="3579"/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87D1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8327F5E" wp14:editId="044D0C79">
                        <wp:extent cx="109220" cy="109220"/>
                        <wp:effectExtent l="0" t="0" r="5080" b="508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9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33F31" w:rsidRPr="00D87D12" w:rsidRDefault="00E33F31" w:rsidP="006D2B2B">
                  <w:pPr>
                    <w:framePr w:hSpace="141" w:wrap="around" w:vAnchor="text" w:hAnchor="margin" w:y="3579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Poner en práctica los contenidos que ayudarán a adquirir habilidades que estimulen la audición, expresión e imaginación, acción propia y de sus alumnos.</w:t>
                  </w:r>
                </w:p>
              </w:tc>
            </w:tr>
          </w:tbl>
          <w:p w:rsidR="00E33F31" w:rsidRPr="00D87D12" w:rsidRDefault="00E33F31" w:rsidP="006D2B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E33F31" w:rsidRDefault="00E33F31" w:rsidP="00E33F31"/>
    <w:p w:rsidR="00E33F31" w:rsidRDefault="00E33F31" w:rsidP="00E33F31"/>
    <w:p w:rsidR="00E33F31" w:rsidRDefault="00E33F31" w:rsidP="00E33F31"/>
    <w:p w:rsidR="00E33F31" w:rsidRDefault="00E33F31" w:rsidP="00E33F31"/>
    <w:p w:rsidR="00E33F31" w:rsidRDefault="00E33F31" w:rsidP="00E33F31">
      <w:pPr>
        <w:jc w:val="both"/>
        <w:rPr>
          <w:sz w:val="32"/>
        </w:rPr>
      </w:pPr>
    </w:p>
    <w:p w:rsidR="00E33F31" w:rsidRDefault="00E33F31" w:rsidP="00E33F3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ACTIVIDAD: APLICAR UNA CANCION AL GRUPO </w:t>
      </w:r>
    </w:p>
    <w:p w:rsidR="00E33F31" w:rsidRDefault="00E33F31" w:rsidP="00E33F31">
      <w:pPr>
        <w:jc w:val="center"/>
        <w:rPr>
          <w:rFonts w:ascii="Times New Roman" w:hAnsi="Times New Roman" w:cs="Times New Roman"/>
          <w:sz w:val="32"/>
        </w:rPr>
      </w:pPr>
    </w:p>
    <w:p w:rsidR="00E33F31" w:rsidRPr="0096581E" w:rsidRDefault="00E33F31" w:rsidP="00E33F31">
      <w:pPr>
        <w:jc w:val="center"/>
        <w:rPr>
          <w:rFonts w:ascii="Times New Roman" w:hAnsi="Times New Roman" w:cs="Times New Roman"/>
          <w:sz w:val="32"/>
        </w:rPr>
      </w:pPr>
    </w:p>
    <w:p w:rsidR="00E33F31" w:rsidRPr="00257AF0" w:rsidRDefault="00E33F31" w:rsidP="00E33F31">
      <w:pPr>
        <w:jc w:val="both"/>
        <w:rPr>
          <w:rFonts w:ascii="Times New Roman" w:hAnsi="Times New Roman" w:cs="Times New Roman"/>
          <w:sz w:val="32"/>
        </w:rPr>
      </w:pPr>
    </w:p>
    <w:p w:rsidR="00E33F31" w:rsidRPr="00257AF0" w:rsidRDefault="00E33F31" w:rsidP="00E33F31">
      <w:pPr>
        <w:jc w:val="both"/>
        <w:rPr>
          <w:rFonts w:ascii="Times New Roman" w:hAnsi="Times New Roman" w:cs="Times New Roman"/>
          <w:sz w:val="32"/>
        </w:rPr>
      </w:pPr>
      <w:r w:rsidRPr="00257AF0">
        <w:rPr>
          <w:rFonts w:ascii="Times New Roman" w:hAnsi="Times New Roman" w:cs="Times New Roman"/>
          <w:sz w:val="32"/>
        </w:rPr>
        <w:t>MAESTRO: JORGE ARIEL MORALES GARCÍA.</w:t>
      </w:r>
    </w:p>
    <w:p w:rsidR="00E33F31" w:rsidRPr="00257AF0" w:rsidRDefault="00E33F31" w:rsidP="00E33F31">
      <w:pPr>
        <w:jc w:val="both"/>
        <w:rPr>
          <w:rFonts w:ascii="Times New Roman" w:hAnsi="Times New Roman" w:cs="Times New Roman"/>
          <w:sz w:val="32"/>
        </w:rPr>
      </w:pPr>
      <w:r w:rsidRPr="00257AF0">
        <w:rPr>
          <w:rFonts w:ascii="Times New Roman" w:hAnsi="Times New Roman" w:cs="Times New Roman"/>
          <w:sz w:val="32"/>
        </w:rPr>
        <w:t xml:space="preserve">ALUMNA: PATRICIA ABIGAIL SANCHEZ CARDENAS </w:t>
      </w:r>
    </w:p>
    <w:p w:rsidR="00E33F31" w:rsidRDefault="00E33F31" w:rsidP="00E33F31">
      <w:pPr>
        <w:jc w:val="both"/>
        <w:rPr>
          <w:rFonts w:ascii="Times New Roman" w:hAnsi="Times New Roman" w:cs="Times New Roman"/>
          <w:sz w:val="32"/>
        </w:rPr>
      </w:pPr>
    </w:p>
    <w:p w:rsidR="00E33F31" w:rsidRPr="00257AF0" w:rsidRDefault="00E33F31" w:rsidP="00E33F31">
      <w:pPr>
        <w:jc w:val="both"/>
        <w:rPr>
          <w:rFonts w:ascii="Times New Roman" w:hAnsi="Times New Roman" w:cs="Times New Roman"/>
          <w:sz w:val="32"/>
        </w:rPr>
      </w:pPr>
      <w:r w:rsidRPr="00257AF0">
        <w:rPr>
          <w:rFonts w:ascii="Times New Roman" w:hAnsi="Times New Roman" w:cs="Times New Roman"/>
          <w:sz w:val="32"/>
        </w:rPr>
        <w:t>N° DE LISTA: 23</w:t>
      </w:r>
    </w:p>
    <w:p w:rsidR="00E33F31" w:rsidRPr="00257AF0" w:rsidRDefault="00E33F31" w:rsidP="00E33F31">
      <w:pPr>
        <w:jc w:val="center"/>
        <w:rPr>
          <w:rFonts w:ascii="Times New Roman" w:hAnsi="Times New Roman" w:cs="Times New Roman"/>
          <w:sz w:val="32"/>
        </w:rPr>
      </w:pPr>
    </w:p>
    <w:p w:rsidR="00E33F31" w:rsidRDefault="00E33F31" w:rsidP="00E33F31">
      <w:pPr>
        <w:jc w:val="center"/>
        <w:rPr>
          <w:rFonts w:ascii="Times New Roman" w:hAnsi="Times New Roman" w:cs="Times New Roman"/>
          <w:sz w:val="32"/>
        </w:rPr>
      </w:pPr>
      <w:r w:rsidRPr="00257AF0">
        <w:rPr>
          <w:rFonts w:ascii="Times New Roman" w:hAnsi="Times New Roman" w:cs="Times New Roman"/>
          <w:sz w:val="32"/>
        </w:rPr>
        <w:t>CICLO ESCOLAR 2021 – 2022</w:t>
      </w:r>
    </w:p>
    <w:p w:rsidR="00E33F31" w:rsidRPr="00257AF0" w:rsidRDefault="00E33F31" w:rsidP="00E33F31">
      <w:pPr>
        <w:jc w:val="center"/>
        <w:rPr>
          <w:rFonts w:ascii="Times New Roman" w:hAnsi="Times New Roman" w:cs="Times New Roman"/>
          <w:sz w:val="32"/>
        </w:rPr>
      </w:pPr>
    </w:p>
    <w:p w:rsidR="00E33F31" w:rsidRPr="00257AF0" w:rsidRDefault="00E33F31" w:rsidP="00E33F31">
      <w:pPr>
        <w:rPr>
          <w:rFonts w:ascii="Times New Roman" w:hAnsi="Times New Roman" w:cs="Times New Roman"/>
          <w:sz w:val="32"/>
        </w:rPr>
      </w:pPr>
      <w:r w:rsidRPr="00257AF0">
        <w:rPr>
          <w:rFonts w:ascii="Times New Roman" w:hAnsi="Times New Roman" w:cs="Times New Roman"/>
          <w:sz w:val="32"/>
        </w:rPr>
        <w:t xml:space="preserve">SALTILLO, COAHUILA       </w:t>
      </w:r>
      <w:r>
        <w:rPr>
          <w:rFonts w:ascii="Times New Roman" w:hAnsi="Times New Roman" w:cs="Times New Roman"/>
          <w:sz w:val="32"/>
        </w:rPr>
        <w:t xml:space="preserve">                      12 DE ENER0 DE 2022</w:t>
      </w:r>
    </w:p>
    <w:p w:rsidR="00E33F31" w:rsidRDefault="00E33F31" w:rsidP="00E33F31">
      <w:pPr>
        <w:jc w:val="both"/>
      </w:pPr>
      <w:r>
        <w:br w:type="page"/>
      </w:r>
    </w:p>
    <w:p w:rsidR="00D55509" w:rsidRDefault="009A2A6A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2399774</wp:posOffset>
            </wp:positionV>
            <wp:extent cx="2139950" cy="2139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695653</wp:posOffset>
                </wp:positionH>
                <wp:positionV relativeFrom="paragraph">
                  <wp:posOffset>1685290</wp:posOffset>
                </wp:positionV>
                <wp:extent cx="4351283" cy="181829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283" cy="181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2A6A" w:rsidRDefault="009A2A6A" w:rsidP="009A2A6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hyperlink r:id="rId8" w:history="1">
                              <w:r w:rsidRPr="009A2A6A">
                                <w:rPr>
                                  <w:rStyle w:val="Hipervnculo"/>
                                  <w:rFonts w:ascii="Comic Sans MS" w:hAnsi="Comic Sans MS"/>
                                  <w:sz w:val="28"/>
                                </w:rPr>
                                <w:t>https://www.youtube.com/watch?v=gdvaYEMGsi4</w:t>
                              </w:r>
                            </w:hyperlink>
                          </w:p>
                          <w:p w:rsidR="009A2A6A" w:rsidRDefault="009A2A6A" w:rsidP="009A2A6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Con esta canción hablamos del clima y la primavera, mencionamos algunos animales como los pajaritos, repeticiones y mejoramiento de palabras largas.</w:t>
                            </w:r>
                          </w:p>
                          <w:p w:rsidR="009A2A6A" w:rsidRPr="009A2A6A" w:rsidRDefault="009A2A6A" w:rsidP="009A2A6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Secuencias, la psicomotricidad y control del grupo.</w:t>
                            </w:r>
                          </w:p>
                          <w:p w:rsidR="009A2A6A" w:rsidRPr="009A2A6A" w:rsidRDefault="009A2A6A" w:rsidP="009A2A6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0" type="#_x0000_t202" style="position:absolute;margin-left:54.8pt;margin-top:132.7pt;width:342.6pt;height:143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" filled="f" stroked="f" strokeweight=".5pt">
                <v:textbox>
                  <w:txbxContent>
                    <w:p w:rsidR="009A2A6A" w:rsidRDefault="009A2A6A" w:rsidP="009A2A6A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hyperlink r:id="rId9" w:history="1">
                        <w:r w:rsidRPr="009A2A6A">
                          <w:rPr>
                            <w:rStyle w:val="Hipervnculo"/>
                            <w:rFonts w:ascii="Comic Sans MS" w:hAnsi="Comic Sans MS"/>
                            <w:sz w:val="28"/>
                          </w:rPr>
                          <w:t>https://www.youtube.com/watch?v=gdvaYEMGsi4</w:t>
                        </w:r>
                      </w:hyperlink>
                    </w:p>
                    <w:p w:rsidR="009A2A6A" w:rsidRDefault="009A2A6A" w:rsidP="009A2A6A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Con esta canción hablamos del clima y la primavera, mencionamos algunos animales como los pajaritos, repeticiones y mejoramiento de palabras largas.</w:t>
                      </w:r>
                    </w:p>
                    <w:p w:rsidR="009A2A6A" w:rsidRPr="009A2A6A" w:rsidRDefault="009A2A6A" w:rsidP="009A2A6A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Secuencias, la psicomotricidad y control del grupo.</w:t>
                      </w:r>
                    </w:p>
                    <w:p w:rsidR="009A2A6A" w:rsidRPr="009A2A6A" w:rsidRDefault="009A2A6A" w:rsidP="009A2A6A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4373639</wp:posOffset>
            </wp:positionH>
            <wp:positionV relativeFrom="paragraph">
              <wp:posOffset>245066</wp:posOffset>
            </wp:positionV>
            <wp:extent cx="2143125" cy="214312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43556" y1="72000" x2="43556" y2="72000"/>
                                  <a14:foregroundMark x1="71556" y1="69778" x2="71556" y2="69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3FCD4" wp14:editId="3B872C81">
                <wp:simplePos x="0" y="0"/>
                <wp:positionH relativeFrom="margin">
                  <wp:align>right</wp:align>
                </wp:positionH>
                <wp:positionV relativeFrom="paragraph">
                  <wp:posOffset>-89952</wp:posOffset>
                </wp:positionV>
                <wp:extent cx="561252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5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2A6A" w:rsidRPr="009A2A6A" w:rsidRDefault="009A2A6A" w:rsidP="009A2A6A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QUE LLUEVA QUE LLUEVA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3FCD4" id="Cuadro de texto 1" o:spid="_x0000_s1031" type="#_x0000_t202" style="position:absolute;margin-left:390.75pt;margin-top:-7.1pt;width:441.95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9A2A6A" w:rsidRPr="009A2A6A" w:rsidRDefault="009A2A6A" w:rsidP="009A2A6A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QUE LLUEVA QUE LLUEVA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5509" w:rsidSect="00E33F31">
      <w:pgSz w:w="12240" w:h="15840"/>
      <w:pgMar w:top="1417" w:right="1701" w:bottom="1417" w:left="1701" w:header="708" w:footer="708" w:gutter="0"/>
      <w:pgBorders w:offsetFrom="page">
        <w:top w:val="thickThinMediumGap" w:sz="24" w:space="24" w:color="FF0066"/>
        <w:left w:val="thickThinMediumGap" w:sz="24" w:space="24" w:color="FF0066"/>
        <w:bottom w:val="thinThickMediumGap" w:sz="24" w:space="24" w:color="FF0066"/>
        <w:right w:val="thinThickMediumGap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1"/>
    <w:rsid w:val="009A2A6A"/>
    <w:rsid w:val="00D55509"/>
    <w:rsid w:val="00E3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,#fdf"/>
    </o:shapedefaults>
    <o:shapelayout v:ext="edit">
      <o:idmap v:ext="edit" data="1"/>
    </o:shapelayout>
  </w:shapeDefaults>
  <w:decimalSymbol w:val="."/>
  <w:listSeparator w:val=","/>
  <w14:docId w14:val="54626C70"/>
  <w15:chartTrackingRefBased/>
  <w15:docId w15:val="{FC0F95DB-4C21-41AF-8E54-4DD0C632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F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F3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A2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vaYEMGsi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gdvaYEMGsi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</dc:creator>
  <cp:keywords/>
  <dc:description/>
  <cp:lastModifiedBy>Abigail</cp:lastModifiedBy>
  <cp:revision>1</cp:revision>
  <dcterms:created xsi:type="dcterms:W3CDTF">2022-01-12T18:02:00Z</dcterms:created>
  <dcterms:modified xsi:type="dcterms:W3CDTF">2022-01-12T18:30:00Z</dcterms:modified>
</cp:coreProperties>
</file>