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6921" w14:textId="73AC8D77" w:rsidR="00ED2F5C" w:rsidRDefault="00ED2F5C">
      <w:r>
        <w:rPr>
          <w:noProof/>
        </w:rPr>
        <w:drawing>
          <wp:anchor distT="0" distB="0" distL="114300" distR="114300" simplePos="0" relativeHeight="251656190" behindDoc="1" locked="0" layoutInCell="1" allowOverlap="1" wp14:anchorId="36ACFD94" wp14:editId="7137EA82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762875" cy="10305415"/>
            <wp:effectExtent l="0" t="0" r="9525" b="63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030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6A5079" wp14:editId="537F317B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431915" cy="54444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544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8E54B" w14:textId="40F78B6C" w:rsidR="00ED2F5C" w:rsidRDefault="00ED2F5C">
      <w:r w:rsidRPr="00ED2F5C">
        <w:rPr>
          <w:noProof/>
        </w:rPr>
        <w:drawing>
          <wp:anchor distT="0" distB="0" distL="114300" distR="114300" simplePos="0" relativeHeight="251659264" behindDoc="1" locked="0" layoutInCell="1" allowOverlap="1" wp14:anchorId="76FC42A8" wp14:editId="3336AEA4">
            <wp:simplePos x="0" y="0"/>
            <wp:positionH relativeFrom="margin">
              <wp:align>center</wp:align>
            </wp:positionH>
            <wp:positionV relativeFrom="paragraph">
              <wp:posOffset>1129030</wp:posOffset>
            </wp:positionV>
            <wp:extent cx="1857375" cy="1381125"/>
            <wp:effectExtent l="0" t="0" r="0" b="9525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AE0109C-BC42-49D6-AF84-018191EBFE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AE0109C-BC42-49D6-AF84-018191EBFE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4E60B67A" w14:textId="17763D87" w:rsidR="00ED2F5C" w:rsidRDefault="00ED2F5C">
      <w:r>
        <w:rPr>
          <w:noProof/>
        </w:rPr>
        <w:lastRenderedPageBreak/>
        <w:drawing>
          <wp:anchor distT="0" distB="0" distL="114300" distR="114300" simplePos="0" relativeHeight="251657215" behindDoc="1" locked="0" layoutInCell="1" allowOverlap="1" wp14:anchorId="2E2314BF" wp14:editId="2F9FC65D">
            <wp:simplePos x="0" y="0"/>
            <wp:positionH relativeFrom="page">
              <wp:align>right</wp:align>
            </wp:positionH>
            <wp:positionV relativeFrom="paragraph">
              <wp:posOffset>-1038225</wp:posOffset>
            </wp:positionV>
            <wp:extent cx="7772400" cy="101631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B91D6" w14:textId="50CC872D" w:rsidR="00ED2F5C" w:rsidRDefault="00ED2F5C">
      <w:r>
        <w:rPr>
          <w:noProof/>
        </w:rPr>
        <w:drawing>
          <wp:anchor distT="0" distB="0" distL="114300" distR="114300" simplePos="0" relativeHeight="251660288" behindDoc="1" locked="0" layoutInCell="1" allowOverlap="1" wp14:anchorId="1494554A" wp14:editId="4EC9D42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612130" cy="7482840"/>
            <wp:effectExtent l="0" t="0" r="762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77A4E542" w14:textId="54F57D97" w:rsidR="00886336" w:rsidRDefault="00ED2F5C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C949B43" wp14:editId="7E88C030">
            <wp:simplePos x="0" y="0"/>
            <wp:positionH relativeFrom="page">
              <wp:posOffset>0</wp:posOffset>
            </wp:positionH>
            <wp:positionV relativeFrom="paragraph">
              <wp:posOffset>-1014095</wp:posOffset>
            </wp:positionV>
            <wp:extent cx="7772400" cy="101631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2314A97" wp14:editId="6C75BE5F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63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5C"/>
    <w:rsid w:val="00215B3D"/>
    <w:rsid w:val="003B6BEC"/>
    <w:rsid w:val="00E457D1"/>
    <w:rsid w:val="00ED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A04B"/>
  <w15:chartTrackingRefBased/>
  <w15:docId w15:val="{480BE8E7-F8DC-4D5E-A6C6-FD51A350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 GUADALUPE TORRES RUBIO</dc:creator>
  <cp:keywords/>
  <dc:description/>
  <cp:lastModifiedBy>JANETH GUADALUPE TORRES RUBIO</cp:lastModifiedBy>
  <cp:revision>1</cp:revision>
  <cp:lastPrinted>2022-01-13T04:43:00Z</cp:lastPrinted>
  <dcterms:created xsi:type="dcterms:W3CDTF">2022-01-13T04:37:00Z</dcterms:created>
  <dcterms:modified xsi:type="dcterms:W3CDTF">2022-01-13T04:44:00Z</dcterms:modified>
</cp:coreProperties>
</file>