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00FC1" w14:textId="51452959" w:rsidR="00257FCD" w:rsidRDefault="00257FCD" w:rsidP="003038C5">
      <w:pPr>
        <w:spacing w:after="0"/>
        <w:rPr>
          <w:rFonts w:ascii="Arial" w:hAnsi="Arial" w:cs="Arial"/>
          <w:sz w:val="36"/>
        </w:rPr>
      </w:pPr>
    </w:p>
    <w:p w14:paraId="015E01FB" w14:textId="77777777" w:rsidR="002D6CE7" w:rsidRPr="002D6CE7" w:rsidRDefault="002D6CE7" w:rsidP="002D6CE7">
      <w:pPr>
        <w:spacing w:after="0"/>
        <w:jc w:val="center"/>
        <w:rPr>
          <w:rFonts w:ascii="Arial" w:hAnsi="Arial" w:cs="Arial"/>
          <w:sz w:val="24"/>
          <w:lang w:val="es-ES"/>
        </w:rPr>
      </w:pPr>
      <w:r w:rsidRPr="002D6CE7">
        <w:rPr>
          <w:rFonts w:ascii="Arial" w:hAnsi="Arial" w:cs="Arial"/>
          <w:b/>
          <w:bCs/>
          <w:sz w:val="24"/>
          <w:lang w:val="es-ES_tradnl"/>
        </w:rPr>
        <w:t>ESCUELA NORMAL DE EDUCACIÓN PREESCOLAR</w:t>
      </w:r>
    </w:p>
    <w:p w14:paraId="0E7EAF8A" w14:textId="6BCC0732" w:rsidR="002D6CE7" w:rsidRPr="002D6CE7" w:rsidRDefault="002D6CE7" w:rsidP="002D6CE7">
      <w:pPr>
        <w:spacing w:after="0"/>
        <w:jc w:val="center"/>
        <w:rPr>
          <w:rFonts w:ascii="Arial" w:hAnsi="Arial" w:cs="Arial"/>
          <w:sz w:val="24"/>
          <w:lang w:val="es-ES"/>
        </w:rPr>
      </w:pPr>
      <w:r w:rsidRPr="002D6CE7">
        <w:rPr>
          <w:noProof/>
          <w:sz w:val="16"/>
          <w:lang w:val="es-ES" w:eastAsia="es-ES"/>
        </w:rPr>
        <w:drawing>
          <wp:inline distT="0" distB="0" distL="0" distR="0" wp14:anchorId="20738955" wp14:editId="0B685700">
            <wp:extent cx="1853565" cy="1377950"/>
            <wp:effectExtent l="0" t="0" r="0" b="0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0F1D5" w14:textId="0D3CED92" w:rsidR="002D6CE7" w:rsidRPr="002D6CE7" w:rsidRDefault="002D6CE7" w:rsidP="002D6CE7">
      <w:pPr>
        <w:spacing w:after="0"/>
        <w:jc w:val="center"/>
        <w:rPr>
          <w:rFonts w:ascii="Arial" w:hAnsi="Arial" w:cs="Arial"/>
          <w:sz w:val="24"/>
          <w:lang w:val="es-ES"/>
        </w:rPr>
      </w:pPr>
    </w:p>
    <w:p w14:paraId="63EA41A3" w14:textId="7572BCCC" w:rsidR="002D6CE7" w:rsidRPr="002D6CE7" w:rsidRDefault="002D6CE7" w:rsidP="002D6CE7">
      <w:pPr>
        <w:spacing w:after="0"/>
        <w:jc w:val="center"/>
        <w:rPr>
          <w:rFonts w:ascii="Arial" w:hAnsi="Arial" w:cs="Arial"/>
          <w:sz w:val="24"/>
          <w:lang w:val="es-ES"/>
        </w:rPr>
      </w:pPr>
    </w:p>
    <w:p w14:paraId="2CE504A6" w14:textId="4DC1D83E" w:rsidR="002D6CE7" w:rsidRPr="002D6CE7" w:rsidRDefault="002D6CE7" w:rsidP="002D6CE7">
      <w:pPr>
        <w:spacing w:after="0"/>
        <w:jc w:val="center"/>
        <w:rPr>
          <w:rFonts w:ascii="Arial" w:hAnsi="Arial" w:cs="Arial"/>
          <w:sz w:val="24"/>
          <w:lang w:val="es-ES"/>
        </w:rPr>
      </w:pPr>
      <w:r w:rsidRPr="002D6CE7">
        <w:rPr>
          <w:rFonts w:ascii="Arial" w:hAnsi="Arial" w:cs="Arial"/>
          <w:b/>
          <w:bCs/>
          <w:sz w:val="24"/>
          <w:lang w:val="es-ES_tradnl"/>
        </w:rPr>
        <w:t>Curso: Aprendizaje en el Servicio.</w:t>
      </w:r>
    </w:p>
    <w:p w14:paraId="68F02680" w14:textId="20919F5D" w:rsidR="002D6CE7" w:rsidRPr="002D6CE7" w:rsidRDefault="002D6CE7" w:rsidP="002D6CE7">
      <w:pPr>
        <w:spacing w:after="0"/>
        <w:jc w:val="center"/>
        <w:rPr>
          <w:rFonts w:ascii="Arial" w:hAnsi="Arial" w:cs="Arial"/>
          <w:sz w:val="24"/>
          <w:lang w:val="es-ES"/>
        </w:rPr>
      </w:pPr>
      <w:r w:rsidRPr="002D6CE7">
        <w:rPr>
          <w:rFonts w:ascii="Arial" w:hAnsi="Arial" w:cs="Arial"/>
          <w:b/>
          <w:bCs/>
          <w:sz w:val="24"/>
          <w:lang w:val="es-ES_tradnl"/>
        </w:rPr>
        <w:t>Docente: Elizabeth Guadalupe Ramos Suarez.</w:t>
      </w:r>
    </w:p>
    <w:p w14:paraId="6001E04E" w14:textId="0D9B684A" w:rsidR="002D6CE7" w:rsidRPr="002D6CE7" w:rsidRDefault="002D6CE7" w:rsidP="002D6CE7">
      <w:pPr>
        <w:spacing w:after="0"/>
        <w:jc w:val="center"/>
        <w:rPr>
          <w:rFonts w:ascii="Arial" w:hAnsi="Arial" w:cs="Arial"/>
          <w:sz w:val="24"/>
          <w:lang w:val="es-ES"/>
        </w:rPr>
      </w:pPr>
      <w:r w:rsidRPr="002D6CE7">
        <w:rPr>
          <w:rFonts w:ascii="Arial" w:hAnsi="Arial" w:cs="Arial"/>
          <w:b/>
          <w:bCs/>
          <w:sz w:val="24"/>
          <w:lang w:val="es-ES_tradnl"/>
        </w:rPr>
        <w:t xml:space="preserve">Alumna: </w:t>
      </w:r>
      <w:r w:rsidRPr="002D6CE7">
        <w:rPr>
          <w:rFonts w:ascii="Arial" w:hAnsi="Arial" w:cs="Arial"/>
          <w:sz w:val="24"/>
          <w:lang w:val="es-ES_tradnl"/>
        </w:rPr>
        <w:t>Montserrat Rodriguez Rivera</w:t>
      </w:r>
    </w:p>
    <w:p w14:paraId="7B0215A3" w14:textId="77777777" w:rsidR="002D6CE7" w:rsidRPr="002D6CE7" w:rsidRDefault="002D6CE7" w:rsidP="002D6CE7">
      <w:pPr>
        <w:spacing w:after="0"/>
        <w:jc w:val="center"/>
        <w:rPr>
          <w:rFonts w:ascii="Arial" w:hAnsi="Arial" w:cs="Arial"/>
          <w:sz w:val="24"/>
          <w:lang w:val="es-ES"/>
        </w:rPr>
      </w:pPr>
      <w:r w:rsidRPr="002D6CE7">
        <w:rPr>
          <w:rFonts w:ascii="Arial" w:hAnsi="Arial" w:cs="Arial"/>
          <w:b/>
          <w:bCs/>
          <w:sz w:val="24"/>
          <w:lang w:val="es-ES"/>
        </w:rPr>
        <w:t>Competencias:</w:t>
      </w:r>
    </w:p>
    <w:p w14:paraId="1A050E45" w14:textId="77777777" w:rsidR="002D6CE7" w:rsidRPr="002D6CE7" w:rsidRDefault="002D6CE7" w:rsidP="002D6CE7">
      <w:pPr>
        <w:spacing w:after="0"/>
        <w:jc w:val="center"/>
        <w:rPr>
          <w:rFonts w:ascii="Arial" w:hAnsi="Arial" w:cs="Arial"/>
          <w:sz w:val="24"/>
          <w:lang w:val="es-ES"/>
        </w:rPr>
      </w:pPr>
      <w:r w:rsidRPr="002D6CE7">
        <w:rPr>
          <w:rFonts w:ascii="Arial" w:hAnsi="Arial" w:cs="Arial"/>
          <w:sz w:val="24"/>
          <w:lang w:val="es-ES"/>
        </w:rPr>
        <w:sym w:font="Arial" w:char="F0DE"/>
      </w:r>
      <w:r w:rsidRPr="002D6CE7">
        <w:rPr>
          <w:rFonts w:ascii="Arial" w:hAnsi="Arial" w:cs="Arial"/>
          <w:sz w:val="24"/>
          <w:lang w:val="es-ES"/>
        </w:rPr>
        <w:tab/>
        <w:t>Plantea las necesidades formativas de los alumnos de acuerdo con sus procesos de desarrollo y de aprendizaje, con base en los nuevos enfoques pedagógicos.</w:t>
      </w:r>
    </w:p>
    <w:p w14:paraId="4F0130E0" w14:textId="77777777" w:rsidR="002D6CE7" w:rsidRPr="002D6CE7" w:rsidRDefault="002D6CE7" w:rsidP="002D6CE7">
      <w:pPr>
        <w:spacing w:after="0"/>
        <w:jc w:val="center"/>
        <w:rPr>
          <w:rFonts w:ascii="Arial" w:hAnsi="Arial" w:cs="Arial"/>
          <w:sz w:val="24"/>
          <w:lang w:val="es-ES"/>
        </w:rPr>
      </w:pPr>
      <w:r w:rsidRPr="002D6CE7">
        <w:rPr>
          <w:rFonts w:ascii="Arial" w:hAnsi="Arial" w:cs="Arial"/>
          <w:sz w:val="24"/>
          <w:lang w:val="es-ES"/>
        </w:rPr>
        <w:sym w:font="Arial" w:char="F0DE"/>
      </w:r>
      <w:r w:rsidRPr="002D6CE7">
        <w:rPr>
          <w:rFonts w:ascii="Arial" w:hAnsi="Arial" w:cs="Arial"/>
          <w:sz w:val="24"/>
          <w:lang w:val="es-ES"/>
        </w:rPr>
        <w:tab/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7BBCE9F9" w14:textId="77777777" w:rsidR="008C789E" w:rsidRPr="002D6CE7" w:rsidRDefault="002E62F9" w:rsidP="002D6CE7">
      <w:pPr>
        <w:numPr>
          <w:ilvl w:val="0"/>
          <w:numId w:val="35"/>
        </w:numPr>
        <w:spacing w:after="0"/>
        <w:jc w:val="center"/>
        <w:rPr>
          <w:rFonts w:ascii="Arial" w:hAnsi="Arial" w:cs="Arial"/>
          <w:sz w:val="24"/>
          <w:lang w:val="es-ES"/>
        </w:rPr>
      </w:pPr>
      <w:r w:rsidRPr="002D6CE7">
        <w:rPr>
          <w:rFonts w:ascii="Arial" w:hAnsi="Arial" w:cs="Arial"/>
          <w:sz w:val="24"/>
          <w:lang w:val="es-ES_tradnl"/>
        </w:rPr>
        <w:t>Incorpora los recursos y medios didácticos idóneos para favorecer el aprendizaje de acuerdo con el conocimiento de los procesos de desarrollo cognitivo y socioemocional de los alumnos.</w:t>
      </w:r>
    </w:p>
    <w:p w14:paraId="1968E52E" w14:textId="77777777" w:rsidR="008C789E" w:rsidRPr="002D6CE7" w:rsidRDefault="002E62F9" w:rsidP="002D6CE7">
      <w:pPr>
        <w:numPr>
          <w:ilvl w:val="0"/>
          <w:numId w:val="35"/>
        </w:numPr>
        <w:spacing w:after="0"/>
        <w:jc w:val="center"/>
        <w:rPr>
          <w:rFonts w:ascii="Arial" w:hAnsi="Arial" w:cs="Arial"/>
          <w:sz w:val="24"/>
          <w:lang w:val="es-ES"/>
        </w:rPr>
      </w:pPr>
      <w:r w:rsidRPr="002D6CE7">
        <w:rPr>
          <w:rFonts w:ascii="Arial" w:hAnsi="Arial" w:cs="Arial"/>
          <w:sz w:val="24"/>
          <w:lang w:val="es-ES_tradnl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682CC297" w14:textId="77777777" w:rsidR="008C789E" w:rsidRPr="002D6CE7" w:rsidRDefault="002E62F9" w:rsidP="002D6CE7">
      <w:pPr>
        <w:numPr>
          <w:ilvl w:val="0"/>
          <w:numId w:val="35"/>
        </w:numPr>
        <w:spacing w:after="0"/>
        <w:jc w:val="center"/>
        <w:rPr>
          <w:rFonts w:ascii="Arial" w:hAnsi="Arial" w:cs="Arial"/>
          <w:sz w:val="24"/>
          <w:lang w:val="es-ES"/>
        </w:rPr>
      </w:pPr>
      <w:r w:rsidRPr="002D6CE7">
        <w:rPr>
          <w:rFonts w:ascii="Arial" w:hAnsi="Arial" w:cs="Arial"/>
          <w:sz w:val="24"/>
          <w:lang w:val="es-ES_tradnl"/>
        </w:rPr>
        <w:t>Selecciona estrategias que favorecen el desarrollo intelectual, físico, social y emocional de los alumnos para procurar el logro de los aprendizajes.</w:t>
      </w:r>
    </w:p>
    <w:p w14:paraId="1832137E" w14:textId="77777777" w:rsidR="008C789E" w:rsidRPr="002D6CE7" w:rsidRDefault="002E62F9" w:rsidP="002D6CE7">
      <w:pPr>
        <w:numPr>
          <w:ilvl w:val="0"/>
          <w:numId w:val="35"/>
        </w:numPr>
        <w:spacing w:after="0"/>
        <w:jc w:val="center"/>
        <w:rPr>
          <w:rFonts w:ascii="Arial" w:hAnsi="Arial" w:cs="Arial"/>
          <w:sz w:val="24"/>
          <w:lang w:val="es-ES"/>
        </w:rPr>
      </w:pPr>
      <w:r w:rsidRPr="002D6CE7">
        <w:rPr>
          <w:rFonts w:ascii="Arial" w:hAnsi="Arial" w:cs="Arial"/>
          <w:sz w:val="24"/>
          <w:lang w:val="es-ES_tradnl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54228D2F" w14:textId="77777777" w:rsidR="008C789E" w:rsidRPr="002D6CE7" w:rsidRDefault="002E62F9" w:rsidP="002D6CE7">
      <w:pPr>
        <w:numPr>
          <w:ilvl w:val="0"/>
          <w:numId w:val="35"/>
        </w:numPr>
        <w:spacing w:after="0"/>
        <w:jc w:val="center"/>
        <w:rPr>
          <w:rFonts w:ascii="Arial" w:hAnsi="Arial" w:cs="Arial"/>
          <w:sz w:val="24"/>
          <w:lang w:val="es-ES"/>
        </w:rPr>
      </w:pPr>
      <w:r w:rsidRPr="002D6CE7">
        <w:rPr>
          <w:rFonts w:ascii="Arial" w:hAnsi="Arial" w:cs="Arial"/>
          <w:sz w:val="24"/>
          <w:lang w:val="es-ES_tradnl"/>
        </w:rPr>
        <w:t>Construye escenarios y experiencias de aprendizaje utilizando diversos recursos metodológicos y tecnológicos para favorecer la educación inclusiva.</w:t>
      </w:r>
    </w:p>
    <w:p w14:paraId="4C8F17B2" w14:textId="77777777" w:rsidR="008C789E" w:rsidRPr="002D6CE7" w:rsidRDefault="002E62F9" w:rsidP="002D6CE7">
      <w:pPr>
        <w:numPr>
          <w:ilvl w:val="0"/>
          <w:numId w:val="35"/>
        </w:numPr>
        <w:spacing w:after="0"/>
        <w:jc w:val="center"/>
        <w:rPr>
          <w:rFonts w:ascii="Arial" w:hAnsi="Arial" w:cs="Arial"/>
          <w:sz w:val="24"/>
          <w:lang w:val="es-ES"/>
        </w:rPr>
      </w:pPr>
      <w:r w:rsidRPr="002D6CE7">
        <w:rPr>
          <w:rFonts w:ascii="Arial" w:hAnsi="Arial" w:cs="Arial"/>
          <w:sz w:val="24"/>
          <w:lang w:val="es-ES_tradnl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288CD66A" w14:textId="77777777" w:rsidR="008C789E" w:rsidRPr="002D6CE7" w:rsidRDefault="002E62F9" w:rsidP="002D6CE7">
      <w:pPr>
        <w:numPr>
          <w:ilvl w:val="0"/>
          <w:numId w:val="35"/>
        </w:numPr>
        <w:spacing w:after="0"/>
        <w:jc w:val="center"/>
        <w:rPr>
          <w:rFonts w:ascii="Arial" w:hAnsi="Arial" w:cs="Arial"/>
          <w:sz w:val="24"/>
          <w:lang w:val="es-ES"/>
        </w:rPr>
      </w:pPr>
      <w:r w:rsidRPr="002D6CE7">
        <w:rPr>
          <w:rFonts w:ascii="Arial" w:hAnsi="Arial" w:cs="Arial"/>
          <w:sz w:val="24"/>
          <w:lang w:val="es-ES_tradnl"/>
        </w:rPr>
        <w:lastRenderedPageBreak/>
        <w:t>Elabora propuestas para mejorar los resultados de su enseñanza y los aprendizajes de sus alumnos.</w:t>
      </w:r>
    </w:p>
    <w:p w14:paraId="3E0A76AD" w14:textId="77777777" w:rsidR="008C789E" w:rsidRPr="002D6CE7" w:rsidRDefault="002E62F9" w:rsidP="002D6CE7">
      <w:pPr>
        <w:numPr>
          <w:ilvl w:val="0"/>
          <w:numId w:val="35"/>
        </w:numPr>
        <w:spacing w:after="0"/>
        <w:jc w:val="center"/>
        <w:rPr>
          <w:rFonts w:ascii="Arial" w:hAnsi="Arial" w:cs="Arial"/>
          <w:sz w:val="24"/>
          <w:lang w:val="es-ES"/>
        </w:rPr>
      </w:pPr>
      <w:r w:rsidRPr="002D6CE7">
        <w:rPr>
          <w:rFonts w:ascii="Arial" w:hAnsi="Arial" w:cs="Arial"/>
          <w:sz w:val="24"/>
          <w:lang w:val="es-ES_tradnl"/>
        </w:rPr>
        <w:t>Utiliza los recursos metodológicos y técnicos de la investigación para explicar, comprender situaciones educativas y mejorar su docencia.</w:t>
      </w:r>
    </w:p>
    <w:p w14:paraId="3277A058" w14:textId="77777777" w:rsidR="008C789E" w:rsidRPr="002D6CE7" w:rsidRDefault="002E62F9" w:rsidP="002D6CE7">
      <w:pPr>
        <w:numPr>
          <w:ilvl w:val="0"/>
          <w:numId w:val="35"/>
        </w:numPr>
        <w:spacing w:after="0"/>
        <w:jc w:val="center"/>
        <w:rPr>
          <w:rFonts w:ascii="Arial" w:hAnsi="Arial" w:cs="Arial"/>
          <w:sz w:val="24"/>
          <w:lang w:val="es-ES"/>
        </w:rPr>
      </w:pPr>
      <w:r w:rsidRPr="002D6CE7">
        <w:rPr>
          <w:rFonts w:ascii="Arial" w:hAnsi="Arial" w:cs="Arial"/>
          <w:sz w:val="24"/>
          <w:lang w:val="es-ES_tradnl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14:paraId="324F0D1D" w14:textId="77777777" w:rsidR="008C789E" w:rsidRPr="002D6CE7" w:rsidRDefault="002E62F9" w:rsidP="002D6CE7">
      <w:pPr>
        <w:numPr>
          <w:ilvl w:val="0"/>
          <w:numId w:val="35"/>
        </w:numPr>
        <w:spacing w:after="0"/>
        <w:jc w:val="center"/>
        <w:rPr>
          <w:rFonts w:ascii="Arial" w:hAnsi="Arial" w:cs="Arial"/>
          <w:sz w:val="24"/>
          <w:lang w:val="es-ES"/>
        </w:rPr>
      </w:pPr>
      <w:r w:rsidRPr="002D6CE7">
        <w:rPr>
          <w:rFonts w:ascii="Arial" w:hAnsi="Arial" w:cs="Arial"/>
          <w:sz w:val="24"/>
          <w:lang w:val="es-ES_tradnl"/>
        </w:rPr>
        <w:t>Decide las estrategias pedagógicas para minimizar o eliminar las barreras para el aprendizaje y la participación asegurando una educación inclusiva.</w:t>
      </w:r>
    </w:p>
    <w:p w14:paraId="1DB6CD68" w14:textId="7BC17986" w:rsidR="002D6CE7" w:rsidRPr="002D6CE7" w:rsidRDefault="002D6CE7" w:rsidP="002D6CE7">
      <w:pPr>
        <w:spacing w:after="0"/>
        <w:jc w:val="center"/>
        <w:rPr>
          <w:rFonts w:ascii="Arial" w:hAnsi="Arial" w:cs="Arial"/>
          <w:sz w:val="24"/>
          <w:lang w:val="es-ES"/>
        </w:rPr>
      </w:pPr>
    </w:p>
    <w:p w14:paraId="08F2C748" w14:textId="48600862" w:rsidR="002D6CE7" w:rsidRPr="002D6CE7" w:rsidRDefault="002D6CE7" w:rsidP="002D6CE7">
      <w:pPr>
        <w:spacing w:after="0"/>
        <w:jc w:val="center"/>
        <w:rPr>
          <w:rFonts w:ascii="Arial" w:hAnsi="Arial" w:cs="Arial"/>
          <w:sz w:val="24"/>
          <w:lang w:val="es-ES"/>
        </w:rPr>
      </w:pPr>
    </w:p>
    <w:p w14:paraId="64D3C6FB" w14:textId="272E7770" w:rsidR="002D6CE7" w:rsidRPr="002D6CE7" w:rsidRDefault="002D6CE7" w:rsidP="002D6CE7">
      <w:pPr>
        <w:spacing w:after="0"/>
        <w:jc w:val="center"/>
        <w:rPr>
          <w:rFonts w:ascii="Arial" w:hAnsi="Arial" w:cs="Arial"/>
          <w:sz w:val="24"/>
          <w:lang w:val="es-ES"/>
        </w:rPr>
      </w:pPr>
    </w:p>
    <w:p w14:paraId="2B85835F" w14:textId="3CA8C361" w:rsidR="002D6CE7" w:rsidRPr="002D6CE7" w:rsidRDefault="002D6CE7" w:rsidP="002D6CE7">
      <w:pPr>
        <w:spacing w:after="0"/>
        <w:jc w:val="center"/>
        <w:rPr>
          <w:rFonts w:ascii="Arial" w:hAnsi="Arial" w:cs="Arial"/>
          <w:sz w:val="24"/>
          <w:lang w:val="es-ES"/>
        </w:rPr>
      </w:pPr>
      <w:r w:rsidRPr="002D6CE7">
        <w:rPr>
          <w:rFonts w:ascii="Arial" w:hAnsi="Arial" w:cs="Arial"/>
          <w:sz w:val="24"/>
          <w:lang w:val="es-ES_tradnl"/>
        </w:rPr>
        <w:t>Saltillo, Coahuila de Zaragoza</w:t>
      </w:r>
    </w:p>
    <w:p w14:paraId="338C7A4B" w14:textId="50C18348" w:rsidR="002D6CE7" w:rsidRDefault="002D6CE7" w:rsidP="002D6CE7">
      <w:pPr>
        <w:spacing w:after="0"/>
        <w:jc w:val="center"/>
        <w:rPr>
          <w:rFonts w:ascii="Arial" w:hAnsi="Arial" w:cs="Arial"/>
          <w:sz w:val="36"/>
        </w:rPr>
      </w:pPr>
    </w:p>
    <w:p w14:paraId="2AD63C32" w14:textId="74F0841B" w:rsidR="002D6CE7" w:rsidRDefault="002D6CE7" w:rsidP="003038C5">
      <w:pPr>
        <w:spacing w:after="0"/>
        <w:rPr>
          <w:rFonts w:ascii="Arial" w:hAnsi="Arial" w:cs="Arial"/>
          <w:sz w:val="36"/>
        </w:rPr>
      </w:pPr>
    </w:p>
    <w:p w14:paraId="4A090089" w14:textId="0DE7AE78" w:rsidR="002D6CE7" w:rsidRDefault="002D6CE7" w:rsidP="003038C5">
      <w:pPr>
        <w:spacing w:after="0"/>
        <w:rPr>
          <w:rFonts w:ascii="Arial" w:hAnsi="Arial" w:cs="Arial"/>
          <w:sz w:val="36"/>
        </w:rPr>
      </w:pPr>
    </w:p>
    <w:p w14:paraId="0C1CE3E0" w14:textId="52F6680B" w:rsidR="002D6CE7" w:rsidRDefault="002D6CE7" w:rsidP="003038C5">
      <w:pPr>
        <w:spacing w:after="0"/>
        <w:rPr>
          <w:rFonts w:ascii="Arial" w:hAnsi="Arial" w:cs="Arial"/>
          <w:sz w:val="36"/>
        </w:rPr>
      </w:pPr>
    </w:p>
    <w:p w14:paraId="52024849" w14:textId="3BA92980" w:rsidR="002D6CE7" w:rsidRDefault="002D6CE7" w:rsidP="003038C5">
      <w:pPr>
        <w:spacing w:after="0"/>
        <w:rPr>
          <w:rFonts w:ascii="Arial" w:hAnsi="Arial" w:cs="Arial"/>
          <w:sz w:val="36"/>
        </w:rPr>
      </w:pPr>
    </w:p>
    <w:p w14:paraId="63A9E4CC" w14:textId="70105888" w:rsidR="002D6CE7" w:rsidRDefault="002D6CE7" w:rsidP="003038C5">
      <w:pPr>
        <w:spacing w:after="0"/>
        <w:rPr>
          <w:rFonts w:ascii="Arial" w:hAnsi="Arial" w:cs="Arial"/>
          <w:sz w:val="36"/>
        </w:rPr>
      </w:pPr>
    </w:p>
    <w:p w14:paraId="3E2154AA" w14:textId="45FD8C98" w:rsidR="002D6CE7" w:rsidRDefault="002D6CE7" w:rsidP="003038C5">
      <w:pPr>
        <w:spacing w:after="0"/>
        <w:rPr>
          <w:rFonts w:ascii="Arial" w:hAnsi="Arial" w:cs="Arial"/>
          <w:sz w:val="36"/>
        </w:rPr>
      </w:pPr>
    </w:p>
    <w:p w14:paraId="2B0781B4" w14:textId="4A1138A7" w:rsidR="00257FCD" w:rsidRDefault="00257FCD" w:rsidP="003038C5">
      <w:pPr>
        <w:spacing w:after="0"/>
        <w:rPr>
          <w:rFonts w:ascii="Arial" w:hAnsi="Arial" w:cs="Arial"/>
          <w:sz w:val="36"/>
        </w:rPr>
      </w:pPr>
    </w:p>
    <w:p w14:paraId="11B73D3B" w14:textId="2A73C4E8" w:rsidR="00257FCD" w:rsidRDefault="00257FCD" w:rsidP="003038C5">
      <w:pPr>
        <w:spacing w:after="0"/>
        <w:rPr>
          <w:rFonts w:ascii="Arial" w:hAnsi="Arial" w:cs="Arial"/>
          <w:sz w:val="36"/>
        </w:rPr>
      </w:pPr>
    </w:p>
    <w:p w14:paraId="3655BC9E" w14:textId="68E97A4E" w:rsidR="00257FCD" w:rsidRDefault="00257FCD" w:rsidP="003038C5">
      <w:pPr>
        <w:spacing w:after="0"/>
        <w:rPr>
          <w:rFonts w:ascii="Arial" w:hAnsi="Arial" w:cs="Arial"/>
          <w:sz w:val="36"/>
        </w:rPr>
      </w:pPr>
    </w:p>
    <w:p w14:paraId="6005FDBE" w14:textId="0BC7C574" w:rsidR="00257FCD" w:rsidRDefault="00257FCD" w:rsidP="003038C5">
      <w:pPr>
        <w:spacing w:after="0"/>
        <w:rPr>
          <w:rFonts w:ascii="Arial" w:hAnsi="Arial" w:cs="Arial"/>
          <w:sz w:val="36"/>
        </w:rPr>
      </w:pPr>
    </w:p>
    <w:p w14:paraId="09EE9E3A" w14:textId="3266C503" w:rsidR="00257FCD" w:rsidRDefault="00257FCD" w:rsidP="003038C5">
      <w:pPr>
        <w:spacing w:after="0"/>
        <w:rPr>
          <w:rFonts w:ascii="Arial" w:hAnsi="Arial" w:cs="Arial"/>
          <w:sz w:val="36"/>
        </w:rPr>
      </w:pPr>
    </w:p>
    <w:p w14:paraId="2BA0E0A1" w14:textId="2DDF1B5C" w:rsidR="00257FCD" w:rsidRDefault="00257FCD" w:rsidP="003038C5">
      <w:pPr>
        <w:spacing w:after="0"/>
        <w:rPr>
          <w:rFonts w:ascii="Arial" w:hAnsi="Arial" w:cs="Arial"/>
          <w:sz w:val="36"/>
        </w:rPr>
      </w:pPr>
    </w:p>
    <w:p w14:paraId="63296F90" w14:textId="1315A560" w:rsidR="00257FCD" w:rsidRDefault="00257FCD" w:rsidP="003038C5">
      <w:pPr>
        <w:spacing w:after="0"/>
        <w:rPr>
          <w:rFonts w:ascii="Arial" w:hAnsi="Arial" w:cs="Arial"/>
          <w:sz w:val="36"/>
        </w:rPr>
      </w:pPr>
    </w:p>
    <w:p w14:paraId="407614C4" w14:textId="28B0CEE0" w:rsidR="00257FCD" w:rsidRDefault="00257FCD" w:rsidP="003038C5">
      <w:pPr>
        <w:spacing w:after="0"/>
        <w:rPr>
          <w:rFonts w:ascii="Arial" w:hAnsi="Arial" w:cs="Arial"/>
          <w:sz w:val="36"/>
        </w:rPr>
      </w:pPr>
    </w:p>
    <w:p w14:paraId="21FD38AD" w14:textId="2A37FAA7" w:rsidR="00257FCD" w:rsidRDefault="00257FCD" w:rsidP="003038C5">
      <w:pPr>
        <w:spacing w:after="0"/>
        <w:rPr>
          <w:rFonts w:ascii="Arial" w:hAnsi="Arial" w:cs="Arial"/>
          <w:sz w:val="36"/>
        </w:rPr>
      </w:pPr>
    </w:p>
    <w:p w14:paraId="4097A445" w14:textId="47667029" w:rsidR="00257FCD" w:rsidRDefault="00257FCD" w:rsidP="003038C5">
      <w:pPr>
        <w:spacing w:after="0"/>
        <w:rPr>
          <w:rFonts w:ascii="Arial" w:hAnsi="Arial" w:cs="Arial"/>
          <w:sz w:val="36"/>
        </w:rPr>
      </w:pPr>
    </w:p>
    <w:p w14:paraId="3FE9A7FE" w14:textId="42261F4B" w:rsidR="00257FCD" w:rsidRDefault="00257FCD" w:rsidP="003038C5">
      <w:pPr>
        <w:spacing w:after="0"/>
        <w:rPr>
          <w:rFonts w:ascii="Arial" w:hAnsi="Arial" w:cs="Arial"/>
          <w:sz w:val="36"/>
        </w:rPr>
      </w:pPr>
    </w:p>
    <w:p w14:paraId="4B8B5643" w14:textId="0DBFCD8A" w:rsidR="00257FCD" w:rsidRDefault="00257FCD" w:rsidP="003038C5">
      <w:pPr>
        <w:spacing w:after="0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lastRenderedPageBreak/>
        <w:t xml:space="preserve">ENLACE PRESENTACION: </w:t>
      </w:r>
    </w:p>
    <w:p w14:paraId="123CF0B7" w14:textId="097B3582" w:rsidR="00257FCD" w:rsidRDefault="00257FCD" w:rsidP="003038C5">
      <w:pPr>
        <w:spacing w:after="0"/>
        <w:rPr>
          <w:rFonts w:ascii="Arial" w:hAnsi="Arial" w:cs="Arial"/>
          <w:sz w:val="36"/>
        </w:rPr>
      </w:pPr>
    </w:p>
    <w:p w14:paraId="56C06B6E" w14:textId="6C2F5FF4" w:rsidR="00257FCD" w:rsidRDefault="00257FCD" w:rsidP="003038C5">
      <w:pPr>
        <w:spacing w:after="0"/>
        <w:rPr>
          <w:rFonts w:ascii="Arial" w:hAnsi="Arial" w:cs="Arial"/>
          <w:sz w:val="36"/>
        </w:rPr>
      </w:pPr>
      <w:hyperlink r:id="rId9" w:history="1">
        <w:r w:rsidRPr="009504D7">
          <w:rPr>
            <w:rStyle w:val="Hipervnculo"/>
            <w:rFonts w:ascii="Arial" w:hAnsi="Arial" w:cs="Arial"/>
            <w:sz w:val="36"/>
          </w:rPr>
          <w:t>https://www.canva.com/design/DAE19F01QwE/HZ_mQXkoOzEWCita-IiQZQ/view?utm_content=DAE19F01QwE&amp;utm_campaign=designshare&amp;utm_medium=link&amp;utm_source=sharebutton</w:t>
        </w:r>
      </w:hyperlink>
      <w:r>
        <w:rPr>
          <w:rFonts w:ascii="Arial" w:hAnsi="Arial" w:cs="Arial"/>
          <w:sz w:val="36"/>
        </w:rPr>
        <w:t xml:space="preserve"> </w:t>
      </w:r>
      <w:bookmarkStart w:id="0" w:name="_GoBack"/>
      <w:bookmarkEnd w:id="0"/>
    </w:p>
    <w:p w14:paraId="764E115A" w14:textId="5B12DCE9" w:rsidR="002D6CE7" w:rsidRDefault="002D6CE7" w:rsidP="003038C5">
      <w:pPr>
        <w:spacing w:after="0"/>
        <w:rPr>
          <w:rFonts w:ascii="Arial" w:hAnsi="Arial" w:cs="Arial"/>
          <w:sz w:val="36"/>
        </w:rPr>
      </w:pPr>
    </w:p>
    <w:p w14:paraId="7DB1CAC8" w14:textId="33F38FEA" w:rsidR="002D6CE7" w:rsidRDefault="002D6CE7" w:rsidP="003038C5">
      <w:pPr>
        <w:spacing w:after="0"/>
        <w:rPr>
          <w:rFonts w:ascii="Arial" w:hAnsi="Arial" w:cs="Arial"/>
          <w:sz w:val="36"/>
        </w:rPr>
      </w:pPr>
    </w:p>
    <w:p w14:paraId="21E4E45E" w14:textId="4E8CEF4C" w:rsidR="002D6CE7" w:rsidRDefault="002D6CE7" w:rsidP="003038C5">
      <w:pPr>
        <w:spacing w:after="0"/>
        <w:rPr>
          <w:rFonts w:ascii="Arial" w:hAnsi="Arial" w:cs="Arial"/>
          <w:sz w:val="36"/>
        </w:rPr>
      </w:pPr>
    </w:p>
    <w:p w14:paraId="0FC51ACB" w14:textId="521BC3F3" w:rsidR="002D6CE7" w:rsidRDefault="002D6CE7" w:rsidP="003038C5">
      <w:pPr>
        <w:spacing w:after="0"/>
        <w:rPr>
          <w:rFonts w:ascii="Arial" w:hAnsi="Arial" w:cs="Arial"/>
          <w:sz w:val="36"/>
        </w:rPr>
      </w:pPr>
    </w:p>
    <w:p w14:paraId="0E392370" w14:textId="77777777" w:rsidR="00257FCD" w:rsidRDefault="00257FCD" w:rsidP="003038C5">
      <w:pPr>
        <w:spacing w:after="0"/>
        <w:rPr>
          <w:rFonts w:ascii="Arial" w:hAnsi="Arial" w:cs="Arial"/>
          <w:sz w:val="36"/>
        </w:rPr>
      </w:pPr>
    </w:p>
    <w:p w14:paraId="65EA04D9" w14:textId="0549D3B4" w:rsidR="002D6CE7" w:rsidRDefault="002D6CE7" w:rsidP="003038C5">
      <w:pPr>
        <w:spacing w:after="0"/>
        <w:rPr>
          <w:rFonts w:ascii="Arial" w:hAnsi="Arial" w:cs="Arial"/>
          <w:sz w:val="36"/>
        </w:rPr>
      </w:pPr>
    </w:p>
    <w:p w14:paraId="7C4B452D" w14:textId="676F68BD" w:rsidR="002D6CE7" w:rsidRDefault="002D6CE7" w:rsidP="003038C5">
      <w:pPr>
        <w:spacing w:after="0"/>
        <w:rPr>
          <w:rFonts w:ascii="Arial" w:hAnsi="Arial" w:cs="Arial"/>
          <w:sz w:val="36"/>
        </w:rPr>
      </w:pPr>
    </w:p>
    <w:p w14:paraId="38120FC6" w14:textId="78269BEA" w:rsidR="002D6CE7" w:rsidRDefault="002D6CE7" w:rsidP="003038C5">
      <w:pPr>
        <w:spacing w:after="0"/>
        <w:rPr>
          <w:rFonts w:ascii="Arial" w:hAnsi="Arial" w:cs="Arial"/>
          <w:sz w:val="36"/>
        </w:rPr>
      </w:pPr>
    </w:p>
    <w:p w14:paraId="7C384755" w14:textId="62040D4E" w:rsidR="002D6CE7" w:rsidRDefault="002D6CE7" w:rsidP="003038C5">
      <w:pPr>
        <w:spacing w:after="0"/>
        <w:rPr>
          <w:rFonts w:ascii="Arial" w:hAnsi="Arial" w:cs="Arial"/>
          <w:sz w:val="36"/>
        </w:rPr>
      </w:pPr>
    </w:p>
    <w:p w14:paraId="507F51B6" w14:textId="677C9E2D" w:rsidR="002D6CE7" w:rsidRDefault="002D6CE7" w:rsidP="003038C5">
      <w:pPr>
        <w:spacing w:after="0"/>
        <w:rPr>
          <w:rFonts w:ascii="Arial" w:hAnsi="Arial" w:cs="Arial"/>
          <w:sz w:val="36"/>
        </w:rPr>
      </w:pPr>
    </w:p>
    <w:p w14:paraId="6332F35E" w14:textId="49D52D50" w:rsidR="002D6CE7" w:rsidRDefault="002D6CE7" w:rsidP="003038C5">
      <w:pPr>
        <w:spacing w:after="0"/>
        <w:rPr>
          <w:rFonts w:ascii="Arial" w:hAnsi="Arial" w:cs="Arial"/>
          <w:sz w:val="36"/>
        </w:rPr>
      </w:pPr>
    </w:p>
    <w:sectPr w:rsidR="002D6CE7" w:rsidSect="002D6CE7">
      <w:footerReference w:type="default" r:id="rId10"/>
      <w:pgSz w:w="12240" w:h="15840"/>
      <w:pgMar w:top="1134" w:right="1701" w:bottom="1134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17B3A" w14:textId="77777777" w:rsidR="00A10965" w:rsidRDefault="00A10965" w:rsidP="002F2885">
      <w:pPr>
        <w:spacing w:after="0" w:line="240" w:lineRule="auto"/>
      </w:pPr>
      <w:r>
        <w:separator/>
      </w:r>
    </w:p>
  </w:endnote>
  <w:endnote w:type="continuationSeparator" w:id="0">
    <w:p w14:paraId="716D60F7" w14:textId="77777777" w:rsidR="00A10965" w:rsidRDefault="00A10965" w:rsidP="002F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3854"/>
      <w:docPartObj>
        <w:docPartGallery w:val="Page Numbers (Bottom of Page)"/>
        <w:docPartUnique/>
      </w:docPartObj>
    </w:sdtPr>
    <w:sdtEndPr/>
    <w:sdtContent>
      <w:p w14:paraId="78B5D03C" w14:textId="4A0D79C8" w:rsidR="00D22170" w:rsidRDefault="00D22170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7F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202939E" w14:textId="77777777" w:rsidR="00D22170" w:rsidRDefault="00D221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09BE0" w14:textId="77777777" w:rsidR="00A10965" w:rsidRDefault="00A10965" w:rsidP="002F2885">
      <w:pPr>
        <w:spacing w:after="0" w:line="240" w:lineRule="auto"/>
      </w:pPr>
      <w:r>
        <w:separator/>
      </w:r>
    </w:p>
  </w:footnote>
  <w:footnote w:type="continuationSeparator" w:id="0">
    <w:p w14:paraId="6CA29D74" w14:textId="77777777" w:rsidR="00A10965" w:rsidRDefault="00A10965" w:rsidP="002F2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F82"/>
    <w:multiLevelType w:val="hybridMultilevel"/>
    <w:tmpl w:val="03D6660A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458D1"/>
    <w:multiLevelType w:val="hybridMultilevel"/>
    <w:tmpl w:val="30B04A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5798B"/>
    <w:multiLevelType w:val="hybridMultilevel"/>
    <w:tmpl w:val="29E800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4056E"/>
    <w:multiLevelType w:val="hybridMultilevel"/>
    <w:tmpl w:val="79EE3C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96689"/>
    <w:multiLevelType w:val="hybridMultilevel"/>
    <w:tmpl w:val="A5122B0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5E6B22"/>
    <w:multiLevelType w:val="hybridMultilevel"/>
    <w:tmpl w:val="13D8AE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219DD"/>
    <w:multiLevelType w:val="hybridMultilevel"/>
    <w:tmpl w:val="CEAC465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E0190"/>
    <w:multiLevelType w:val="hybridMultilevel"/>
    <w:tmpl w:val="37481A6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7D3A49"/>
    <w:multiLevelType w:val="hybridMultilevel"/>
    <w:tmpl w:val="7CE27CD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BC4813"/>
    <w:multiLevelType w:val="hybridMultilevel"/>
    <w:tmpl w:val="991897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342F3"/>
    <w:multiLevelType w:val="hybridMultilevel"/>
    <w:tmpl w:val="45CC28F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E3553A"/>
    <w:multiLevelType w:val="hybridMultilevel"/>
    <w:tmpl w:val="B2D29DD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143126"/>
    <w:multiLevelType w:val="hybridMultilevel"/>
    <w:tmpl w:val="DB8AD9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C1082"/>
    <w:multiLevelType w:val="hybridMultilevel"/>
    <w:tmpl w:val="28D02B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92029"/>
    <w:multiLevelType w:val="hybridMultilevel"/>
    <w:tmpl w:val="F270330A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AB5EC6"/>
    <w:multiLevelType w:val="hybridMultilevel"/>
    <w:tmpl w:val="92D8EC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72141"/>
    <w:multiLevelType w:val="hybridMultilevel"/>
    <w:tmpl w:val="391E92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77C83"/>
    <w:multiLevelType w:val="hybridMultilevel"/>
    <w:tmpl w:val="54D4AA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A30DD"/>
    <w:multiLevelType w:val="hybridMultilevel"/>
    <w:tmpl w:val="1A06DC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35CE9"/>
    <w:multiLevelType w:val="hybridMultilevel"/>
    <w:tmpl w:val="3FC6FB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90E7F"/>
    <w:multiLevelType w:val="hybridMultilevel"/>
    <w:tmpl w:val="B0204A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417CE"/>
    <w:multiLevelType w:val="hybridMultilevel"/>
    <w:tmpl w:val="D87C8E1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F65F0"/>
    <w:multiLevelType w:val="hybridMultilevel"/>
    <w:tmpl w:val="FC9EC3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E1906"/>
    <w:multiLevelType w:val="hybridMultilevel"/>
    <w:tmpl w:val="A7DE9AA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32AF6"/>
    <w:multiLevelType w:val="hybridMultilevel"/>
    <w:tmpl w:val="AA3C3CC6"/>
    <w:lvl w:ilvl="0" w:tplc="E4EA733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82C728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04DAA4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04955A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560F98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90A982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58C3F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7023BA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C0DA88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4B56A69"/>
    <w:multiLevelType w:val="hybridMultilevel"/>
    <w:tmpl w:val="3402B0EE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EE5F62"/>
    <w:multiLevelType w:val="hybridMultilevel"/>
    <w:tmpl w:val="3DAC5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F2EC3"/>
    <w:multiLevelType w:val="hybridMultilevel"/>
    <w:tmpl w:val="B636EC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F6D91"/>
    <w:multiLevelType w:val="hybridMultilevel"/>
    <w:tmpl w:val="391E92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F0D55"/>
    <w:multiLevelType w:val="hybridMultilevel"/>
    <w:tmpl w:val="E14E0024"/>
    <w:lvl w:ilvl="0" w:tplc="CA42F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18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BA498D"/>
    <w:multiLevelType w:val="hybridMultilevel"/>
    <w:tmpl w:val="FC9EC3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14634"/>
    <w:multiLevelType w:val="hybridMultilevel"/>
    <w:tmpl w:val="DB8AD9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8018F"/>
    <w:multiLevelType w:val="hybridMultilevel"/>
    <w:tmpl w:val="1A06DC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11F74"/>
    <w:multiLevelType w:val="hybridMultilevel"/>
    <w:tmpl w:val="2E0CFA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854CF4"/>
    <w:multiLevelType w:val="hybridMultilevel"/>
    <w:tmpl w:val="FC9EC3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7"/>
  </w:num>
  <w:num w:numId="4">
    <w:abstractNumId w:val="20"/>
  </w:num>
  <w:num w:numId="5">
    <w:abstractNumId w:val="27"/>
  </w:num>
  <w:num w:numId="6">
    <w:abstractNumId w:val="26"/>
  </w:num>
  <w:num w:numId="7">
    <w:abstractNumId w:val="3"/>
  </w:num>
  <w:num w:numId="8">
    <w:abstractNumId w:val="22"/>
  </w:num>
  <w:num w:numId="9">
    <w:abstractNumId w:val="9"/>
  </w:num>
  <w:num w:numId="10">
    <w:abstractNumId w:val="33"/>
  </w:num>
  <w:num w:numId="11">
    <w:abstractNumId w:val="19"/>
  </w:num>
  <w:num w:numId="12">
    <w:abstractNumId w:val="28"/>
  </w:num>
  <w:num w:numId="13">
    <w:abstractNumId w:val="18"/>
  </w:num>
  <w:num w:numId="14">
    <w:abstractNumId w:val="30"/>
  </w:num>
  <w:num w:numId="15">
    <w:abstractNumId w:val="16"/>
  </w:num>
  <w:num w:numId="16">
    <w:abstractNumId w:val="32"/>
  </w:num>
  <w:num w:numId="17">
    <w:abstractNumId w:val="13"/>
  </w:num>
  <w:num w:numId="18">
    <w:abstractNumId w:val="15"/>
  </w:num>
  <w:num w:numId="19">
    <w:abstractNumId w:val="34"/>
  </w:num>
  <w:num w:numId="20">
    <w:abstractNumId w:val="31"/>
  </w:num>
  <w:num w:numId="21">
    <w:abstractNumId w:val="12"/>
  </w:num>
  <w:num w:numId="22">
    <w:abstractNumId w:val="0"/>
  </w:num>
  <w:num w:numId="23">
    <w:abstractNumId w:val="11"/>
  </w:num>
  <w:num w:numId="24">
    <w:abstractNumId w:val="21"/>
  </w:num>
  <w:num w:numId="25">
    <w:abstractNumId w:val="6"/>
  </w:num>
  <w:num w:numId="26">
    <w:abstractNumId w:val="7"/>
  </w:num>
  <w:num w:numId="27">
    <w:abstractNumId w:val="2"/>
  </w:num>
  <w:num w:numId="28">
    <w:abstractNumId w:val="23"/>
  </w:num>
  <w:num w:numId="29">
    <w:abstractNumId w:val="25"/>
  </w:num>
  <w:num w:numId="30">
    <w:abstractNumId w:val="8"/>
  </w:num>
  <w:num w:numId="31">
    <w:abstractNumId w:val="4"/>
  </w:num>
  <w:num w:numId="32">
    <w:abstractNumId w:val="10"/>
  </w:num>
  <w:num w:numId="33">
    <w:abstractNumId w:val="14"/>
  </w:num>
  <w:num w:numId="34">
    <w:abstractNumId w:val="29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4"/>
  <w:displayBackgroundShape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6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85"/>
    <w:rsid w:val="00001ADB"/>
    <w:rsid w:val="00015DA8"/>
    <w:rsid w:val="00051B59"/>
    <w:rsid w:val="00054F67"/>
    <w:rsid w:val="000567C4"/>
    <w:rsid w:val="00057CC0"/>
    <w:rsid w:val="00062884"/>
    <w:rsid w:val="00072D3D"/>
    <w:rsid w:val="0008010F"/>
    <w:rsid w:val="000806BF"/>
    <w:rsid w:val="000872BD"/>
    <w:rsid w:val="0008748D"/>
    <w:rsid w:val="000944BC"/>
    <w:rsid w:val="0009488D"/>
    <w:rsid w:val="00097C64"/>
    <w:rsid w:val="000A1894"/>
    <w:rsid w:val="000A7288"/>
    <w:rsid w:val="000B465B"/>
    <w:rsid w:val="000B529D"/>
    <w:rsid w:val="000D05C6"/>
    <w:rsid w:val="000D461E"/>
    <w:rsid w:val="000D480D"/>
    <w:rsid w:val="000F4EB7"/>
    <w:rsid w:val="000F5779"/>
    <w:rsid w:val="00102C01"/>
    <w:rsid w:val="0010446C"/>
    <w:rsid w:val="00106977"/>
    <w:rsid w:val="00113BF3"/>
    <w:rsid w:val="00123CFA"/>
    <w:rsid w:val="00134F20"/>
    <w:rsid w:val="001359B0"/>
    <w:rsid w:val="00146982"/>
    <w:rsid w:val="0016002B"/>
    <w:rsid w:val="00166017"/>
    <w:rsid w:val="00170B89"/>
    <w:rsid w:val="00176DCE"/>
    <w:rsid w:val="0018380A"/>
    <w:rsid w:val="001872C8"/>
    <w:rsid w:val="00191DD4"/>
    <w:rsid w:val="001A188D"/>
    <w:rsid w:val="001A3469"/>
    <w:rsid w:val="001A4183"/>
    <w:rsid w:val="001A50DD"/>
    <w:rsid w:val="001B170F"/>
    <w:rsid w:val="001C4B1D"/>
    <w:rsid w:val="001C5644"/>
    <w:rsid w:val="001D4760"/>
    <w:rsid w:val="001F0919"/>
    <w:rsid w:val="001F79D3"/>
    <w:rsid w:val="00202E02"/>
    <w:rsid w:val="00206AB8"/>
    <w:rsid w:val="00211817"/>
    <w:rsid w:val="00214470"/>
    <w:rsid w:val="00223939"/>
    <w:rsid w:val="00227EB1"/>
    <w:rsid w:val="00231320"/>
    <w:rsid w:val="00234678"/>
    <w:rsid w:val="00235B2E"/>
    <w:rsid w:val="002439C1"/>
    <w:rsid w:val="00252D32"/>
    <w:rsid w:val="00257FCD"/>
    <w:rsid w:val="002624E6"/>
    <w:rsid w:val="00263B03"/>
    <w:rsid w:val="00274012"/>
    <w:rsid w:val="0028190C"/>
    <w:rsid w:val="00281A96"/>
    <w:rsid w:val="002832E0"/>
    <w:rsid w:val="00284804"/>
    <w:rsid w:val="00295525"/>
    <w:rsid w:val="002A19E1"/>
    <w:rsid w:val="002A44C4"/>
    <w:rsid w:val="002D091F"/>
    <w:rsid w:val="002D6CE7"/>
    <w:rsid w:val="002E62F9"/>
    <w:rsid w:val="002F2885"/>
    <w:rsid w:val="002F7075"/>
    <w:rsid w:val="003038C5"/>
    <w:rsid w:val="0031086E"/>
    <w:rsid w:val="00326543"/>
    <w:rsid w:val="00326B29"/>
    <w:rsid w:val="003271A8"/>
    <w:rsid w:val="00327C30"/>
    <w:rsid w:val="003301EC"/>
    <w:rsid w:val="00333DDC"/>
    <w:rsid w:val="00334E35"/>
    <w:rsid w:val="003353FC"/>
    <w:rsid w:val="00353236"/>
    <w:rsid w:val="003761EE"/>
    <w:rsid w:val="00377295"/>
    <w:rsid w:val="00381B3D"/>
    <w:rsid w:val="003A14FB"/>
    <w:rsid w:val="003A540D"/>
    <w:rsid w:val="003D2B1B"/>
    <w:rsid w:val="003E1059"/>
    <w:rsid w:val="003E1790"/>
    <w:rsid w:val="003E3AC0"/>
    <w:rsid w:val="003F007D"/>
    <w:rsid w:val="003F6337"/>
    <w:rsid w:val="00414BD4"/>
    <w:rsid w:val="004200C2"/>
    <w:rsid w:val="0042273E"/>
    <w:rsid w:val="00425358"/>
    <w:rsid w:val="00444FD1"/>
    <w:rsid w:val="004464CE"/>
    <w:rsid w:val="00454865"/>
    <w:rsid w:val="00464C4C"/>
    <w:rsid w:val="0046711B"/>
    <w:rsid w:val="00476A78"/>
    <w:rsid w:val="00484212"/>
    <w:rsid w:val="00490E49"/>
    <w:rsid w:val="0049139A"/>
    <w:rsid w:val="00494E1B"/>
    <w:rsid w:val="004A0616"/>
    <w:rsid w:val="004B02EB"/>
    <w:rsid w:val="004C067C"/>
    <w:rsid w:val="004D286F"/>
    <w:rsid w:val="004D3C7B"/>
    <w:rsid w:val="004D5F48"/>
    <w:rsid w:val="004D71D0"/>
    <w:rsid w:val="004E35C3"/>
    <w:rsid w:val="00516186"/>
    <w:rsid w:val="005162C2"/>
    <w:rsid w:val="00522D63"/>
    <w:rsid w:val="0053057B"/>
    <w:rsid w:val="0054289B"/>
    <w:rsid w:val="00543D12"/>
    <w:rsid w:val="00551A5E"/>
    <w:rsid w:val="00564696"/>
    <w:rsid w:val="00576425"/>
    <w:rsid w:val="00582D59"/>
    <w:rsid w:val="00590E5B"/>
    <w:rsid w:val="00592C28"/>
    <w:rsid w:val="005C5CFF"/>
    <w:rsid w:val="005C6385"/>
    <w:rsid w:val="005D6181"/>
    <w:rsid w:val="005E1598"/>
    <w:rsid w:val="00606850"/>
    <w:rsid w:val="00616E35"/>
    <w:rsid w:val="006314BE"/>
    <w:rsid w:val="006344C9"/>
    <w:rsid w:val="006371D9"/>
    <w:rsid w:val="00641255"/>
    <w:rsid w:val="00650531"/>
    <w:rsid w:val="00657E31"/>
    <w:rsid w:val="006608EE"/>
    <w:rsid w:val="006716A5"/>
    <w:rsid w:val="0067526B"/>
    <w:rsid w:val="006800A8"/>
    <w:rsid w:val="006A7A5B"/>
    <w:rsid w:val="006B272B"/>
    <w:rsid w:val="006B7B22"/>
    <w:rsid w:val="006C364C"/>
    <w:rsid w:val="006D1B56"/>
    <w:rsid w:val="006E1079"/>
    <w:rsid w:val="006E2E6B"/>
    <w:rsid w:val="006E3418"/>
    <w:rsid w:val="006F1AE8"/>
    <w:rsid w:val="00705C25"/>
    <w:rsid w:val="0071101C"/>
    <w:rsid w:val="00713501"/>
    <w:rsid w:val="00713702"/>
    <w:rsid w:val="0073371E"/>
    <w:rsid w:val="00735B13"/>
    <w:rsid w:val="007409B6"/>
    <w:rsid w:val="00743AEE"/>
    <w:rsid w:val="007606F6"/>
    <w:rsid w:val="00770891"/>
    <w:rsid w:val="00771674"/>
    <w:rsid w:val="007877E4"/>
    <w:rsid w:val="00797BBE"/>
    <w:rsid w:val="007A22A3"/>
    <w:rsid w:val="007A39CA"/>
    <w:rsid w:val="007C1480"/>
    <w:rsid w:val="007C4D75"/>
    <w:rsid w:val="007D3AA1"/>
    <w:rsid w:val="007D600A"/>
    <w:rsid w:val="007D709F"/>
    <w:rsid w:val="007E15D0"/>
    <w:rsid w:val="007E2A0D"/>
    <w:rsid w:val="007F0949"/>
    <w:rsid w:val="007F14E3"/>
    <w:rsid w:val="007F1539"/>
    <w:rsid w:val="007F2971"/>
    <w:rsid w:val="007F2AAC"/>
    <w:rsid w:val="0080060F"/>
    <w:rsid w:val="008042E5"/>
    <w:rsid w:val="00804990"/>
    <w:rsid w:val="00807FDB"/>
    <w:rsid w:val="00817AEB"/>
    <w:rsid w:val="00831503"/>
    <w:rsid w:val="0085298F"/>
    <w:rsid w:val="00860D65"/>
    <w:rsid w:val="00862C9E"/>
    <w:rsid w:val="008669C9"/>
    <w:rsid w:val="00871C0F"/>
    <w:rsid w:val="00871DDC"/>
    <w:rsid w:val="008770F5"/>
    <w:rsid w:val="00890A47"/>
    <w:rsid w:val="00894FD3"/>
    <w:rsid w:val="008A5014"/>
    <w:rsid w:val="008B089C"/>
    <w:rsid w:val="008B6655"/>
    <w:rsid w:val="008C789E"/>
    <w:rsid w:val="008D380A"/>
    <w:rsid w:val="008E3434"/>
    <w:rsid w:val="009011C3"/>
    <w:rsid w:val="00907CCE"/>
    <w:rsid w:val="009165E4"/>
    <w:rsid w:val="00916F42"/>
    <w:rsid w:val="00917898"/>
    <w:rsid w:val="00932037"/>
    <w:rsid w:val="00942B91"/>
    <w:rsid w:val="00944D7F"/>
    <w:rsid w:val="0094596F"/>
    <w:rsid w:val="009533E6"/>
    <w:rsid w:val="009615FD"/>
    <w:rsid w:val="00963094"/>
    <w:rsid w:val="009669A7"/>
    <w:rsid w:val="0098444C"/>
    <w:rsid w:val="00994D6D"/>
    <w:rsid w:val="00996120"/>
    <w:rsid w:val="0099675F"/>
    <w:rsid w:val="009C3F45"/>
    <w:rsid w:val="009C6233"/>
    <w:rsid w:val="009D61E5"/>
    <w:rsid w:val="009E6860"/>
    <w:rsid w:val="009E7101"/>
    <w:rsid w:val="009F72BD"/>
    <w:rsid w:val="00A02ADF"/>
    <w:rsid w:val="00A074A1"/>
    <w:rsid w:val="00A10965"/>
    <w:rsid w:val="00A17C05"/>
    <w:rsid w:val="00A33B52"/>
    <w:rsid w:val="00A42EEF"/>
    <w:rsid w:val="00A55B2E"/>
    <w:rsid w:val="00A669E2"/>
    <w:rsid w:val="00A73574"/>
    <w:rsid w:val="00A8010A"/>
    <w:rsid w:val="00A95473"/>
    <w:rsid w:val="00A97D77"/>
    <w:rsid w:val="00AA2E5D"/>
    <w:rsid w:val="00AA4629"/>
    <w:rsid w:val="00AB25DD"/>
    <w:rsid w:val="00AB649B"/>
    <w:rsid w:val="00AD0751"/>
    <w:rsid w:val="00AD41E2"/>
    <w:rsid w:val="00AE0A48"/>
    <w:rsid w:val="00AE421C"/>
    <w:rsid w:val="00B0066B"/>
    <w:rsid w:val="00B038DB"/>
    <w:rsid w:val="00B04C0B"/>
    <w:rsid w:val="00B1326D"/>
    <w:rsid w:val="00B13BDD"/>
    <w:rsid w:val="00B14F9D"/>
    <w:rsid w:val="00B15E15"/>
    <w:rsid w:val="00B15FC0"/>
    <w:rsid w:val="00B504FA"/>
    <w:rsid w:val="00B55239"/>
    <w:rsid w:val="00B6642B"/>
    <w:rsid w:val="00B679C3"/>
    <w:rsid w:val="00B703C6"/>
    <w:rsid w:val="00B70890"/>
    <w:rsid w:val="00B809EB"/>
    <w:rsid w:val="00B86EE2"/>
    <w:rsid w:val="00B8702E"/>
    <w:rsid w:val="00B90DF6"/>
    <w:rsid w:val="00BA7376"/>
    <w:rsid w:val="00BA7D64"/>
    <w:rsid w:val="00BC1338"/>
    <w:rsid w:val="00BC4087"/>
    <w:rsid w:val="00BC487E"/>
    <w:rsid w:val="00BD0AA1"/>
    <w:rsid w:val="00BD1230"/>
    <w:rsid w:val="00BE0BFB"/>
    <w:rsid w:val="00BE139E"/>
    <w:rsid w:val="00BE3557"/>
    <w:rsid w:val="00BF5271"/>
    <w:rsid w:val="00C004A2"/>
    <w:rsid w:val="00C00868"/>
    <w:rsid w:val="00C0204D"/>
    <w:rsid w:val="00C0313A"/>
    <w:rsid w:val="00C07688"/>
    <w:rsid w:val="00C07F61"/>
    <w:rsid w:val="00C1607F"/>
    <w:rsid w:val="00C176AF"/>
    <w:rsid w:val="00C1783B"/>
    <w:rsid w:val="00C25177"/>
    <w:rsid w:val="00C350C9"/>
    <w:rsid w:val="00C40DA5"/>
    <w:rsid w:val="00C41EF9"/>
    <w:rsid w:val="00C44ABF"/>
    <w:rsid w:val="00C44D4B"/>
    <w:rsid w:val="00C710A6"/>
    <w:rsid w:val="00C76355"/>
    <w:rsid w:val="00C947B2"/>
    <w:rsid w:val="00CA235C"/>
    <w:rsid w:val="00CB09B5"/>
    <w:rsid w:val="00CB2A84"/>
    <w:rsid w:val="00CC4001"/>
    <w:rsid w:val="00CD6612"/>
    <w:rsid w:val="00CF7EA1"/>
    <w:rsid w:val="00D011EB"/>
    <w:rsid w:val="00D051EF"/>
    <w:rsid w:val="00D11375"/>
    <w:rsid w:val="00D22170"/>
    <w:rsid w:val="00D31AD2"/>
    <w:rsid w:val="00D46091"/>
    <w:rsid w:val="00D55832"/>
    <w:rsid w:val="00D63120"/>
    <w:rsid w:val="00D677A7"/>
    <w:rsid w:val="00D817F6"/>
    <w:rsid w:val="00D83399"/>
    <w:rsid w:val="00D86A5F"/>
    <w:rsid w:val="00D93E49"/>
    <w:rsid w:val="00D95DB6"/>
    <w:rsid w:val="00D97BEE"/>
    <w:rsid w:val="00DA41AF"/>
    <w:rsid w:val="00DB2066"/>
    <w:rsid w:val="00DB2738"/>
    <w:rsid w:val="00DB53FE"/>
    <w:rsid w:val="00DC7292"/>
    <w:rsid w:val="00DF7CAA"/>
    <w:rsid w:val="00E14799"/>
    <w:rsid w:val="00E17DAA"/>
    <w:rsid w:val="00E22428"/>
    <w:rsid w:val="00E3116B"/>
    <w:rsid w:val="00E66D71"/>
    <w:rsid w:val="00E67B6D"/>
    <w:rsid w:val="00E833BD"/>
    <w:rsid w:val="00E9210B"/>
    <w:rsid w:val="00E950FC"/>
    <w:rsid w:val="00E95E0D"/>
    <w:rsid w:val="00EA0B51"/>
    <w:rsid w:val="00EA4A1B"/>
    <w:rsid w:val="00EA6593"/>
    <w:rsid w:val="00EB0A59"/>
    <w:rsid w:val="00EB7A17"/>
    <w:rsid w:val="00EE2A51"/>
    <w:rsid w:val="00EE341C"/>
    <w:rsid w:val="00EE363E"/>
    <w:rsid w:val="00EF2592"/>
    <w:rsid w:val="00F02113"/>
    <w:rsid w:val="00F26E3C"/>
    <w:rsid w:val="00F353B0"/>
    <w:rsid w:val="00F36956"/>
    <w:rsid w:val="00F40E33"/>
    <w:rsid w:val="00F434FB"/>
    <w:rsid w:val="00F46032"/>
    <w:rsid w:val="00F47E3C"/>
    <w:rsid w:val="00F52266"/>
    <w:rsid w:val="00F52BA4"/>
    <w:rsid w:val="00F70DBF"/>
    <w:rsid w:val="00F765B8"/>
    <w:rsid w:val="00F84D11"/>
    <w:rsid w:val="00FB665B"/>
    <w:rsid w:val="00FC4C2C"/>
    <w:rsid w:val="00FC59FB"/>
    <w:rsid w:val="00FD049B"/>
    <w:rsid w:val="00FD1FDE"/>
    <w:rsid w:val="00FD77CD"/>
    <w:rsid w:val="00FD78B2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AF752"/>
  <w15:docId w15:val="{B7F648DE-E8B7-40DD-9AFD-69B94361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288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2F288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F2885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2F288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F28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2885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F28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2885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885"/>
    <w:rPr>
      <w:rFonts w:ascii="Tahoma" w:eastAsiaTheme="minorEastAsia" w:hAnsi="Tahoma" w:cs="Tahoma"/>
      <w:sz w:val="16"/>
      <w:szCs w:val="16"/>
      <w:lang w:eastAsia="es-MX"/>
    </w:rPr>
  </w:style>
  <w:style w:type="character" w:styleId="Hipervnculo">
    <w:name w:val="Hyperlink"/>
    <w:basedOn w:val="Fuentedeprrafopredeter"/>
    <w:uiPriority w:val="99"/>
    <w:unhideWhenUsed/>
    <w:rsid w:val="00326B29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07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09526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4069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400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56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733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52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842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544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41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152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anva.com/design/DAE19F01QwE/HZ_mQXkoOzEWCita-IiQZQ/view?utm_content=DAE19F01QwE&amp;utm_campaign=designshare&amp;utm_medium=link&amp;utm_source=sharebutt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2710E-F11A-4E81-9AF3-08813B2D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OLEGIO LANCASTER</vt:lpstr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OLEGIO LANCASTER</dc:title>
  <dc:creator>Gabriela</dc:creator>
  <cp:lastModifiedBy>Monse</cp:lastModifiedBy>
  <cp:revision>2</cp:revision>
  <cp:lastPrinted>2019-02-08T18:40:00Z</cp:lastPrinted>
  <dcterms:created xsi:type="dcterms:W3CDTF">2022-01-20T04:47:00Z</dcterms:created>
  <dcterms:modified xsi:type="dcterms:W3CDTF">2022-01-20T04:47:00Z</dcterms:modified>
</cp:coreProperties>
</file>