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4F182" w14:textId="1B253A60" w:rsidR="00580319" w:rsidRDefault="00D66027">
      <w:r>
        <w:rPr>
          <w:noProof/>
        </w:rPr>
        <w:drawing>
          <wp:anchor distT="0" distB="0" distL="114300" distR="114300" simplePos="0" relativeHeight="251662335" behindDoc="0" locked="0" layoutInCell="1" allowOverlap="1" wp14:anchorId="4BECA073" wp14:editId="0E0AB64C">
            <wp:simplePos x="0" y="0"/>
            <wp:positionH relativeFrom="margin">
              <wp:align>center</wp:align>
            </wp:positionH>
            <wp:positionV relativeFrom="paragraph">
              <wp:posOffset>-651510</wp:posOffset>
            </wp:positionV>
            <wp:extent cx="5029200" cy="4533564"/>
            <wp:effectExtent l="0" t="0" r="0" b="635"/>
            <wp:wrapNone/>
            <wp:docPr id="7" name="Imagen 7" descr="Pin de Ivy Hung en 標題造型框 en 2021 | Trucos para fotos, Ideas de fondos de  pantalla, Hojas de n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de Ivy Hung en 標題造型框 en 2021 | Trucos para fotos, Ideas de fondos de  pantalla, Hojas de not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319">
        <w:rPr>
          <w:noProof/>
        </w:rPr>
        <w:drawing>
          <wp:anchor distT="0" distB="0" distL="114300" distR="114300" simplePos="0" relativeHeight="251658240" behindDoc="0" locked="0" layoutInCell="1" allowOverlap="1" wp14:anchorId="213E2EC7" wp14:editId="0F44394B">
            <wp:simplePos x="0" y="0"/>
            <wp:positionH relativeFrom="page">
              <wp:align>left</wp:align>
            </wp:positionH>
            <wp:positionV relativeFrom="paragraph">
              <wp:posOffset>-875081</wp:posOffset>
            </wp:positionV>
            <wp:extent cx="7753795" cy="10387330"/>
            <wp:effectExtent l="0" t="0" r="0" b="0"/>
            <wp:wrapNone/>
            <wp:docPr id="1" name="Imagen 1" descr="Wallpapers en 2021 | Fondos de cuadros, Fondos de pantalls, Fondos de  pantalla cre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lpapers en 2021 | Fondos de cuadros, Fondos de pantalls, Fondos de  pantalla creativ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795" cy="103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6ADF4" w14:textId="78A49DE8" w:rsidR="00580319" w:rsidRDefault="00D660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76C72FE" wp14:editId="22A2D7DA">
                <wp:simplePos x="0" y="0"/>
                <wp:positionH relativeFrom="margin">
                  <wp:posOffset>901065</wp:posOffset>
                </wp:positionH>
                <wp:positionV relativeFrom="paragraph">
                  <wp:posOffset>71755</wp:posOffset>
                </wp:positionV>
                <wp:extent cx="438150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EE2D1" w14:textId="61975B59" w:rsidR="00D66027" w:rsidRPr="00D66027" w:rsidRDefault="00D66027" w:rsidP="00D66027">
                            <w:pPr>
                              <w:spacing w:line="240" w:lineRule="auto"/>
                              <w:jc w:val="center"/>
                              <w:rPr>
                                <w:rFonts w:ascii="The Serif Hand Extrablack" w:hAnsi="The Serif Hand Extrablack" w:cs="Aharoni"/>
                                <w:sz w:val="220"/>
                                <w:szCs w:val="22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6027">
                              <w:rPr>
                                <w:rFonts w:ascii="The Serif Hand Extrablack" w:hAnsi="The Serif Hand Extrablack" w:cs="Aharoni"/>
                                <w:sz w:val="220"/>
                                <w:szCs w:val="22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Notas científicas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76C72F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0.95pt;margin-top:5.65pt;width:34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" fillcolor="white [3212]" stroked="f">
                <v:fill opacity="0"/>
                <v:textbox style="mso-fit-shape-to-text:t">
                  <w:txbxContent>
                    <w:p w14:paraId="0BCEE2D1" w14:textId="61975B59" w:rsidR="00D66027" w:rsidRPr="00D66027" w:rsidRDefault="00D66027" w:rsidP="00D66027">
                      <w:pPr>
                        <w:spacing w:line="240" w:lineRule="auto"/>
                        <w:jc w:val="center"/>
                        <w:rPr>
                          <w:rFonts w:ascii="The Serif Hand Extrablack" w:hAnsi="The Serif Hand Extrablack" w:cs="Aharoni"/>
                          <w:sz w:val="220"/>
                          <w:szCs w:val="22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66027">
                        <w:rPr>
                          <w:rFonts w:ascii="The Serif Hand Extrablack" w:hAnsi="The Serif Hand Extrablack" w:cs="Aharoni"/>
                          <w:sz w:val="220"/>
                          <w:szCs w:val="22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Notas científicas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708BCE" w14:textId="40B2F604" w:rsidR="00580319" w:rsidRDefault="00580319"/>
    <w:p w14:paraId="6F1B2799" w14:textId="215D5354" w:rsidR="00580319" w:rsidRDefault="00580319"/>
    <w:p w14:paraId="29B7147B" w14:textId="77777777" w:rsidR="00580319" w:rsidRDefault="00580319"/>
    <w:p w14:paraId="6DB424C0" w14:textId="59ABBAEA" w:rsidR="00580319" w:rsidRDefault="00580319"/>
    <w:p w14:paraId="271C545C" w14:textId="7BCBEBD3" w:rsidR="00580319" w:rsidRDefault="00580319"/>
    <w:p w14:paraId="2ECE59D7" w14:textId="77777777" w:rsidR="00580319" w:rsidRDefault="00580319"/>
    <w:p w14:paraId="253D3839" w14:textId="558C0F50" w:rsidR="00580319" w:rsidRDefault="00580319"/>
    <w:p w14:paraId="547BCBCD" w14:textId="77777777" w:rsidR="00580319" w:rsidRDefault="00580319"/>
    <w:p w14:paraId="20A19C20" w14:textId="711F2850" w:rsidR="00580319" w:rsidRDefault="00580319"/>
    <w:p w14:paraId="5E1E618E" w14:textId="7B663417" w:rsidR="00580319" w:rsidRDefault="00580319"/>
    <w:p w14:paraId="395C1338" w14:textId="355064CC" w:rsidR="00580319" w:rsidRDefault="00580319"/>
    <w:p w14:paraId="48E9D267" w14:textId="0CF7D5E3" w:rsidR="00580319" w:rsidRDefault="00D66027">
      <w:r>
        <w:rPr>
          <w:noProof/>
        </w:rPr>
        <w:drawing>
          <wp:anchor distT="0" distB="0" distL="114300" distR="114300" simplePos="0" relativeHeight="251659264" behindDoc="0" locked="0" layoutInCell="1" allowOverlap="1" wp14:anchorId="018E2619" wp14:editId="7E249075">
            <wp:simplePos x="0" y="0"/>
            <wp:positionH relativeFrom="column">
              <wp:posOffset>-984885</wp:posOffset>
            </wp:positionH>
            <wp:positionV relativeFrom="paragraph">
              <wp:posOffset>320675</wp:posOffset>
            </wp:positionV>
            <wp:extent cx="2408459" cy="5028803"/>
            <wp:effectExtent l="0" t="0" r="0" b="0"/>
            <wp:wrapNone/>
            <wp:docPr id="4" name="Imagen 4" descr="escuela de dibujo, niña melonheadz PNG Clipart | Clip art, Cute clipart,  Melonhea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cuela de dibujo, niña melonheadz PNG Clipart | Clip art, Cute clipart,  Melonhead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184" b="94803" l="6319" r="89973">
                                  <a14:foregroundMark x1="18269" y1="94342" x2="52473" y2="88816"/>
                                  <a14:foregroundMark x1="84753" y1="94803" x2="57830" y2="82829"/>
                                  <a14:foregroundMark x1="23077" y1="8553" x2="45742" y2="28158"/>
                                  <a14:foregroundMark x1="76099" y1="5329" x2="64560" y2="15197"/>
                                  <a14:foregroundMark x1="30357" y1="3947" x2="34203" y2="15000"/>
                                  <a14:foregroundMark x1="6319" y1="11513" x2="29396" y2="20526"/>
                                  <a14:foregroundMark x1="68819" y1="1184" x2="73626" y2="13355"/>
                                  <a14:foregroundMark x1="47253" y1="60658" x2="55357" y2="69408"/>
                                  <a14:foregroundMark x1="22913" y1="1489" x2="31588" y2="26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71" cy="503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E6638" w14:textId="7C2107DB" w:rsidR="00580319" w:rsidRDefault="00580319"/>
    <w:p w14:paraId="56AF7CE2" w14:textId="4A9F5393" w:rsidR="00580319" w:rsidRDefault="00580319"/>
    <w:p w14:paraId="0F1A6A08" w14:textId="11EF795D" w:rsidR="00580319" w:rsidRDefault="00580319">
      <w:r>
        <w:rPr>
          <w:noProof/>
        </w:rPr>
        <w:drawing>
          <wp:anchor distT="0" distB="0" distL="114300" distR="114300" simplePos="0" relativeHeight="251661312" behindDoc="0" locked="0" layoutInCell="1" allowOverlap="1" wp14:anchorId="2C9D1B37" wp14:editId="1E23F81B">
            <wp:simplePos x="0" y="0"/>
            <wp:positionH relativeFrom="page">
              <wp:align>right</wp:align>
            </wp:positionH>
            <wp:positionV relativeFrom="paragraph">
              <wp:posOffset>95885</wp:posOffset>
            </wp:positionV>
            <wp:extent cx="2568865" cy="4467860"/>
            <wp:effectExtent l="0" t="0" r="0" b="0"/>
            <wp:wrapNone/>
            <wp:docPr id="6" name="Imagen 6" descr="Melonheadz png imágenes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lonheadz png imágenes | PNGW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125" b="97125" l="8478" r="92935">
                                  <a14:foregroundMark x1="30870" y1="7375" x2="32065" y2="21250"/>
                                  <a14:foregroundMark x1="93043" y1="15937" x2="83478" y2="19625"/>
                                  <a14:foregroundMark x1="40870" y1="7125" x2="38478" y2="6438"/>
                                  <a14:foregroundMark x1="36087" y1="1125" x2="41304" y2="11563"/>
                                  <a14:foregroundMark x1="23696" y1="97125" x2="24022" y2="80938"/>
                                  <a14:foregroundMark x1="47717" y1="95750" x2="49348" y2="87625"/>
                                  <a14:foregroundMark x1="8478" y1="15687" x2="21304" y2="20313"/>
                                  <a14:foregroundMark x1="44130" y1="37375" x2="41304" y2="52438"/>
                                  <a14:foregroundMark x1="41304" y1="52438" x2="30326" y2="40938"/>
                                  <a14:foregroundMark x1="30326" y1="40938" x2="39891" y2="27500"/>
                                  <a14:foregroundMark x1="39891" y1="27500" x2="40870" y2="27000"/>
                                  <a14:foregroundMark x1="55000" y1="59500" x2="40870" y2="50125"/>
                                  <a14:foregroundMark x1="40870" y1="50125" x2="43478" y2="38813"/>
                                  <a14:foregroundMark x1="43478" y1="38813" x2="56522" y2="61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8865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2A382" w14:textId="0E581559" w:rsidR="00580319" w:rsidRDefault="00580319"/>
    <w:p w14:paraId="2C7750CC" w14:textId="77777777" w:rsidR="00580319" w:rsidRDefault="00580319"/>
    <w:p w14:paraId="1BA54A4E" w14:textId="70CDD93D" w:rsidR="00580319" w:rsidRDefault="00534E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67C489" wp14:editId="2413F4A5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3943350" cy="203835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2038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45D41" w14:textId="77777777" w:rsidR="00D66027" w:rsidRPr="00D66027" w:rsidRDefault="00D66027" w:rsidP="00D66027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 w:cs="Aharoni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r w:rsidRPr="00D66027">
                              <w:rPr>
                                <w:rFonts w:ascii="Comic Sans MS" w:hAnsi="Comic Sans MS" w:cs="Aharoni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Maestra practicante: </w:t>
                            </w:r>
                          </w:p>
                          <w:p w14:paraId="3E8FBCB1" w14:textId="2B76758D" w:rsidR="00D66027" w:rsidRPr="00D66027" w:rsidRDefault="00534E36" w:rsidP="00D66027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 w:cs="Aharoni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haroni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Valeria Elizabeth Preciado Villalobos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7C48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.6pt;width:310.5pt;height:160.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" fillcolor="white [3212]" stroked="f">
                <v:fill opacity="0"/>
                <v:textbox>
                  <w:txbxContent>
                    <w:p w14:paraId="3D445D41" w14:textId="77777777" w:rsidR="00D66027" w:rsidRPr="00D66027" w:rsidRDefault="00D66027" w:rsidP="00D66027">
                      <w:pPr>
                        <w:spacing w:line="240" w:lineRule="auto"/>
                        <w:jc w:val="center"/>
                        <w:rPr>
                          <w:rFonts w:ascii="Comic Sans MS" w:hAnsi="Comic Sans MS" w:cs="Aharoni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 w:rsidRPr="00D66027">
                        <w:rPr>
                          <w:rFonts w:ascii="Comic Sans MS" w:hAnsi="Comic Sans MS" w:cs="Aharoni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Maestra practicante: </w:t>
                      </w:r>
                    </w:p>
                    <w:p w14:paraId="3E8FBCB1" w14:textId="2B76758D" w:rsidR="00D66027" w:rsidRPr="00D66027" w:rsidRDefault="00534E36" w:rsidP="00D66027">
                      <w:pPr>
                        <w:spacing w:line="240" w:lineRule="auto"/>
                        <w:jc w:val="center"/>
                        <w:rPr>
                          <w:rFonts w:ascii="Comic Sans MS" w:hAnsi="Comic Sans MS" w:cs="Aharoni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hAnsi="Comic Sans MS" w:cs="Aharoni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Valeria Elizabeth Preciado Villalobos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BDF03C" w14:textId="5E40A384" w:rsidR="00580319" w:rsidRDefault="00580319"/>
    <w:p w14:paraId="3FF1C7B4" w14:textId="19C450B6" w:rsidR="00580319" w:rsidRDefault="00580319"/>
    <w:p w14:paraId="118DF8DD" w14:textId="5876559C" w:rsidR="00580319" w:rsidRDefault="00580319"/>
    <w:p w14:paraId="6B55CDA0" w14:textId="593000A2" w:rsidR="00580319" w:rsidRDefault="00580319">
      <w:r>
        <w:rPr>
          <w:noProof/>
        </w:rPr>
        <w:drawing>
          <wp:anchor distT="0" distB="0" distL="114300" distR="114300" simplePos="0" relativeHeight="251660288" behindDoc="0" locked="0" layoutInCell="1" allowOverlap="1" wp14:anchorId="4AA1032D" wp14:editId="73475E9F">
            <wp:simplePos x="0" y="0"/>
            <wp:positionH relativeFrom="column">
              <wp:posOffset>1110615</wp:posOffset>
            </wp:positionH>
            <wp:positionV relativeFrom="paragraph">
              <wp:posOffset>207645</wp:posOffset>
            </wp:positionV>
            <wp:extent cx="3619500" cy="2356485"/>
            <wp:effectExtent l="0" t="0" r="0" b="0"/>
            <wp:wrapNone/>
            <wp:docPr id="5" name="Imagen 5" descr="Transparent Melonheadz Png - Melonheadz Clipart,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nsparent Melonheadz Png - Melonheadz Clipart,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29" b="90000" l="10000" r="90000">
                                  <a14:foregroundMark x1="40349" y1="8929" x2="45814" y2="36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5399D" w14:textId="385373E0" w:rsidR="00580319" w:rsidRDefault="00580319"/>
    <w:p w14:paraId="31A875E9" w14:textId="77777777" w:rsidR="00580319" w:rsidRDefault="00580319"/>
    <w:p w14:paraId="3925387F" w14:textId="71E249A1" w:rsidR="00580319" w:rsidRDefault="00580319"/>
    <w:p w14:paraId="4FA195CE" w14:textId="77777777" w:rsidR="00580319" w:rsidRDefault="00580319"/>
    <w:p w14:paraId="7445C75C" w14:textId="77777777" w:rsidR="00580319" w:rsidRDefault="00580319"/>
    <w:p w14:paraId="34C9171D" w14:textId="5B69E834" w:rsidR="00580319" w:rsidRDefault="009D04D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E5EF7A" wp14:editId="08FE0C94">
                <wp:simplePos x="0" y="0"/>
                <wp:positionH relativeFrom="margin">
                  <wp:align>center</wp:align>
                </wp:positionH>
                <wp:positionV relativeFrom="paragraph">
                  <wp:posOffset>-158307</wp:posOffset>
                </wp:positionV>
                <wp:extent cx="2393372" cy="140462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72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E4B7F" w14:textId="461E4D76" w:rsidR="007B3CB1" w:rsidRDefault="00795F75" w:rsidP="007B3CB1">
                            <w:pPr>
                              <w:spacing w:line="240" w:lineRule="auto"/>
                              <w:jc w:val="center"/>
                              <w:rPr>
                                <w:rFonts w:ascii="The Serif Hand Extrablack" w:hAnsi="The Serif Hand Extrablack" w:cs="Aharoni"/>
                                <w:sz w:val="56"/>
                                <w:szCs w:val="5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e Serif Hand Extrablack" w:hAnsi="The Serif Hand Extrablack" w:cs="Aharoni"/>
                                <w:sz w:val="56"/>
                                <w:szCs w:val="5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PROYECTO CIENTIFICO</w:t>
                            </w:r>
                          </w:p>
                          <w:p w14:paraId="138E7678" w14:textId="2E7B3212" w:rsidR="00795F75" w:rsidRDefault="00795F75" w:rsidP="007B3CB1">
                            <w:pPr>
                              <w:spacing w:line="240" w:lineRule="auto"/>
                              <w:jc w:val="center"/>
                              <w:rPr>
                                <w:rFonts w:ascii="The Serif Hand Extrablack" w:hAnsi="The Serif Hand Extrablack" w:cs="Aharoni"/>
                                <w:sz w:val="56"/>
                                <w:szCs w:val="5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e Serif Hand Extrablack" w:hAnsi="The Serif Hand Extrablack" w:cs="Aharoni"/>
                                <w:sz w:val="56"/>
                                <w:szCs w:val="5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ARTES</w:t>
                            </w:r>
                          </w:p>
                          <w:p w14:paraId="473C9DE0" w14:textId="0093E1DE" w:rsidR="00795F75" w:rsidRPr="008F37A5" w:rsidRDefault="00795F75" w:rsidP="007B3CB1">
                            <w:pPr>
                              <w:spacing w:line="240" w:lineRule="auto"/>
                              <w:jc w:val="center"/>
                              <w:rPr>
                                <w:rFonts w:ascii="The Serif Hand Extrablack" w:hAnsi="The Serif Hand Extrablack" w:cs="Aharoni"/>
                                <w:sz w:val="56"/>
                                <w:szCs w:val="5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e Serif Hand Extrablack" w:hAnsi="The Serif Hand Extrablack" w:cs="Aharoni"/>
                                <w:sz w:val="56"/>
                                <w:szCs w:val="5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31 DE ENERO AL 11 DE FEBRERO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6E5EF7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-12.45pt;width:188.45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" fillcolor="white [3212]" stroked="f">
                <v:fill opacity="0"/>
                <v:textbox style="mso-fit-shape-to-text:t">
                  <w:txbxContent>
                    <w:p w14:paraId="0B4E4B7F" w14:textId="461E4D76" w:rsidR="007B3CB1" w:rsidRDefault="00795F75" w:rsidP="007B3CB1">
                      <w:pPr>
                        <w:spacing w:line="240" w:lineRule="auto"/>
                        <w:jc w:val="center"/>
                        <w:rPr>
                          <w:rFonts w:ascii="The Serif Hand Extrablack" w:hAnsi="The Serif Hand Extrablack" w:cs="Aharoni"/>
                          <w:sz w:val="56"/>
                          <w:szCs w:val="5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e Serif Hand Extrablack" w:hAnsi="The Serif Hand Extrablack" w:cs="Aharoni"/>
                          <w:sz w:val="56"/>
                          <w:szCs w:val="5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PROYECTO CIENTIFICO</w:t>
                      </w:r>
                    </w:p>
                    <w:p w14:paraId="138E7678" w14:textId="2E7B3212" w:rsidR="00795F75" w:rsidRDefault="00795F75" w:rsidP="007B3CB1">
                      <w:pPr>
                        <w:spacing w:line="240" w:lineRule="auto"/>
                        <w:jc w:val="center"/>
                        <w:rPr>
                          <w:rFonts w:ascii="The Serif Hand Extrablack" w:hAnsi="The Serif Hand Extrablack" w:cs="Aharoni"/>
                          <w:sz w:val="56"/>
                          <w:szCs w:val="5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e Serif Hand Extrablack" w:hAnsi="The Serif Hand Extrablack" w:cs="Aharoni"/>
                          <w:sz w:val="56"/>
                          <w:szCs w:val="5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ARTES</w:t>
                      </w:r>
                    </w:p>
                    <w:p w14:paraId="473C9DE0" w14:textId="0093E1DE" w:rsidR="00795F75" w:rsidRPr="008F37A5" w:rsidRDefault="00795F75" w:rsidP="007B3CB1">
                      <w:pPr>
                        <w:spacing w:line="240" w:lineRule="auto"/>
                        <w:jc w:val="center"/>
                        <w:rPr>
                          <w:rFonts w:ascii="The Serif Hand Extrablack" w:hAnsi="The Serif Hand Extrablack" w:cs="Aharoni"/>
                          <w:sz w:val="56"/>
                          <w:szCs w:val="5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e Serif Hand Extrablack" w:hAnsi="The Serif Hand Extrablack" w:cs="Aharoni"/>
                          <w:sz w:val="56"/>
                          <w:szCs w:val="5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31 DE ENERO AL 11 DE FEBRERO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F150EE8" wp14:editId="360F138E">
            <wp:simplePos x="0" y="0"/>
            <wp:positionH relativeFrom="margin">
              <wp:posOffset>1473284</wp:posOffset>
            </wp:positionH>
            <wp:positionV relativeFrom="paragraph">
              <wp:posOffset>-727267</wp:posOffset>
            </wp:positionV>
            <wp:extent cx="2665527" cy="2725947"/>
            <wp:effectExtent l="0" t="0" r="1905" b="0"/>
            <wp:wrapNone/>
            <wp:docPr id="9" name="Imagen 9" descr="Pin de karina quereillac en Marcos y cenefas en 2021 | Bordes para decorar  hojas, Bordes para caratulas, Fond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de karina quereillac en Marcos y cenefas en 2021 | Bordes para decorar  hojas, Bordes para caratulas, Fondos para niñ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09" cy="27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58144" w14:textId="2841D002" w:rsidR="00580319" w:rsidRDefault="00580319"/>
    <w:p w14:paraId="560459D0" w14:textId="77777777" w:rsidR="00795F75" w:rsidRDefault="00795F75" w:rsidP="007B3CB1">
      <w:pPr>
        <w:jc w:val="center"/>
      </w:pPr>
    </w:p>
    <w:p w14:paraId="2CD98658" w14:textId="77777777" w:rsidR="00795F75" w:rsidRDefault="00795F75" w:rsidP="007B3CB1">
      <w:pPr>
        <w:jc w:val="center"/>
      </w:pPr>
    </w:p>
    <w:p w14:paraId="18A6DDC6" w14:textId="77777777" w:rsidR="00795F75" w:rsidRDefault="00795F75" w:rsidP="007B3CB1">
      <w:pPr>
        <w:jc w:val="center"/>
      </w:pPr>
    </w:p>
    <w:p w14:paraId="6BBCC1BC" w14:textId="3003B0EA" w:rsidR="00580319" w:rsidRDefault="00795F75" w:rsidP="007B3CB1">
      <w:pPr>
        <w:jc w:val="center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3C328C2" wp14:editId="24A51310">
            <wp:simplePos x="0" y="0"/>
            <wp:positionH relativeFrom="column">
              <wp:posOffset>-235489</wp:posOffset>
            </wp:positionH>
            <wp:positionV relativeFrom="paragraph">
              <wp:posOffset>119883</wp:posOffset>
            </wp:positionV>
            <wp:extent cx="1415143" cy="2356337"/>
            <wp:effectExtent l="0" t="0" r="0" b="0"/>
            <wp:wrapNone/>
            <wp:docPr id="2" name="Imagen 2" descr="Separador De Lapiz - Melonheadz School Clipart Black And White, HD Png 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parador De Lapiz - Melonheadz School Clipart Black And White, HD Png 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123" b="96226" l="10000" r="90000">
                                  <a14:foregroundMark x1="24419" y1="5590" x2="47558" y2="26345"/>
                                  <a14:foregroundMark x1="75233" y1="4123" x2="58140" y2="39064"/>
                                  <a14:foregroundMark x1="56512" y1="96226" x2="48023" y2="65688"/>
                                  <a14:foregroundMark x1="34186" y1="19776" x2="45000" y2="18099"/>
                                  <a14:foregroundMark x1="45000" y1="18099" x2="31744" y2="22781"/>
                                  <a14:foregroundMark x1="31744" y1="22781" x2="52093" y2="22781"/>
                                  <a14:foregroundMark x1="52093" y1="22781" x2="49186" y2="14675"/>
                                  <a14:foregroundMark x1="49186" y1="15374" x2="59186" y2="21663"/>
                                  <a14:foregroundMark x1="59186" y1="21663" x2="37326" y2="22432"/>
                                  <a14:foregroundMark x1="37326" y1="22432" x2="29302" y2="197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5143" cy="235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B67">
        <w:rPr>
          <w:noProof/>
        </w:rPr>
        <w:drawing>
          <wp:anchor distT="0" distB="0" distL="114300" distR="114300" simplePos="0" relativeHeight="251676672" behindDoc="0" locked="0" layoutInCell="1" allowOverlap="1" wp14:anchorId="6F4D7299" wp14:editId="73596641">
            <wp:simplePos x="0" y="0"/>
            <wp:positionH relativeFrom="column">
              <wp:posOffset>4451038</wp:posOffset>
            </wp:positionH>
            <wp:positionV relativeFrom="paragraph">
              <wp:posOffset>111620</wp:posOffset>
            </wp:positionV>
            <wp:extent cx="1415143" cy="2356337"/>
            <wp:effectExtent l="5715" t="0" r="0" b="0"/>
            <wp:wrapNone/>
            <wp:docPr id="15" name="Imagen 15" descr="Separador De Lapiz - Melonheadz School Clipart Black And White, HD Png 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parador De Lapiz - Melonheadz School Clipart Black And White, HD Png 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123" b="96226" l="10000" r="90000">
                                  <a14:foregroundMark x1="24419" y1="5590" x2="47558" y2="26345"/>
                                  <a14:foregroundMark x1="75233" y1="4123" x2="58140" y2="39064"/>
                                  <a14:foregroundMark x1="56512" y1="96226" x2="48023" y2="65688"/>
                                  <a14:foregroundMark x1="34186" y1="19776" x2="45000" y2="18099"/>
                                  <a14:foregroundMark x1="45000" y1="18099" x2="31744" y2="22781"/>
                                  <a14:foregroundMark x1="31744" y1="22781" x2="52093" y2="22781"/>
                                  <a14:foregroundMark x1="52093" y1="22781" x2="49186" y2="14675"/>
                                  <a14:foregroundMark x1="49186" y1="15374" x2="59186" y2="21663"/>
                                  <a14:foregroundMark x1="59186" y1="21663" x2="37326" y2="22432"/>
                                  <a14:foregroundMark x1="37326" y1="22432" x2="29302" y2="197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415143" cy="235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C2B25" w14:textId="6CF4610F" w:rsidR="00580319" w:rsidRDefault="00580319"/>
    <w:p w14:paraId="69BDD249" w14:textId="4E6AD216" w:rsidR="00580319" w:rsidRPr="00B1036F" w:rsidRDefault="007B6B67" w:rsidP="00795F75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35A0A8" wp14:editId="15E933F6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2521528" cy="2001328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1528" cy="20013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699BF" w14:textId="579F60D4" w:rsidR="00D64B07" w:rsidRPr="007B6B67" w:rsidRDefault="00795F75" w:rsidP="00D64B07">
                            <w:pPr>
                              <w:spacing w:line="240" w:lineRule="auto"/>
                              <w:jc w:val="center"/>
                              <w:rPr>
                                <w:rFonts w:ascii="The Serif Hand Extrablack" w:hAnsi="The Serif Hand Extrablack" w:cs="Aharoni"/>
                                <w:sz w:val="72"/>
                                <w:szCs w:val="7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e Serif Hand Extrablack" w:hAnsi="The Serif Hand Extrablack" w:cs="Aharoni"/>
                                <w:sz w:val="72"/>
                                <w:szCs w:val="7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ENLACE PARA VER PRESENTACIÓN DE NOTAS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35A0A8" id="_x0000_s1029" type="#_x0000_t202" style="position:absolute;margin-left:0;margin-top:.65pt;width:198.55pt;height:157.6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" fillcolor="white [3212]" stroked="f">
                <v:fill opacity="0"/>
                <v:textbox>
                  <w:txbxContent>
                    <w:p w14:paraId="093699BF" w14:textId="579F60D4" w:rsidR="00D64B07" w:rsidRPr="007B6B67" w:rsidRDefault="00795F75" w:rsidP="00D64B07">
                      <w:pPr>
                        <w:spacing w:line="240" w:lineRule="auto"/>
                        <w:jc w:val="center"/>
                        <w:rPr>
                          <w:rFonts w:ascii="The Serif Hand Extrablack" w:hAnsi="The Serif Hand Extrablack" w:cs="Aharoni"/>
                          <w:sz w:val="72"/>
                          <w:szCs w:val="7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e Serif Hand Extrablack" w:hAnsi="The Serif Hand Extrablack" w:cs="Aharoni"/>
                          <w:sz w:val="72"/>
                          <w:szCs w:val="7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ENLACE PARA VER PRESENTACIÓN DE NOTAS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7F8DE" w14:textId="77777777" w:rsidR="00795F75" w:rsidRDefault="00795F75" w:rsidP="00AF52E9">
      <w:pPr>
        <w:pStyle w:val="Prrafodelista"/>
        <w:spacing w:line="360" w:lineRule="auto"/>
        <w:rPr>
          <w:rFonts w:ascii="Comic Sans MS" w:hAnsi="Comic Sans MS"/>
        </w:rPr>
      </w:pPr>
    </w:p>
    <w:p w14:paraId="33EDBB02" w14:textId="77777777" w:rsidR="00795F75" w:rsidRDefault="00795F75" w:rsidP="00AF52E9">
      <w:pPr>
        <w:pStyle w:val="Prrafodelista"/>
        <w:spacing w:line="360" w:lineRule="auto"/>
        <w:rPr>
          <w:rFonts w:ascii="Comic Sans MS" w:hAnsi="Comic Sans MS"/>
        </w:rPr>
      </w:pPr>
    </w:p>
    <w:p w14:paraId="2CAC56BC" w14:textId="77777777" w:rsidR="00795F75" w:rsidRDefault="00795F75" w:rsidP="00AF52E9">
      <w:pPr>
        <w:pStyle w:val="Prrafodelista"/>
        <w:spacing w:line="360" w:lineRule="auto"/>
        <w:rPr>
          <w:rFonts w:ascii="Comic Sans MS" w:hAnsi="Comic Sans MS"/>
        </w:rPr>
      </w:pPr>
    </w:p>
    <w:p w14:paraId="0501AE8D" w14:textId="77777777" w:rsidR="00795F75" w:rsidRDefault="00795F75" w:rsidP="00AF52E9">
      <w:pPr>
        <w:pStyle w:val="Prrafodelista"/>
        <w:spacing w:line="360" w:lineRule="auto"/>
        <w:rPr>
          <w:rFonts w:ascii="Comic Sans MS" w:hAnsi="Comic Sans MS"/>
        </w:rPr>
      </w:pPr>
    </w:p>
    <w:p w14:paraId="33B63CBE" w14:textId="77777777" w:rsidR="00795F75" w:rsidRDefault="00795F75" w:rsidP="00AF52E9">
      <w:pPr>
        <w:pStyle w:val="Prrafodelista"/>
        <w:spacing w:line="360" w:lineRule="auto"/>
        <w:rPr>
          <w:rFonts w:ascii="Comic Sans MS" w:hAnsi="Comic Sans MS"/>
        </w:rPr>
      </w:pPr>
    </w:p>
    <w:p w14:paraId="03F193A2" w14:textId="77777777" w:rsidR="00795F75" w:rsidRDefault="00795F75" w:rsidP="00AF52E9">
      <w:pPr>
        <w:pStyle w:val="Prrafodelista"/>
        <w:spacing w:line="360" w:lineRule="auto"/>
        <w:rPr>
          <w:rFonts w:ascii="Comic Sans MS" w:hAnsi="Comic Sans MS"/>
        </w:rPr>
      </w:pPr>
    </w:p>
    <w:p w14:paraId="37028095" w14:textId="4D67EDEB" w:rsidR="00795F75" w:rsidRPr="00795F75" w:rsidRDefault="00534E36" w:rsidP="00AF52E9">
      <w:pPr>
        <w:pStyle w:val="Prrafodelista"/>
        <w:spacing w:line="360" w:lineRule="auto"/>
        <w:rPr>
          <w:rFonts w:ascii="Comic Sans MS" w:hAnsi="Comic Sans MS"/>
          <w:b/>
          <w:bCs/>
          <w:sz w:val="24"/>
          <w:szCs w:val="24"/>
        </w:rPr>
      </w:pPr>
      <w:hyperlink r:id="rId17" w:history="1">
        <w:r w:rsidR="00795F75" w:rsidRPr="00795F75">
          <w:rPr>
            <w:rStyle w:val="Hipervnculo"/>
            <w:rFonts w:ascii="Comic Sans MS" w:hAnsi="Comic Sans MS"/>
            <w:b/>
            <w:bCs/>
            <w:sz w:val="24"/>
            <w:szCs w:val="24"/>
          </w:rPr>
          <w:t>https://www.canva.com/design/DAE2zba0gl4/QelnYJTUU60IZFXLdp0GLg/view?utm_content=DAE2zba0gl4&amp;utm_campaign=designshare&amp;utm_medium=link&amp;utm_source=sharebutton</w:t>
        </w:r>
      </w:hyperlink>
    </w:p>
    <w:p w14:paraId="0957BD23" w14:textId="271F391F" w:rsidR="00580319" w:rsidRPr="00B1036F" w:rsidRDefault="00580319" w:rsidP="00AF52E9">
      <w:pPr>
        <w:pStyle w:val="Prrafodelista"/>
        <w:spacing w:line="360" w:lineRule="auto"/>
        <w:rPr>
          <w:rFonts w:ascii="Comic Sans MS" w:hAnsi="Comic Sans MS"/>
        </w:rPr>
      </w:pPr>
    </w:p>
    <w:sectPr w:rsidR="00580319" w:rsidRPr="00B103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e Serif Hand Extrablack">
    <w:charset w:val="00"/>
    <w:family w:val="script"/>
    <w:pitch w:val="variable"/>
    <w:sig w:usb0="8000002F" w:usb1="0000000A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201E1D"/>
    <w:multiLevelType w:val="hybridMultilevel"/>
    <w:tmpl w:val="F7F87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319"/>
    <w:rsid w:val="00085A9B"/>
    <w:rsid w:val="000D18B0"/>
    <w:rsid w:val="00145128"/>
    <w:rsid w:val="00172FE8"/>
    <w:rsid w:val="00196AD2"/>
    <w:rsid w:val="001E3082"/>
    <w:rsid w:val="002A16C7"/>
    <w:rsid w:val="002D20B5"/>
    <w:rsid w:val="002E2200"/>
    <w:rsid w:val="00334CC4"/>
    <w:rsid w:val="004C7ED8"/>
    <w:rsid w:val="004E5F8E"/>
    <w:rsid w:val="00534E36"/>
    <w:rsid w:val="00580319"/>
    <w:rsid w:val="00585864"/>
    <w:rsid w:val="006B0B1C"/>
    <w:rsid w:val="00795F75"/>
    <w:rsid w:val="007B3CB1"/>
    <w:rsid w:val="007B6B67"/>
    <w:rsid w:val="0087228C"/>
    <w:rsid w:val="008F37A5"/>
    <w:rsid w:val="00906A41"/>
    <w:rsid w:val="0097226C"/>
    <w:rsid w:val="009D04D4"/>
    <w:rsid w:val="00A019A8"/>
    <w:rsid w:val="00A56F97"/>
    <w:rsid w:val="00AA2272"/>
    <w:rsid w:val="00AF52E9"/>
    <w:rsid w:val="00B1036F"/>
    <w:rsid w:val="00D64B07"/>
    <w:rsid w:val="00D66027"/>
    <w:rsid w:val="00D81B55"/>
    <w:rsid w:val="00FE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FB6B8"/>
  <w15:chartTrackingRefBased/>
  <w15:docId w15:val="{683444F2-C491-4139-933C-907E2126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34CC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34CC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10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hyperlink" Target="https://www.canva.com/design/DAE2zba0gl4/QelnYJTUU60IZFXLdp0GLg/view?utm_content=DAE2zba0gl4&amp;utm_campaign=designshare&amp;utm_medium=link&amp;utm_source=sharebutton" TargetMode="Externa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MARIA VELASQUEZ MATA</dc:creator>
  <cp:keywords/>
  <dc:description/>
  <cp:lastModifiedBy>VALERIA ELIZABETH PRECIADO VILLALOBOS</cp:lastModifiedBy>
  <cp:revision>4</cp:revision>
  <dcterms:created xsi:type="dcterms:W3CDTF">2022-01-29T05:34:00Z</dcterms:created>
  <dcterms:modified xsi:type="dcterms:W3CDTF">2022-01-29T05:47:00Z</dcterms:modified>
</cp:coreProperties>
</file>