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76246264"/>
        <w:docPartObj>
          <w:docPartGallery w:val="Cover Pages"/>
          <w:docPartUnique/>
        </w:docPartObj>
      </w:sdtPr>
      <w:sdtEndPr>
        <w:rPr>
          <w:rFonts w:ascii="Arial" w:hAnsi="Arial" w:cs="Arial"/>
          <w:sz w:val="28"/>
          <w:szCs w:val="28"/>
          <w:u w:val="single"/>
        </w:rPr>
      </w:sdtEndPr>
      <w:sdtContent>
        <w:p w14:paraId="11240CEC" w14:textId="77777777" w:rsidR="008A0B50" w:rsidRPr="00761846" w:rsidRDefault="008A0B50" w:rsidP="008A0B50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br/>
          </w: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ESCUELA NORMAL DE EDUCACIÓN PREESCOLAR</w:t>
          </w:r>
        </w:p>
        <w:p w14:paraId="2F107395" w14:textId="77777777" w:rsidR="008A0B50" w:rsidRPr="00761846" w:rsidRDefault="008A0B50" w:rsidP="008A0B50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Licenciatura en Educación preescolar</w:t>
          </w:r>
        </w:p>
        <w:p w14:paraId="252ED74C" w14:textId="77777777" w:rsidR="008A0B50" w:rsidRPr="00761846" w:rsidRDefault="008A0B50" w:rsidP="008A0B50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Ciclo escolar 2020 – 2021</w:t>
          </w: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br/>
          </w:r>
        </w:p>
        <w:p w14:paraId="110652FB" w14:textId="430A9FA4" w:rsidR="008A0B50" w:rsidRDefault="008A0B50" w:rsidP="008A0B50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8C18DC3" wp14:editId="772AE8A8">
                    <wp:simplePos x="0" y="0"/>
                    <wp:positionH relativeFrom="margin">
                      <wp:posOffset>2815590</wp:posOffset>
                    </wp:positionH>
                    <wp:positionV relativeFrom="paragraph">
                      <wp:posOffset>262255</wp:posOffset>
                    </wp:positionV>
                    <wp:extent cx="3055717" cy="1028700"/>
                    <wp:effectExtent l="0" t="0" r="0" b="0"/>
                    <wp:wrapNone/>
                    <wp:docPr id="5" name="1 Cuadro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55717" cy="1028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B9F20D" w14:textId="06DD5E8E" w:rsidR="008A0B50" w:rsidRDefault="008A0B50" w:rsidP="008A0B5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939393"/>
                                    <w:kern w:val="24"/>
                                    <w:sz w:val="28"/>
                                    <w:szCs w:val="28"/>
                                  </w:rPr>
                                  <w:t>​</w:t>
                                </w:r>
                                <w:r w:rsidRPr="008A0B50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u w:val="single"/>
                                  </w:rPr>
                                  <w:t xml:space="preserve">Estrategias de educación física en educación preescolar </w:t>
                                </w:r>
                                <w:r w:rsidRPr="008A0B50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C18DC3" id="_x0000_t202" coordsize="21600,21600" o:spt="202" path="m,l,21600r21600,l21600,xe">
                    <v:stroke joinstyle="miter"/>
                    <v:path gradientshapeok="t" o:connecttype="rect"/>
                  </v:shapetype>
                  <v:shape id="1 CuadroTexto" o:spid="_x0000_s1026" type="#_x0000_t202" style="position:absolute;left:0;text-align:left;margin-left:221.7pt;margin-top:20.65pt;width:240.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" filled="f" stroked="f">
                    <v:textbox>
                      <w:txbxContent>
                        <w:p w14:paraId="23B9F20D" w14:textId="06DD5E8E" w:rsidR="008A0B50" w:rsidRDefault="008A0B50" w:rsidP="008A0B5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39393"/>
                              <w:kern w:val="24"/>
                              <w:sz w:val="28"/>
                              <w:szCs w:val="28"/>
                            </w:rPr>
                            <w:t>​</w:t>
                          </w:r>
                          <w:r w:rsidRPr="008A0B5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u w:val="single"/>
                            </w:rPr>
                            <w:t xml:space="preserve">Estrategias de educación física en educación preescolar </w:t>
                          </w:r>
                          <w:r w:rsidRPr="008A0B5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E726FC" wp14:editId="11CF811E">
                    <wp:simplePos x="0" y="0"/>
                    <wp:positionH relativeFrom="column">
                      <wp:posOffset>2784199</wp:posOffset>
                    </wp:positionH>
                    <wp:positionV relativeFrom="paragraph">
                      <wp:posOffset>10242</wp:posOffset>
                    </wp:positionV>
                    <wp:extent cx="15903" cy="1041621"/>
                    <wp:effectExtent l="0" t="0" r="22225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903" cy="10416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599F746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.8pt" to="220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992135" wp14:editId="6D9BC8C4">
                <wp:simplePos x="0" y="0"/>
                <wp:positionH relativeFrom="column">
                  <wp:posOffset>628153</wp:posOffset>
                </wp:positionH>
                <wp:positionV relativeFrom="paragraph">
                  <wp:posOffset>110821</wp:posOffset>
                </wp:positionV>
                <wp:extent cx="1995492" cy="1070610"/>
                <wp:effectExtent l="0" t="0" r="0" b="0"/>
                <wp:wrapNone/>
                <wp:docPr id="4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 Imagen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92" cy="107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E3A61">
            <w:rPr>
              <w:rFonts w:ascii="Arial" w:hAnsi="Arial" w:cs="Arial"/>
              <w:b/>
              <w:sz w:val="28"/>
              <w:szCs w:val="28"/>
            </w:rPr>
            <w:t>Nombre de la alumna:</w:t>
          </w:r>
          <w:r w:rsidRPr="001028BD">
            <w:rPr>
              <w:rFonts w:ascii="Arial" w:hAnsi="Arial" w:cs="Arial"/>
              <w:bCs/>
              <w:sz w:val="28"/>
              <w:szCs w:val="28"/>
            </w:rPr>
            <w:br/>
            <w:t xml:space="preserve"> Mayra Alejandra Gaona Navejar    N°5</w:t>
          </w:r>
        </w:p>
        <w:p w14:paraId="7A6CEF0B" w14:textId="77777777" w:rsidR="008A0B50" w:rsidRPr="000E3A61" w:rsidRDefault="008A0B50" w:rsidP="008A0B50">
          <w:pPr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0E3A61">
            <w:rPr>
              <w:rFonts w:ascii="Arial" w:hAnsi="Arial" w:cs="Arial"/>
              <w:b/>
              <w:sz w:val="28"/>
              <w:szCs w:val="28"/>
            </w:rPr>
            <w:t xml:space="preserve">Grupo:  </w:t>
          </w:r>
          <w:r>
            <w:rPr>
              <w:rFonts w:ascii="Arial" w:hAnsi="Arial" w:cs="Arial"/>
              <w:bCs/>
              <w:sz w:val="28"/>
              <w:szCs w:val="28"/>
              <w:u w:val="single"/>
            </w:rPr>
            <w:t>2 C</w:t>
          </w:r>
        </w:p>
        <w:p w14:paraId="401B5FA6" w14:textId="451B41DF" w:rsidR="008A0B50" w:rsidRPr="00E94438" w:rsidRDefault="008A0B50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E94438">
            <w:rPr>
              <w:rFonts w:ascii="Arial" w:hAnsi="Arial" w:cs="Arial"/>
              <w:b/>
              <w:bCs/>
              <w:sz w:val="28"/>
              <w:szCs w:val="28"/>
            </w:rPr>
            <w:t xml:space="preserve">Docente:  </w:t>
          </w:r>
          <w:r>
            <w:rPr>
              <w:rFonts w:ascii="Arial" w:hAnsi="Arial" w:cs="Arial"/>
              <w:sz w:val="28"/>
              <w:szCs w:val="28"/>
            </w:rPr>
            <w:t xml:space="preserve">Jesús Armando Villanueva Villarreal </w:t>
          </w:r>
          <w:r w:rsidRPr="00E94438">
            <w:rPr>
              <w:rFonts w:ascii="Arial" w:hAnsi="Arial" w:cs="Arial"/>
              <w:sz w:val="28"/>
              <w:szCs w:val="28"/>
            </w:rPr>
            <w:br/>
          </w:r>
          <w:r>
            <w:rPr>
              <w:rFonts w:ascii="Arial" w:hAnsi="Arial" w:cs="Arial"/>
              <w:sz w:val="28"/>
              <w:szCs w:val="28"/>
            </w:rPr>
            <w:br/>
          </w:r>
        </w:p>
        <w:p w14:paraId="75313772" w14:textId="49DFC2E2" w:rsidR="008A0B50" w:rsidRDefault="008A0B50" w:rsidP="008A0B50">
          <w:pPr>
            <w:rPr>
              <w:rFonts w:ascii="Arial" w:hAnsi="Arial" w:cs="Arial"/>
              <w:sz w:val="28"/>
              <w:szCs w:val="28"/>
            </w:rPr>
          </w:pPr>
        </w:p>
        <w:p w14:paraId="7C290FF0" w14:textId="36AD962A" w:rsidR="008A0B50" w:rsidRDefault="004576D1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2847" behindDoc="0" locked="0" layoutInCell="1" allowOverlap="1" wp14:anchorId="3FE653F6" wp14:editId="385599D4">
                    <wp:simplePos x="0" y="0"/>
                    <wp:positionH relativeFrom="column">
                      <wp:posOffset>758190</wp:posOffset>
                    </wp:positionH>
                    <wp:positionV relativeFrom="paragraph">
                      <wp:posOffset>292100</wp:posOffset>
                    </wp:positionV>
                    <wp:extent cx="3400425" cy="104775"/>
                    <wp:effectExtent l="0" t="0" r="9525" b="9525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00425" cy="10477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A3E61A" id="Rectángulo 3" o:spid="_x0000_s1026" style="position:absolute;margin-left:59.7pt;margin-top:23pt;width:267.75pt;height:8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" fillcolor="#f7caac [1301]" stroked="f" strokeweight="1pt"/>
                </w:pict>
              </mc:Fallback>
            </mc:AlternateContent>
          </w: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BFDB0CE" wp14:editId="015C0EDD">
                    <wp:simplePos x="0" y="0"/>
                    <wp:positionH relativeFrom="page">
                      <wp:posOffset>1971675</wp:posOffset>
                    </wp:positionH>
                    <wp:positionV relativeFrom="paragraph">
                      <wp:posOffset>6985</wp:posOffset>
                    </wp:positionV>
                    <wp:extent cx="3505200" cy="771525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05200" cy="771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69E9B3" w14:textId="1B57183A" w:rsidR="008A0B50" w:rsidRPr="008A0B50" w:rsidRDefault="004576D1">
                                <w:pPr>
                                  <w:rPr>
                                    <w:rFonts w:ascii="Berlin Sans FB" w:hAnsi="Berlin Sans FB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72"/>
                                    <w:szCs w:val="72"/>
                                  </w:rPr>
                                  <w:t>Enlace de Video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BFDB0CE" id="Cuadro de texto 2" o:spid="_x0000_s1027" type="#_x0000_t202" style="position:absolute;left:0;text-align:left;margin-left:155.25pt;margin-top:.55pt;width:276pt;height:60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" filled="f" stroked="f" strokeweight=".5pt">
                    <v:textbox>
                      <w:txbxContent>
                        <w:p w14:paraId="2969E9B3" w14:textId="1B57183A" w:rsidR="008A0B50" w:rsidRPr="008A0B50" w:rsidRDefault="004576D1">
                          <w:pPr>
                            <w:rPr>
                              <w:rFonts w:ascii="Berlin Sans FB" w:hAnsi="Berlin Sans FB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Berlin Sans FB" w:hAnsi="Berlin Sans FB"/>
                              <w:sz w:val="72"/>
                              <w:szCs w:val="72"/>
                            </w:rPr>
                            <w:t>Enlace de Video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4E557062" w14:textId="77777777" w:rsidR="008A0B50" w:rsidRDefault="008A0B50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3EC545BB" w14:textId="77777777" w:rsidR="008A0B50" w:rsidRDefault="008A0B50" w:rsidP="008A0B50">
          <w:pPr>
            <w:rPr>
              <w:rFonts w:ascii="Arial" w:hAnsi="Arial" w:cs="Arial"/>
              <w:sz w:val="28"/>
              <w:szCs w:val="28"/>
            </w:rPr>
          </w:pPr>
        </w:p>
        <w:p w14:paraId="3110E084" w14:textId="77777777" w:rsidR="008A0B50" w:rsidRDefault="008A0B50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6F81E9AA" w14:textId="3E7B44B4" w:rsidR="008A0B50" w:rsidRDefault="008A0B50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65EE040F" w14:textId="77777777" w:rsidR="008A0B50" w:rsidRDefault="008A0B50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771EA377" w14:textId="3DCB4DE8" w:rsidR="008A0B50" w:rsidRPr="00377B6C" w:rsidRDefault="008A0B50" w:rsidP="008A0B50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6D71FB46" w14:textId="69431777" w:rsidR="008A0B50" w:rsidRDefault="004576D1" w:rsidP="008A0B50">
          <w:pPr>
            <w:rPr>
              <w:rFonts w:ascii="Arial" w:hAnsi="Arial" w:cs="Arial"/>
              <w:sz w:val="28"/>
              <w:szCs w:val="28"/>
              <w:u w:val="single"/>
            </w:rPr>
          </w:pPr>
        </w:p>
      </w:sdtContent>
    </w:sdt>
    <w:p w14:paraId="438DE8FB" w14:textId="345C0B64" w:rsidR="004576D1" w:rsidRPr="00070E64" w:rsidRDefault="004576D1" w:rsidP="004576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DCDE6" wp14:editId="6A1FC453">
                <wp:simplePos x="0" y="0"/>
                <wp:positionH relativeFrom="column">
                  <wp:posOffset>4110990</wp:posOffset>
                </wp:positionH>
                <wp:positionV relativeFrom="paragraph">
                  <wp:posOffset>353695</wp:posOffset>
                </wp:positionV>
                <wp:extent cx="3552825" cy="5238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8983E" w14:textId="09AC3F56" w:rsidR="004576D1" w:rsidRPr="000E3A61" w:rsidRDefault="004576D1" w:rsidP="004576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Enero 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DE6" id="Cuadro de texto 6" o:spid="_x0000_s1028" type="#_x0000_t202" style="position:absolute;margin-left:323.7pt;margin-top:27.85pt;width:279.75pt;height:4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" filled="f" stroked="f" strokeweight=".5pt">
                <v:textbox>
                  <w:txbxContent>
                    <w:p w14:paraId="6F78983E" w14:textId="09AC3F56" w:rsidR="004576D1" w:rsidRPr="000E3A61" w:rsidRDefault="004576D1" w:rsidP="004576D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Enero 2022 </w:t>
                      </w:r>
                    </w:p>
                  </w:txbxContent>
                </v:textbox>
              </v:shape>
            </w:pict>
          </mc:Fallback>
        </mc:AlternateContent>
      </w:r>
      <w:r w:rsidR="008A0B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495C3" wp14:editId="27EA97B2">
                <wp:simplePos x="0" y="0"/>
                <wp:positionH relativeFrom="column">
                  <wp:posOffset>-393700</wp:posOffset>
                </wp:positionH>
                <wp:positionV relativeFrom="paragraph">
                  <wp:posOffset>339090</wp:posOffset>
                </wp:positionV>
                <wp:extent cx="3552825" cy="52387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0480C" w14:textId="43305FA7" w:rsidR="008A0B50" w:rsidRPr="000E3A61" w:rsidRDefault="008A0B50" w:rsidP="008A0B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495C3" id="Cuadro de texto 79" o:spid="_x0000_s1029" type="#_x0000_t202" style="position:absolute;margin-left:-31pt;margin-top:26.7pt;width:279.7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" filled="f" stroked="f" strokeweight=".5pt">
                <v:textbox>
                  <w:txbxContent>
                    <w:p w14:paraId="3E10480C" w14:textId="43305FA7" w:rsidR="008A0B50" w:rsidRPr="000E3A61" w:rsidRDefault="008A0B50" w:rsidP="008A0B5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Saltillo, Coahuila </w:t>
                      </w:r>
                    </w:p>
                  </w:txbxContent>
                </v:textbox>
              </v:shape>
            </w:pict>
          </mc:Fallback>
        </mc:AlternateContent>
      </w:r>
      <w:r w:rsidR="008A0B50">
        <w:br/>
      </w:r>
      <w:r w:rsidR="008A0B50">
        <w:br/>
      </w:r>
      <w:r w:rsidR="008A0B50">
        <w:br/>
      </w:r>
      <w:r w:rsidR="008A0B50">
        <w:br/>
      </w:r>
    </w:p>
    <w:p w14:paraId="73892AC0" w14:textId="7D9B194A" w:rsidR="004576D1" w:rsidRDefault="004576D1" w:rsidP="004576D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76AEA" wp14:editId="314496EC">
                <wp:simplePos x="0" y="0"/>
                <wp:positionH relativeFrom="margin">
                  <wp:align>center</wp:align>
                </wp:positionH>
                <wp:positionV relativeFrom="paragraph">
                  <wp:posOffset>-61595</wp:posOffset>
                </wp:positionV>
                <wp:extent cx="2905125" cy="542925"/>
                <wp:effectExtent l="0" t="0" r="9525" b="952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1B71F" w14:textId="5926B0A8" w:rsidR="004576D1" w:rsidRPr="004576D1" w:rsidRDefault="004576D1" w:rsidP="00457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76D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Enlace de Video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76AEA" id="Rectángulo: esquinas redondeadas 7" o:spid="_x0000_s1030" style="position:absolute;left:0;text-align:left;margin-left:0;margin-top:-4.85pt;width:228.75pt;height:42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" fillcolor="#f7caac [1301]" stroked="f" strokeweight="1pt">
                <v:stroke joinstyle="miter"/>
                <v:textbox>
                  <w:txbxContent>
                    <w:p w14:paraId="77A1B71F" w14:textId="5926B0A8" w:rsidR="004576D1" w:rsidRPr="004576D1" w:rsidRDefault="004576D1" w:rsidP="004576D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76D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Enlace de Video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263467" w14:textId="219F9EBA" w:rsidR="004576D1" w:rsidRPr="004576D1" w:rsidRDefault="004576D1" w:rsidP="004576D1">
      <w:pPr>
        <w:rPr>
          <w:rFonts w:ascii="Arial" w:hAnsi="Arial" w:cs="Arial"/>
          <w:sz w:val="28"/>
          <w:szCs w:val="28"/>
        </w:rPr>
      </w:pPr>
    </w:p>
    <w:p w14:paraId="03990D5B" w14:textId="21A21B7D" w:rsidR="004576D1" w:rsidRPr="004576D1" w:rsidRDefault="004576D1" w:rsidP="004576D1">
      <w:pPr>
        <w:rPr>
          <w:rFonts w:ascii="Arial" w:hAnsi="Arial" w:cs="Arial"/>
          <w:sz w:val="28"/>
          <w:szCs w:val="28"/>
        </w:rPr>
      </w:pPr>
    </w:p>
    <w:p w14:paraId="77387FF7" w14:textId="38EFC4CA" w:rsidR="004576D1" w:rsidRPr="004576D1" w:rsidRDefault="004576D1" w:rsidP="004576D1">
      <w:pPr>
        <w:tabs>
          <w:tab w:val="left" w:pos="2715"/>
        </w:tabs>
        <w:jc w:val="center"/>
        <w:rPr>
          <w:rFonts w:ascii="Arial" w:hAnsi="Arial" w:cs="Arial"/>
          <w:sz w:val="44"/>
          <w:szCs w:val="44"/>
        </w:rPr>
      </w:pPr>
      <w:hyperlink r:id="rId5" w:history="1">
        <w:r w:rsidRPr="004576D1">
          <w:rPr>
            <w:rStyle w:val="Hipervnculo"/>
            <w:rFonts w:ascii="Arial" w:hAnsi="Arial" w:cs="Arial"/>
            <w:sz w:val="44"/>
            <w:szCs w:val="44"/>
          </w:rPr>
          <w:t>https://youtu.be/9dggHNtf6bk</w:t>
        </w:r>
      </w:hyperlink>
    </w:p>
    <w:p w14:paraId="07403C83" w14:textId="77777777" w:rsidR="004576D1" w:rsidRPr="004576D1" w:rsidRDefault="004576D1" w:rsidP="004576D1">
      <w:pPr>
        <w:tabs>
          <w:tab w:val="left" w:pos="2715"/>
        </w:tabs>
        <w:rPr>
          <w:rFonts w:ascii="Arial" w:hAnsi="Arial" w:cs="Arial"/>
          <w:sz w:val="28"/>
          <w:szCs w:val="28"/>
        </w:rPr>
      </w:pPr>
    </w:p>
    <w:sectPr w:rsidR="004576D1" w:rsidRPr="004576D1" w:rsidSect="008A0B50">
      <w:pgSz w:w="12240" w:h="15840"/>
      <w:pgMar w:top="1417" w:right="1701" w:bottom="1417" w:left="1701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50"/>
    <w:rsid w:val="00070E64"/>
    <w:rsid w:val="00201738"/>
    <w:rsid w:val="004576D1"/>
    <w:rsid w:val="008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9105"/>
  <w15:chartTrackingRefBased/>
  <w15:docId w15:val="{398983FA-158B-428A-BBAC-62C4241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57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dggHNtf6b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2021-11-20T02:58:00Z</dcterms:created>
  <dcterms:modified xsi:type="dcterms:W3CDTF">2022-01-22T00:21:00Z</dcterms:modified>
</cp:coreProperties>
</file>