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C7AB1" w14:textId="77777777" w:rsidR="004A1C6D" w:rsidRPr="009A0659" w:rsidRDefault="004A1C6D" w:rsidP="004A1C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659">
        <w:rPr>
          <w:rFonts w:ascii="Times New Roman" w:hAnsi="Times New Roman" w:cs="Times New Roman"/>
          <w:b/>
          <w:bCs/>
          <w:sz w:val="28"/>
          <w:szCs w:val="28"/>
        </w:rPr>
        <w:t>ESCUELA NORMAL DE EDUCACIÓN PREESCOLAR</w:t>
      </w:r>
    </w:p>
    <w:p w14:paraId="161BABD9" w14:textId="77777777" w:rsidR="004A1C6D" w:rsidRPr="009A0659" w:rsidRDefault="004A1C6D" w:rsidP="004A1C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659">
        <w:rPr>
          <w:rFonts w:ascii="Times New Roman" w:hAnsi="Times New Roman" w:cs="Times New Roman"/>
          <w:b/>
          <w:bCs/>
          <w:sz w:val="28"/>
          <w:szCs w:val="28"/>
        </w:rPr>
        <w:t>LICENCIATURA EN EDUCACIÓN PREESCOLAR</w:t>
      </w:r>
    </w:p>
    <w:p w14:paraId="3E9C6B9D" w14:textId="77777777" w:rsidR="004A1C6D" w:rsidRPr="009A0659" w:rsidRDefault="004A1C6D" w:rsidP="004A1C6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0659">
        <w:rPr>
          <w:rFonts w:ascii="Times New Roman" w:hAnsi="Times New Roman" w:cs="Times New Roman"/>
          <w:b/>
          <w:bCs/>
          <w:sz w:val="28"/>
          <w:szCs w:val="28"/>
        </w:rPr>
        <w:t>CICLO ESCOLAR 2021-2022</w:t>
      </w:r>
    </w:p>
    <w:p w14:paraId="11D94054" w14:textId="77777777" w:rsidR="004A1C6D" w:rsidRPr="009A0659" w:rsidRDefault="004A1C6D" w:rsidP="004A1C6D">
      <w:pPr>
        <w:jc w:val="center"/>
        <w:rPr>
          <w:rFonts w:ascii="Times New Roman" w:hAnsi="Times New Roman" w:cs="Times New Roman"/>
        </w:rPr>
      </w:pPr>
      <w:r w:rsidRPr="009A0659">
        <w:rPr>
          <w:rFonts w:ascii="Times New Roman" w:hAnsi="Times New Roman" w:cs="Times New Roman"/>
          <w:noProof/>
        </w:rPr>
        <w:drawing>
          <wp:inline distT="0" distB="0" distL="0" distR="0" wp14:anchorId="3A21D457" wp14:editId="3EDBD191">
            <wp:extent cx="2353412" cy="1749973"/>
            <wp:effectExtent l="0" t="0" r="0" b="3175"/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a señal con letras y números&#10;&#10;Descripción generada automáticamente con confianza baja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157" cy="175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58545" w14:textId="77777777" w:rsidR="004A1C6D" w:rsidRDefault="004A1C6D" w:rsidP="004A1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568F17" w14:textId="77777777" w:rsidR="004A1C6D" w:rsidRPr="008C735E" w:rsidRDefault="004A1C6D" w:rsidP="004A1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Clase: </w:t>
      </w:r>
      <w:r w:rsidRPr="008C735E">
        <w:rPr>
          <w:rFonts w:ascii="Times New Roman" w:hAnsi="Times New Roman" w:cs="Times New Roman"/>
          <w:b/>
          <w:bCs/>
          <w:sz w:val="28"/>
          <w:szCs w:val="28"/>
        </w:rPr>
        <w:t>Estrategias de Educación Física en Educación Preescolar</w:t>
      </w:r>
    </w:p>
    <w:p w14:paraId="22BC5C32" w14:textId="77777777" w:rsidR="004A1C6D" w:rsidRPr="008C735E" w:rsidRDefault="004A1C6D" w:rsidP="004A1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Docente: </w:t>
      </w:r>
      <w:r w:rsidRPr="008C735E">
        <w:rPr>
          <w:rFonts w:ascii="Times New Roman" w:hAnsi="Times New Roman" w:cs="Times New Roman"/>
          <w:b/>
          <w:bCs/>
          <w:sz w:val="28"/>
          <w:szCs w:val="28"/>
        </w:rPr>
        <w:t>Jesús Armando Villanueva Villarreal</w:t>
      </w:r>
    </w:p>
    <w:p w14:paraId="2F29A0CA" w14:textId="77777777" w:rsidR="004A1C6D" w:rsidRDefault="004A1C6D" w:rsidP="004A1C6D">
      <w:pPr>
        <w:rPr>
          <w:rFonts w:ascii="Times New Roman" w:hAnsi="Times New Roman" w:cs="Times New Roman"/>
        </w:rPr>
      </w:pPr>
    </w:p>
    <w:p w14:paraId="6B0A28D1" w14:textId="77777777" w:rsidR="004A1C6D" w:rsidRPr="009A0659" w:rsidRDefault="004A1C6D" w:rsidP="004A1C6D">
      <w:pPr>
        <w:rPr>
          <w:rFonts w:ascii="Times New Roman" w:hAnsi="Times New Roman" w:cs="Times New Roman"/>
        </w:rPr>
      </w:pPr>
    </w:p>
    <w:p w14:paraId="7FCCC60B" w14:textId="069E7DC1" w:rsidR="004A1C6D" w:rsidRDefault="004A1C6D" w:rsidP="004A1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Nombre de la actividad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Circuito de acción motriz </w:t>
      </w:r>
    </w:p>
    <w:p w14:paraId="6DD69864" w14:textId="1C5564C2" w:rsidR="004A1C6D" w:rsidRDefault="004A1C6D" w:rsidP="004A1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Evidencia Final</w:t>
      </w:r>
    </w:p>
    <w:p w14:paraId="5CA13308" w14:textId="77777777" w:rsidR="004A1C6D" w:rsidRDefault="004A1C6D" w:rsidP="004A1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2F99BE" w14:textId="77777777" w:rsidR="004A1C6D" w:rsidRPr="008C735E" w:rsidRDefault="004A1C6D" w:rsidP="004A1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Nombre de la alumna: </w:t>
      </w:r>
      <w:r w:rsidRPr="008C735E">
        <w:rPr>
          <w:rFonts w:ascii="Times New Roman" w:hAnsi="Times New Roman" w:cs="Times New Roman"/>
          <w:b/>
          <w:bCs/>
          <w:sz w:val="28"/>
          <w:szCs w:val="28"/>
        </w:rPr>
        <w:t>Diana Cristela De la Cruz Saucedo</w:t>
      </w:r>
    </w:p>
    <w:p w14:paraId="5029CDB6" w14:textId="77777777" w:rsidR="004A1C6D" w:rsidRDefault="004A1C6D" w:rsidP="004A1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Número de lista: </w:t>
      </w:r>
      <w:r w:rsidRPr="008C735E">
        <w:rPr>
          <w:rFonts w:ascii="Times New Roman" w:hAnsi="Times New Roman" w:cs="Times New Roman"/>
          <w:b/>
          <w:bCs/>
          <w:sz w:val="28"/>
          <w:szCs w:val="28"/>
        </w:rPr>
        <w:t xml:space="preserve">6  </w:t>
      </w:r>
    </w:p>
    <w:p w14:paraId="6EC5A817" w14:textId="77777777" w:rsidR="004A1C6D" w:rsidRPr="008C735E" w:rsidRDefault="004A1C6D" w:rsidP="004A1C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3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Grado: </w:t>
      </w:r>
      <w:r w:rsidRPr="008C735E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Grupo: </w:t>
      </w:r>
      <w:r w:rsidRPr="008C735E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14:paraId="2FCE668E" w14:textId="77777777" w:rsidR="004A1C6D" w:rsidRDefault="004A1C6D" w:rsidP="004A1C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11427" w14:textId="77777777" w:rsidR="004A1C6D" w:rsidRPr="008C735E" w:rsidRDefault="004A1C6D" w:rsidP="004A1C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AEE959" w14:textId="77777777" w:rsidR="004A1C6D" w:rsidRDefault="004A1C6D" w:rsidP="004A1C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AB241" w14:textId="77777777" w:rsidR="004A1C6D" w:rsidRDefault="004A1C6D" w:rsidP="004A1C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D546EC" w14:textId="77777777" w:rsidR="004A1C6D" w:rsidRDefault="004A1C6D" w:rsidP="004A1C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0EA75F" w14:textId="77777777" w:rsidR="004A1C6D" w:rsidRDefault="004A1C6D" w:rsidP="004A1C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37C6F8" w14:textId="77777777" w:rsidR="004A1C6D" w:rsidRPr="008C735E" w:rsidRDefault="004A1C6D" w:rsidP="004A1C6D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35E">
        <w:rPr>
          <w:rFonts w:ascii="Times New Roman" w:hAnsi="Times New Roman" w:cs="Times New Roman"/>
          <w:sz w:val="24"/>
          <w:szCs w:val="24"/>
        </w:rPr>
        <w:t>Saltillo, Coahuila</w:t>
      </w:r>
    </w:p>
    <w:p w14:paraId="6627E83D" w14:textId="5A63690F" w:rsidR="005776A4" w:rsidRDefault="004A1C6D" w:rsidP="004A1C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de enero de 2022</w:t>
      </w:r>
    </w:p>
    <w:p w14:paraId="32C24508" w14:textId="419845F1" w:rsidR="004A1C6D" w:rsidRPr="004B01DA" w:rsidRDefault="004A1C6D" w:rsidP="004A1C6D">
      <w:pPr>
        <w:rPr>
          <w:rFonts w:ascii="Arial" w:hAnsi="Arial" w:cs="Arial"/>
          <w:sz w:val="24"/>
          <w:szCs w:val="24"/>
        </w:rPr>
      </w:pPr>
      <w:r w:rsidRPr="004B01DA">
        <w:rPr>
          <w:rFonts w:ascii="Arial" w:hAnsi="Arial" w:cs="Arial"/>
          <w:sz w:val="24"/>
          <w:szCs w:val="24"/>
        </w:rPr>
        <w:lastRenderedPageBreak/>
        <w:t>El siguiente enlace es para acceder al video de la evidencia final:</w:t>
      </w:r>
    </w:p>
    <w:p w14:paraId="0B68FB0E" w14:textId="59965EFE" w:rsidR="004A1C6D" w:rsidRDefault="004B01DA" w:rsidP="004A1C6D">
      <w:pPr>
        <w:jc w:val="center"/>
      </w:pPr>
      <w:hyperlink r:id="rId5" w:history="1">
        <w:r w:rsidRPr="004B01DA">
          <w:rPr>
            <w:rStyle w:val="Hipervnculo"/>
            <w:rFonts w:ascii="Arial" w:hAnsi="Arial" w:cs="Arial"/>
            <w:sz w:val="24"/>
            <w:szCs w:val="24"/>
          </w:rPr>
          <w:t>https://youtu.be/mhmAD6Yvkcw</w:t>
        </w:r>
      </w:hyperlink>
      <w:r>
        <w:t xml:space="preserve"> </w:t>
      </w:r>
    </w:p>
    <w:sectPr w:rsidR="004A1C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6D"/>
    <w:rsid w:val="002C2C0C"/>
    <w:rsid w:val="004A1C6D"/>
    <w:rsid w:val="004B01DA"/>
    <w:rsid w:val="00B20347"/>
    <w:rsid w:val="00B32432"/>
    <w:rsid w:val="00E22DAD"/>
    <w:rsid w:val="00EE2890"/>
    <w:rsid w:val="00F9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D8C75"/>
  <w15:chartTrackingRefBased/>
  <w15:docId w15:val="{95239C76-55DF-4F16-8CE6-64AFB8562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C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B01D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0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mhmAD6Yvkcw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86</Words>
  <Characters>478</Characters>
  <Application>Microsoft Office Word</Application>
  <DocSecurity>0</DocSecurity>
  <Lines>3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CRISTELA DE LA CRUZ SAUCEDO</dc:creator>
  <cp:keywords/>
  <dc:description/>
  <cp:lastModifiedBy>DIANA CRISTELA DE LA CRUZ SAUCEDO</cp:lastModifiedBy>
  <cp:revision>2</cp:revision>
  <dcterms:created xsi:type="dcterms:W3CDTF">2022-01-22T03:19:00Z</dcterms:created>
  <dcterms:modified xsi:type="dcterms:W3CDTF">2022-01-22T03:47:00Z</dcterms:modified>
</cp:coreProperties>
</file>