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40D2" w14:textId="77777777" w:rsidR="00BA2F00" w:rsidRPr="001F4E41" w:rsidRDefault="00BA2F00" w:rsidP="00BA2F0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5475073"/>
      <w:bookmarkStart w:id="1" w:name="_Hlk85481802"/>
      <w:r w:rsidRPr="001F4E41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8C58FBC" w14:textId="77777777" w:rsidR="00BA2F00" w:rsidRPr="001F4E41" w:rsidRDefault="00BA2F00" w:rsidP="00BA2F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6E27D1CC" w14:textId="77777777" w:rsidR="00BA2F00" w:rsidRPr="001F4E41" w:rsidRDefault="00BA2F00" w:rsidP="00BA2F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CICLO ESCOLAR 2021-2022</w:t>
      </w:r>
    </w:p>
    <w:p w14:paraId="08A86949" w14:textId="17A52B62" w:rsidR="00BA2F00" w:rsidRPr="001F4E41" w:rsidRDefault="00BA2F00" w:rsidP="00BA2F00">
      <w:pPr>
        <w:jc w:val="center"/>
        <w:rPr>
          <w:rFonts w:ascii="Arial" w:hAnsi="Arial" w:cs="Arial"/>
          <w:sz w:val="32"/>
          <w:szCs w:val="32"/>
        </w:rPr>
      </w:pPr>
    </w:p>
    <w:p w14:paraId="3FDBD7D5" w14:textId="245B10B3" w:rsidR="00BA2F00" w:rsidRPr="001F4E41" w:rsidRDefault="00D2218F" w:rsidP="00BA2F0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29DB1B1" wp14:editId="687D3246">
            <wp:extent cx="2313984" cy="17206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50" cy="172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F4267" w14:textId="787977F0" w:rsidR="00BA2F00" w:rsidRDefault="00BA2F00" w:rsidP="00D2218F">
      <w:pPr>
        <w:rPr>
          <w:rFonts w:ascii="Arial" w:hAnsi="Arial" w:cs="Arial"/>
          <w:sz w:val="24"/>
          <w:szCs w:val="24"/>
        </w:rPr>
      </w:pPr>
    </w:p>
    <w:p w14:paraId="24CC1253" w14:textId="25FE9234" w:rsidR="00BA2F00" w:rsidRDefault="00BA2F00" w:rsidP="00BA2F00">
      <w:pPr>
        <w:jc w:val="center"/>
        <w:rPr>
          <w:rFonts w:ascii="Arial" w:hAnsi="Arial" w:cs="Arial"/>
          <w:sz w:val="24"/>
          <w:szCs w:val="24"/>
        </w:rPr>
      </w:pPr>
      <w:r w:rsidRPr="00BA2F00">
        <w:rPr>
          <w:rFonts w:ascii="Arial" w:hAnsi="Arial" w:cs="Arial"/>
          <w:sz w:val="24"/>
          <w:szCs w:val="24"/>
        </w:rPr>
        <w:t>Curso: Estrategias de educación física en educación preescolar</w:t>
      </w:r>
    </w:p>
    <w:p w14:paraId="323BA883" w14:textId="77777777" w:rsidR="00D2218F" w:rsidRPr="00BA2F00" w:rsidRDefault="00D2218F" w:rsidP="00BA2F00">
      <w:pPr>
        <w:jc w:val="center"/>
        <w:rPr>
          <w:rFonts w:ascii="Arial" w:hAnsi="Arial" w:cs="Arial"/>
          <w:sz w:val="24"/>
          <w:szCs w:val="24"/>
        </w:rPr>
      </w:pPr>
    </w:p>
    <w:p w14:paraId="2D235664" w14:textId="499C84E7" w:rsidR="00BA2F00" w:rsidRDefault="00A52F2C" w:rsidP="00BA2F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EVIDENCIA INTEGRADORA</w:t>
      </w:r>
    </w:p>
    <w:p w14:paraId="1A6177C7" w14:textId="77777777" w:rsidR="00D2218F" w:rsidRPr="001F4E41" w:rsidRDefault="00D2218F" w:rsidP="00BA2F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B611B2" w14:textId="5A9DD7D7" w:rsidR="00BA2F00" w:rsidRPr="001F4E41" w:rsidRDefault="00BA2F00" w:rsidP="00BA2F00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</w:t>
      </w:r>
      <w:r w:rsidR="00A52F2C">
        <w:rPr>
          <w:rFonts w:ascii="Arial" w:hAnsi="Arial" w:cs="Arial"/>
          <w:sz w:val="24"/>
          <w:szCs w:val="24"/>
        </w:rPr>
        <w:t>Jesús</w:t>
      </w:r>
      <w:r>
        <w:rPr>
          <w:rFonts w:ascii="Arial" w:hAnsi="Arial" w:cs="Arial"/>
          <w:sz w:val="24"/>
          <w:szCs w:val="24"/>
        </w:rPr>
        <w:t xml:space="preserve"> Armando Villanueva Villarreal</w:t>
      </w:r>
      <w:r w:rsidRPr="001F4E41">
        <w:rPr>
          <w:rFonts w:ascii="Arial" w:hAnsi="Arial" w:cs="Arial"/>
          <w:sz w:val="24"/>
          <w:szCs w:val="24"/>
        </w:rPr>
        <w:t xml:space="preserve"> </w:t>
      </w:r>
    </w:p>
    <w:p w14:paraId="46D1AB90" w14:textId="77777777" w:rsidR="00BA2F00" w:rsidRDefault="00BA2F00" w:rsidP="00BA2F00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ab/>
        <w:t xml:space="preserve">Alumna: </w:t>
      </w:r>
      <w:r>
        <w:rPr>
          <w:rFonts w:ascii="Arial" w:hAnsi="Arial" w:cs="Arial"/>
          <w:sz w:val="24"/>
          <w:szCs w:val="24"/>
        </w:rPr>
        <w:t>Victoria Berenice Monrreal Camacho</w:t>
      </w:r>
    </w:p>
    <w:p w14:paraId="74AF7B3E" w14:textId="77777777" w:rsidR="00BA2F00" w:rsidRDefault="00BA2F00" w:rsidP="00BA2F00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0B17E1C1" w14:textId="77777777" w:rsidR="00BA2F00" w:rsidRPr="001F4E41" w:rsidRDefault="00BA2F00" w:rsidP="00BA2F00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2E3C4FB4" w14:textId="77777777" w:rsidR="00BA2F00" w:rsidRDefault="00BA2F00" w:rsidP="00BA2F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F4E41">
        <w:rPr>
          <w:rFonts w:ascii="Arial" w:hAnsi="Arial" w:cs="Arial"/>
          <w:sz w:val="24"/>
          <w:szCs w:val="24"/>
        </w:rPr>
        <w:t>° “</w:t>
      </w:r>
      <w:proofErr w:type="gramStart"/>
      <w:r w:rsidRPr="001F4E41">
        <w:rPr>
          <w:rFonts w:ascii="Arial" w:hAnsi="Arial" w:cs="Arial"/>
          <w:sz w:val="24"/>
          <w:szCs w:val="24"/>
        </w:rPr>
        <w:t>B”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 w:rsidRPr="001F4E41">
        <w:rPr>
          <w:rFonts w:ascii="Arial" w:hAnsi="Arial" w:cs="Arial"/>
          <w:sz w:val="24"/>
          <w:szCs w:val="24"/>
        </w:rPr>
        <w:t xml:space="preserve"> N.L 13</w:t>
      </w:r>
    </w:p>
    <w:p w14:paraId="5ACA74C5" w14:textId="77777777" w:rsidR="00BA2F00" w:rsidRPr="001F4E41" w:rsidRDefault="00BA2F00" w:rsidP="00BA2F00">
      <w:pPr>
        <w:jc w:val="center"/>
        <w:rPr>
          <w:rFonts w:ascii="Arial" w:hAnsi="Arial" w:cs="Arial"/>
          <w:sz w:val="24"/>
          <w:szCs w:val="24"/>
        </w:rPr>
      </w:pPr>
    </w:p>
    <w:p w14:paraId="23EE953E" w14:textId="283CBC6D" w:rsidR="00BA2F00" w:rsidRDefault="00BA2F00" w:rsidP="00BA2F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4FB">
        <w:rPr>
          <w:rFonts w:ascii="Arial" w:hAnsi="Arial" w:cs="Arial"/>
          <w:b/>
          <w:bCs/>
          <w:sz w:val="24"/>
          <w:szCs w:val="24"/>
        </w:rPr>
        <w:t>Tercer Semestre</w:t>
      </w:r>
    </w:p>
    <w:p w14:paraId="3D155EBD" w14:textId="77E05AE3" w:rsidR="00D2218F" w:rsidRDefault="00D2218F" w:rsidP="00BA2F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EBAEA0" w14:textId="1297162E" w:rsidR="00D2218F" w:rsidRDefault="00D2218F" w:rsidP="00BA2F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15767A" w14:textId="77777777" w:rsidR="00D2218F" w:rsidRPr="00063CAD" w:rsidRDefault="00D2218F" w:rsidP="00BA2F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E01FAD" w14:textId="77777777" w:rsidR="00BA2F00" w:rsidRPr="001F4E41" w:rsidRDefault="00BA2F00" w:rsidP="00BA2F00">
      <w:pPr>
        <w:rPr>
          <w:rFonts w:ascii="Arial" w:hAnsi="Arial" w:cs="Arial"/>
          <w:sz w:val="24"/>
          <w:szCs w:val="24"/>
        </w:rPr>
      </w:pPr>
    </w:p>
    <w:p w14:paraId="67DBF5B8" w14:textId="3BBB5E94" w:rsidR="00D2218F" w:rsidRDefault="00BA2F00" w:rsidP="00D2218F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Saltillo, Coahuila de Zaragoza </w:t>
      </w:r>
      <w:r>
        <w:rPr>
          <w:rFonts w:ascii="Arial" w:hAnsi="Arial" w:cs="Arial"/>
          <w:sz w:val="24"/>
          <w:szCs w:val="24"/>
        </w:rPr>
        <w:t xml:space="preserve">   </w:t>
      </w:r>
      <w:r w:rsidR="00D2218F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         </w:t>
      </w:r>
      <w:r w:rsidR="00A52F2C">
        <w:rPr>
          <w:rFonts w:ascii="Arial" w:hAnsi="Arial" w:cs="Arial"/>
          <w:sz w:val="24"/>
          <w:szCs w:val="24"/>
        </w:rPr>
        <w:t>21</w:t>
      </w:r>
      <w:r w:rsidR="00D2218F">
        <w:rPr>
          <w:rFonts w:ascii="Arial" w:hAnsi="Arial" w:cs="Arial"/>
          <w:sz w:val="24"/>
          <w:szCs w:val="24"/>
        </w:rPr>
        <w:t xml:space="preserve"> de enero de 2022</w:t>
      </w:r>
      <w:bookmarkEnd w:id="1"/>
    </w:p>
    <w:p w14:paraId="5D76D717" w14:textId="56255D00" w:rsidR="000973BB" w:rsidRDefault="00A52F2C" w:rsidP="00A52F2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lastRenderedPageBreak/>
        <w:t>Link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del video </w:t>
      </w:r>
    </w:p>
    <w:p w14:paraId="726DA289" w14:textId="0D024D1B" w:rsidR="00A52F2C" w:rsidRPr="00A52F2C" w:rsidRDefault="00A52F2C" w:rsidP="00A52F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A52F2C">
          <w:rPr>
            <w:rStyle w:val="Hipervnculo"/>
            <w:rFonts w:ascii="Arial" w:hAnsi="Arial" w:cs="Arial"/>
            <w:sz w:val="24"/>
            <w:szCs w:val="24"/>
          </w:rPr>
          <w:t>https://youtu.be/gXHsmLN1TC8</w:t>
        </w:r>
      </w:hyperlink>
    </w:p>
    <w:sectPr w:rsidR="00A52F2C" w:rsidRPr="00A52F2C" w:rsidSect="00BA2F00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3B9"/>
    <w:multiLevelType w:val="hybridMultilevel"/>
    <w:tmpl w:val="F3A45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61CF"/>
    <w:multiLevelType w:val="hybridMultilevel"/>
    <w:tmpl w:val="167A9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3240"/>
    <w:multiLevelType w:val="hybridMultilevel"/>
    <w:tmpl w:val="FD7E9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5FAC"/>
    <w:multiLevelType w:val="hybridMultilevel"/>
    <w:tmpl w:val="3A94D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5"/>
    <w:rsid w:val="000973BB"/>
    <w:rsid w:val="00210EE5"/>
    <w:rsid w:val="005802C5"/>
    <w:rsid w:val="007E5A7D"/>
    <w:rsid w:val="0090748D"/>
    <w:rsid w:val="00A52F2C"/>
    <w:rsid w:val="00BA2F00"/>
    <w:rsid w:val="00D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686F"/>
  <w15:chartTrackingRefBased/>
  <w15:docId w15:val="{1B8DA041-B7E2-4CE4-893F-296B65EA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4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52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XHsmLN1TC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2</cp:revision>
  <dcterms:created xsi:type="dcterms:W3CDTF">2022-01-22T01:32:00Z</dcterms:created>
  <dcterms:modified xsi:type="dcterms:W3CDTF">2022-01-22T01:32:00Z</dcterms:modified>
</cp:coreProperties>
</file>