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4AB6" w14:textId="1F2EAC34" w:rsidR="000975CA" w:rsidRPr="0060225C" w:rsidRDefault="0060225C" w:rsidP="006022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5C9111F8" wp14:editId="4E942633">
            <wp:simplePos x="0" y="0"/>
            <wp:positionH relativeFrom="column">
              <wp:posOffset>-451485</wp:posOffset>
            </wp:positionH>
            <wp:positionV relativeFrom="paragraph">
              <wp:posOffset>0</wp:posOffset>
            </wp:positionV>
            <wp:extent cx="1114425" cy="831850"/>
            <wp:effectExtent l="0" t="0" r="0" b="6350"/>
            <wp:wrapThrough wrapText="bothSides">
              <wp:wrapPolygon edited="0">
                <wp:start x="4431" y="0"/>
                <wp:lineTo x="4431" y="17808"/>
                <wp:lineTo x="7754" y="21270"/>
                <wp:lineTo x="9600" y="21270"/>
                <wp:lineTo x="12923" y="21270"/>
                <wp:lineTo x="14400" y="21270"/>
                <wp:lineTo x="18092" y="17313"/>
                <wp:lineTo x="18092" y="0"/>
                <wp:lineTo x="4431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CA" w:rsidRPr="0060225C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del Estado de Coahuila</w:t>
      </w:r>
    </w:p>
    <w:p w14:paraId="72C31E7C" w14:textId="25A1F1BE" w:rsidR="000975CA" w:rsidRDefault="000975CA" w:rsidP="006022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5C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1498757D" w14:textId="538FE38F" w:rsidR="00467CB1" w:rsidRDefault="00467CB1" w:rsidP="00467CB1">
      <w:pPr>
        <w:rPr>
          <w:b/>
          <w:bCs/>
          <w:sz w:val="24"/>
          <w:szCs w:val="24"/>
        </w:rPr>
      </w:pPr>
    </w:p>
    <w:p w14:paraId="08EFB6EA" w14:textId="6F48D512" w:rsidR="00467CB1" w:rsidRDefault="00467CB1" w:rsidP="0060225C">
      <w:pPr>
        <w:jc w:val="center"/>
        <w:rPr>
          <w:b/>
          <w:bCs/>
          <w:sz w:val="24"/>
          <w:szCs w:val="24"/>
        </w:rPr>
      </w:pPr>
    </w:p>
    <w:p w14:paraId="5822F7DE" w14:textId="77777777" w:rsidR="00467CB1" w:rsidRPr="0060225C" w:rsidRDefault="00467CB1" w:rsidP="0060225C">
      <w:pPr>
        <w:jc w:val="center"/>
        <w:rPr>
          <w:b/>
          <w:bCs/>
          <w:sz w:val="24"/>
          <w:szCs w:val="24"/>
        </w:rPr>
      </w:pPr>
    </w:p>
    <w:p w14:paraId="2E98E24A" w14:textId="4251EED1" w:rsidR="00177623" w:rsidRPr="00177623" w:rsidRDefault="00177623" w:rsidP="006022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623">
        <w:rPr>
          <w:rFonts w:ascii="Times New Roman" w:hAnsi="Times New Roman" w:cs="Times New Roman"/>
          <w:b/>
          <w:bCs/>
          <w:sz w:val="24"/>
          <w:szCs w:val="24"/>
        </w:rPr>
        <w:t>Trabajo</w:t>
      </w:r>
      <w:r w:rsidR="00467CB1">
        <w:rPr>
          <w:rFonts w:ascii="Times New Roman" w:hAnsi="Times New Roman" w:cs="Times New Roman"/>
          <w:b/>
          <w:bCs/>
          <w:sz w:val="24"/>
          <w:szCs w:val="24"/>
        </w:rPr>
        <w:t xml:space="preserve"> global </w:t>
      </w:r>
    </w:p>
    <w:p w14:paraId="32923771" w14:textId="2D2BE72B" w:rsidR="00177623" w:rsidRPr="00177623" w:rsidRDefault="00467CB1" w:rsidP="00177623">
      <w:pPr>
        <w:jc w:val="center"/>
        <w:rPr>
          <w:rFonts w:ascii="Amasis MT Pro Black" w:hAnsi="Amasis MT Pro Black" w:cs="Times New Roman"/>
          <w:sz w:val="36"/>
          <w:szCs w:val="36"/>
          <w:u w:val="single"/>
        </w:rPr>
      </w:pPr>
      <w:hyperlink r:id="rId6" w:history="1">
        <w:r>
          <w:rPr>
            <w:rStyle w:val="Textoennegrita"/>
            <w:rFonts w:ascii="Verdana" w:hAnsi="Verdana"/>
            <w:color w:val="000000"/>
            <w:u w:val="single"/>
          </w:rPr>
          <w:t>ESTRATEGIAS DE EDUCACIÓN FÍSICA EN EDUCACIÓN PREESCOLAR</w:t>
        </w:r>
      </w:hyperlink>
      <w:r>
        <w:rPr>
          <w:rFonts w:ascii="Verdana" w:hAnsi="Verdana"/>
          <w:color w:val="000000"/>
        </w:rPr>
        <w:br/>
      </w:r>
    </w:p>
    <w:p w14:paraId="69673A15" w14:textId="27F28147" w:rsidR="000975CA" w:rsidRPr="0060225C" w:rsidRDefault="00467CB1" w:rsidP="006022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Alumna</w:t>
      </w:r>
      <w:r w:rsidR="000975CA" w:rsidRPr="006022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A3BB38" w14:textId="44EDFBCB" w:rsidR="000975CA" w:rsidRPr="0060225C" w:rsidRDefault="0060225C" w:rsidP="006022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5C">
        <w:rPr>
          <w:rFonts w:ascii="Times New Roman" w:hAnsi="Times New Roman" w:cs="Times New Roman"/>
          <w:b/>
          <w:bCs/>
          <w:sz w:val="24"/>
          <w:szCs w:val="24"/>
        </w:rPr>
        <w:t xml:space="preserve">Perla </w:t>
      </w:r>
      <w:proofErr w:type="spellStart"/>
      <w:r w:rsidRPr="0060225C">
        <w:rPr>
          <w:rFonts w:ascii="Times New Roman" w:hAnsi="Times New Roman" w:cs="Times New Roman"/>
          <w:b/>
          <w:bCs/>
          <w:sz w:val="24"/>
          <w:szCs w:val="24"/>
        </w:rPr>
        <w:t>Tamha</w:t>
      </w:r>
      <w:bookmarkStart w:id="0" w:name="_GoBack"/>
      <w:bookmarkEnd w:id="0"/>
      <w:r w:rsidRPr="0060225C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 w:rsidRPr="0060225C">
        <w:rPr>
          <w:rFonts w:ascii="Times New Roman" w:hAnsi="Times New Roman" w:cs="Times New Roman"/>
          <w:b/>
          <w:bCs/>
          <w:sz w:val="24"/>
          <w:szCs w:val="24"/>
        </w:rPr>
        <w:t xml:space="preserve"> Prado Llera #14</w:t>
      </w:r>
    </w:p>
    <w:p w14:paraId="4AA60154" w14:textId="1D56382B" w:rsidR="0060225C" w:rsidRDefault="0060225C" w:rsidP="006022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5C">
        <w:rPr>
          <w:rFonts w:ascii="Times New Roman" w:hAnsi="Times New Roman" w:cs="Times New Roman"/>
          <w:b/>
          <w:bCs/>
          <w:sz w:val="24"/>
          <w:szCs w:val="24"/>
        </w:rPr>
        <w:t>Docente:</w:t>
      </w:r>
    </w:p>
    <w:p w14:paraId="0FB58604" w14:textId="0B024E76" w:rsidR="00467CB1" w:rsidRPr="0060225C" w:rsidRDefault="00467CB1" w:rsidP="006022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/>
          <w:color w:val="000000"/>
        </w:rPr>
        <w:br/>
        <w:t>JESUS ARMANDO VILLANUEVA VILLARREAL</w:t>
      </w:r>
    </w:p>
    <w:p w14:paraId="749C96D7" w14:textId="682E1B08" w:rsidR="000975CA" w:rsidRDefault="00467CB1" w:rsidP="00467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Link del video </w:t>
      </w:r>
    </w:p>
    <w:p w14:paraId="4BCFE543" w14:textId="6A328815" w:rsidR="00467CB1" w:rsidRDefault="00467CB1" w:rsidP="00467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CB1">
        <w:rPr>
          <w:rFonts w:ascii="Times New Roman" w:hAnsi="Times New Roman" w:cs="Times New Roman"/>
          <w:b/>
          <w:bCs/>
          <w:sz w:val="24"/>
          <w:szCs w:val="24"/>
        </w:rPr>
        <w:t>https://youtu.be/DMrM42gs2X4</w:t>
      </w:r>
    </w:p>
    <w:sectPr w:rsidR="00467CB1" w:rsidSect="00177623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1631"/>
    <w:multiLevelType w:val="hybridMultilevel"/>
    <w:tmpl w:val="102233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7014"/>
    <w:multiLevelType w:val="hybridMultilevel"/>
    <w:tmpl w:val="F4AE74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7AD8"/>
    <w:multiLevelType w:val="hybridMultilevel"/>
    <w:tmpl w:val="EED28D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D4"/>
    <w:rsid w:val="00032EFC"/>
    <w:rsid w:val="000975CA"/>
    <w:rsid w:val="001172F3"/>
    <w:rsid w:val="00177623"/>
    <w:rsid w:val="001A7CC7"/>
    <w:rsid w:val="001F21D4"/>
    <w:rsid w:val="001F24A2"/>
    <w:rsid w:val="001F4EE1"/>
    <w:rsid w:val="00201657"/>
    <w:rsid w:val="00204F8D"/>
    <w:rsid w:val="003279C2"/>
    <w:rsid w:val="00342EBE"/>
    <w:rsid w:val="003864EF"/>
    <w:rsid w:val="00467CB1"/>
    <w:rsid w:val="004B0F87"/>
    <w:rsid w:val="004B2DAA"/>
    <w:rsid w:val="004B3D93"/>
    <w:rsid w:val="005820F4"/>
    <w:rsid w:val="0060225C"/>
    <w:rsid w:val="00620401"/>
    <w:rsid w:val="007C5C72"/>
    <w:rsid w:val="00800EEF"/>
    <w:rsid w:val="00807A84"/>
    <w:rsid w:val="008820EC"/>
    <w:rsid w:val="008A0E53"/>
    <w:rsid w:val="008C082D"/>
    <w:rsid w:val="00957D6A"/>
    <w:rsid w:val="009A64AB"/>
    <w:rsid w:val="009B1201"/>
    <w:rsid w:val="009E3769"/>
    <w:rsid w:val="009F1BF4"/>
    <w:rsid w:val="00AB1242"/>
    <w:rsid w:val="00B309C0"/>
    <w:rsid w:val="00BB59F7"/>
    <w:rsid w:val="00BE4498"/>
    <w:rsid w:val="00CE3171"/>
    <w:rsid w:val="00D01C6B"/>
    <w:rsid w:val="00D116C8"/>
    <w:rsid w:val="00D519E2"/>
    <w:rsid w:val="00D67E26"/>
    <w:rsid w:val="00D92550"/>
    <w:rsid w:val="00DF4044"/>
    <w:rsid w:val="00E025BE"/>
    <w:rsid w:val="00F04877"/>
    <w:rsid w:val="00FE26F5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6335"/>
  <w15:chartTrackingRefBased/>
  <w15:docId w15:val="{EDAEA839-3E00-4165-A4BC-2C9D556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65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67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ActividadSalon/Cartera.asp?e=enep-00043&amp;c=1674507163&amp;p=3B5BB19B7641M13B02A716024&amp;idMateria=639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Yudeel Velazquez</dc:creator>
  <cp:keywords/>
  <dc:description/>
  <cp:lastModifiedBy>Usuario de Windows</cp:lastModifiedBy>
  <cp:revision>2</cp:revision>
  <dcterms:created xsi:type="dcterms:W3CDTF">2022-01-21T21:04:00Z</dcterms:created>
  <dcterms:modified xsi:type="dcterms:W3CDTF">2022-01-21T21:04:00Z</dcterms:modified>
</cp:coreProperties>
</file>