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BC" w:rsidRPr="00F51E35" w:rsidRDefault="00C404BC" w:rsidP="00C404BC">
      <w:pPr>
        <w:jc w:val="center"/>
        <w:rPr>
          <w:rFonts w:ascii="Times New Roman" w:hAnsi="Times New Roman" w:cs="Times New Roman"/>
          <w:b/>
          <w:sz w:val="28"/>
        </w:rPr>
      </w:pPr>
      <w:r w:rsidRPr="00F51E35"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b/>
          <w:sz w:val="28"/>
        </w:rPr>
      </w:pPr>
      <w:r w:rsidRPr="00F51E35">
        <w:rPr>
          <w:rFonts w:ascii="Times New Roman" w:hAnsi="Times New Roman" w:cs="Times New Roman"/>
          <w:b/>
          <w:sz w:val="28"/>
        </w:rPr>
        <w:t>Licenciada en Educación Preescolar</w:t>
      </w: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Ciclo escolar 2021-2022</w:t>
      </w:r>
    </w:p>
    <w:p w:rsidR="00C404BC" w:rsidRPr="00686CF9" w:rsidRDefault="00C404BC" w:rsidP="00C404BC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5DDA1C" wp14:editId="3C853818">
                <wp:simplePos x="0" y="0"/>
                <wp:positionH relativeFrom="margin">
                  <wp:posOffset>434340</wp:posOffset>
                </wp:positionH>
                <wp:positionV relativeFrom="paragraph">
                  <wp:posOffset>285750</wp:posOffset>
                </wp:positionV>
                <wp:extent cx="4737100" cy="129540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9540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04BC" w:rsidRDefault="00C404BC" w:rsidP="00C404BC">
                              <w:pPr>
                                <w:pStyle w:val="NormalWeb"/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EDUCACION FISICA EN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DDA1C" id="Grupo 2" o:spid="_x0000_s1026" style="position:absolute;left:0;text-align:left;margin-left:34.2pt;margin-top:22.5pt;width:373pt;height:102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Ry4NQQAAP8JAAAOAAAAZHJzL2Uyb0RvYy54bWy8VsFu4zYQvRfoPxC6&#10;O5ZkObKFOIusnQ0WWLTBZoueaYmSiFAkS1Kxg6L/3hlSsp3YRbd7aIDIpMgZvXnzZsibD/tOkBdm&#10;LFdyFSVXcUSYLFXFZbOKfvv2abKIiHVUVlQoyVbRK7PRh9uff7rZ6YKlqlWiYoaAE2mLnV5FrXO6&#10;mE5t2bKO2iulmYTFWpmOOpiaZloZugPvnZimcXw93SlTaaNKZi283YTF6Nb7r2tWul/r2jJHxCoC&#10;bM4/jX9u8Tm9vaFFY6hueTnAoD+AoqNcwkcPrjbUUdIbfuaq46VRVtXuqlTdVNU1L5mPAaJJ4nfR&#10;PBjVax9LU+wafaAJqH3H0w+7LX95eTSEV6sojYikHaTowfRakRSp2emmgB0PRj/pRzO8aMIMo93X&#10;psNfiIPsPamvB1LZ3pESXmb5LE9i4L6EtSRdzjOYeNrLFnJzZle296NlBhnOQUBouczy62WGhtPx&#10;u1OEd0CjeVnA/0ASjM5I+ncxgZXrDYsGJ913+eioee71BPKpqeNbLrh79dqEzCEo+fLIy0cTJke+&#10;ZyPfKfnc0YZJjA3345ZgQDGgL6p8tkSqdUtlw+6sBk0DkZ6Jt9unOH3zta3g+hMXAnOE4yEu0P87&#10;/VygJmhzo8q+Y9KFYjNMQIhK2pZrGxFTsG7LQDvmc5VAmqDQHQhIGy6drwbQwBfr8OuoBl8Pf6aL&#10;uzheph8n63m8nmRxfj+5g+RO8vg+z+JskayT9V9onWRFbxmET8VG8wE6vD0Df1H8Q5sIZeXLk7xQ&#10;3wSChACQl9IIEVSFDCFW6wxzZYvDGsj7CoQHm8OCZ/pILvJuoUDQ4mJJJHm8WATRIxFYFsniOlnO&#10;oei8uONlHoeUHj1oY90DUx3BAXAMMDyp9AU4DYDGLRDJEYMfwhTLF5qqHbMOs++jDlvqpXb01FLN&#10;AAK6Peo4G3WckHVPK6O+QYgKgx32Yesgbv9RYdTj+3+gK01m81kGJX/eR9J0Aa1k6CMXugEUy38h&#10;jBZSYWkgkQg0AMKR22/3A/qtql4B/A7Oh1Vk/+gp9gbjxFp5JWG+pbrrnaq5zwiaB5vBK7D/P6Vh&#10;fkhDStZw1JZOGYKaOU3FWg5dfIz3qLahhadxvpwlIEts1jnU6VvVDvQvZtCMZ7h0aMZn9AsuUSy0&#10;uKjXE/ppISTZweeW8Rz9I9c19BkYdhqai5VNRKho4H5ROuNdWiV4NTY2+2rXwoTqhptBpXaowIgI&#10;ah0swIHk/wa0b0xRMRtq22Dsl0K8HXdwLRG8W0WLU2shMSLmLxZDZ1M9bH1qqx3Zit58pYB4HoNR&#10;RCqOdTtb+NOv4oAkzYOzIRwnQE3K/c5d62sLz070j7AOIW0FLZ8DkUK3NECFMzScosD/sNvn4gDG&#10;z05wvtN4EOmofa9Sf5rCLcNbDjcivMaczmF8em+7/R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RhznTgAAAACQEAAA8AAABkcnMvZG93bnJldi54bWxMj0FLw0AQhe+C/2EZwZvd&#10;pKYljdmUUtRTEWwF6W2bnSah2dmQ3Sbpv3c86XHee7z5Xr6ebCsG7H3jSEE8i0Aglc40VCn4Orw9&#10;pSB80GR06wgV3NDDuri/y3Vm3EifOOxDJbiEfKYV1CF0mZS+rNFqP3MdEntn11sd+OwraXo9crlt&#10;5TyKltLqhvhDrTvc1lhe9ler4H3U4+Y5fh12l/P2djwsPr53MSr1+DBtXkAEnMJfGH7xGR0KZjq5&#10;KxkvWgXLNOGkgmTBk9hP44SFk4J5sopAFrn8v6D4AQ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CcZHLg1BAAA/wkAAA4AAAAAAAAAAAAAAAAAOgIAAGRycy9lMm9Eb2MueG1sUEsBAi0AFAAGAAgA&#10;AAAhAKomDr68AAAAIQEAABkAAAAAAAAAAAAAAAAAmwYAAGRycy9fcmVscy9lMm9Eb2MueG1sLnJl&#10;bHNQSwECLQAUAAYACAAAACEAFGHOdOAAAAAJAQAADwAAAAAAAAAAAAAAAACO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404BC" w:rsidRDefault="00C404BC" w:rsidP="00C404BC">
                        <w:pPr>
                          <w:pStyle w:val="NormalWeb"/>
                          <w:spacing w:after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kern w:val="24"/>
                            <w:sz w:val="28"/>
                            <w:szCs w:val="28"/>
                          </w:rPr>
                          <w:t xml:space="preserve">ESTRATEGIAS DE EDUCACION FISICA EN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C404BC" w:rsidRDefault="00C404BC" w:rsidP="00C404BC"/>
    <w:p w:rsidR="00C404BC" w:rsidRPr="00686CF9" w:rsidRDefault="00C404BC" w:rsidP="00C404BC"/>
    <w:p w:rsidR="00C404BC" w:rsidRDefault="00C404BC" w:rsidP="00C404BC"/>
    <w:p w:rsidR="00C404BC" w:rsidRPr="00F51E35" w:rsidRDefault="00C404BC" w:rsidP="00C404BC"/>
    <w:p w:rsidR="00C404BC" w:rsidRDefault="00C404BC" w:rsidP="00C404BC"/>
    <w:p w:rsidR="00C404BC" w:rsidRPr="002723DD" w:rsidRDefault="00C404BC" w:rsidP="00C404BC">
      <w:pPr>
        <w:jc w:val="center"/>
        <w:rPr>
          <w:rFonts w:ascii="Times New Roman" w:hAnsi="Times New Roman" w:cs="Times New Roman"/>
          <w:b/>
          <w:color w:val="222A35" w:themeColor="text2" w:themeShade="80"/>
          <w:sz w:val="40"/>
        </w:rPr>
      </w:pPr>
      <w:r>
        <w:rPr>
          <w:rFonts w:ascii="Times New Roman" w:hAnsi="Times New Roman" w:cs="Times New Roman"/>
          <w:b/>
          <w:color w:val="222A35" w:themeColor="text2" w:themeShade="80"/>
          <w:sz w:val="40"/>
        </w:rPr>
        <w:t xml:space="preserve">EVIDENCIA DE TRABAJO GLOBAL </w:t>
      </w: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b/>
          <w:sz w:val="28"/>
        </w:rPr>
      </w:pP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sz w:val="28"/>
        </w:rPr>
      </w:pPr>
      <w:r w:rsidRPr="00F51E35">
        <w:rPr>
          <w:rFonts w:ascii="Times New Roman" w:hAnsi="Times New Roman" w:cs="Times New Roman"/>
          <w:sz w:val="28"/>
        </w:rPr>
        <w:t>Tercer semestre   Grupo: D</w:t>
      </w: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sz w:val="28"/>
        </w:rPr>
      </w:pPr>
      <w:r w:rsidRPr="00F51E35">
        <w:rPr>
          <w:rFonts w:ascii="Times New Roman" w:hAnsi="Times New Roman" w:cs="Times New Roman"/>
          <w:sz w:val="28"/>
        </w:rPr>
        <w:t>Alumna:</w:t>
      </w: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sz w:val="28"/>
        </w:rPr>
      </w:pPr>
      <w:r w:rsidRPr="00F51E35">
        <w:rPr>
          <w:rFonts w:ascii="Times New Roman" w:hAnsi="Times New Roman" w:cs="Times New Roman"/>
          <w:sz w:val="28"/>
        </w:rPr>
        <w:t>Lluvia Yamilet silva rosas #16</w:t>
      </w: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sz w:val="28"/>
        </w:rPr>
      </w:pPr>
      <w:r w:rsidRPr="00F51E35">
        <w:rPr>
          <w:rFonts w:ascii="Times New Roman" w:hAnsi="Times New Roman" w:cs="Times New Roman"/>
          <w:sz w:val="28"/>
        </w:rPr>
        <w:t>Docente:</w:t>
      </w:r>
    </w:p>
    <w:p w:rsidR="00C404BC" w:rsidRPr="00F51E35" w:rsidRDefault="00C404BC" w:rsidP="00C404BC">
      <w:pPr>
        <w:jc w:val="center"/>
        <w:rPr>
          <w:rFonts w:ascii="Times New Roman" w:hAnsi="Times New Roman" w:cs="Times New Roman"/>
          <w:sz w:val="28"/>
        </w:rPr>
      </w:pPr>
      <w:r w:rsidRPr="00F51E35">
        <w:rPr>
          <w:rFonts w:ascii="Times New Roman" w:hAnsi="Times New Roman" w:cs="Times New Roman"/>
          <w:sz w:val="28"/>
        </w:rPr>
        <w:t xml:space="preserve">Jesús Armando Villanueva Villareal </w:t>
      </w:r>
    </w:p>
    <w:p w:rsidR="00C404BC" w:rsidRDefault="00C404BC" w:rsidP="00C404BC">
      <w:pPr>
        <w:jc w:val="center"/>
      </w:pPr>
    </w:p>
    <w:p w:rsidR="00C404BC" w:rsidRDefault="00C404BC" w:rsidP="00C404BC">
      <w:pPr>
        <w:jc w:val="center"/>
      </w:pPr>
    </w:p>
    <w:p w:rsidR="00C404BC" w:rsidRDefault="00C404BC" w:rsidP="00C404BC">
      <w:pPr>
        <w:jc w:val="center"/>
      </w:pPr>
    </w:p>
    <w:p w:rsidR="00C404BC" w:rsidRDefault="00C404BC" w:rsidP="00C404BC">
      <w:pPr>
        <w:jc w:val="center"/>
      </w:pPr>
    </w:p>
    <w:p w:rsidR="00C404BC" w:rsidRDefault="00C404BC" w:rsidP="00C404BC"/>
    <w:p w:rsidR="00C404BC" w:rsidRDefault="00C404BC" w:rsidP="00C404BC"/>
    <w:p w:rsidR="00C404BC" w:rsidRDefault="00C404BC" w:rsidP="00C404BC"/>
    <w:p w:rsidR="00C404BC" w:rsidRDefault="00C404BC" w:rsidP="00C404BC"/>
    <w:p w:rsidR="00C404BC" w:rsidRDefault="00C404BC" w:rsidP="00C404BC"/>
    <w:p w:rsidR="00C404BC" w:rsidRDefault="00C404BC" w:rsidP="00C404BC">
      <w:r>
        <w:t>SALTILLO COAHUILA                                                                              ENERO 2022</w:t>
      </w:r>
    </w:p>
    <w:p w:rsidR="00600335" w:rsidRDefault="00600335"/>
    <w:p w:rsidR="00C404BC" w:rsidRDefault="00C404BC"/>
    <w:p w:rsidR="00C404BC" w:rsidRPr="00C404BC" w:rsidRDefault="00C404BC">
      <w:pPr>
        <w:rPr>
          <w:rFonts w:ascii="balloons" w:hAnsi="balloons"/>
          <w:sz w:val="36"/>
        </w:rPr>
      </w:pPr>
      <w:r w:rsidRPr="00C404BC">
        <w:rPr>
          <w:rFonts w:ascii="balloons" w:hAnsi="balloons"/>
          <w:sz w:val="36"/>
        </w:rPr>
        <w:t xml:space="preserve">LINK DE VIDEO </w:t>
      </w:r>
      <w:bookmarkStart w:id="0" w:name="_GoBack"/>
      <w:bookmarkEnd w:id="0"/>
    </w:p>
    <w:p w:rsidR="00C404BC" w:rsidRPr="00C404BC" w:rsidRDefault="00C404BC">
      <w:pPr>
        <w:rPr>
          <w:sz w:val="36"/>
        </w:rPr>
      </w:pPr>
      <w:hyperlink r:id="rId6" w:history="1">
        <w:r w:rsidRPr="00C404BC">
          <w:rPr>
            <w:rStyle w:val="Hipervnculo"/>
            <w:sz w:val="36"/>
          </w:rPr>
          <w:t>https://youtu.be/LiTYTs5NtH4</w:t>
        </w:r>
      </w:hyperlink>
    </w:p>
    <w:p w:rsidR="00C404BC" w:rsidRDefault="00C404BC"/>
    <w:sectPr w:rsidR="00C404BC" w:rsidSect="00F830E3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BC"/>
    <w:rsid w:val="00600335"/>
    <w:rsid w:val="00C404BC"/>
    <w:rsid w:val="00F8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EC2C"/>
  <w15:chartTrackingRefBased/>
  <w15:docId w15:val="{A270F222-44E7-4F10-B5FB-0A354179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4BC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40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iTYTs5NtH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2022-01-22T01:30:00Z</dcterms:created>
  <dcterms:modified xsi:type="dcterms:W3CDTF">2022-01-22T01:32:00Z</dcterms:modified>
</cp:coreProperties>
</file>