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36F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ESCUELA NORMAL DE EDUCACIÓN PREESCOLAR</w:t>
      </w:r>
    </w:p>
    <w:p w14:paraId="5C23F986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6B286850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Licenciatura en Educación preescolar</w:t>
      </w:r>
    </w:p>
    <w:p w14:paraId="0836AEB7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Ciclo escolar 2021 – 2022</w:t>
      </w:r>
    </w:p>
    <w:p w14:paraId="34D95A74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080E4" wp14:editId="778DA0E9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63150A" wp14:editId="672AE6FD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6080" cy="1123950"/>
                <wp:effectExtent l="0" t="0" r="317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9260" w14:textId="77777777" w:rsidR="0014009A" w:rsidRDefault="0014009A" w:rsidP="0014009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F5324D9" w14:textId="77777777" w:rsidR="0014009A" w:rsidRPr="002130B6" w:rsidRDefault="0014009A" w:rsidP="001400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30B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 DE EDUCACIÓN FÍSICA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3150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4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" fillcolor="white [3212]" stroked="f">
                <v:textbox>
                  <w:txbxContent>
                    <w:p w14:paraId="04439260" w14:textId="77777777" w:rsidR="0014009A" w:rsidRDefault="0014009A" w:rsidP="0014009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2F5324D9" w14:textId="77777777" w:rsidR="0014009A" w:rsidRPr="002130B6" w:rsidRDefault="0014009A" w:rsidP="001400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130B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 DE EDUCACIÓN FÍSICA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FE1E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C3ABCAE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4651D8D" w14:textId="77777777" w:rsidR="0014009A" w:rsidRDefault="0014009A" w:rsidP="0014009A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                </w:t>
      </w:r>
    </w:p>
    <w:p w14:paraId="762B88D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Nombre de la alumna:  </w:t>
      </w:r>
    </w:p>
    <w:p w14:paraId="7F2E2334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Andrea Victoria Sanguino Rocamontes N. Lista 17</w:t>
      </w:r>
    </w:p>
    <w:p w14:paraId="28098697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07D1CB6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Grupo:  B</w:t>
      </w:r>
    </w:p>
    <w:p w14:paraId="2AC31B08" w14:textId="0849F376" w:rsidR="0014009A" w:rsidRDefault="0047539B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CIRCUITO </w:t>
      </w:r>
      <w:r w:rsidR="00955C46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DE ACCIÓN MOTRIZ </w:t>
      </w:r>
    </w:p>
    <w:p w14:paraId="19F0BC21" w14:textId="77777777" w:rsidR="0014009A" w:rsidRDefault="0014009A" w:rsidP="0014009A">
      <w:pPr>
        <w:rPr>
          <w:sz w:val="28"/>
          <w:szCs w:val="28"/>
        </w:rPr>
      </w:pPr>
    </w:p>
    <w:p w14:paraId="436DF6A2" w14:textId="77777777" w:rsidR="0014009A" w:rsidRDefault="0014009A" w:rsidP="0014009A">
      <w:pPr>
        <w:rPr>
          <w:sz w:val="28"/>
          <w:szCs w:val="28"/>
        </w:rPr>
      </w:pPr>
    </w:p>
    <w:p w14:paraId="6C9B8AFA" w14:textId="5B192077" w:rsidR="0014009A" w:rsidRDefault="00BE75B0" w:rsidP="001400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EVIDENCIA </w:t>
      </w:r>
      <w:r w:rsidR="00B67144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FINAL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 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14009A" w14:paraId="089E8912" w14:textId="77777777" w:rsidTr="000453DB">
        <w:tc>
          <w:tcPr>
            <w:tcW w:w="10480" w:type="dxa"/>
            <w:vAlign w:val="center"/>
          </w:tcPr>
          <w:p w14:paraId="262F88C4" w14:textId="77777777" w:rsidR="0014009A" w:rsidRDefault="0014009A" w:rsidP="00045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</w:tr>
    </w:tbl>
    <w:p w14:paraId="44FD1E0D" w14:textId="77777777" w:rsidR="0014009A" w:rsidRDefault="0014009A" w:rsidP="0014009A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r>
        <w:rPr>
          <w:u w:val="single"/>
        </w:rPr>
        <w:t>JESUS ARMANDO VILLANUEVA VILLARREAL</w:t>
      </w:r>
    </w:p>
    <w:p w14:paraId="3D76C080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C3B7EF" w14:textId="7450C010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Fecha: </w:t>
      </w:r>
      <w:r w:rsidR="0047539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21 de enero de </w:t>
      </w:r>
      <w:r w:rsidR="007532A0">
        <w:rPr>
          <w:rFonts w:ascii="Times New Roman" w:eastAsia="Times New Roman" w:hAnsi="Times New Roman" w:cs="Times New Roman"/>
          <w:sz w:val="28"/>
          <w:szCs w:val="28"/>
          <w:lang w:val="es-ES"/>
        </w:rPr>
        <w:t>2022</w:t>
      </w:r>
    </w:p>
    <w:p w14:paraId="6273FF99" w14:textId="77777777" w:rsidR="0014009A" w:rsidRDefault="0014009A" w:rsidP="0014009A"/>
    <w:p w14:paraId="17217E21" w14:textId="11676DE0" w:rsidR="0014009A" w:rsidRDefault="0014009A" w:rsidP="0014009A"/>
    <w:p w14:paraId="47EED8E8" w14:textId="31040E67" w:rsidR="0014009A" w:rsidRDefault="0014009A" w:rsidP="0014009A"/>
    <w:p w14:paraId="03A96242" w14:textId="142B337A" w:rsidR="0014009A" w:rsidRDefault="0014009A" w:rsidP="0014009A"/>
    <w:p w14:paraId="58629D52" w14:textId="5A3A3000" w:rsidR="0014009A" w:rsidRDefault="0014009A" w:rsidP="0014009A"/>
    <w:p w14:paraId="05504858" w14:textId="73F4115C" w:rsidR="0014009A" w:rsidRDefault="0014009A" w:rsidP="0014009A"/>
    <w:p w14:paraId="754AFBDE" w14:textId="58AD60D1" w:rsidR="0014009A" w:rsidRDefault="0014009A" w:rsidP="0014009A"/>
    <w:p w14:paraId="0E6824CB" w14:textId="4C5844AE" w:rsidR="0014009A" w:rsidRDefault="0014009A" w:rsidP="0014009A"/>
    <w:p w14:paraId="714FA53E" w14:textId="17833A28" w:rsidR="0014009A" w:rsidRDefault="0014009A" w:rsidP="0014009A"/>
    <w:p w14:paraId="42A29B66" w14:textId="49B3ED39" w:rsidR="00074E0E" w:rsidRDefault="00B766A9" w:rsidP="0014009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C663A">
          <w:rPr>
            <w:rStyle w:val="Hipervnculo"/>
            <w:rFonts w:ascii="Times New Roman" w:hAnsi="Times New Roman" w:cs="Times New Roman"/>
            <w:sz w:val="24"/>
            <w:szCs w:val="24"/>
          </w:rPr>
          <w:t>https://youtu.be/MnNRye1IcaA</w:t>
        </w:r>
      </w:hyperlink>
    </w:p>
    <w:p w14:paraId="3A746087" w14:textId="77777777" w:rsidR="00B766A9" w:rsidRPr="00074E0E" w:rsidRDefault="00B766A9" w:rsidP="0014009A">
      <w:pPr>
        <w:rPr>
          <w:rFonts w:ascii="Times New Roman" w:hAnsi="Times New Roman" w:cs="Times New Roman"/>
          <w:sz w:val="24"/>
          <w:szCs w:val="24"/>
        </w:rPr>
      </w:pPr>
    </w:p>
    <w:sectPr w:rsidR="00B766A9" w:rsidRPr="00074E0E" w:rsidSect="00074E0E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1F7"/>
    <w:multiLevelType w:val="hybridMultilevel"/>
    <w:tmpl w:val="447CB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3E5"/>
    <w:multiLevelType w:val="multilevel"/>
    <w:tmpl w:val="26A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F45B3"/>
    <w:multiLevelType w:val="multilevel"/>
    <w:tmpl w:val="3C10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9A"/>
    <w:rsid w:val="00025227"/>
    <w:rsid w:val="00074E0E"/>
    <w:rsid w:val="0014009A"/>
    <w:rsid w:val="002C5B4D"/>
    <w:rsid w:val="0047539B"/>
    <w:rsid w:val="007532A0"/>
    <w:rsid w:val="00955C46"/>
    <w:rsid w:val="00B67144"/>
    <w:rsid w:val="00B766A9"/>
    <w:rsid w:val="00BE75B0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2350"/>
  <w15:chartTrackingRefBased/>
  <w15:docId w15:val="{212A10B8-58F0-4842-B05F-2B7F560B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9A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14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4009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2522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252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2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nNRye1Ic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42E7-446E-4AC9-AD6C-77FD00F198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Sanguino</cp:lastModifiedBy>
  <cp:revision>7</cp:revision>
  <dcterms:created xsi:type="dcterms:W3CDTF">2021-12-24T01:34:00Z</dcterms:created>
  <dcterms:modified xsi:type="dcterms:W3CDTF">2022-01-22T01:12:00Z</dcterms:modified>
</cp:coreProperties>
</file>