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9364" w14:textId="3635AA55" w:rsidR="00B331ED" w:rsidRDefault="00B331ED" w:rsidP="00B331ED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Escuela Normal de Educación Preescolar </w:t>
      </w:r>
    </w:p>
    <w:p w14:paraId="43D43D72" w14:textId="511B7B07" w:rsidR="00B331ED" w:rsidRDefault="00B331ED" w:rsidP="00B331ED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Licenciatura en Educación Preescolar </w:t>
      </w:r>
    </w:p>
    <w:p w14:paraId="642AED57" w14:textId="6C89C741" w:rsidR="00B331ED" w:rsidRDefault="00B331ED" w:rsidP="00B331ED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Ciclo escolar 2021-2022</w:t>
      </w:r>
    </w:p>
    <w:p w14:paraId="7CAE042B" w14:textId="2E64F145" w:rsidR="00B331ED" w:rsidRDefault="00B331ED" w:rsidP="00B331ED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z w:val="28"/>
          <w:szCs w:val="28"/>
          <w:lang w:val="es-ES"/>
        </w:rPr>
        <w:drawing>
          <wp:inline distT="0" distB="0" distL="0" distR="0" wp14:anchorId="6E878CDF" wp14:editId="60942539">
            <wp:extent cx="1857375" cy="1381125"/>
            <wp:effectExtent l="0" t="0" r="0" b="9525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71C72" w14:textId="02AEE817" w:rsidR="00B331ED" w:rsidRDefault="00B331ED" w:rsidP="00B331ED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Actividad: </w:t>
      </w:r>
    </w:p>
    <w:p w14:paraId="0B0A7B06" w14:textId="510C0064" w:rsidR="00B331ED" w:rsidRDefault="00B331ED" w:rsidP="00B331ED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Video Circuito Motriz </w:t>
      </w:r>
    </w:p>
    <w:p w14:paraId="5477E1C8" w14:textId="5991509A" w:rsidR="00B331ED" w:rsidRDefault="00B331ED" w:rsidP="00B331E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B331ED">
        <w:rPr>
          <w:rFonts w:ascii="Arial" w:hAnsi="Arial" w:cs="Arial"/>
          <w:b/>
          <w:bCs/>
          <w:sz w:val="28"/>
          <w:szCs w:val="28"/>
          <w:lang w:val="es-ES"/>
        </w:rPr>
        <w:t xml:space="preserve">Evidencia Global </w:t>
      </w:r>
    </w:p>
    <w:p w14:paraId="1A6E9838" w14:textId="77777777" w:rsidR="00B331ED" w:rsidRDefault="00B331ED" w:rsidP="00B331ED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Curso: Estrategias de la educacion física en educación preescolar</w:t>
      </w:r>
    </w:p>
    <w:p w14:paraId="36CDF937" w14:textId="4BC8F4E9" w:rsidR="00B331ED" w:rsidRDefault="00B331ED" w:rsidP="00B331ED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Docente: Jesús Armando Villanueva Villarreal  </w:t>
      </w:r>
    </w:p>
    <w:p w14:paraId="77686CE7" w14:textId="2F4C7A4D" w:rsidR="00EF04A5" w:rsidRDefault="00EF04A5" w:rsidP="00B331ED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Alumna: Verena Concepcion Sosa Dominguez </w:t>
      </w:r>
    </w:p>
    <w:p w14:paraId="23FC98BE" w14:textId="2A36CB21" w:rsidR="00EF04A5" w:rsidRDefault="00EF04A5" w:rsidP="00B331ED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Numero de lista: 18</w:t>
      </w:r>
    </w:p>
    <w:p w14:paraId="131B8CEE" w14:textId="20968456" w:rsidR="00EF04A5" w:rsidRDefault="00EF04A5" w:rsidP="00B331ED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Tercer Semestre </w:t>
      </w:r>
    </w:p>
    <w:p w14:paraId="495F9D60" w14:textId="0005D668" w:rsidR="00EF04A5" w:rsidRDefault="00EF04A5" w:rsidP="00B331ED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Grado: 2 Seccion: A</w:t>
      </w:r>
    </w:p>
    <w:p w14:paraId="7AFF15DE" w14:textId="26F6D2EE" w:rsidR="00EF04A5" w:rsidRDefault="00EF04A5" w:rsidP="00B331ED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6606C9F4" w14:textId="2D7E7926" w:rsidR="00EF04A5" w:rsidRDefault="00EF04A5" w:rsidP="00B331ED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67FA62AC" w14:textId="0BA83F59" w:rsidR="00EF04A5" w:rsidRDefault="00EF04A5" w:rsidP="00B331ED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5092EB29" w14:textId="2F5455B8" w:rsidR="00EF04A5" w:rsidRDefault="00EF04A5" w:rsidP="00B331ED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516934CE" w14:textId="4C1BAF2F" w:rsidR="00EF04A5" w:rsidRDefault="00EF04A5" w:rsidP="00B331ED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5D1C6A93" w14:textId="263174B4" w:rsidR="00EF04A5" w:rsidRDefault="00EF04A5" w:rsidP="00B331ED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5256D510" w14:textId="68389F13" w:rsidR="00EF04A5" w:rsidRDefault="00EF04A5" w:rsidP="00B331ED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5F3B9B0E" w14:textId="0CB84B4B" w:rsidR="00EF04A5" w:rsidRDefault="00EF04A5" w:rsidP="00B331ED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50AA5B27" w14:textId="58816C4F" w:rsidR="00EF04A5" w:rsidRDefault="00EF04A5" w:rsidP="00EF04A5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Saltillo Coahuila a 21 de enero de 2022</w:t>
      </w:r>
    </w:p>
    <w:p w14:paraId="7824E963" w14:textId="3D56820F" w:rsidR="00EF04A5" w:rsidRDefault="00EF04A5" w:rsidP="00EF04A5">
      <w:pPr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lastRenderedPageBreak/>
        <w:t>Enlace del video:</w:t>
      </w:r>
    </w:p>
    <w:p w14:paraId="3AC84E0B" w14:textId="1594D6E9" w:rsidR="00EF04A5" w:rsidRDefault="00EF04A5" w:rsidP="00EF04A5">
      <w:pPr>
        <w:rPr>
          <w:rFonts w:ascii="Arial" w:hAnsi="Arial" w:cs="Arial"/>
          <w:sz w:val="28"/>
          <w:szCs w:val="28"/>
          <w:lang w:val="es-ES"/>
        </w:rPr>
      </w:pPr>
      <w:hyperlink r:id="rId5" w:history="1">
        <w:r w:rsidRPr="003D4DFC">
          <w:rPr>
            <w:rStyle w:val="Hipervnculo"/>
            <w:rFonts w:ascii="Arial" w:hAnsi="Arial" w:cs="Arial"/>
            <w:sz w:val="28"/>
            <w:szCs w:val="28"/>
            <w:lang w:val="es-ES"/>
          </w:rPr>
          <w:t>https://youtu.be/zO74WRT9rvA</w:t>
        </w:r>
      </w:hyperlink>
    </w:p>
    <w:p w14:paraId="7694A6A2" w14:textId="77777777" w:rsidR="00EF04A5" w:rsidRPr="00EF04A5" w:rsidRDefault="00EF04A5" w:rsidP="00EF04A5">
      <w:pPr>
        <w:rPr>
          <w:rFonts w:ascii="Arial" w:hAnsi="Arial" w:cs="Arial"/>
          <w:sz w:val="28"/>
          <w:szCs w:val="28"/>
          <w:lang w:val="es-ES"/>
        </w:rPr>
      </w:pPr>
    </w:p>
    <w:sectPr w:rsidR="00EF04A5" w:rsidRPr="00EF04A5" w:rsidSect="00B331ED">
      <w:pgSz w:w="12240" w:h="15840"/>
      <w:pgMar w:top="1417" w:right="1701" w:bottom="1417" w:left="1701" w:header="708" w:footer="708" w:gutter="0"/>
      <w:pgBorders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ED"/>
    <w:rsid w:val="00B331ED"/>
    <w:rsid w:val="00E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840D7"/>
  <w15:chartTrackingRefBased/>
  <w15:docId w15:val="{AC7FDF7B-1254-4731-B812-95FD5D8D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04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F0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zO74WRT9rvA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CONCEPCION SOSA DOMINGUEZ</dc:creator>
  <cp:keywords/>
  <dc:description/>
  <cp:lastModifiedBy>VERENA CONCEPCION SOSA DOMINGUEZ</cp:lastModifiedBy>
  <cp:revision>1</cp:revision>
  <dcterms:created xsi:type="dcterms:W3CDTF">2022-01-22T01:01:00Z</dcterms:created>
  <dcterms:modified xsi:type="dcterms:W3CDTF">2022-01-22T01:19:00Z</dcterms:modified>
</cp:coreProperties>
</file>