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AA5E" w14:textId="278459BA" w:rsidR="002F73C4" w:rsidRDefault="00165E2E">
      <w:r>
        <w:t>Evaluación Integradora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5E2E" w14:paraId="4F5AC88B" w14:textId="77777777" w:rsidTr="00165E2E">
        <w:tc>
          <w:tcPr>
            <w:tcW w:w="4414" w:type="dxa"/>
          </w:tcPr>
          <w:p w14:paraId="1FDFF925" w14:textId="05164E5B" w:rsidR="00165E2E" w:rsidRDefault="00165E2E">
            <w:r>
              <w:t>Se dio a conocer tu calificación</w:t>
            </w:r>
          </w:p>
        </w:tc>
        <w:tc>
          <w:tcPr>
            <w:tcW w:w="4414" w:type="dxa"/>
          </w:tcPr>
          <w:p w14:paraId="6E65B843" w14:textId="77777777" w:rsidR="00165E2E" w:rsidRDefault="00165E2E"/>
        </w:tc>
      </w:tr>
      <w:tr w:rsidR="00165E2E" w14:paraId="281089F5" w14:textId="77777777" w:rsidTr="00165E2E">
        <w:tc>
          <w:tcPr>
            <w:tcW w:w="4414" w:type="dxa"/>
          </w:tcPr>
          <w:p w14:paraId="68CC4D0B" w14:textId="28BE92D3" w:rsidR="00165E2E" w:rsidRDefault="00165E2E">
            <w:r>
              <w:t xml:space="preserve"> Si</w:t>
            </w:r>
            <w:r w:rsidR="00C34438">
              <w:t>.                  &lt;</w:t>
            </w:r>
          </w:p>
        </w:tc>
        <w:tc>
          <w:tcPr>
            <w:tcW w:w="4414" w:type="dxa"/>
          </w:tcPr>
          <w:p w14:paraId="00B482F4" w14:textId="5E1441B7" w:rsidR="00165E2E" w:rsidRDefault="00165E2E">
            <w:r>
              <w:t>No</w:t>
            </w:r>
          </w:p>
        </w:tc>
      </w:tr>
    </w:tbl>
    <w:p w14:paraId="45697E4F" w14:textId="76D4AD91" w:rsidR="00165E2E" w:rsidRDefault="00165E2E">
      <w:r>
        <w:t>Comentarios</w:t>
      </w:r>
      <w:r w:rsidR="00C34438">
        <w:t>: Si se me dio a conocer mi calificación y estoy de acuerdo.</w:t>
      </w:r>
    </w:p>
    <w:sectPr w:rsidR="00165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2E"/>
    <w:rsid w:val="00165E2E"/>
    <w:rsid w:val="002F73C4"/>
    <w:rsid w:val="00B64770"/>
    <w:rsid w:val="00C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554F"/>
  <w15:chartTrackingRefBased/>
  <w15:docId w15:val="{0DE2C6A3-C19D-45CF-8AA4-D54A3E6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JATZIRY WENDOLYNE GUILLEN CABELLO</cp:lastModifiedBy>
  <cp:revision>3</cp:revision>
  <dcterms:created xsi:type="dcterms:W3CDTF">2022-01-20T22:21:00Z</dcterms:created>
  <dcterms:modified xsi:type="dcterms:W3CDTF">2022-01-20T22:23:00Z</dcterms:modified>
</cp:coreProperties>
</file>