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F80" w:rsidRDefault="00990F80" w:rsidP="00277B35">
      <w:pPr>
        <w:jc w:val="center"/>
        <w:rPr>
          <w:b/>
          <w:sz w:val="28"/>
        </w:rPr>
      </w:pPr>
    </w:p>
    <w:p w:rsidR="005D6ECC" w:rsidRPr="00277B35" w:rsidRDefault="00277B35" w:rsidP="00277B35">
      <w:pPr>
        <w:jc w:val="center"/>
        <w:rPr>
          <w:b/>
          <w:sz w:val="28"/>
        </w:rPr>
      </w:pPr>
      <w:r w:rsidRPr="00277B35">
        <w:rPr>
          <w:b/>
          <w:sz w:val="28"/>
        </w:rPr>
        <w:t>LISTA DE INDICADORES</w:t>
      </w:r>
    </w:p>
    <w:p w:rsidR="00277B35" w:rsidRDefault="00277B35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CURSO INICIACIÓN AL TRABAJO DOCENTE:</w:t>
      </w:r>
    </w:p>
    <w:p w:rsidR="001D7CF7" w:rsidRPr="001D7CF7" w:rsidRDefault="001D7CF7" w:rsidP="001D7CF7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1D7CF7">
        <w:rPr>
          <w:sz w:val="20"/>
          <w:szCs w:val="20"/>
        </w:rPr>
        <w:t>LISTA DE LOS ALUMNOS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ACTIVIDADES DE ORGANIZACIÓN DIARIA</w:t>
      </w:r>
      <w:r w:rsidR="001D7CF7">
        <w:rPr>
          <w:sz w:val="20"/>
          <w:szCs w:val="20"/>
        </w:rPr>
        <w:t xml:space="preserve"> (HORARIO)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ACTIVIDADES PARA EMPEZAR BIEN AL DÍA</w:t>
      </w:r>
    </w:p>
    <w:p w:rsidR="00FE0636" w:rsidRPr="00FE0636" w:rsidRDefault="00FE0636" w:rsidP="00FE0636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  <w:lang w:val="es-ES"/>
        </w:rPr>
      </w:pPr>
      <w:r w:rsidRPr="00FE0636">
        <w:rPr>
          <w:rFonts w:cstheme="minorHAnsi"/>
          <w:sz w:val="20"/>
          <w:szCs w:val="20"/>
          <w:lang w:val="es-ES"/>
        </w:rPr>
        <w:t xml:space="preserve">PROCESOS DE ENSEÑANZA-APRENDIZAJE Y EN LA MANERA EN QUE SE PONEN EN JUEGO LOS SABERES EN EL DESARROLLO DE CONTENIDOS ESPECÍFICOS EN EL AULA DE CLASE DE LOS CAMPOS Y ÁREAS. </w:t>
      </w:r>
    </w:p>
    <w:p w:rsidR="00FE0636" w:rsidRPr="00FE0636" w:rsidRDefault="00FE0636" w:rsidP="00FE0636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sz w:val="20"/>
          <w:szCs w:val="20"/>
          <w:lang w:val="es-ES"/>
        </w:rPr>
      </w:pPr>
      <w:r w:rsidRPr="00FE0636">
        <w:rPr>
          <w:rFonts w:cstheme="minorHAnsi"/>
          <w:sz w:val="20"/>
          <w:szCs w:val="20"/>
          <w:lang w:val="es-ES"/>
        </w:rPr>
        <w:t>RESCATAR LOS ENFOQUES, LOS MÉTODOS, LOS CONTENIDOS Y LAS FORMAS DE EVALUAR.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JERARQUIZACIÓN DE LAS PRIORIDADES DE LA RUTA DE MEJORA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ESTRATEGIA GLOBAL DE TRABAJO DEL PLANTEL ¿CUÁL ES?</w:t>
      </w:r>
    </w:p>
    <w:p w:rsidR="00277B35" w:rsidRPr="00FE0636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EL JARDÍN TRABAJA CON LAS HORAS LECTIVAS ¿CÓMO ES?</w:t>
      </w:r>
    </w:p>
    <w:p w:rsidR="00277B35" w:rsidRDefault="00277B35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FE0636">
        <w:rPr>
          <w:sz w:val="20"/>
          <w:szCs w:val="20"/>
        </w:rPr>
        <w:t>APLICACIÓN DE ENTREVISTAS A EDUCADORAS, ALUMNOS Y PADRES DE FAMILIA.</w:t>
      </w:r>
    </w:p>
    <w:p w:rsidR="001D7CF7" w:rsidRDefault="001D7CF7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MATERIALES </w:t>
      </w:r>
      <w:r w:rsidR="00A63001">
        <w:rPr>
          <w:sz w:val="20"/>
          <w:szCs w:val="20"/>
        </w:rPr>
        <w:t>QUE PROPORCIONA LA SECRETARÍA DE EDUCACIÓN</w:t>
      </w:r>
    </w:p>
    <w:p w:rsidR="00A63001" w:rsidRPr="00FE0636" w:rsidRDefault="00A63001" w:rsidP="00277B35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MATERIALES QUE LAS ALUMNAS PODRÁN EMPLEAR EN SUS JORNADAS DE PRÁCTICA </w:t>
      </w:r>
    </w:p>
    <w:p w:rsidR="00277B35" w:rsidRPr="00FE0636" w:rsidRDefault="00277B35" w:rsidP="00277B35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DESARROLLO DEL PENSAMIENTO Y LENGUAJE</w:t>
      </w:r>
    </w:p>
    <w:p w:rsidR="001D7CF7" w:rsidRPr="001D7CF7" w:rsidRDefault="001D7CF7" w:rsidP="005C0FD6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1D7CF7">
        <w:rPr>
          <w:sz w:val="20"/>
          <w:szCs w:val="20"/>
        </w:rPr>
        <w:t>GRABA UNA CONVERSACIÓN</w:t>
      </w:r>
      <w:r w:rsidR="00414D6C" w:rsidRPr="001D7CF7">
        <w:rPr>
          <w:sz w:val="20"/>
          <w:szCs w:val="20"/>
        </w:rPr>
        <w:t xml:space="preserve"> DE</w:t>
      </w:r>
      <w:r w:rsidRPr="001D7CF7">
        <w:rPr>
          <w:sz w:val="20"/>
          <w:szCs w:val="20"/>
        </w:rPr>
        <w:t>L NIÑO</w:t>
      </w:r>
      <w:r>
        <w:rPr>
          <w:sz w:val="20"/>
          <w:szCs w:val="20"/>
        </w:rPr>
        <w:t xml:space="preserve"> DE SEGUIMIENO DE LENGUAJE</w:t>
      </w:r>
    </w:p>
    <w:p w:rsidR="001D7CF7" w:rsidRPr="001D7CF7" w:rsidRDefault="001D7CF7" w:rsidP="005C0FD6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DESCRIBE BREVEMENTE LOS FACTORES FAMILIAR, ESCOLAR Y AFECTIVO</w:t>
      </w:r>
    </w:p>
    <w:p w:rsidR="001D7CF7" w:rsidRPr="001D7CF7" w:rsidRDefault="001D7CF7" w:rsidP="005C0FD6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ARGUMENTA EL COMPONENTE DEL LENGUAJE QUE REQUIERE DE SEGUIMIENTO</w:t>
      </w:r>
    </w:p>
    <w:p w:rsidR="001D7CF7" w:rsidRPr="001D7CF7" w:rsidRDefault="001D7CF7" w:rsidP="005C0FD6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QUE SUGIERES COMO ESTRATEGÍA PEDAGOGICA PARA FAVORECER SUS COMPETENCIAS COMUNICATIVAS</w:t>
      </w:r>
    </w:p>
    <w:p w:rsidR="00414D6C" w:rsidRPr="001D7CF7" w:rsidRDefault="00414D6C" w:rsidP="001D7CF7">
      <w:pPr>
        <w:rPr>
          <w:b/>
          <w:sz w:val="20"/>
          <w:szCs w:val="20"/>
        </w:rPr>
      </w:pPr>
      <w:r w:rsidRPr="001D7CF7">
        <w:rPr>
          <w:b/>
          <w:sz w:val="20"/>
          <w:szCs w:val="20"/>
        </w:rPr>
        <w:t>AMBIENTES DE APRENDIZAJE</w:t>
      </w:r>
    </w:p>
    <w:p w:rsidR="00414D6C" w:rsidRDefault="00414D6C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FE0636">
        <w:rPr>
          <w:sz w:val="20"/>
          <w:szCs w:val="20"/>
        </w:rPr>
        <w:t>CARACTERISTICAS DEL GRUPO PARA GENERAR AMBIENTES DE APRENDIZAJE</w:t>
      </w:r>
    </w:p>
    <w:p w:rsidR="00A63001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PROCESOS COGNITIVOS</w:t>
      </w:r>
    </w:p>
    <w:p w:rsidR="00A63001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INTERACCIÓN SOCIAL</w:t>
      </w:r>
    </w:p>
    <w:p w:rsidR="00A63001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ASPECTO AFECTIVO </w:t>
      </w:r>
    </w:p>
    <w:p w:rsidR="00A63001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INTERACCIONES SIGNIFICATIVAS</w:t>
      </w:r>
    </w:p>
    <w:p w:rsidR="00A63001" w:rsidRPr="00FE0636" w:rsidRDefault="00A63001" w:rsidP="00414D6C">
      <w:pPr>
        <w:pStyle w:val="Prrafodelist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AMBIENTES: APRENDIZAJE ACTIVO-COLABORATIVO, PARTICIPACIÓN ACTIVA, MATERIALES EDUCATIVOS, CONVIVENCIA ARMONICA, RESPETO DE ACUERDOS DE SALÓN O REGLAMENTOS.</w:t>
      </w:r>
    </w:p>
    <w:p w:rsidR="00277B35" w:rsidRPr="00FE0636" w:rsidRDefault="00277B35" w:rsidP="00277B35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ACERCAMIENTO A LAS CIE</w:t>
      </w:r>
      <w:r w:rsidR="00414D6C" w:rsidRPr="00FE0636">
        <w:rPr>
          <w:b/>
          <w:sz w:val="20"/>
          <w:szCs w:val="20"/>
        </w:rPr>
        <w:t>NCIAS NATURALES EN PREESCOLAR</w:t>
      </w:r>
    </w:p>
    <w:p w:rsidR="00414D6C" w:rsidRPr="00FE0636" w:rsidRDefault="00414D6C" w:rsidP="00414D6C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FE0636">
        <w:rPr>
          <w:sz w:val="20"/>
          <w:szCs w:val="20"/>
        </w:rPr>
        <w:lastRenderedPageBreak/>
        <w:t>ACTIVIDADES QUE IMPLEMENTAN LAS EDUCADORAS QUE DEN CUENTA DEL CAMPO DE FORMACIÓN ACADEMICA CIENCIAS NATURALES; EXPLORACIÓN Y COMPRENSION DEL MUNDO NATURAL</w:t>
      </w:r>
    </w:p>
    <w:p w:rsidR="00414D6C" w:rsidRPr="00FE0636" w:rsidRDefault="00414D6C" w:rsidP="00414D6C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ADECUACION CURRICULAR</w:t>
      </w:r>
    </w:p>
    <w:p w:rsidR="00414D6C" w:rsidRPr="00FE0636" w:rsidRDefault="00414D6C" w:rsidP="00414D6C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FE0636">
        <w:rPr>
          <w:sz w:val="20"/>
          <w:szCs w:val="20"/>
        </w:rPr>
        <w:t xml:space="preserve">ARGUMENTAR LAS ADECUEACIONES DE LAS ACTIVIDADES PLANEADAS POR LAS EDUCADORAS </w:t>
      </w:r>
    </w:p>
    <w:p w:rsidR="00414D6C" w:rsidRPr="00FE0636" w:rsidRDefault="00414D6C" w:rsidP="00414D6C">
      <w:pPr>
        <w:rPr>
          <w:b/>
          <w:sz w:val="20"/>
          <w:szCs w:val="20"/>
        </w:rPr>
      </w:pPr>
      <w:r w:rsidRPr="00FE0636">
        <w:rPr>
          <w:b/>
          <w:sz w:val="20"/>
          <w:szCs w:val="20"/>
        </w:rPr>
        <w:t>PROCESAMIENTO ESTADISTICO</w:t>
      </w:r>
    </w:p>
    <w:p w:rsidR="00414D6C" w:rsidRPr="003E3FBC" w:rsidRDefault="00414D6C" w:rsidP="00414D6C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FE0636">
        <w:rPr>
          <w:sz w:val="20"/>
          <w:szCs w:val="20"/>
        </w:rPr>
        <w:t>IDENTIFICACIÓN DE UNA PROBLEMÁTICA O ÁREA DE OPORTUNIDAD PARA DISEÑAR</w:t>
      </w:r>
      <w:r w:rsidR="00F33E52" w:rsidRPr="00FE0636">
        <w:rPr>
          <w:sz w:val="20"/>
          <w:szCs w:val="20"/>
        </w:rPr>
        <w:t xml:space="preserve"> INSTRUMENTOS Y APLICARLOS EN FUNCIÓN DE UNA INVESTIGACIÓN.</w:t>
      </w:r>
    </w:p>
    <w:p w:rsidR="00A4300C" w:rsidRPr="009C1057" w:rsidRDefault="001D7CF7" w:rsidP="00A4300C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1D7CF7">
        <w:rPr>
          <w:sz w:val="20"/>
          <w:szCs w:val="20"/>
        </w:rPr>
        <w:t>ELABORACIÓN DE INSTRU</w:t>
      </w:r>
      <w:r>
        <w:rPr>
          <w:sz w:val="20"/>
          <w:szCs w:val="20"/>
        </w:rPr>
        <w:t>MENTO BASADO EN LAS NECESIDADES</w:t>
      </w:r>
    </w:p>
    <w:p w:rsidR="00A4300C" w:rsidRPr="009C1057" w:rsidRDefault="00A4300C" w:rsidP="00B96820">
      <w:pPr>
        <w:jc w:val="center"/>
        <w:rPr>
          <w:b/>
          <w:sz w:val="24"/>
          <w:szCs w:val="20"/>
        </w:rPr>
      </w:pPr>
    </w:p>
    <w:p w:rsidR="00A4300C" w:rsidRPr="009C1057" w:rsidRDefault="00A4300C" w:rsidP="00B96820">
      <w:pPr>
        <w:jc w:val="center"/>
        <w:rPr>
          <w:b/>
          <w:sz w:val="24"/>
          <w:szCs w:val="20"/>
        </w:rPr>
      </w:pPr>
      <w:r w:rsidRPr="009C1057">
        <w:rPr>
          <w:b/>
          <w:sz w:val="24"/>
          <w:szCs w:val="20"/>
        </w:rPr>
        <w:t>MATERIALES PARA LA JORNADA DE OBSERVACIÓN Y AYUDANTÍA</w:t>
      </w:r>
    </w:p>
    <w:p w:rsidR="00A4300C" w:rsidRDefault="00A4300C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REGISTRO DE ASISTENCIA DE EDUCADORAS NORMALISTAS</w:t>
      </w:r>
      <w:r w:rsidR="00B96820">
        <w:rPr>
          <w:sz w:val="20"/>
          <w:szCs w:val="20"/>
        </w:rPr>
        <w:t xml:space="preserve"> EN LA DIRECCIÓN</w:t>
      </w:r>
      <w:r>
        <w:rPr>
          <w:sz w:val="20"/>
          <w:szCs w:val="20"/>
        </w:rPr>
        <w:t xml:space="preserve"> </w:t>
      </w:r>
      <w:r w:rsidR="00B96820">
        <w:rPr>
          <w:sz w:val="20"/>
          <w:szCs w:val="20"/>
        </w:rPr>
        <w:t>(CARPETA ROJA)</w:t>
      </w:r>
    </w:p>
    <w:p w:rsidR="00A4300C" w:rsidRDefault="00A4300C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LISTA DE ALUMNOS Y REALIZARAN UN REGISTRO DE </w:t>
      </w:r>
      <w:r w:rsidR="00B96820">
        <w:rPr>
          <w:sz w:val="20"/>
          <w:szCs w:val="20"/>
        </w:rPr>
        <w:t>ASISTENCIA</w:t>
      </w:r>
      <w:bookmarkStart w:id="0" w:name="_GoBack"/>
      <w:bookmarkEnd w:id="0"/>
      <w:r w:rsidR="00B96820">
        <w:rPr>
          <w:sz w:val="20"/>
          <w:szCs w:val="20"/>
        </w:rPr>
        <w:t xml:space="preserve"> (JUEVES Y VIERNES)</w:t>
      </w:r>
    </w:p>
    <w:p w:rsidR="00A4300C" w:rsidRDefault="00A4300C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DIARIO DE CAMPO ESCRIBIR TODO LO QUE PASA EN LA JORNADA AGREGANDO LOS </w:t>
      </w:r>
      <w:r w:rsidR="0024745E">
        <w:rPr>
          <w:sz w:val="20"/>
          <w:szCs w:val="20"/>
        </w:rPr>
        <w:t>INDICADORES, DIARIAMENTE AL TERMINO DEL DIA LO FIRMARA LA EDUCADORA</w:t>
      </w:r>
      <w:r w:rsidR="00B96820">
        <w:rPr>
          <w:sz w:val="20"/>
          <w:szCs w:val="20"/>
        </w:rPr>
        <w:t xml:space="preserve"> Y RELIZARAN POR LA TARDE LA DESCRIPCIÓN DETALLADA DE LOS INDICADORES </w:t>
      </w:r>
      <w:r w:rsidR="009C1057">
        <w:rPr>
          <w:sz w:val="20"/>
          <w:szCs w:val="20"/>
        </w:rPr>
        <w:t>(LOS</w:t>
      </w:r>
      <w:r w:rsidR="00B96820">
        <w:rPr>
          <w:sz w:val="20"/>
          <w:szCs w:val="20"/>
        </w:rPr>
        <w:t xml:space="preserve"> INDICADORES DE CADA CURSO LOS ESCRIBIRAN </w:t>
      </w:r>
      <w:r w:rsidR="00B96820">
        <w:rPr>
          <w:sz w:val="20"/>
          <w:szCs w:val="20"/>
        </w:rPr>
        <w:t xml:space="preserve">TODOS </w:t>
      </w:r>
      <w:r w:rsidR="00B96820">
        <w:rPr>
          <w:sz w:val="20"/>
          <w:szCs w:val="20"/>
        </w:rPr>
        <w:t>EN EL DIARIO</w:t>
      </w:r>
      <w:r w:rsidR="00B96820">
        <w:rPr>
          <w:sz w:val="20"/>
          <w:szCs w:val="20"/>
        </w:rPr>
        <w:t>)</w:t>
      </w:r>
    </w:p>
    <w:p w:rsidR="0024745E" w:rsidRDefault="0024745E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ENTREVISTAS: NIÑOS TODOS, EDUCADORA 1 Y PADRES DE FAMILIA TODOS</w:t>
      </w:r>
    </w:p>
    <w:p w:rsidR="0024745E" w:rsidRDefault="0024745E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CARPETAS 3 </w:t>
      </w:r>
      <w:r w:rsidR="0024403D">
        <w:rPr>
          <w:sz w:val="20"/>
          <w:szCs w:val="20"/>
        </w:rPr>
        <w:t>(</w:t>
      </w:r>
      <w:r w:rsidR="00BE130E">
        <w:rPr>
          <w:sz w:val="20"/>
          <w:szCs w:val="20"/>
        </w:rPr>
        <w:t>NIÑO, EDUCADORA</w:t>
      </w:r>
      <w:r w:rsidR="00273220">
        <w:rPr>
          <w:sz w:val="20"/>
          <w:szCs w:val="20"/>
        </w:rPr>
        <w:t>, PADRES</w:t>
      </w:r>
      <w:r w:rsidR="00B96820">
        <w:rPr>
          <w:sz w:val="20"/>
          <w:szCs w:val="20"/>
        </w:rPr>
        <w:t xml:space="preserve">) ES OPCIONAL LOS EXPEDIENTES POR NIÑO EN ESTA JORNADA. </w:t>
      </w:r>
    </w:p>
    <w:p w:rsidR="005C0FD6" w:rsidRDefault="005C0FD6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DIARIO DE LA EDUCADORA</w:t>
      </w:r>
      <w:r w:rsidR="00B96820">
        <w:rPr>
          <w:sz w:val="20"/>
          <w:szCs w:val="20"/>
        </w:rPr>
        <w:t xml:space="preserve"> CON LOS APARTADOS LLENADO Y FIRMADO DIARIAMENTE </w:t>
      </w:r>
    </w:p>
    <w:p w:rsidR="005C0FD6" w:rsidRDefault="005C0FD6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LISTA DE INDICADORES</w:t>
      </w:r>
    </w:p>
    <w:p w:rsidR="00BE130E" w:rsidRPr="00B96820" w:rsidRDefault="005C0FD6" w:rsidP="00B96820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PLAN DE ACCIÓN ES UN CRONOGRAMA DE LO QUE </w:t>
      </w:r>
      <w:r w:rsidR="0024403D">
        <w:rPr>
          <w:sz w:val="20"/>
          <w:szCs w:val="20"/>
        </w:rPr>
        <w:t>VAN A</w:t>
      </w:r>
      <w:r>
        <w:rPr>
          <w:sz w:val="20"/>
          <w:szCs w:val="20"/>
        </w:rPr>
        <w:t xml:space="preserve"> HACER CADA DIA SEGÚN LOS </w:t>
      </w:r>
      <w:r w:rsidR="009C1057">
        <w:rPr>
          <w:sz w:val="20"/>
          <w:szCs w:val="20"/>
        </w:rPr>
        <w:t xml:space="preserve">INDICADORES DE LOS </w:t>
      </w:r>
      <w:r>
        <w:rPr>
          <w:sz w:val="20"/>
          <w:szCs w:val="20"/>
        </w:rPr>
        <w:t>CURSOS</w:t>
      </w:r>
      <w:r w:rsidR="009C1057">
        <w:rPr>
          <w:sz w:val="20"/>
          <w:szCs w:val="20"/>
        </w:rPr>
        <w:t xml:space="preserve"> (QUE </w:t>
      </w:r>
      <w:r w:rsidR="005A3EE0">
        <w:rPr>
          <w:sz w:val="20"/>
          <w:szCs w:val="20"/>
        </w:rPr>
        <w:t>REALIZARÁN</w:t>
      </w:r>
      <w:r w:rsidR="009C1057">
        <w:rPr>
          <w:sz w:val="20"/>
          <w:szCs w:val="20"/>
        </w:rPr>
        <w:t xml:space="preserve"> EL MIÉRCOLES, JUEVES Y VIERNES</w:t>
      </w:r>
    </w:p>
    <w:p w:rsidR="0024403D" w:rsidRDefault="0024403D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CAJA DE HERRAMIENTAS DECORADA Y FORRADA CON TODO</w:t>
      </w:r>
      <w:r w:rsidR="00B96820">
        <w:rPr>
          <w:sz w:val="20"/>
          <w:szCs w:val="20"/>
        </w:rPr>
        <w:t>S LOS MATERIALES</w:t>
      </w:r>
    </w:p>
    <w:p w:rsidR="009C1057" w:rsidRPr="00A4300C" w:rsidRDefault="009C1057" w:rsidP="00A4300C">
      <w:pPr>
        <w:pStyle w:val="Prrafode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EL USO DEL CELULAR EN EL JARDÍN SOLO SE PODRA USAR AL MOMENTO DE TOMAR EVIDENCIAS Y GRABAR EL AUDIO DE LA ENTREVISTA CON EL NIÑO QUEDA PROHIBIDO QUE SALGA EL ROSTRO DE ALGUN MENOR</w:t>
      </w:r>
    </w:p>
    <w:sectPr w:rsidR="009C1057" w:rsidRPr="00A430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6C" w:rsidRDefault="00974C6C" w:rsidP="00990F80">
      <w:pPr>
        <w:spacing w:after="0" w:line="240" w:lineRule="auto"/>
      </w:pPr>
      <w:r>
        <w:separator/>
      </w:r>
    </w:p>
  </w:endnote>
  <w:endnote w:type="continuationSeparator" w:id="0">
    <w:p w:rsidR="00974C6C" w:rsidRDefault="00974C6C" w:rsidP="00990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6C" w:rsidRDefault="00974C6C" w:rsidP="00990F80">
      <w:pPr>
        <w:spacing w:after="0" w:line="240" w:lineRule="auto"/>
      </w:pPr>
      <w:r>
        <w:separator/>
      </w:r>
    </w:p>
  </w:footnote>
  <w:footnote w:type="continuationSeparator" w:id="0">
    <w:p w:rsidR="00974C6C" w:rsidRDefault="00974C6C" w:rsidP="00990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FD6" w:rsidRPr="00EC5121" w:rsidRDefault="005C0FD6" w:rsidP="00990F80">
    <w:pP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6DF88A3F" wp14:editId="72DC8BE5">
          <wp:simplePos x="0" y="0"/>
          <wp:positionH relativeFrom="column">
            <wp:posOffset>-769620</wp:posOffset>
          </wp:positionH>
          <wp:positionV relativeFrom="paragraph">
            <wp:posOffset>12700</wp:posOffset>
          </wp:positionV>
          <wp:extent cx="923925" cy="714375"/>
          <wp:effectExtent l="0" t="0" r="9525" b="9525"/>
          <wp:wrapTight wrapText="bothSides">
            <wp:wrapPolygon edited="0">
              <wp:start x="0" y="0"/>
              <wp:lineTo x="0" y="21312"/>
              <wp:lineTo x="21377" y="21312"/>
              <wp:lineTo x="2137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</w:rPr>
      <w:t xml:space="preserve">     </w:t>
    </w:r>
    <w:r w:rsidRPr="00EC5121">
      <w:rPr>
        <w:rFonts w:ascii="Arial" w:hAnsi="Arial" w:cs="Arial"/>
        <w:b/>
        <w:sz w:val="28"/>
      </w:rPr>
      <w:t>ESCUELA NORMAL DE EDUCACIÓN PREESCOLAR</w:t>
    </w:r>
  </w:p>
  <w:p w:rsidR="005C0FD6" w:rsidRPr="00650531" w:rsidRDefault="005C0FD6" w:rsidP="00990F80">
    <w:pPr>
      <w:jc w:val="center"/>
      <w:rPr>
        <w:rFonts w:ascii="Arial" w:hAnsi="Arial" w:cs="Arial"/>
        <w:b/>
        <w:sz w:val="24"/>
      </w:rPr>
    </w:pPr>
    <w:r w:rsidRPr="00650531">
      <w:rPr>
        <w:rFonts w:ascii="Arial" w:hAnsi="Arial" w:cs="Arial"/>
        <w:b/>
        <w:sz w:val="24"/>
      </w:rPr>
      <w:t xml:space="preserve"> LICENCIATURA EN EDUCACIÓN PREESCOLAR</w:t>
    </w:r>
  </w:p>
  <w:p w:rsidR="005C0FD6" w:rsidRDefault="005C0FD6" w:rsidP="00990F80">
    <w:pPr>
      <w:jc w:val="center"/>
      <w:rPr>
        <w:b/>
      </w:rPr>
    </w:pPr>
    <w:r w:rsidRPr="00650531">
      <w:rPr>
        <w:rFonts w:ascii="Arial" w:hAnsi="Arial" w:cs="Arial"/>
        <w:b/>
        <w:sz w:val="20"/>
      </w:rPr>
      <w:t>CICLO ESCOLAR</w:t>
    </w:r>
    <w:r w:rsidRPr="00650531">
      <w:rPr>
        <w:b/>
        <w:sz w:val="16"/>
      </w:rPr>
      <w:t xml:space="preserve"> </w:t>
    </w:r>
    <w:r w:rsidRPr="00650531">
      <w:rPr>
        <w:b/>
      </w:rPr>
      <w:t>2018-201</w:t>
    </w:r>
    <w:r>
      <w:rPr>
        <w:b/>
      </w:rPr>
      <w:t>9</w:t>
    </w:r>
  </w:p>
  <w:p w:rsidR="005C0FD6" w:rsidRDefault="005C0FD6" w:rsidP="00990F80">
    <w:pPr>
      <w:jc w:val="center"/>
      <w:rPr>
        <w:b/>
      </w:rPr>
    </w:pPr>
    <w:r>
      <w:rPr>
        <w:b/>
      </w:rPr>
      <w:t>TERCER SEMESTRE</w:t>
    </w:r>
  </w:p>
  <w:p w:rsidR="005C0FD6" w:rsidRPr="00E927BF" w:rsidRDefault="005C0FD6" w:rsidP="00990F80">
    <w:pPr>
      <w:jc w:val="center"/>
      <w:rPr>
        <w:rFonts w:cstheme="minorHAnsi"/>
        <w:b/>
        <w:szCs w:val="28"/>
        <w:u w:val="single"/>
      </w:rPr>
    </w:pPr>
    <w:r>
      <w:rPr>
        <w:rFonts w:cstheme="minorHAnsi"/>
        <w:b/>
        <w:szCs w:val="28"/>
        <w:u w:val="single"/>
      </w:rPr>
      <w:t xml:space="preserve">SEGUNDA </w:t>
    </w:r>
    <w:r w:rsidRPr="00E927BF">
      <w:rPr>
        <w:rFonts w:cstheme="minorHAnsi"/>
        <w:b/>
        <w:szCs w:val="28"/>
        <w:u w:val="single"/>
      </w:rPr>
      <w:t>JORNADA DE OBSERVACIÓN AYUDANTÍA</w:t>
    </w:r>
    <w:r>
      <w:rPr>
        <w:rFonts w:cstheme="minorHAnsi"/>
        <w:b/>
        <w:szCs w:val="28"/>
        <w:u w:val="single"/>
      </w:rPr>
      <w:t xml:space="preserve"> 7, 8 y 9 DE NOVIEMBRE 2018</w:t>
    </w:r>
  </w:p>
  <w:p w:rsidR="005C0FD6" w:rsidRDefault="005C0F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C97"/>
    <w:multiLevelType w:val="hybridMultilevel"/>
    <w:tmpl w:val="2EE2E2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F04A8"/>
    <w:multiLevelType w:val="hybridMultilevel"/>
    <w:tmpl w:val="C898FC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A7D91"/>
    <w:multiLevelType w:val="hybridMultilevel"/>
    <w:tmpl w:val="063C94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E43ED"/>
    <w:multiLevelType w:val="hybridMultilevel"/>
    <w:tmpl w:val="4D9A9A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35"/>
    <w:rsid w:val="000C4331"/>
    <w:rsid w:val="00131C52"/>
    <w:rsid w:val="001D7CF7"/>
    <w:rsid w:val="0024403D"/>
    <w:rsid w:val="0024745E"/>
    <w:rsid w:val="00273220"/>
    <w:rsid w:val="00277B35"/>
    <w:rsid w:val="003E3FBC"/>
    <w:rsid w:val="00414D6C"/>
    <w:rsid w:val="005A3EE0"/>
    <w:rsid w:val="005C0FD6"/>
    <w:rsid w:val="005D6ECC"/>
    <w:rsid w:val="0086562B"/>
    <w:rsid w:val="00955018"/>
    <w:rsid w:val="00974C6C"/>
    <w:rsid w:val="00990F80"/>
    <w:rsid w:val="009C1057"/>
    <w:rsid w:val="00A4300C"/>
    <w:rsid w:val="00A63001"/>
    <w:rsid w:val="00A95940"/>
    <w:rsid w:val="00AF0E26"/>
    <w:rsid w:val="00B96820"/>
    <w:rsid w:val="00BB6730"/>
    <w:rsid w:val="00BE130E"/>
    <w:rsid w:val="00DD01F2"/>
    <w:rsid w:val="00EC09BD"/>
    <w:rsid w:val="00F33E52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45D7"/>
  <w15:chartTrackingRefBased/>
  <w15:docId w15:val="{B13BE148-457F-43BB-AC52-4C1CEE47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B35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B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0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F8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90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F80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Blanca Marisa Davila Salinas</cp:lastModifiedBy>
  <cp:revision>5</cp:revision>
  <dcterms:created xsi:type="dcterms:W3CDTF">2018-11-06T20:13:00Z</dcterms:created>
  <dcterms:modified xsi:type="dcterms:W3CDTF">2018-11-06T20:20:00Z</dcterms:modified>
</cp:coreProperties>
</file>