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86"/>
        <w:gridCol w:w="4308"/>
        <w:gridCol w:w="3271"/>
        <w:gridCol w:w="3773"/>
        <w:gridCol w:w="2264"/>
        <w:gridCol w:w="3152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4AC40FE6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8B4D7CE" w:rsidR="00AC342B" w:rsidRPr="008C429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F64277"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091BBF" w:rsidRPr="008C4294" w14:paraId="1F1AD3A1" w14:textId="77777777" w:rsidTr="00091BBF">
        <w:tc>
          <w:tcPr>
            <w:tcW w:w="1549" w:type="pct"/>
            <w:gridSpan w:val="2"/>
          </w:tcPr>
          <w:p w14:paraId="5CBB4097" w14:textId="77777777" w:rsidR="00091BBF" w:rsidRPr="008C4294" w:rsidRDefault="00091BBF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Curso / asignatura: Historia</w:t>
            </w:r>
          </w:p>
        </w:tc>
        <w:tc>
          <w:tcPr>
            <w:tcW w:w="1951" w:type="pct"/>
            <w:gridSpan w:val="2"/>
          </w:tcPr>
          <w:p w14:paraId="43B1BDA1" w14:textId="543A225E" w:rsidR="00091BBF" w:rsidRPr="008C4294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</w:p>
        </w:tc>
        <w:tc>
          <w:tcPr>
            <w:tcW w:w="627" w:type="pct"/>
          </w:tcPr>
          <w:p w14:paraId="14C4A8F3" w14:textId="535E0A9D" w:rsidR="00091BBF" w:rsidRPr="008C4294" w:rsidRDefault="005B22E1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</w:t>
            </w:r>
            <w:bookmarkStart w:id="0" w:name="_GoBack"/>
            <w:bookmarkEnd w:id="0"/>
          </w:p>
        </w:tc>
        <w:tc>
          <w:tcPr>
            <w:tcW w:w="873" w:type="pct"/>
          </w:tcPr>
          <w:p w14:paraId="5792357D" w14:textId="5BB1479E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1FEEC4F8" w:rsidR="00AC342B" w:rsidRPr="008C4294" w:rsidRDefault="00AC342B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pct"/>
            <w:gridSpan w:val="2"/>
          </w:tcPr>
          <w:p w14:paraId="51738708" w14:textId="315199B5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</w:p>
        </w:tc>
      </w:tr>
    </w:tbl>
    <w:p w14:paraId="3A660F41" w14:textId="12229D7B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 xml:space="preserve">s que se desarrollarán las Unidades, Módulos o Bloques 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001"/>
        <w:gridCol w:w="1434"/>
        <w:gridCol w:w="3922"/>
        <w:gridCol w:w="672"/>
        <w:gridCol w:w="719"/>
        <w:gridCol w:w="636"/>
        <w:gridCol w:w="729"/>
        <w:gridCol w:w="1647"/>
        <w:gridCol w:w="4452"/>
        <w:gridCol w:w="2842"/>
      </w:tblGrid>
      <w:tr w:rsidR="008C4294" w:rsidRPr="008C4294" w14:paraId="72B823A8" w14:textId="7ED31F19" w:rsidTr="00212F5D">
        <w:trPr>
          <w:cantSplit/>
          <w:trHeight w:val="278"/>
          <w:tblHeader/>
        </w:trPr>
        <w:tc>
          <w:tcPr>
            <w:tcW w:w="277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Unidad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97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C4294" w:rsidRDefault="00BF79EA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Propósito</w:t>
            </w:r>
            <w:r w:rsidR="0035261B" w:rsidRPr="008C4294">
              <w:rPr>
                <w:rFonts w:cstheme="minorHAnsi"/>
                <w:b/>
                <w:sz w:val="16"/>
                <w:szCs w:val="16"/>
              </w:rPr>
              <w:t xml:space="preserve"> de la U</w:t>
            </w:r>
            <w:r w:rsidR="00DD076F" w:rsidRPr="008C4294">
              <w:rPr>
                <w:rFonts w:cstheme="minorHAnsi"/>
                <w:b/>
                <w:sz w:val="16"/>
                <w:szCs w:val="16"/>
              </w:rPr>
              <w:t>nidad</w:t>
            </w:r>
            <w:r w:rsidR="00DF2DD7" w:rsidRPr="008C4294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1712569" w14:textId="1826278C" w:rsidR="007A146B" w:rsidRPr="008C4294" w:rsidRDefault="00DD076F" w:rsidP="00212F5D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C4294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C4294">
              <w:rPr>
                <w:rFonts w:cstheme="minorHAnsi"/>
                <w:b/>
                <w:i/>
                <w:sz w:val="16"/>
                <w:szCs w:val="16"/>
              </w:rPr>
              <w:t xml:space="preserve"> en </w:t>
            </w:r>
            <w:proofErr w:type="spellStart"/>
            <w:r w:rsidRPr="008C4294">
              <w:rPr>
                <w:rFonts w:cstheme="minorHAnsi"/>
                <w:b/>
                <w:i/>
                <w:sz w:val="16"/>
                <w:szCs w:val="16"/>
              </w:rPr>
              <w:t>eclaSE</w:t>
            </w:r>
            <w:proofErr w:type="spellEnd"/>
            <w:r w:rsidRPr="008C4294">
              <w:rPr>
                <w:rFonts w:cstheme="minorHAnsi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086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Contenidos</w:t>
            </w:r>
            <w:r w:rsidR="00DD076F" w:rsidRPr="008C4294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1A2688F6" w14:textId="2852632C" w:rsidR="00DD076F" w:rsidRPr="008C4294" w:rsidRDefault="00DD076F" w:rsidP="00212F5D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02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56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Palabras clave</w:t>
            </w:r>
          </w:p>
          <w:p w14:paraId="261205D4" w14:textId="2ADF3196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proofErr w:type="spellStart"/>
            <w:r w:rsidRPr="008C4294">
              <w:rPr>
                <w:rFonts w:cstheme="minorHAnsi"/>
                <w:b/>
                <w:sz w:val="16"/>
                <w:szCs w:val="16"/>
              </w:rPr>
              <w:t>ecuaciones,lineales</w:t>
            </w:r>
            <w:proofErr w:type="spellEnd"/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212F5D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7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URL</w:t>
            </w:r>
          </w:p>
          <w:p w14:paraId="086E6EE3" w14:textId="55289107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212F5D">
        <w:trPr>
          <w:cantSplit/>
          <w:trHeight w:val="277"/>
          <w:tblHeader/>
        </w:trPr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97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6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02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56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212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212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7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212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212F5D">
        <w:trPr>
          <w:cantSplit/>
          <w:trHeight w:val="169"/>
        </w:trPr>
        <w:tc>
          <w:tcPr>
            <w:tcW w:w="277" w:type="pct"/>
          </w:tcPr>
          <w:p w14:paraId="334549FD" w14:textId="16739079" w:rsidR="007A146B" w:rsidRPr="008C4294" w:rsidRDefault="007A146B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</w:tcPr>
          <w:p w14:paraId="0612A3C7" w14:textId="77777777" w:rsidR="007A146B" w:rsidRPr="008C4294" w:rsidRDefault="007A146B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15811F1" w14:textId="6E9F6A58" w:rsidR="007A146B" w:rsidRPr="008C4294" w:rsidRDefault="007A146B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939A6B5" w14:textId="77777777" w:rsidR="007A146B" w:rsidRPr="008C4294" w:rsidRDefault="007A146B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C39B09D" w14:textId="277B88BE" w:rsidR="007A146B" w:rsidRPr="008C4294" w:rsidRDefault="007A146B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4C397524" w14:textId="3831EEB5" w:rsidR="007A146B" w:rsidRPr="008C4294" w:rsidRDefault="007A146B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34FB487" w14:textId="2F2ED390" w:rsidR="007A146B" w:rsidRPr="008C4294" w:rsidRDefault="007A146B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A5C74FF" w14:textId="70D861EF" w:rsidR="007A146B" w:rsidRPr="008C4294" w:rsidRDefault="007A146B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A31343" w14:textId="74761389" w:rsidR="007A146B" w:rsidRPr="008C4294" w:rsidRDefault="007A146B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6CA7990" w14:textId="3A3092A2" w:rsidR="007A146B" w:rsidRPr="008C4294" w:rsidRDefault="007A146B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7C43C31B" w14:textId="09B860AD" w:rsidTr="00212F5D">
        <w:trPr>
          <w:cantSplit/>
          <w:trHeight w:val="70"/>
        </w:trPr>
        <w:tc>
          <w:tcPr>
            <w:tcW w:w="277" w:type="pct"/>
            <w:vMerge w:val="restart"/>
          </w:tcPr>
          <w:p w14:paraId="3505A845" w14:textId="67EE9D5E" w:rsidR="00BF79EA" w:rsidRPr="008C4294" w:rsidRDefault="00BF79EA" w:rsidP="00212F5D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7030A242" w14:textId="708CE308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51540A0" w14:textId="456C8DE8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64CEE48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0B5D00A3" w14:textId="18C9F1C6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</w:tcPr>
          <w:p w14:paraId="09EE1DC6" w14:textId="41E33B73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</w:tcPr>
          <w:p w14:paraId="0EF8DD05" w14:textId="1903DDED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3C52148" w14:textId="798D6EDE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15D81D38" w14:textId="74BFB4F1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EBA2CDB" w14:textId="7777777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3D6660E5" w14:textId="13D569B7" w:rsidTr="00212F5D">
        <w:trPr>
          <w:cantSplit/>
          <w:trHeight w:val="265"/>
        </w:trPr>
        <w:tc>
          <w:tcPr>
            <w:tcW w:w="277" w:type="pct"/>
            <w:vMerge/>
          </w:tcPr>
          <w:p w14:paraId="583E8FE3" w14:textId="77777777" w:rsidR="00BF79EA" w:rsidRPr="008C4294" w:rsidRDefault="00BF79EA" w:rsidP="00212F5D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1B2B728" w14:textId="77777777" w:rsidR="00BF79EA" w:rsidRPr="008C4294" w:rsidRDefault="00BF79EA" w:rsidP="00212F5D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322D353" w14:textId="0E9BBF09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A120B85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150A43D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/>
          </w:tcPr>
          <w:p w14:paraId="4DB99778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14:paraId="63F4B23B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3EE1EFF" w14:textId="15699592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AC4A50B" w14:textId="5FF35751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1DEA061" w14:textId="48181BE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2127F8C" w14:textId="688F845A" w:rsidTr="00212F5D">
        <w:trPr>
          <w:cantSplit/>
          <w:trHeight w:val="70"/>
        </w:trPr>
        <w:tc>
          <w:tcPr>
            <w:tcW w:w="277" w:type="pct"/>
            <w:vMerge/>
          </w:tcPr>
          <w:p w14:paraId="0F0366E4" w14:textId="4CC01319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7FB0887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08EE364" w14:textId="4FC67366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10796257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4B62D66" w14:textId="28DBB9F3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</w:tcPr>
          <w:p w14:paraId="6BF87320" w14:textId="33AEB0EE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</w:tcPr>
          <w:p w14:paraId="356580FF" w14:textId="076C5D46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69D2741" w14:textId="79830DA0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8B7577C" w14:textId="07FC6A34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0085ADBB" w14:textId="3003B0C2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D7943FB" w14:textId="69259292" w:rsidTr="00212F5D">
        <w:trPr>
          <w:cantSplit/>
          <w:trHeight w:val="238"/>
        </w:trPr>
        <w:tc>
          <w:tcPr>
            <w:tcW w:w="277" w:type="pct"/>
            <w:vMerge/>
          </w:tcPr>
          <w:p w14:paraId="7252C0BC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12B3F6" w14:textId="77777777" w:rsidR="00BF79EA" w:rsidRPr="008C4294" w:rsidRDefault="00BF79EA" w:rsidP="00212F5D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BB8DD5D" w14:textId="3FCCE6AC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E11165F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0940F67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/>
          </w:tcPr>
          <w:p w14:paraId="2B1FDAE7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14:paraId="001DACC2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E19803B" w14:textId="17A8BFA5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83C67C1" w14:textId="0B460133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ABE06DE" w14:textId="7777777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33504DF" w14:textId="5DB0B859" w:rsidTr="00212F5D">
        <w:trPr>
          <w:cantSplit/>
        </w:trPr>
        <w:tc>
          <w:tcPr>
            <w:tcW w:w="277" w:type="pct"/>
            <w:vMerge/>
          </w:tcPr>
          <w:p w14:paraId="0DEE9360" w14:textId="315FCE86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FD42619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989029" w14:textId="19DF5FA6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260A0D39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BDF36E8" w14:textId="49B7AA38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7D4A3D17" w14:textId="37BAF1EA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2416A141" w14:textId="1ADBF212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63D78D28" w14:textId="2A09096A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5E8EF2" w14:textId="32BA2422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46A7C" w14:textId="7777777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81DE28" w14:textId="29E72846" w:rsidTr="00212F5D">
        <w:trPr>
          <w:cantSplit/>
        </w:trPr>
        <w:tc>
          <w:tcPr>
            <w:tcW w:w="277" w:type="pct"/>
            <w:vMerge/>
          </w:tcPr>
          <w:p w14:paraId="07F136B3" w14:textId="2D87670F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D3F2ABB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BCC17C4" w14:textId="37BDE958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77BB795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6FB89085" w14:textId="31341E50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168D21C0" w14:textId="26D44092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F5477BA" w14:textId="3E8C21FB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7519B92" w14:textId="7987CEBA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541F5B7" w14:textId="29651B4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78C10441" w14:textId="7777777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10A25310" w14:textId="4E490558" w:rsidTr="00212F5D">
        <w:trPr>
          <w:cantSplit/>
          <w:trHeight w:val="70"/>
        </w:trPr>
        <w:tc>
          <w:tcPr>
            <w:tcW w:w="277" w:type="pct"/>
            <w:vMerge/>
          </w:tcPr>
          <w:p w14:paraId="7AF51EC9" w14:textId="7A1DEC85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3455953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8AAFD6E" w14:textId="67F9CB0B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5A5DFD7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C93AE7" w14:textId="1148EC82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</w:tcPr>
          <w:p w14:paraId="3CE596DF" w14:textId="28949A8D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</w:tcPr>
          <w:p w14:paraId="4ED9B284" w14:textId="279B67F0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33B2DA00" w14:textId="22B8DA1F" w:rsidR="00BF79EA" w:rsidRPr="008C4294" w:rsidRDefault="00BF79EA" w:rsidP="00212F5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D7EAC5B" w14:textId="0BADB9AD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A737956" w14:textId="7777777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0565BE03" w14:textId="6D7877CC" w:rsidTr="00212F5D">
        <w:trPr>
          <w:cantSplit/>
          <w:trHeight w:val="192"/>
        </w:trPr>
        <w:tc>
          <w:tcPr>
            <w:tcW w:w="277" w:type="pct"/>
            <w:vMerge/>
          </w:tcPr>
          <w:p w14:paraId="02BC48E2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3FE1A220" w14:textId="77777777" w:rsidR="00BF79EA" w:rsidRPr="008C4294" w:rsidRDefault="00BF79EA" w:rsidP="00212F5D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C44BB9B" w14:textId="6A1D20EE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3DDD0F3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2FA5C81F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/>
          </w:tcPr>
          <w:p w14:paraId="05FB0D41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14:paraId="0B382EBD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B3CD905" w14:textId="1B24B414" w:rsidR="00BF79EA" w:rsidRPr="008C4294" w:rsidRDefault="00BF79EA" w:rsidP="00212F5D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090E4CC" w14:textId="74EF4B32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7" w:type="pct"/>
          </w:tcPr>
          <w:p w14:paraId="1076CCD0" w14:textId="77777777" w:rsidR="00BF79EA" w:rsidRPr="008C4294" w:rsidRDefault="00BF79EA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C4294" w:rsidRPr="008C4294" w14:paraId="26176F8C" w14:textId="1CEF947C" w:rsidTr="00212F5D">
        <w:trPr>
          <w:cantSplit/>
        </w:trPr>
        <w:tc>
          <w:tcPr>
            <w:tcW w:w="277" w:type="pct"/>
            <w:vMerge/>
          </w:tcPr>
          <w:p w14:paraId="035A0DA9" w14:textId="66F6DCBE" w:rsidR="00BF79EA" w:rsidRPr="008C4294" w:rsidRDefault="00BF79EA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AADBF8F" w14:textId="77777777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56223BF7" w14:textId="7A85371B" w:rsidR="00BF79EA" w:rsidRPr="008C4294" w:rsidRDefault="00BF79EA" w:rsidP="00212F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294" w:rsidRPr="008C4294" w14:paraId="1B8846FE" w14:textId="228F742F" w:rsidTr="00212F5D">
        <w:trPr>
          <w:cantSplit/>
        </w:trPr>
        <w:tc>
          <w:tcPr>
            <w:tcW w:w="277" w:type="pct"/>
            <w:vMerge w:val="restart"/>
          </w:tcPr>
          <w:p w14:paraId="097CC820" w14:textId="0D19A261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531BC125" w14:textId="33422F34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31621A2" w14:textId="36A356B5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607C5D8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3150B8F" w14:textId="18BE8837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69694044" w14:textId="207153AA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5D3704F" w14:textId="21F7BA6B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41A326" w14:textId="0F28848A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7EB36E1" w14:textId="23E123D6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5AFBC6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377C6DF" w14:textId="7A74029A" w:rsidTr="00212F5D">
        <w:trPr>
          <w:cantSplit/>
        </w:trPr>
        <w:tc>
          <w:tcPr>
            <w:tcW w:w="277" w:type="pct"/>
            <w:vMerge/>
          </w:tcPr>
          <w:p w14:paraId="12AA4EEE" w14:textId="77777777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AB542B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AA2CB8A" w14:textId="270FC734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D05D03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267471F" w14:textId="4A44CF45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204FE0" w14:textId="3663A077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65A4EF28" w14:textId="077A654C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3B1CDA3" w14:textId="12CBFADD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936BF72" w14:textId="2B771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752D05D7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C844788" w14:textId="19EC229B" w:rsidTr="00212F5D">
        <w:trPr>
          <w:cantSplit/>
        </w:trPr>
        <w:tc>
          <w:tcPr>
            <w:tcW w:w="277" w:type="pct"/>
            <w:vMerge/>
          </w:tcPr>
          <w:p w14:paraId="070F61CD" w14:textId="77777777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37524C2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427A6D9" w14:textId="43D444A6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AFEF5C8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038C792" w14:textId="3CE01128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D4D05E2" w14:textId="1CCB71AA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EE75A69" w14:textId="36FF12DC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6518441" w14:textId="4AAAFD7D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AD1C2EE" w14:textId="2359E4CB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7B4FAE6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2C80DDA4" w14:textId="5DDD6E0A" w:rsidTr="00212F5D">
        <w:trPr>
          <w:cantSplit/>
        </w:trPr>
        <w:tc>
          <w:tcPr>
            <w:tcW w:w="277" w:type="pct"/>
            <w:vMerge/>
          </w:tcPr>
          <w:p w14:paraId="14E4B9F8" w14:textId="77777777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FF1C038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25BF2873" w14:textId="02DAEDFA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A6520EA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317F96F3" w14:textId="7C7FB58F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6CEB396" w14:textId="10B4CAF6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42CC23A9" w14:textId="1F364B78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794F1F8E" w14:textId="457410C9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5CEBD93" w14:textId="415A6F7E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D33F6F2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BD1F677" w14:textId="77777777" w:rsidTr="00212F5D">
        <w:trPr>
          <w:cantSplit/>
        </w:trPr>
        <w:tc>
          <w:tcPr>
            <w:tcW w:w="277" w:type="pct"/>
            <w:vMerge/>
          </w:tcPr>
          <w:p w14:paraId="7A0F1C59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29DC93BF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30BF7A5E" w14:textId="14C78FDA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CC641B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1CD2D91A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5FDF7DF4" w14:textId="539EF91C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1BEFECBC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E599BC5" w14:textId="4EC76C9F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2EB9CC9A" w14:textId="53D28865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28EB0956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95A9C06" w14:textId="5001421A" w:rsidTr="00212F5D">
        <w:trPr>
          <w:cantSplit/>
        </w:trPr>
        <w:tc>
          <w:tcPr>
            <w:tcW w:w="277" w:type="pct"/>
            <w:vMerge/>
          </w:tcPr>
          <w:p w14:paraId="79B10AC6" w14:textId="77777777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021B420B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4BD0403D" w14:textId="46E64828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C4294" w:rsidRPr="008C4294" w14:paraId="42E86B5F" w14:textId="77777777" w:rsidTr="00212F5D">
        <w:trPr>
          <w:cantSplit/>
        </w:trPr>
        <w:tc>
          <w:tcPr>
            <w:tcW w:w="277" w:type="pct"/>
            <w:vMerge w:val="restart"/>
          </w:tcPr>
          <w:p w14:paraId="3EB397F4" w14:textId="11A1817C" w:rsidR="00225DE2" w:rsidRDefault="00225DE2" w:rsidP="00212F5D">
            <w:pPr>
              <w:rPr>
                <w:rFonts w:cstheme="minorHAnsi"/>
                <w:sz w:val="18"/>
                <w:szCs w:val="18"/>
              </w:rPr>
            </w:pPr>
          </w:p>
          <w:p w14:paraId="2A0E6EDE" w14:textId="77777777" w:rsidR="00225DE2" w:rsidRPr="00225DE2" w:rsidRDefault="00225DE2" w:rsidP="00212F5D">
            <w:pPr>
              <w:rPr>
                <w:rFonts w:cstheme="minorHAnsi"/>
                <w:sz w:val="18"/>
                <w:szCs w:val="18"/>
              </w:rPr>
            </w:pPr>
          </w:p>
          <w:p w14:paraId="1029E4BE" w14:textId="77777777" w:rsidR="00225DE2" w:rsidRPr="00225DE2" w:rsidRDefault="00225DE2" w:rsidP="00212F5D">
            <w:pPr>
              <w:rPr>
                <w:rFonts w:cstheme="minorHAnsi"/>
                <w:sz w:val="18"/>
                <w:szCs w:val="18"/>
              </w:rPr>
            </w:pPr>
          </w:p>
          <w:p w14:paraId="51A6AB38" w14:textId="77777777" w:rsidR="00225DE2" w:rsidRPr="00225DE2" w:rsidRDefault="00225DE2" w:rsidP="00212F5D">
            <w:pPr>
              <w:rPr>
                <w:rFonts w:cstheme="minorHAnsi"/>
                <w:sz w:val="18"/>
                <w:szCs w:val="18"/>
              </w:rPr>
            </w:pPr>
          </w:p>
          <w:p w14:paraId="7BF1321B" w14:textId="32390CA4" w:rsidR="00FA69F5" w:rsidRPr="00225DE2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 w:val="restart"/>
          </w:tcPr>
          <w:p w14:paraId="59267A69" w14:textId="77777777" w:rsidR="00FA69F5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  <w:p w14:paraId="23251BC0" w14:textId="77777777" w:rsidR="00212F5D" w:rsidRPr="00212F5D" w:rsidRDefault="00212F5D" w:rsidP="00212F5D">
            <w:pPr>
              <w:rPr>
                <w:rFonts w:cstheme="minorHAnsi"/>
                <w:sz w:val="18"/>
                <w:szCs w:val="18"/>
              </w:rPr>
            </w:pPr>
          </w:p>
          <w:p w14:paraId="472CFCB4" w14:textId="77777777" w:rsidR="00212F5D" w:rsidRPr="00212F5D" w:rsidRDefault="00212F5D" w:rsidP="00212F5D">
            <w:pPr>
              <w:rPr>
                <w:rFonts w:cstheme="minorHAnsi"/>
                <w:sz w:val="18"/>
                <w:szCs w:val="18"/>
              </w:rPr>
            </w:pPr>
          </w:p>
          <w:p w14:paraId="7CC77CEA" w14:textId="77777777" w:rsidR="00212F5D" w:rsidRPr="00212F5D" w:rsidRDefault="00212F5D" w:rsidP="00212F5D">
            <w:pPr>
              <w:rPr>
                <w:rFonts w:cstheme="minorHAnsi"/>
                <w:sz w:val="18"/>
                <w:szCs w:val="18"/>
              </w:rPr>
            </w:pPr>
          </w:p>
          <w:p w14:paraId="15951BAB" w14:textId="23E7557E" w:rsidR="00212F5D" w:rsidRPr="00212F5D" w:rsidRDefault="00212F5D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0AD94CAD" w14:textId="0EEE5843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D5F44F1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AE49EF3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FB2C279" w14:textId="66636A35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57DB488A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127AB2E6" w14:textId="215C20CF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82DD017" w14:textId="0B6AF596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094AE1D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92D9E56" w14:textId="77777777" w:rsidTr="00212F5D">
        <w:trPr>
          <w:cantSplit/>
        </w:trPr>
        <w:tc>
          <w:tcPr>
            <w:tcW w:w="277" w:type="pct"/>
            <w:vMerge/>
          </w:tcPr>
          <w:p w14:paraId="014A2496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6F55BA3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146A4977" w14:textId="63C725E9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C910BD5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737FD928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</w:tcPr>
          <w:p w14:paraId="0ABAD5E9" w14:textId="76A6458D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3CAD0138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4149650" w14:textId="25277AFF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34D75427" w14:textId="386210B3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43C434E2" w14:textId="38087AF6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010FD035" w14:textId="77777777" w:rsidTr="00212F5D">
        <w:trPr>
          <w:cantSplit/>
        </w:trPr>
        <w:tc>
          <w:tcPr>
            <w:tcW w:w="277" w:type="pct"/>
            <w:vMerge/>
          </w:tcPr>
          <w:p w14:paraId="353CF1E3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2332F05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E186947" w14:textId="2471D611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098BC481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51FE3824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</w:tcPr>
          <w:p w14:paraId="20BCAE86" w14:textId="6D850DDD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017FFE4F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64BD5F2" w14:textId="0DD989B8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465B7610" w14:textId="6A0646DD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DCD1E4A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39D6F8C5" w14:textId="77777777" w:rsidTr="00212F5D">
        <w:trPr>
          <w:cantSplit/>
        </w:trPr>
        <w:tc>
          <w:tcPr>
            <w:tcW w:w="277" w:type="pct"/>
            <w:vMerge/>
          </w:tcPr>
          <w:p w14:paraId="698382BB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5C333239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753B3305" w14:textId="07572B19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7B214704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6AE5C9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/>
          </w:tcPr>
          <w:p w14:paraId="2A21E0BF" w14:textId="03904D09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0B7D075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56C506DF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5FA58847" w14:textId="3E2E0A8A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6C6A01E1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51B5F143" w14:textId="77777777" w:rsidTr="00212F5D">
        <w:trPr>
          <w:cantSplit/>
        </w:trPr>
        <w:tc>
          <w:tcPr>
            <w:tcW w:w="277" w:type="pct"/>
            <w:vMerge/>
          </w:tcPr>
          <w:p w14:paraId="04946DDA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1EF4EA5A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4D46F87F" w14:textId="095F4882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6B7F1BC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</w:tcPr>
          <w:p w14:paraId="49C18BB8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</w:tcPr>
          <w:p w14:paraId="2119E431" w14:textId="3C786274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</w:tcPr>
          <w:p w14:paraId="7953F72D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253E6F36" w14:textId="17288ABE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73D39D0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32DFE08B" w14:textId="361D2531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C4294" w:rsidRPr="008C4294" w14:paraId="6578E518" w14:textId="77777777" w:rsidTr="00212F5D">
        <w:trPr>
          <w:cantSplit/>
          <w:trHeight w:val="189"/>
        </w:trPr>
        <w:tc>
          <w:tcPr>
            <w:tcW w:w="277" w:type="pct"/>
            <w:vMerge/>
            <w:vAlign w:val="center"/>
          </w:tcPr>
          <w:p w14:paraId="5063A48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97" w:type="pct"/>
            <w:vMerge/>
          </w:tcPr>
          <w:p w14:paraId="0B31FA41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86" w:type="pct"/>
          </w:tcPr>
          <w:p w14:paraId="19AAA170" w14:textId="2604B3E1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41FFFE7C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14D2A8C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/>
            <w:vAlign w:val="center"/>
          </w:tcPr>
          <w:p w14:paraId="70A08F16" w14:textId="4269312D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5A9E27D1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006A5B44" w14:textId="2A1C981F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0B3BE71E" w14:textId="276D6085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141E3235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5E291DC" w14:textId="77777777" w:rsidTr="00212F5D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7C2CEE3B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F7B9C1D" w14:textId="77777777" w:rsidR="00FA69F5" w:rsidRPr="008C4294" w:rsidRDefault="00FA69F5" w:rsidP="00212F5D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</w:tcPr>
          <w:p w14:paraId="62BC3B80" w14:textId="5315140F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Align w:val="center"/>
          </w:tcPr>
          <w:p w14:paraId="6A439742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3E0E9F2F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Align w:val="center"/>
          </w:tcPr>
          <w:p w14:paraId="51FDB09B" w14:textId="57EDA663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Align w:val="center"/>
          </w:tcPr>
          <w:p w14:paraId="0C6CFEAE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</w:tcPr>
          <w:p w14:paraId="4C7320EB" w14:textId="4348B8FD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7C2AAB0" w14:textId="1D7597AE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021B218B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476E6649" w14:textId="77777777" w:rsidTr="00212F5D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3286A2C8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38E6383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vMerge w:val="restart"/>
          </w:tcPr>
          <w:p w14:paraId="721F94E4" w14:textId="08322CD9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Merge w:val="restart"/>
          </w:tcPr>
          <w:p w14:paraId="409FDE8C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Merge w:val="restart"/>
          </w:tcPr>
          <w:p w14:paraId="5029741B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 w:val="restart"/>
          </w:tcPr>
          <w:p w14:paraId="61580214" w14:textId="6313C324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 w:val="restart"/>
          </w:tcPr>
          <w:p w14:paraId="0854A40B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  <w:vMerge w:val="restart"/>
          </w:tcPr>
          <w:p w14:paraId="3225E741" w14:textId="2C667878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7325775C" w14:textId="6AAF5319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7F6100F3" w14:textId="49E54BF3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193BBD41" w14:textId="77777777" w:rsidTr="00212F5D">
        <w:trPr>
          <w:cantSplit/>
          <w:trHeight w:val="684"/>
        </w:trPr>
        <w:tc>
          <w:tcPr>
            <w:tcW w:w="277" w:type="pct"/>
            <w:vMerge/>
            <w:vAlign w:val="center"/>
          </w:tcPr>
          <w:p w14:paraId="6C832D94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4D4B6BF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vMerge/>
          </w:tcPr>
          <w:p w14:paraId="7F788730" w14:textId="488C66AA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14:paraId="4DE74987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Merge/>
          </w:tcPr>
          <w:p w14:paraId="3CFC9B15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/>
          </w:tcPr>
          <w:p w14:paraId="41D642B4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14:paraId="53C9D792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14:paraId="015FD043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53C5541C" w14:textId="00D5D3EF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543891BC" w14:textId="07EF4279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6EE59BE9" w14:textId="77777777" w:rsidTr="00212F5D">
        <w:trPr>
          <w:cantSplit/>
          <w:trHeight w:val="70"/>
        </w:trPr>
        <w:tc>
          <w:tcPr>
            <w:tcW w:w="277" w:type="pct"/>
            <w:vMerge/>
            <w:vAlign w:val="center"/>
          </w:tcPr>
          <w:p w14:paraId="2514DAA5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6D2E37E9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6" w:type="pct"/>
            <w:vMerge/>
          </w:tcPr>
          <w:p w14:paraId="2C14BA2B" w14:textId="6178AA68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vMerge/>
          </w:tcPr>
          <w:p w14:paraId="3236CF60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vMerge/>
          </w:tcPr>
          <w:p w14:paraId="7BBE61D9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vMerge/>
          </w:tcPr>
          <w:p w14:paraId="51BCC914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" w:type="pct"/>
            <w:vMerge/>
          </w:tcPr>
          <w:p w14:paraId="527AD8DC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6" w:type="pct"/>
            <w:vMerge/>
          </w:tcPr>
          <w:p w14:paraId="4DDE4C88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3" w:type="pct"/>
          </w:tcPr>
          <w:p w14:paraId="642AEABA" w14:textId="26301F3D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7" w:type="pct"/>
          </w:tcPr>
          <w:p w14:paraId="5D7BBBEF" w14:textId="77777777" w:rsidR="00FA69F5" w:rsidRPr="008C4294" w:rsidRDefault="00FA69F5" w:rsidP="00212F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4294" w:rsidRPr="008C4294" w14:paraId="1C15344C" w14:textId="130D45BE" w:rsidTr="00212F5D">
        <w:trPr>
          <w:cantSplit/>
        </w:trPr>
        <w:tc>
          <w:tcPr>
            <w:tcW w:w="277" w:type="pct"/>
            <w:vMerge/>
            <w:vAlign w:val="center"/>
          </w:tcPr>
          <w:p w14:paraId="3465A413" w14:textId="77777777" w:rsidR="00FA69F5" w:rsidRPr="008C4294" w:rsidRDefault="00FA69F5" w:rsidP="00212F5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97" w:type="pct"/>
            <w:vMerge/>
          </w:tcPr>
          <w:p w14:paraId="7977A4AD" w14:textId="77777777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5" w:type="pct"/>
            <w:gridSpan w:val="8"/>
          </w:tcPr>
          <w:p w14:paraId="6BFB5938" w14:textId="1F2B2F78" w:rsidR="00FA69F5" w:rsidRPr="008C4294" w:rsidRDefault="00FA69F5" w:rsidP="00212F5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44CED3E6" w14:textId="0C101B6A" w:rsidR="00C2780C" w:rsidRPr="008C4294" w:rsidRDefault="00212F5D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5271"/>
        <w:gridCol w:w="5203"/>
        <w:gridCol w:w="4799"/>
        <w:gridCol w:w="2767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0A3C534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000F09E6">
        <w:tc>
          <w:tcPr>
            <w:tcW w:w="1461" w:type="pct"/>
            <w:vAlign w:val="center"/>
          </w:tcPr>
          <w:p w14:paraId="616CEE58" w14:textId="57347C9D" w:rsidR="00817E91" w:rsidRPr="008C4294" w:rsidRDefault="00C4141C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curso/asignatura</w:t>
            </w:r>
          </w:p>
        </w:tc>
        <w:tc>
          <w:tcPr>
            <w:tcW w:w="1442" w:type="pct"/>
            <w:vAlign w:val="center"/>
          </w:tcPr>
          <w:p w14:paraId="2B0088A7" w14:textId="1C23CF58" w:rsidR="00817E91" w:rsidRPr="008C4294" w:rsidRDefault="006948A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C4141C" w:rsidRPr="008C4294">
              <w:rPr>
                <w:rFonts w:ascii="Arial" w:hAnsi="Arial" w:cs="Arial"/>
                <w:sz w:val="20"/>
                <w:szCs w:val="20"/>
              </w:rPr>
              <w:t>par evaluador</w:t>
            </w:r>
          </w:p>
        </w:tc>
        <w:tc>
          <w:tcPr>
            <w:tcW w:w="1330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815AAC">
        <w:trPr>
          <w:trHeight w:val="156"/>
        </w:trPr>
        <w:tc>
          <w:tcPr>
            <w:tcW w:w="1461" w:type="pct"/>
          </w:tcPr>
          <w:p w14:paraId="5783229A" w14:textId="4EAA8F52" w:rsidR="0020298B" w:rsidRPr="008C4294" w:rsidRDefault="0020298B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pct"/>
          </w:tcPr>
          <w:p w14:paraId="5CD345AF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</w:tcPr>
          <w:p w14:paraId="30253F50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7" w:type="pct"/>
          </w:tcPr>
          <w:p w14:paraId="1FFAB9C1" w14:textId="77777777" w:rsidR="00817E91" w:rsidRPr="008C4294" w:rsidRDefault="00817E91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72620" w14:textId="101E2887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concreción de los aprendizajes clave y se formulan en términos del dominio de un conocimiento, una habilidad, una actitud o un valor.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0AD3A0F" w:rsidR="006418EF" w:rsidRPr="00975756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localizados o identificados. Así, hay un URL para cada uno de los recursos (páginas, sitios, documentos, archivos, carpetas) que hay en la </w:t>
      </w:r>
      <w:proofErr w:type="spellStart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</w:t>
      </w:r>
      <w:proofErr w:type="spellEnd"/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 xml:space="preserve">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6418EF" w:rsidRPr="00975756" w:rsidSect="00FA69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9278" w:h="12242" w:orient="landscape" w:code="1"/>
      <w:pgMar w:top="720" w:right="720" w:bottom="720" w:left="720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92347" w14:textId="77777777" w:rsidR="00EC1893" w:rsidRDefault="00EC1893" w:rsidP="00901438">
      <w:pPr>
        <w:spacing w:after="0" w:line="240" w:lineRule="auto"/>
      </w:pPr>
      <w:r>
        <w:separator/>
      </w:r>
    </w:p>
  </w:endnote>
  <w:endnote w:type="continuationSeparator" w:id="0">
    <w:p w14:paraId="1F9A03F5" w14:textId="77777777" w:rsidR="00EC1893" w:rsidRDefault="00EC1893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D8E3" w14:textId="77777777" w:rsidR="00225DE2" w:rsidRDefault="00225D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DCDBA" w14:textId="4E1B1667" w:rsidR="00065158" w:rsidRDefault="00BB20DA" w:rsidP="0062292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82304" behindDoc="0" locked="0" layoutInCell="1" allowOverlap="1" wp14:anchorId="6F2F0A05" wp14:editId="484E9370">
          <wp:simplePos x="0" y="0"/>
          <wp:positionH relativeFrom="margin">
            <wp:align>right</wp:align>
          </wp:positionH>
          <wp:positionV relativeFrom="margin">
            <wp:posOffset>5671185</wp:posOffset>
          </wp:positionV>
          <wp:extent cx="1812290" cy="4857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DE2" w:rsidRPr="00225DE2">
      <w:rPr>
        <w:noProof/>
        <w:lang w:eastAsia="es-MX"/>
      </w:rPr>
      <w:t>F-SAA-47 PLANEACION SEMESTRAL toficio 2</w:t>
    </w:r>
    <w:r w:rsidR="00225DE2">
      <w:rPr>
        <w:noProof/>
        <w:lang w:eastAsia="es-MX"/>
      </w:rPr>
      <w:t>8</w:t>
    </w:r>
    <w:r w:rsidR="00225DE2" w:rsidRPr="00225DE2">
      <w:rPr>
        <w:noProof/>
        <w:lang w:eastAsia="es-MX"/>
      </w:rPr>
      <w:t>012021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5B22E1" w:rsidRPr="005B22E1">
      <w:rPr>
        <w:noProof/>
        <w:lang w:val="es-ES"/>
      </w:rPr>
      <w:t>1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C3A9" w14:textId="77777777" w:rsidR="00225DE2" w:rsidRDefault="00225D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E38028" w14:textId="77777777" w:rsidR="00EC1893" w:rsidRDefault="00EC1893" w:rsidP="00901438">
      <w:pPr>
        <w:spacing w:after="0" w:line="240" w:lineRule="auto"/>
      </w:pPr>
      <w:r>
        <w:separator/>
      </w:r>
    </w:p>
  </w:footnote>
  <w:footnote w:type="continuationSeparator" w:id="0">
    <w:p w14:paraId="1102B992" w14:textId="77777777" w:rsidR="00EC1893" w:rsidRDefault="00EC1893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13610" w14:textId="77777777" w:rsidR="00225DE2" w:rsidRDefault="00225D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46"/>
      <w:gridCol w:w="11565"/>
      <w:gridCol w:w="2943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815EE7A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2020-2021</w:t>
          </w:r>
        </w:p>
        <w:p w14:paraId="3E8A1B6B" w14:textId="36C5860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SEMESTRE PAR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7C04AB0E" w:rsidR="00052773" w:rsidRDefault="00C00F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A2329FA" wp14:editId="120E3942">
                <wp:extent cx="656590" cy="761365"/>
                <wp:effectExtent l="0" t="0" r="0" b="63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88" r="14397"/>
                        <a:stretch/>
                      </pic:blipFill>
                      <pic:spPr bwMode="auto"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D905D" w14:textId="77777777" w:rsidR="00225DE2" w:rsidRDefault="00225D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63"/>
    <w:rsid w:val="0000259A"/>
    <w:rsid w:val="00006C8E"/>
    <w:rsid w:val="00011182"/>
    <w:rsid w:val="00022A4E"/>
    <w:rsid w:val="00024B03"/>
    <w:rsid w:val="00027B5E"/>
    <w:rsid w:val="000339DB"/>
    <w:rsid w:val="00044D60"/>
    <w:rsid w:val="00052773"/>
    <w:rsid w:val="00055C71"/>
    <w:rsid w:val="00056052"/>
    <w:rsid w:val="00065158"/>
    <w:rsid w:val="00091BBF"/>
    <w:rsid w:val="00095232"/>
    <w:rsid w:val="000A1F08"/>
    <w:rsid w:val="000B1E39"/>
    <w:rsid w:val="000C5E66"/>
    <w:rsid w:val="000D5211"/>
    <w:rsid w:val="000E2814"/>
    <w:rsid w:val="000E4914"/>
    <w:rsid w:val="000F09E6"/>
    <w:rsid w:val="000F10C5"/>
    <w:rsid w:val="001000FE"/>
    <w:rsid w:val="001105BA"/>
    <w:rsid w:val="00116A35"/>
    <w:rsid w:val="00122A47"/>
    <w:rsid w:val="001438B5"/>
    <w:rsid w:val="00164528"/>
    <w:rsid w:val="00183DE4"/>
    <w:rsid w:val="001A27CA"/>
    <w:rsid w:val="001C775E"/>
    <w:rsid w:val="001E06C0"/>
    <w:rsid w:val="001E553C"/>
    <w:rsid w:val="001F615B"/>
    <w:rsid w:val="00200325"/>
    <w:rsid w:val="0020298B"/>
    <w:rsid w:val="00212F5D"/>
    <w:rsid w:val="00225DE2"/>
    <w:rsid w:val="002316C4"/>
    <w:rsid w:val="00232440"/>
    <w:rsid w:val="002400C3"/>
    <w:rsid w:val="00280644"/>
    <w:rsid w:val="002A31A3"/>
    <w:rsid w:val="002A4363"/>
    <w:rsid w:val="002A5465"/>
    <w:rsid w:val="002C741F"/>
    <w:rsid w:val="002E002C"/>
    <w:rsid w:val="002E15A7"/>
    <w:rsid w:val="00307B98"/>
    <w:rsid w:val="003205C6"/>
    <w:rsid w:val="0035261B"/>
    <w:rsid w:val="003561C5"/>
    <w:rsid w:val="00366F0D"/>
    <w:rsid w:val="00370136"/>
    <w:rsid w:val="003A7094"/>
    <w:rsid w:val="003F760C"/>
    <w:rsid w:val="00401F61"/>
    <w:rsid w:val="00411229"/>
    <w:rsid w:val="004121BF"/>
    <w:rsid w:val="00420090"/>
    <w:rsid w:val="00447C6C"/>
    <w:rsid w:val="00480606"/>
    <w:rsid w:val="00481282"/>
    <w:rsid w:val="004856BA"/>
    <w:rsid w:val="00486F94"/>
    <w:rsid w:val="00487909"/>
    <w:rsid w:val="004D69F9"/>
    <w:rsid w:val="004E6CF2"/>
    <w:rsid w:val="005035F0"/>
    <w:rsid w:val="005156A9"/>
    <w:rsid w:val="005251E2"/>
    <w:rsid w:val="005624DF"/>
    <w:rsid w:val="005967DE"/>
    <w:rsid w:val="005B075E"/>
    <w:rsid w:val="005B22E1"/>
    <w:rsid w:val="005D6FFE"/>
    <w:rsid w:val="005E0164"/>
    <w:rsid w:val="005E5D26"/>
    <w:rsid w:val="005F7511"/>
    <w:rsid w:val="00603E55"/>
    <w:rsid w:val="0062143E"/>
    <w:rsid w:val="0062292F"/>
    <w:rsid w:val="006261FD"/>
    <w:rsid w:val="006418EF"/>
    <w:rsid w:val="006634B6"/>
    <w:rsid w:val="006773F8"/>
    <w:rsid w:val="006948A7"/>
    <w:rsid w:val="006B27C8"/>
    <w:rsid w:val="006B66EC"/>
    <w:rsid w:val="006D59A8"/>
    <w:rsid w:val="006D7D93"/>
    <w:rsid w:val="006F16E3"/>
    <w:rsid w:val="006F5A45"/>
    <w:rsid w:val="00700B8E"/>
    <w:rsid w:val="00701A45"/>
    <w:rsid w:val="00711ABA"/>
    <w:rsid w:val="00733C26"/>
    <w:rsid w:val="00743873"/>
    <w:rsid w:val="0074740C"/>
    <w:rsid w:val="00747447"/>
    <w:rsid w:val="00760494"/>
    <w:rsid w:val="0076627E"/>
    <w:rsid w:val="00777E45"/>
    <w:rsid w:val="00797E5B"/>
    <w:rsid w:val="007A146B"/>
    <w:rsid w:val="007B0D92"/>
    <w:rsid w:val="007B25A4"/>
    <w:rsid w:val="007B3604"/>
    <w:rsid w:val="007D2467"/>
    <w:rsid w:val="007E6126"/>
    <w:rsid w:val="00805367"/>
    <w:rsid w:val="00815AAC"/>
    <w:rsid w:val="00817E91"/>
    <w:rsid w:val="00824A3B"/>
    <w:rsid w:val="00824C30"/>
    <w:rsid w:val="008A10AC"/>
    <w:rsid w:val="008A1FFF"/>
    <w:rsid w:val="008A4BB1"/>
    <w:rsid w:val="008A6700"/>
    <w:rsid w:val="008A7DCE"/>
    <w:rsid w:val="008C036F"/>
    <w:rsid w:val="008C4294"/>
    <w:rsid w:val="008D7200"/>
    <w:rsid w:val="00901438"/>
    <w:rsid w:val="009078B1"/>
    <w:rsid w:val="00953892"/>
    <w:rsid w:val="00961E9B"/>
    <w:rsid w:val="009650C9"/>
    <w:rsid w:val="00975756"/>
    <w:rsid w:val="009767DD"/>
    <w:rsid w:val="00996DED"/>
    <w:rsid w:val="009A35B9"/>
    <w:rsid w:val="009A7A93"/>
    <w:rsid w:val="009A7EE6"/>
    <w:rsid w:val="009D543C"/>
    <w:rsid w:val="009E5597"/>
    <w:rsid w:val="009E6DD9"/>
    <w:rsid w:val="00A20535"/>
    <w:rsid w:val="00A36C0F"/>
    <w:rsid w:val="00A36DA0"/>
    <w:rsid w:val="00A46120"/>
    <w:rsid w:val="00A50C4C"/>
    <w:rsid w:val="00A87849"/>
    <w:rsid w:val="00AA4EE3"/>
    <w:rsid w:val="00AC342B"/>
    <w:rsid w:val="00AD2E19"/>
    <w:rsid w:val="00AE4D2F"/>
    <w:rsid w:val="00B0006B"/>
    <w:rsid w:val="00B12779"/>
    <w:rsid w:val="00B35B07"/>
    <w:rsid w:val="00B41B9E"/>
    <w:rsid w:val="00B5024C"/>
    <w:rsid w:val="00B60B7F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64CD"/>
    <w:rsid w:val="00BF0930"/>
    <w:rsid w:val="00BF4450"/>
    <w:rsid w:val="00BF79EA"/>
    <w:rsid w:val="00C00F47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627DE"/>
    <w:rsid w:val="00C72FAD"/>
    <w:rsid w:val="00C839DE"/>
    <w:rsid w:val="00C97EE4"/>
    <w:rsid w:val="00CD2BDF"/>
    <w:rsid w:val="00CE47BA"/>
    <w:rsid w:val="00D36CD0"/>
    <w:rsid w:val="00D529EE"/>
    <w:rsid w:val="00D53E31"/>
    <w:rsid w:val="00D56F10"/>
    <w:rsid w:val="00D857F4"/>
    <w:rsid w:val="00D85F06"/>
    <w:rsid w:val="00D87718"/>
    <w:rsid w:val="00D959F0"/>
    <w:rsid w:val="00D9795C"/>
    <w:rsid w:val="00DA2405"/>
    <w:rsid w:val="00DA7601"/>
    <w:rsid w:val="00DB4266"/>
    <w:rsid w:val="00DC3FE4"/>
    <w:rsid w:val="00DD076F"/>
    <w:rsid w:val="00DD21FD"/>
    <w:rsid w:val="00DE4DE4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6E44"/>
    <w:rsid w:val="00E41177"/>
    <w:rsid w:val="00E44FD8"/>
    <w:rsid w:val="00E47F36"/>
    <w:rsid w:val="00E54A6E"/>
    <w:rsid w:val="00E600B5"/>
    <w:rsid w:val="00E735DF"/>
    <w:rsid w:val="00E97D97"/>
    <w:rsid w:val="00EC1893"/>
    <w:rsid w:val="00EC5121"/>
    <w:rsid w:val="00EC5C66"/>
    <w:rsid w:val="00EC7F12"/>
    <w:rsid w:val="00ED4BA2"/>
    <w:rsid w:val="00F00604"/>
    <w:rsid w:val="00F04699"/>
    <w:rsid w:val="00F04D2A"/>
    <w:rsid w:val="00F22ED1"/>
    <w:rsid w:val="00F32DCD"/>
    <w:rsid w:val="00F3381E"/>
    <w:rsid w:val="00F628D0"/>
    <w:rsid w:val="00F64277"/>
    <w:rsid w:val="00F80C66"/>
    <w:rsid w:val="00F878C7"/>
    <w:rsid w:val="00F96875"/>
    <w:rsid w:val="00FA3171"/>
    <w:rsid w:val="00FA69F5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B1B4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DBEC-4E00-4E15-A602-24134E5CD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 CGENAD</dc:creator>
  <cp:lastModifiedBy>José Ramón Hassaf Tobias</cp:lastModifiedBy>
  <cp:revision>4</cp:revision>
  <cp:lastPrinted>2021-01-25T16:01:00Z</cp:lastPrinted>
  <dcterms:created xsi:type="dcterms:W3CDTF">2021-02-22T03:53:00Z</dcterms:created>
  <dcterms:modified xsi:type="dcterms:W3CDTF">2021-02-22T04:06:00Z</dcterms:modified>
</cp:coreProperties>
</file>