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9098" w14:textId="77777777" w:rsidR="00010EA8" w:rsidRPr="00447295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08F4E3B9" w14:textId="77777777" w:rsidR="00B56BEE" w:rsidRPr="00447295" w:rsidRDefault="00B56BEE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9"/>
        <w:gridCol w:w="2901"/>
        <w:gridCol w:w="4881"/>
        <w:gridCol w:w="720"/>
        <w:gridCol w:w="3417"/>
      </w:tblGrid>
      <w:tr w:rsidR="00010EA8" w:rsidRPr="00447295" w14:paraId="72D46543" w14:textId="77777777" w:rsidTr="00E37744">
        <w:tc>
          <w:tcPr>
            <w:tcW w:w="1730" w:type="pct"/>
            <w:gridSpan w:val="2"/>
          </w:tcPr>
          <w:p w14:paraId="35D0F524" w14:textId="2D62F7E9" w:rsidR="00010EA8" w:rsidRPr="00447295" w:rsidRDefault="004B6B71" w:rsidP="00547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 Normal</w:t>
            </w:r>
            <w:r w:rsidR="00547080">
              <w:rPr>
                <w:rFonts w:ascii="Arial" w:hAnsi="Arial" w:cs="Arial"/>
                <w:b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1770" w:type="pct"/>
          </w:tcPr>
          <w:p w14:paraId="2C59441D" w14:textId="3FE96014" w:rsidR="00010EA8" w:rsidRPr="00447295" w:rsidRDefault="004B6B71" w:rsidP="00547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</w:t>
            </w:r>
            <w:r w:rsidR="00547080">
              <w:rPr>
                <w:rFonts w:ascii="Arial" w:hAnsi="Arial" w:cs="Arial"/>
                <w:b/>
                <w:sz w:val="20"/>
                <w:szCs w:val="20"/>
              </w:rPr>
              <w:t xml:space="preserve"> Educación Preescolar </w:t>
            </w:r>
          </w:p>
        </w:tc>
        <w:tc>
          <w:tcPr>
            <w:tcW w:w="1500" w:type="pct"/>
            <w:gridSpan w:val="2"/>
          </w:tcPr>
          <w:p w14:paraId="7796E4CC" w14:textId="6857EB56" w:rsidR="00010EA8" w:rsidRPr="00447295" w:rsidRDefault="004B6B71" w:rsidP="00547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 w:rsidR="00547080">
              <w:rPr>
                <w:rFonts w:ascii="Arial" w:hAnsi="Arial" w:cs="Arial"/>
                <w:b/>
                <w:sz w:val="20"/>
                <w:szCs w:val="20"/>
              </w:rPr>
              <w:t xml:space="preserve"> 2021-2022</w:t>
            </w:r>
          </w:p>
        </w:tc>
      </w:tr>
      <w:tr w:rsidR="00010EA8" w:rsidRPr="00447295" w14:paraId="5BACF8F0" w14:textId="77777777" w:rsidTr="00E37744">
        <w:tc>
          <w:tcPr>
            <w:tcW w:w="678" w:type="pct"/>
          </w:tcPr>
          <w:p w14:paraId="593D9E9E" w14:textId="0EBEAC69" w:rsidR="00010EA8" w:rsidRPr="00447295" w:rsidRDefault="004B6B71" w:rsidP="00547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 w:rsidR="00637828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083" w:type="pct"/>
            <w:gridSpan w:val="3"/>
          </w:tcPr>
          <w:p w14:paraId="2BFB072A" w14:textId="48283E4E" w:rsidR="00010EA8" w:rsidRPr="00447295" w:rsidRDefault="004B6B71" w:rsidP="00547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 w:rsidR="00547080">
              <w:rPr>
                <w:rFonts w:ascii="Arial" w:hAnsi="Arial" w:cs="Arial"/>
                <w:b/>
                <w:sz w:val="20"/>
                <w:szCs w:val="20"/>
              </w:rPr>
              <w:t xml:space="preserve"> Dolores Patricia Segovia Gómez </w:t>
            </w:r>
          </w:p>
        </w:tc>
        <w:tc>
          <w:tcPr>
            <w:tcW w:w="1239" w:type="pct"/>
          </w:tcPr>
          <w:p w14:paraId="584EA216" w14:textId="79AE9EF2" w:rsidR="00010EA8" w:rsidRPr="00447295" w:rsidRDefault="004B6B71" w:rsidP="00547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547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547080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proofErr w:type="gramEnd"/>
            <w:r w:rsidR="00547080"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</w:tr>
    </w:tbl>
    <w:p w14:paraId="15D6EBF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269E2B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718ED01A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</w:t>
      </w:r>
      <w:proofErr w:type="gramStart"/>
      <w:r w:rsidR="009D2C1F" w:rsidRPr="00447295">
        <w:rPr>
          <w:rFonts w:ascii="Arial" w:hAnsi="Arial" w:cs="Arial"/>
          <w:sz w:val="20"/>
          <w:szCs w:val="20"/>
        </w:rPr>
        <w:t>del mismo</w:t>
      </w:r>
      <w:proofErr w:type="gramEnd"/>
      <w:r w:rsidR="009D2C1F" w:rsidRPr="00447295">
        <w:rPr>
          <w:rFonts w:ascii="Arial" w:hAnsi="Arial" w:cs="Arial"/>
          <w:sz w:val="20"/>
          <w:szCs w:val="20"/>
        </w:rPr>
        <w:t xml:space="preserve">. </w:t>
      </w:r>
    </w:p>
    <w:p w14:paraId="0ED278A6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5521"/>
        <w:gridCol w:w="1729"/>
        <w:gridCol w:w="3748"/>
        <w:gridCol w:w="2264"/>
      </w:tblGrid>
      <w:tr w:rsidR="00B7182D" w:rsidRPr="00447295" w14:paraId="4D8FF552" w14:textId="77777777" w:rsidTr="00680D25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383E6AB2" w14:textId="77777777" w:rsidR="00B7182D" w:rsidRPr="00447295" w:rsidRDefault="00B7182D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TRABAJO COLEGIADO</w:t>
            </w:r>
          </w:p>
        </w:tc>
      </w:tr>
      <w:tr w:rsidR="00B7182D" w:rsidRPr="00447295" w14:paraId="6811854D" w14:textId="77777777" w:rsidTr="00680D2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26C32FA5" w14:textId="77777777" w:rsidR="00B7182D" w:rsidRPr="00447295" w:rsidRDefault="00B7182D" w:rsidP="00680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002" w:type="pct"/>
            <w:shd w:val="clear" w:color="auto" w:fill="DEEAF6" w:themeFill="accent1" w:themeFillTint="33"/>
            <w:vAlign w:val="center"/>
          </w:tcPr>
          <w:p w14:paraId="29079327" w14:textId="77777777" w:rsidR="00B7182D" w:rsidRPr="00447295" w:rsidRDefault="00B7182D" w:rsidP="00680D2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22A4FA37" w14:textId="77777777" w:rsidR="00B7182D" w:rsidRPr="00447295" w:rsidRDefault="00B7182D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2E1FC88E" w14:textId="77777777" w:rsidR="00B7182D" w:rsidRPr="00447295" w:rsidRDefault="00B7182D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145DA862" w14:textId="77777777" w:rsidR="00B7182D" w:rsidRPr="00447295" w:rsidRDefault="00B7182D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B7182D" w:rsidRPr="00447295" w14:paraId="18A80B96" w14:textId="77777777" w:rsidTr="00680D25">
        <w:trPr>
          <w:trHeight w:val="578"/>
        </w:trPr>
        <w:tc>
          <w:tcPr>
            <w:tcW w:w="191" w:type="pct"/>
            <w:vMerge w:val="restart"/>
            <w:vAlign w:val="center"/>
          </w:tcPr>
          <w:p w14:paraId="0333C2AD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2" w:type="pct"/>
          </w:tcPr>
          <w:p w14:paraId="73C0294E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s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esiones realizadas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durante el semestre</w:t>
            </w:r>
          </w:p>
          <w:p w14:paraId="2DFD99F6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sesiones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realizadas</w:t>
            </w:r>
          </w:p>
        </w:tc>
        <w:tc>
          <w:tcPr>
            <w:tcW w:w="627" w:type="pct"/>
            <w:vMerge w:val="restart"/>
          </w:tcPr>
          <w:p w14:paraId="75085040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5AFB97F1" w14:textId="77777777" w:rsidR="00B7182D" w:rsidRPr="00EE3C2C" w:rsidRDefault="00B7182D" w:rsidP="00680D25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Continuar realizando las reuniones </w:t>
            </w:r>
          </w:p>
        </w:tc>
        <w:tc>
          <w:tcPr>
            <w:tcW w:w="821" w:type="pct"/>
            <w:vMerge w:val="restart"/>
          </w:tcPr>
          <w:p w14:paraId="0100D996" w14:textId="77777777" w:rsidR="00B7182D" w:rsidRPr="00E46EBE" w:rsidRDefault="00B7182D" w:rsidP="00680D25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Docentes y coordinador</w:t>
            </w:r>
          </w:p>
        </w:tc>
      </w:tr>
      <w:tr w:rsidR="00B7182D" w:rsidRPr="00447295" w14:paraId="40DCC631" w14:textId="77777777" w:rsidTr="00680D25">
        <w:trPr>
          <w:trHeight w:val="558"/>
        </w:trPr>
        <w:tc>
          <w:tcPr>
            <w:tcW w:w="191" w:type="pct"/>
            <w:vMerge/>
            <w:vAlign w:val="center"/>
          </w:tcPr>
          <w:p w14:paraId="01D146E6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54999685" w14:textId="77777777" w:rsidR="00B7182D" w:rsidRPr="00D56166" w:rsidRDefault="00B7182D" w:rsidP="00680D25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774D7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       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</w:t>
            </w:r>
            <w:r w:rsidRPr="00C81B9E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11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  </w:t>
            </w:r>
            <w:r w:rsidRPr="00774D7C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</w:t>
            </w:r>
            <w:proofErr w:type="gramStart"/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sesiones planeadas</w:t>
            </w:r>
          </w:p>
          <w:p w14:paraId="23304DEA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0F29D7C9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3480253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0C8E0EDC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2D" w:rsidRPr="00447295" w14:paraId="606A956E" w14:textId="77777777" w:rsidTr="00680D25">
        <w:trPr>
          <w:trHeight w:val="725"/>
        </w:trPr>
        <w:tc>
          <w:tcPr>
            <w:tcW w:w="191" w:type="pct"/>
            <w:vMerge w:val="restart"/>
            <w:vAlign w:val="center"/>
          </w:tcPr>
          <w:p w14:paraId="70AC2F72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8A52CF7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13BABFA6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docentes que realizaron el 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avance programático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en tiempo y forma</w:t>
            </w:r>
          </w:p>
          <w:p w14:paraId="7E56F474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12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docentes que lo realizaron </w:t>
            </w:r>
          </w:p>
        </w:tc>
        <w:tc>
          <w:tcPr>
            <w:tcW w:w="627" w:type="pct"/>
            <w:vMerge w:val="restart"/>
          </w:tcPr>
          <w:p w14:paraId="68ED0C56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BB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68FF255E" w14:textId="77777777" w:rsidR="00B7182D" w:rsidRPr="00EE3C2C" w:rsidRDefault="00B7182D" w:rsidP="00680D25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Seguir realizando los colegiados asincrónicos </w:t>
            </w:r>
          </w:p>
        </w:tc>
        <w:tc>
          <w:tcPr>
            <w:tcW w:w="821" w:type="pct"/>
            <w:vMerge w:val="restart"/>
          </w:tcPr>
          <w:p w14:paraId="1F497718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docentes y coordinador</w:t>
            </w:r>
          </w:p>
        </w:tc>
      </w:tr>
      <w:tr w:rsidR="00B7182D" w:rsidRPr="00447295" w14:paraId="79A8E143" w14:textId="77777777" w:rsidTr="00680D25">
        <w:trPr>
          <w:trHeight w:val="291"/>
        </w:trPr>
        <w:tc>
          <w:tcPr>
            <w:tcW w:w="191" w:type="pct"/>
            <w:vMerge/>
            <w:vAlign w:val="center"/>
          </w:tcPr>
          <w:p w14:paraId="73F38243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5FD9345B" w14:textId="77777777" w:rsidR="00B7182D" w:rsidRDefault="00B7182D" w:rsidP="00680D25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         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12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     Total de docentes del colegiado</w:t>
            </w:r>
          </w:p>
          <w:p w14:paraId="2ABA762E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4E54847F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1B6BE869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15BFC9AE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2D" w:rsidRPr="00447295" w14:paraId="6AF52CAD" w14:textId="77777777" w:rsidTr="00680D25">
        <w:trPr>
          <w:trHeight w:val="769"/>
        </w:trPr>
        <w:tc>
          <w:tcPr>
            <w:tcW w:w="191" w:type="pct"/>
            <w:vMerge w:val="restart"/>
            <w:vAlign w:val="center"/>
          </w:tcPr>
          <w:p w14:paraId="5ED6CB5D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2" w:type="pct"/>
          </w:tcPr>
          <w:p w14:paraId="71448AB8" w14:textId="77777777" w:rsidR="00B7182D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c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ursos que cubrieron los contenidos planificados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6D8AB02C" w14:textId="77777777" w:rsidR="00B7182D" w:rsidRPr="00D56166" w:rsidRDefault="00B7182D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6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cursos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lo cubrieron </w:t>
            </w:r>
          </w:p>
        </w:tc>
        <w:tc>
          <w:tcPr>
            <w:tcW w:w="627" w:type="pct"/>
            <w:vMerge w:val="restart"/>
          </w:tcPr>
          <w:p w14:paraId="7C958795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BB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0F7F6C39" w14:textId="77777777" w:rsidR="00B7182D" w:rsidRPr="00A54236" w:rsidRDefault="00B7182D" w:rsidP="00680D25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Seguir dando los contenidos en tiempo y forma </w:t>
            </w:r>
          </w:p>
        </w:tc>
        <w:tc>
          <w:tcPr>
            <w:tcW w:w="821" w:type="pct"/>
            <w:vMerge w:val="restart"/>
          </w:tcPr>
          <w:p w14:paraId="26677B62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</w:t>
            </w:r>
          </w:p>
        </w:tc>
      </w:tr>
      <w:tr w:rsidR="00B7182D" w:rsidRPr="00447295" w14:paraId="5DC1E3A7" w14:textId="77777777" w:rsidTr="00680D25">
        <w:trPr>
          <w:trHeight w:val="277"/>
        </w:trPr>
        <w:tc>
          <w:tcPr>
            <w:tcW w:w="191" w:type="pct"/>
            <w:vMerge/>
            <w:vAlign w:val="center"/>
          </w:tcPr>
          <w:p w14:paraId="5ABFCD07" w14:textId="77777777" w:rsidR="00B7182D" w:rsidRPr="00447295" w:rsidRDefault="00B7182D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0B2959D7" w14:textId="77777777" w:rsidR="00B7182D" w:rsidRDefault="00B7182D" w:rsidP="00680D25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_6_</w:t>
            </w:r>
            <w:r w:rsidRPr="00774D7C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Total de cursos </w:t>
            </w:r>
          </w:p>
          <w:p w14:paraId="4C684DD8" w14:textId="77777777" w:rsidR="00B7182D" w:rsidRPr="00D56166" w:rsidRDefault="00B7182D" w:rsidP="00680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587F2EE9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2377983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453D5A66" w14:textId="77777777" w:rsidR="00B7182D" w:rsidRPr="00447295" w:rsidRDefault="00B7182D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2575D" w14:textId="77777777" w:rsidR="00B7182D" w:rsidRPr="00447295" w:rsidRDefault="00B718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5912"/>
      </w:tblGrid>
      <w:tr w:rsidR="005E5AED" w:rsidRPr="00447295" w14:paraId="37F23CF2" w14:textId="77777777" w:rsidTr="005129F3">
        <w:tc>
          <w:tcPr>
            <w:tcW w:w="6374" w:type="dxa"/>
          </w:tcPr>
          <w:p w14:paraId="31D9D59C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0CE4869C" w14:textId="0B4D7F2D" w:rsidR="005E5AED" w:rsidRPr="00447295" w:rsidRDefault="00B7182D" w:rsidP="00B718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Dolores Patricia Segovia Gómez</w:t>
            </w:r>
          </w:p>
          <w:p w14:paraId="360CC658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21F63D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39F6FF1C" w14:textId="77777777" w:rsidR="00B7182D" w:rsidRDefault="00B7182D" w:rsidP="00B7182D">
            <w:pPr>
              <w:jc w:val="center"/>
              <w:rPr>
                <w:rFonts w:ascii="Arial" w:hAnsi="Arial" w:cs="Arial"/>
              </w:rPr>
            </w:pPr>
          </w:p>
          <w:p w14:paraId="2AAF9F0F" w14:textId="05BCE056" w:rsidR="00B7182D" w:rsidRPr="00B7182D" w:rsidRDefault="00B7182D" w:rsidP="00B718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2D">
              <w:rPr>
                <w:rFonts w:ascii="Arial" w:hAnsi="Arial" w:cs="Arial"/>
                <w:b/>
                <w:bCs/>
              </w:rPr>
              <w:t>Alina Lorena Arreola González</w:t>
            </w:r>
          </w:p>
          <w:p w14:paraId="3DCB3663" w14:textId="77777777" w:rsidR="005E5AED" w:rsidRPr="00447295" w:rsidRDefault="005E5AED" w:rsidP="00B7182D">
            <w:pPr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39B760E7" w14:textId="77777777" w:rsidR="00637828" w:rsidRPr="00447295" w:rsidRDefault="00764D43" w:rsidP="006378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</w:rPr>
        <w:lastRenderedPageBreak/>
        <w:tab/>
      </w:r>
      <w:r w:rsidR="00637828" w:rsidRPr="00447295">
        <w:rPr>
          <w:rFonts w:ascii="Arial" w:hAnsi="Arial" w:cs="Arial"/>
          <w:b/>
          <w:sz w:val="24"/>
          <w:szCs w:val="24"/>
        </w:rPr>
        <w:t>INFORME SEMESTRAL DE PROCESOS ACADÉMICOS</w:t>
      </w:r>
    </w:p>
    <w:p w14:paraId="4B0D49D2" w14:textId="77777777" w:rsidR="00637828" w:rsidRPr="00447295" w:rsidRDefault="00637828" w:rsidP="006378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9"/>
        <w:gridCol w:w="2901"/>
        <w:gridCol w:w="4881"/>
        <w:gridCol w:w="720"/>
        <w:gridCol w:w="3417"/>
      </w:tblGrid>
      <w:tr w:rsidR="00637828" w:rsidRPr="00447295" w14:paraId="7CEB8772" w14:textId="77777777" w:rsidTr="00680D25">
        <w:tc>
          <w:tcPr>
            <w:tcW w:w="1730" w:type="pct"/>
            <w:gridSpan w:val="2"/>
          </w:tcPr>
          <w:p w14:paraId="57D5D734" w14:textId="77777777" w:rsidR="00637828" w:rsidRPr="00D5725E" w:rsidRDefault="00637828" w:rsidP="00680D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Escuela Normal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Educación Preescolar</w:t>
            </w:r>
          </w:p>
        </w:tc>
        <w:tc>
          <w:tcPr>
            <w:tcW w:w="1770" w:type="pct"/>
          </w:tcPr>
          <w:p w14:paraId="41ADBE88" w14:textId="77777777" w:rsidR="00637828" w:rsidRPr="00D5725E" w:rsidRDefault="00637828" w:rsidP="00680D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1733CAD" w14:textId="77777777" w:rsidR="00637828" w:rsidRPr="00D5725E" w:rsidRDefault="00637828" w:rsidP="00680D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2021 - 2022</w:t>
            </w:r>
          </w:p>
        </w:tc>
      </w:tr>
      <w:tr w:rsidR="00637828" w:rsidRPr="00447295" w14:paraId="30708EE8" w14:textId="77777777" w:rsidTr="00680D25">
        <w:tc>
          <w:tcPr>
            <w:tcW w:w="678" w:type="pct"/>
          </w:tcPr>
          <w:p w14:paraId="72B80F01" w14:textId="77777777" w:rsidR="00637828" w:rsidRPr="00D5725E" w:rsidRDefault="00637828" w:rsidP="00680D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83" w:type="pct"/>
            <w:gridSpan w:val="3"/>
          </w:tcPr>
          <w:p w14:paraId="1A249D77" w14:textId="77777777" w:rsidR="00637828" w:rsidRPr="00D5725E" w:rsidRDefault="00637828" w:rsidP="00680D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Dolores Patricia Segovia Gómez</w:t>
            </w:r>
          </w:p>
        </w:tc>
        <w:tc>
          <w:tcPr>
            <w:tcW w:w="1239" w:type="pct"/>
          </w:tcPr>
          <w:p w14:paraId="09B99AB4" w14:textId="615E7F7A" w:rsidR="00637828" w:rsidRPr="00447295" w:rsidRDefault="00637828" w:rsidP="00680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</w:tr>
    </w:tbl>
    <w:p w14:paraId="692737DD" w14:textId="77777777" w:rsidR="00637828" w:rsidRPr="00447295" w:rsidRDefault="00637828" w:rsidP="006378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971478" w14:textId="77777777" w:rsidR="00637828" w:rsidRPr="00447295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>y detectar necesidades de formación continua para docentes normalistas corresponsables</w:t>
      </w:r>
      <w:r w:rsidRPr="00447295">
        <w:rPr>
          <w:rFonts w:ascii="Arial" w:hAnsi="Arial" w:cs="Arial"/>
          <w:sz w:val="20"/>
          <w:szCs w:val="20"/>
        </w:rPr>
        <w:t xml:space="preserve"> de cada proceso académico con base </w:t>
      </w:r>
      <w:r w:rsidRPr="0080101D">
        <w:rPr>
          <w:rFonts w:ascii="Arial" w:hAnsi="Arial" w:cs="Arial"/>
          <w:sz w:val="20"/>
          <w:szCs w:val="20"/>
        </w:rPr>
        <w:t>en sus indicadores</w:t>
      </w:r>
      <w:r w:rsidRPr="00447295">
        <w:rPr>
          <w:rFonts w:ascii="Arial" w:hAnsi="Arial" w:cs="Arial"/>
          <w:sz w:val="20"/>
          <w:szCs w:val="20"/>
        </w:rPr>
        <w:t>.</w:t>
      </w:r>
    </w:p>
    <w:p w14:paraId="5EF90ABF" w14:textId="77777777" w:rsidR="00637828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</w:t>
      </w:r>
      <w:proofErr w:type="gramStart"/>
      <w:r w:rsidRPr="00447295">
        <w:rPr>
          <w:rFonts w:ascii="Arial" w:hAnsi="Arial" w:cs="Arial"/>
          <w:sz w:val="20"/>
          <w:szCs w:val="20"/>
        </w:rPr>
        <w:t>del mismo</w:t>
      </w:r>
      <w:proofErr w:type="gramEnd"/>
      <w:r w:rsidRPr="00447295">
        <w:rPr>
          <w:rFonts w:ascii="Arial" w:hAnsi="Arial" w:cs="Arial"/>
          <w:sz w:val="20"/>
          <w:szCs w:val="20"/>
        </w:rPr>
        <w:t xml:space="preserve">. </w:t>
      </w:r>
    </w:p>
    <w:p w14:paraId="131E2259" w14:textId="77777777" w:rsidR="00637828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186576" w14:textId="77777777" w:rsidR="00637828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"/>
        <w:gridCol w:w="5628"/>
        <w:gridCol w:w="1621"/>
        <w:gridCol w:w="3748"/>
        <w:gridCol w:w="2264"/>
      </w:tblGrid>
      <w:tr w:rsidR="00637828" w:rsidRPr="00447295" w14:paraId="1D28D700" w14:textId="77777777" w:rsidTr="00680D25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70F90B06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PRÁCTICA PROFESIONAL</w:t>
            </w:r>
          </w:p>
        </w:tc>
      </w:tr>
      <w:tr w:rsidR="00637828" w:rsidRPr="00447295" w14:paraId="7BF13423" w14:textId="77777777" w:rsidTr="00680D2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42CCCB2E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041" w:type="pct"/>
            <w:shd w:val="clear" w:color="auto" w:fill="DEEAF6" w:themeFill="accent1" w:themeFillTint="33"/>
            <w:vAlign w:val="center"/>
          </w:tcPr>
          <w:p w14:paraId="459B75AF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77FE8978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7AECCB0F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6936F210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637828" w:rsidRPr="00447295" w14:paraId="570974D6" w14:textId="77777777" w:rsidTr="00680D25">
        <w:trPr>
          <w:trHeight w:val="57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6F6A2B3B" w14:textId="77777777" w:rsidR="00637828" w:rsidRPr="00FB4042" w:rsidRDefault="00637828" w:rsidP="00680D25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 xml:space="preserve">PRIMER JORNADA DE PRÁCTICA PROFESIONAL </w:t>
            </w:r>
            <w:r>
              <w:rPr>
                <w:rFonts w:ascii="Arial" w:hAnsi="Arial" w:cs="Arial"/>
                <w:lang w:val="es-ES_tradnl"/>
              </w:rPr>
              <w:t>4 al 15 de octubre 2021</w:t>
            </w:r>
          </w:p>
        </w:tc>
      </w:tr>
      <w:tr w:rsidR="00637828" w:rsidRPr="00447295" w14:paraId="476FBFC7" w14:textId="77777777" w:rsidTr="00680D25">
        <w:trPr>
          <w:trHeight w:val="578"/>
        </w:trPr>
        <w:tc>
          <w:tcPr>
            <w:tcW w:w="191" w:type="pct"/>
            <w:vMerge w:val="restart"/>
            <w:vAlign w:val="center"/>
          </w:tcPr>
          <w:p w14:paraId="20D42011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</w:tcPr>
          <w:p w14:paraId="04DEFC5A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</w:p>
          <w:p w14:paraId="7983C9CE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Pr="00892BD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4FE1DE1E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100%</w:t>
            </w:r>
          </w:p>
        </w:tc>
        <w:tc>
          <w:tcPr>
            <w:tcW w:w="1359" w:type="pct"/>
            <w:vMerge w:val="restart"/>
          </w:tcPr>
          <w:p w14:paraId="27130F86" w14:textId="77777777" w:rsidR="00637828" w:rsidRPr="00C021B3" w:rsidRDefault="00637828" w:rsidP="00680D25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Continuar organizando las jornadas de          práctica para        revisión de planes y materiales</w:t>
            </w:r>
          </w:p>
        </w:tc>
        <w:tc>
          <w:tcPr>
            <w:tcW w:w="821" w:type="pct"/>
            <w:vMerge w:val="restart"/>
          </w:tcPr>
          <w:p w14:paraId="21474D5D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Docente de trayecto de la práctica                                 </w:t>
            </w:r>
          </w:p>
        </w:tc>
      </w:tr>
      <w:tr w:rsidR="00637828" w:rsidRPr="00447295" w14:paraId="4BED63DF" w14:textId="77777777" w:rsidTr="00680D25">
        <w:trPr>
          <w:trHeight w:val="558"/>
        </w:trPr>
        <w:tc>
          <w:tcPr>
            <w:tcW w:w="191" w:type="pct"/>
            <w:vMerge/>
            <w:vAlign w:val="center"/>
          </w:tcPr>
          <w:p w14:paraId="251D0AB7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6630C4A7" w14:textId="77777777" w:rsidR="00637828" w:rsidRPr="0043263C" w:rsidRDefault="00637828" w:rsidP="00680D25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                         </w:t>
            </w:r>
            <w:r w:rsidRPr="00892BD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 </w:t>
            </w:r>
          </w:p>
        </w:tc>
        <w:tc>
          <w:tcPr>
            <w:tcW w:w="588" w:type="pct"/>
            <w:vMerge/>
          </w:tcPr>
          <w:p w14:paraId="77F52104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12009B4E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C52B4C3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828" w:rsidRPr="00447295" w14:paraId="0CBA6E6A" w14:textId="77777777" w:rsidTr="00680D25">
        <w:trPr>
          <w:trHeight w:val="725"/>
        </w:trPr>
        <w:tc>
          <w:tcPr>
            <w:tcW w:w="191" w:type="pct"/>
            <w:vMerge w:val="restart"/>
            <w:vAlign w:val="center"/>
          </w:tcPr>
          <w:p w14:paraId="6D1D4357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6AD5EF0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141FDA42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</w:p>
          <w:p w14:paraId="2504CAE1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80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43E7D65B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98.7%</w:t>
            </w:r>
          </w:p>
        </w:tc>
        <w:tc>
          <w:tcPr>
            <w:tcW w:w="1359" w:type="pct"/>
            <w:vMerge w:val="restart"/>
          </w:tcPr>
          <w:p w14:paraId="301738E0" w14:textId="77777777" w:rsidR="00637828" w:rsidRPr="002A547B" w:rsidRDefault="00637828" w:rsidP="00680D25">
            <w:pPr>
              <w:spacing w:before="24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Organizar y acomodar los horarios de docentes con las alumnas para      que envíen liga o     la ubicación de los jardines  </w:t>
            </w:r>
          </w:p>
        </w:tc>
        <w:tc>
          <w:tcPr>
            <w:tcW w:w="821" w:type="pct"/>
            <w:vMerge w:val="restart"/>
          </w:tcPr>
          <w:p w14:paraId="05EDBEB9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los docentes y alumnos </w:t>
            </w:r>
          </w:p>
        </w:tc>
      </w:tr>
      <w:tr w:rsidR="00637828" w:rsidRPr="00447295" w14:paraId="16A21626" w14:textId="77777777" w:rsidTr="00680D25">
        <w:trPr>
          <w:trHeight w:val="291"/>
        </w:trPr>
        <w:tc>
          <w:tcPr>
            <w:tcW w:w="191" w:type="pct"/>
            <w:vMerge/>
            <w:vAlign w:val="center"/>
          </w:tcPr>
          <w:p w14:paraId="672A9C9E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68C73782" w14:textId="77777777" w:rsidR="00637828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81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</w:t>
            </w:r>
          </w:p>
          <w:p w14:paraId="3DA95576" w14:textId="77777777" w:rsidR="00637828" w:rsidRPr="0043263C" w:rsidRDefault="00637828" w:rsidP="00680D25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588" w:type="pct"/>
            <w:vMerge/>
          </w:tcPr>
          <w:p w14:paraId="2440648A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55DBF59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0882A289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828" w:rsidRPr="00447295" w14:paraId="750677A6" w14:textId="77777777" w:rsidTr="00680D25">
        <w:trPr>
          <w:trHeight w:val="769"/>
        </w:trPr>
        <w:tc>
          <w:tcPr>
            <w:tcW w:w="191" w:type="pct"/>
            <w:vMerge w:val="restart"/>
            <w:vAlign w:val="center"/>
          </w:tcPr>
          <w:p w14:paraId="63386201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</w:tcPr>
          <w:p w14:paraId="0514B508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>lumnos que desempeñan su práctica profesional de manera excelente</w:t>
            </w:r>
          </w:p>
          <w:p w14:paraId="0671A045" w14:textId="77777777" w:rsidR="00637828" w:rsidRPr="0043263C" w:rsidRDefault="00637828" w:rsidP="00680D25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79783E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  75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alumnos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  <w:tc>
          <w:tcPr>
            <w:tcW w:w="588" w:type="pct"/>
            <w:vMerge w:val="restart"/>
          </w:tcPr>
          <w:p w14:paraId="501E188F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92.5%</w:t>
            </w:r>
          </w:p>
        </w:tc>
        <w:tc>
          <w:tcPr>
            <w:tcW w:w="1359" w:type="pct"/>
            <w:vMerge w:val="restart"/>
          </w:tcPr>
          <w:p w14:paraId="2DA10735" w14:textId="77777777" w:rsidR="00637828" w:rsidRPr="00C96A62" w:rsidRDefault="00637828" w:rsidP="00680D25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Revisar   planeaciones en tiempo y forma y dar a conocer las evaluaciones a las alumnas por parte de los docentes que realizan las observaciones o acompañamiento  </w:t>
            </w:r>
          </w:p>
        </w:tc>
        <w:tc>
          <w:tcPr>
            <w:tcW w:w="821" w:type="pct"/>
            <w:vMerge w:val="restart"/>
          </w:tcPr>
          <w:p w14:paraId="159E4D41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que apoyan en observación y docente de trayecto de práctica </w:t>
            </w:r>
          </w:p>
        </w:tc>
      </w:tr>
      <w:tr w:rsidR="00637828" w:rsidRPr="00447295" w14:paraId="4DE8A7B0" w14:textId="77777777" w:rsidTr="00680D25">
        <w:trPr>
          <w:trHeight w:val="277"/>
        </w:trPr>
        <w:tc>
          <w:tcPr>
            <w:tcW w:w="191" w:type="pct"/>
            <w:vMerge/>
            <w:vAlign w:val="center"/>
          </w:tcPr>
          <w:p w14:paraId="14290E9F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0622B239" w14:textId="77777777" w:rsidR="00637828" w:rsidRPr="0043263C" w:rsidRDefault="00637828" w:rsidP="00680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BD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</w:t>
            </w:r>
          </w:p>
        </w:tc>
        <w:tc>
          <w:tcPr>
            <w:tcW w:w="588" w:type="pct"/>
            <w:vMerge/>
          </w:tcPr>
          <w:p w14:paraId="7C1BDA9E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39EDC27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1070AEA5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5EA2B" w14:textId="77777777" w:rsidR="00637828" w:rsidRDefault="00637828" w:rsidP="006378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14:paraId="53A56EA7" w14:textId="77777777" w:rsidR="00637828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"/>
        <w:gridCol w:w="5628"/>
        <w:gridCol w:w="1621"/>
        <w:gridCol w:w="3748"/>
        <w:gridCol w:w="2264"/>
      </w:tblGrid>
      <w:tr w:rsidR="00637828" w:rsidRPr="00447295" w14:paraId="79B779D3" w14:textId="77777777" w:rsidTr="00680D25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0C92E067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PRÁCTICA PROFESIONAL</w:t>
            </w:r>
          </w:p>
        </w:tc>
      </w:tr>
      <w:tr w:rsidR="00637828" w:rsidRPr="00447295" w14:paraId="7FE3E549" w14:textId="77777777" w:rsidTr="00680D2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0EC98C84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041" w:type="pct"/>
            <w:shd w:val="clear" w:color="auto" w:fill="DEEAF6" w:themeFill="accent1" w:themeFillTint="33"/>
            <w:vAlign w:val="center"/>
          </w:tcPr>
          <w:p w14:paraId="652056FA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24B5A969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6830ECE5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37FCFF88" w14:textId="77777777" w:rsidR="00637828" w:rsidRPr="00447295" w:rsidRDefault="00637828" w:rsidP="00680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637828" w:rsidRPr="00447295" w14:paraId="04AE7111" w14:textId="77777777" w:rsidTr="00680D25">
        <w:trPr>
          <w:trHeight w:val="57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64E01C66" w14:textId="77777777" w:rsidR="00637828" w:rsidRPr="00C90D56" w:rsidRDefault="00637828" w:rsidP="00680D25">
            <w:pPr>
              <w:jc w:val="center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 xml:space="preserve">SEGUNDA JORNADA DE PRÁCTICA PROFESIONAL </w:t>
            </w:r>
            <w:r w:rsidRPr="00892BD2">
              <w:rPr>
                <w:rFonts w:ascii="Arial" w:eastAsia="Times New Roman" w:hAnsi="Arial" w:cs="Arial"/>
                <w:bCs/>
                <w:sz w:val="20"/>
                <w:lang w:val="es-ES_tradnl" w:eastAsia="es-ES"/>
              </w:rPr>
              <w:t>del 15 al 26 noviembre 2021</w:t>
            </w:r>
          </w:p>
        </w:tc>
      </w:tr>
      <w:tr w:rsidR="00637828" w:rsidRPr="00447295" w14:paraId="5A015633" w14:textId="77777777" w:rsidTr="00680D25">
        <w:trPr>
          <w:trHeight w:val="578"/>
        </w:trPr>
        <w:tc>
          <w:tcPr>
            <w:tcW w:w="191" w:type="pct"/>
            <w:vMerge w:val="restart"/>
            <w:vAlign w:val="center"/>
          </w:tcPr>
          <w:p w14:paraId="33343DE4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</w:tcPr>
          <w:p w14:paraId="76372DD0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</w:p>
          <w:p w14:paraId="3DE58A89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Pr="00892BD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2A007AEB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6F785858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Continuar organizando las jornadas de          práctica para        revisión de planes y materiales</w:t>
            </w:r>
          </w:p>
        </w:tc>
        <w:tc>
          <w:tcPr>
            <w:tcW w:w="821" w:type="pct"/>
            <w:vMerge w:val="restart"/>
          </w:tcPr>
          <w:p w14:paraId="76E2130A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Docente de trayecto de la práctica                                 </w:t>
            </w:r>
          </w:p>
        </w:tc>
      </w:tr>
      <w:tr w:rsidR="00637828" w:rsidRPr="00447295" w14:paraId="4FE8FEC5" w14:textId="77777777" w:rsidTr="00680D25">
        <w:trPr>
          <w:trHeight w:val="558"/>
        </w:trPr>
        <w:tc>
          <w:tcPr>
            <w:tcW w:w="191" w:type="pct"/>
            <w:vMerge/>
            <w:vAlign w:val="center"/>
          </w:tcPr>
          <w:p w14:paraId="0054CE34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5077550A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                         </w:t>
            </w:r>
            <w:r w:rsidRPr="00892BD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 </w:t>
            </w:r>
          </w:p>
        </w:tc>
        <w:tc>
          <w:tcPr>
            <w:tcW w:w="588" w:type="pct"/>
            <w:vMerge/>
          </w:tcPr>
          <w:p w14:paraId="0D064AA9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456AF815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3BC0A6E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828" w:rsidRPr="00447295" w14:paraId="13A80F8D" w14:textId="77777777" w:rsidTr="00680D25">
        <w:trPr>
          <w:trHeight w:val="725"/>
        </w:trPr>
        <w:tc>
          <w:tcPr>
            <w:tcW w:w="191" w:type="pct"/>
            <w:vMerge w:val="restart"/>
            <w:vAlign w:val="center"/>
          </w:tcPr>
          <w:p w14:paraId="3882991E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538EDAB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74025D75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</w:p>
          <w:p w14:paraId="19C85561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79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35803817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97.5%</w:t>
            </w:r>
          </w:p>
        </w:tc>
        <w:tc>
          <w:tcPr>
            <w:tcW w:w="1359" w:type="pct"/>
            <w:vMerge w:val="restart"/>
          </w:tcPr>
          <w:p w14:paraId="12F499A2" w14:textId="77777777" w:rsidR="00637828" w:rsidRPr="006D062D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Organizar y acomodar los horarios de docentes con las alumnas para      que envíen liga o     la ubicación de los jardines  </w:t>
            </w:r>
          </w:p>
        </w:tc>
        <w:tc>
          <w:tcPr>
            <w:tcW w:w="821" w:type="pct"/>
            <w:vMerge w:val="restart"/>
          </w:tcPr>
          <w:p w14:paraId="4CB69612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los docentes y alumnos </w:t>
            </w:r>
          </w:p>
        </w:tc>
      </w:tr>
      <w:tr w:rsidR="00637828" w:rsidRPr="00447295" w14:paraId="46A6920F" w14:textId="77777777" w:rsidTr="00680D25">
        <w:trPr>
          <w:trHeight w:val="291"/>
        </w:trPr>
        <w:tc>
          <w:tcPr>
            <w:tcW w:w="191" w:type="pct"/>
            <w:vMerge/>
            <w:vAlign w:val="center"/>
          </w:tcPr>
          <w:p w14:paraId="316953FD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30C7DA7E" w14:textId="77777777" w:rsidR="00637828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81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</w:t>
            </w:r>
          </w:p>
          <w:p w14:paraId="7E15D57B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588" w:type="pct"/>
            <w:vMerge/>
          </w:tcPr>
          <w:p w14:paraId="26ABDB5A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A0AD55A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7CA7A65F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828" w:rsidRPr="00447295" w14:paraId="4889CDD1" w14:textId="77777777" w:rsidTr="00680D25">
        <w:trPr>
          <w:trHeight w:val="1060"/>
        </w:trPr>
        <w:tc>
          <w:tcPr>
            <w:tcW w:w="191" w:type="pct"/>
            <w:vMerge w:val="restart"/>
            <w:vAlign w:val="center"/>
          </w:tcPr>
          <w:p w14:paraId="7F3E138D" w14:textId="77777777" w:rsidR="00637828" w:rsidRPr="00447295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</w:tcPr>
          <w:p w14:paraId="0B80FAB7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>lumnos que desempeñan su práctica profesional de manera excelente</w:t>
            </w:r>
          </w:p>
          <w:p w14:paraId="6E1F06EF" w14:textId="77777777" w:rsidR="00637828" w:rsidRPr="0043263C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77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alumnos</w:t>
            </w:r>
          </w:p>
        </w:tc>
        <w:tc>
          <w:tcPr>
            <w:tcW w:w="588" w:type="pct"/>
            <w:vMerge w:val="restart"/>
          </w:tcPr>
          <w:p w14:paraId="3759F177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95 %</w:t>
            </w:r>
          </w:p>
        </w:tc>
        <w:tc>
          <w:tcPr>
            <w:tcW w:w="1359" w:type="pct"/>
            <w:vMerge w:val="restart"/>
          </w:tcPr>
          <w:p w14:paraId="109138C7" w14:textId="77777777" w:rsidR="00637828" w:rsidRPr="006D062D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Revisar   planeaciones en tiempo y forma y dar a conocer las evaluaciones a las alumnas por parte de los docentes que realizan las observaciones o acompañamiento  </w:t>
            </w:r>
          </w:p>
        </w:tc>
        <w:tc>
          <w:tcPr>
            <w:tcW w:w="821" w:type="pct"/>
            <w:vMerge w:val="restart"/>
          </w:tcPr>
          <w:p w14:paraId="2E3BD5E7" w14:textId="77777777" w:rsidR="00637828" w:rsidRPr="00447295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que apoyan en observación y docente de trayecto de práctica </w:t>
            </w:r>
          </w:p>
        </w:tc>
      </w:tr>
      <w:tr w:rsidR="00637828" w:rsidRPr="00447295" w14:paraId="445B3CA4" w14:textId="77777777" w:rsidTr="00680D25">
        <w:trPr>
          <w:trHeight w:val="892"/>
        </w:trPr>
        <w:tc>
          <w:tcPr>
            <w:tcW w:w="191" w:type="pct"/>
            <w:vMerge/>
            <w:vAlign w:val="center"/>
          </w:tcPr>
          <w:p w14:paraId="69A9AF07" w14:textId="77777777" w:rsidR="00637828" w:rsidRDefault="00637828" w:rsidP="00680D2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2DAC9329" w14:textId="77777777" w:rsidR="00637828" w:rsidRDefault="00637828" w:rsidP="00680D2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92BD2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81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</w:t>
            </w:r>
          </w:p>
        </w:tc>
        <w:tc>
          <w:tcPr>
            <w:tcW w:w="588" w:type="pct"/>
            <w:vMerge/>
          </w:tcPr>
          <w:p w14:paraId="509649C9" w14:textId="77777777" w:rsidR="00637828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30997F35" w14:textId="77777777" w:rsidR="00637828" w:rsidRPr="00833B20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1" w:type="pct"/>
            <w:vMerge/>
          </w:tcPr>
          <w:p w14:paraId="0BB1F045" w14:textId="77777777" w:rsidR="00637828" w:rsidRDefault="00637828" w:rsidP="00680D2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2348B" w14:textId="77777777" w:rsidR="00637828" w:rsidRPr="00447295" w:rsidRDefault="00637828" w:rsidP="006378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637828" w:rsidRPr="00447295" w14:paraId="0310E038" w14:textId="77777777" w:rsidTr="00680D25">
        <w:tc>
          <w:tcPr>
            <w:tcW w:w="5665" w:type="dxa"/>
          </w:tcPr>
          <w:p w14:paraId="5016B7F3" w14:textId="77777777" w:rsidR="00637828" w:rsidRPr="00447295" w:rsidRDefault="00637828" w:rsidP="00680D25">
            <w:pPr>
              <w:rPr>
                <w:rFonts w:ascii="Arial" w:hAnsi="Arial" w:cs="Arial"/>
                <w:b/>
              </w:rPr>
            </w:pPr>
          </w:p>
          <w:p w14:paraId="129BBE12" w14:textId="77777777" w:rsidR="00637828" w:rsidRPr="00B878D6" w:rsidRDefault="00637828" w:rsidP="00680D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Dolores Patricia Segovia Gómez</w:t>
            </w:r>
          </w:p>
          <w:p w14:paraId="7BD77561" w14:textId="77777777" w:rsidR="00637828" w:rsidRPr="00447295" w:rsidRDefault="00637828" w:rsidP="00680D25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BEF6F6" w14:textId="77777777" w:rsidR="00637828" w:rsidRPr="00447295" w:rsidRDefault="00637828" w:rsidP="00680D2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2015046D" w14:textId="77777777" w:rsidR="00637828" w:rsidRPr="00447295" w:rsidRDefault="00637828" w:rsidP="00680D25">
            <w:pPr>
              <w:rPr>
                <w:rFonts w:ascii="Arial" w:hAnsi="Arial" w:cs="Arial"/>
                <w:b/>
              </w:rPr>
            </w:pPr>
          </w:p>
          <w:p w14:paraId="615780E5" w14:textId="77777777" w:rsidR="00637828" w:rsidRPr="00B878D6" w:rsidRDefault="00637828" w:rsidP="00680D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74F8ACFA" w14:textId="77777777" w:rsidR="00637828" w:rsidRPr="00447295" w:rsidRDefault="00637828" w:rsidP="00680D25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39767F50" w14:textId="77777777" w:rsidR="00637828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EF809" w14:textId="77777777" w:rsidR="00637828" w:rsidRDefault="00637828" w:rsidP="00637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8E69B" w14:textId="7D7E1ED3" w:rsidR="00D21C13" w:rsidRPr="00447295" w:rsidRDefault="00D21C13" w:rsidP="00764D43">
      <w:pPr>
        <w:tabs>
          <w:tab w:val="left" w:pos="1590"/>
        </w:tabs>
        <w:rPr>
          <w:rFonts w:ascii="Arial" w:hAnsi="Arial" w:cs="Arial"/>
          <w:b/>
        </w:rPr>
      </w:pPr>
    </w:p>
    <w:sectPr w:rsidR="00D21C13" w:rsidRPr="00447295" w:rsidSect="00A85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0BD9" w14:textId="77777777" w:rsidR="0026621D" w:rsidRDefault="0026621D" w:rsidP="00942358">
      <w:pPr>
        <w:spacing w:after="0" w:line="240" w:lineRule="auto"/>
      </w:pPr>
      <w:r>
        <w:separator/>
      </w:r>
    </w:p>
  </w:endnote>
  <w:endnote w:type="continuationSeparator" w:id="0">
    <w:p w14:paraId="42663DCF" w14:textId="77777777" w:rsidR="0026621D" w:rsidRDefault="0026621D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61CB" w14:textId="77777777" w:rsidR="00F85D59" w:rsidRDefault="00F85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C655" w14:textId="1E3BB22A" w:rsidR="00A85CFB" w:rsidRDefault="00637828">
    <w:pPr>
      <w:pStyle w:val="Footer"/>
    </w:pPr>
    <w:r>
      <w:rPr>
        <w:noProof/>
      </w:rPr>
      <w:pict w14:anchorId="462BED4E">
        <v:shapetype id="_x0000_t202" coordsize="21600,21600" o:spt="202" path="m,l,21600r21600,l21600,xe">
          <v:stroke joinstyle="miter"/>
          <v:path gradientshapeok="t" o:connecttype="rect"/>
        </v:shapetype>
        <v:shape id="CuadroTexto 1" o:spid="_x0000_s1025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<v:textbox style="mso-fit-shape-to-text:t">
            <w:txbxContent>
              <w:p w14:paraId="5AA37CBE" w14:textId="77777777" w:rsidR="005C0791" w:rsidRPr="00485D60" w:rsidRDefault="005C0791" w:rsidP="005C0791">
                <w:pPr>
                  <w:spacing w:after="0"/>
                  <w:rPr>
                    <w:sz w:val="20"/>
                  </w:rPr>
                </w:pPr>
                <w:r w:rsidRPr="00485D60">
                  <w:rPr>
                    <w:rFonts w:ascii="Arial" w:hAnsi="Arial" w:cs="Arial"/>
                    <w:color w:val="000000" w:themeColor="text1"/>
                    <w:kern w:val="24"/>
                    <w:sz w:val="20"/>
                  </w:rPr>
                  <w:t xml:space="preserve">V </w:t>
                </w:r>
                <w:r w:rsidR="00764D43">
                  <w:rPr>
                    <w:rFonts w:ascii="Arial" w:hAnsi="Arial" w:cs="Arial"/>
                    <w:color w:val="000000" w:themeColor="text1"/>
                    <w:kern w:val="24"/>
                    <w:sz w:val="20"/>
                  </w:rPr>
                  <w:t>2</w:t>
                </w:r>
                <w:r w:rsidR="007E3DBE">
                  <w:rPr>
                    <w:rFonts w:ascii="Arial" w:hAnsi="Arial" w:cs="Arial"/>
                    <w:color w:val="000000" w:themeColor="text1"/>
                    <w:kern w:val="24"/>
                    <w:sz w:val="20"/>
                  </w:rPr>
                  <w:t>1</w:t>
                </w:r>
                <w:r w:rsidR="00764D43">
                  <w:rPr>
                    <w:rFonts w:ascii="Arial" w:hAnsi="Arial" w:cs="Arial"/>
                    <w:color w:val="000000" w:themeColor="text1"/>
                    <w:kern w:val="24"/>
                    <w:sz w:val="20"/>
                  </w:rPr>
                  <w:t>-2</w:t>
                </w:r>
                <w:r w:rsidR="007E3DBE">
                  <w:rPr>
                    <w:rFonts w:ascii="Arial" w:hAnsi="Arial" w:cs="Arial"/>
                    <w:color w:val="000000" w:themeColor="text1"/>
                    <w:kern w:val="24"/>
                    <w:sz w:val="20"/>
                  </w:rPr>
                  <w:t>2</w:t>
                </w:r>
              </w:p>
              <w:p w14:paraId="4CF575F1" w14:textId="77777777" w:rsidR="005C0791" w:rsidRPr="00485D60" w:rsidRDefault="005C0791" w:rsidP="005C0791">
                <w:pPr>
                  <w:spacing w:after="0"/>
                  <w:rPr>
                    <w:sz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kern w:val="24"/>
                    <w:sz w:val="20"/>
                  </w:rPr>
                  <w:t>CGENAD-F-SAA-88</w:t>
                </w:r>
              </w:p>
            </w:txbxContent>
          </v:textbox>
        </v:shape>
      </w:pict>
    </w:r>
    <w:r w:rsidR="00764D43"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EF6C01" wp14:editId="750F3DC6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C1C5D8" wp14:editId="78CFE57A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3A1" w14:textId="77777777" w:rsidR="00F85D59" w:rsidRDefault="00F85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633D" w14:textId="77777777" w:rsidR="0026621D" w:rsidRDefault="0026621D" w:rsidP="00942358">
      <w:pPr>
        <w:spacing w:after="0" w:line="240" w:lineRule="auto"/>
      </w:pPr>
      <w:r>
        <w:separator/>
      </w:r>
    </w:p>
  </w:footnote>
  <w:footnote w:type="continuationSeparator" w:id="0">
    <w:p w14:paraId="1F280CAB" w14:textId="77777777" w:rsidR="0026621D" w:rsidRDefault="0026621D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B9B" w14:textId="77777777" w:rsidR="00F85D59" w:rsidRDefault="00F85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06"/>
      <w:gridCol w:w="7412"/>
      <w:gridCol w:w="2970"/>
    </w:tblGrid>
    <w:tr w:rsidR="00285532" w14:paraId="43F2CF27" w14:textId="77777777" w:rsidTr="00547080">
      <w:trPr>
        <w:trHeight w:val="1550"/>
      </w:trPr>
      <w:tc>
        <w:tcPr>
          <w:tcW w:w="1235" w:type="pct"/>
        </w:tcPr>
        <w:p w14:paraId="4F0E83F2" w14:textId="77777777" w:rsidR="00285532" w:rsidRDefault="00285532" w:rsidP="00285532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C7BF8C1" wp14:editId="4B02D2B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AE8C3BC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65A7EB6" wp14:editId="18BBE9D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AA07EB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6BFEAFB0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4A6F3AB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3DE9CFF" w14:textId="77777777" w:rsidR="00285532" w:rsidRPr="00A559ED" w:rsidRDefault="00285532" w:rsidP="007E3DB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05B32082" w14:textId="5EFBA1AA" w:rsidR="00285532" w:rsidRDefault="00F85D59" w:rsidP="00285532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641C134" wp14:editId="6B95702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01E049" w14:textId="77777777" w:rsidR="00B428D7" w:rsidRDefault="00B42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5DB4" w14:textId="77777777" w:rsidR="00F85D59" w:rsidRDefault="00F85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C2318"/>
    <w:rsid w:val="00120A91"/>
    <w:rsid w:val="001721CD"/>
    <w:rsid w:val="001E6F0A"/>
    <w:rsid w:val="00243919"/>
    <w:rsid w:val="002641E3"/>
    <w:rsid w:val="0026621D"/>
    <w:rsid w:val="00285532"/>
    <w:rsid w:val="00422A95"/>
    <w:rsid w:val="004470A8"/>
    <w:rsid w:val="00447295"/>
    <w:rsid w:val="00490863"/>
    <w:rsid w:val="004B6B71"/>
    <w:rsid w:val="004D64EB"/>
    <w:rsid w:val="005129F3"/>
    <w:rsid w:val="00547080"/>
    <w:rsid w:val="00556536"/>
    <w:rsid w:val="005C0791"/>
    <w:rsid w:val="005E5AED"/>
    <w:rsid w:val="005F1C5D"/>
    <w:rsid w:val="00637828"/>
    <w:rsid w:val="00764D43"/>
    <w:rsid w:val="007743DE"/>
    <w:rsid w:val="007E3DBE"/>
    <w:rsid w:val="0080101D"/>
    <w:rsid w:val="00852EA4"/>
    <w:rsid w:val="008C0EE2"/>
    <w:rsid w:val="00911F3A"/>
    <w:rsid w:val="00942358"/>
    <w:rsid w:val="009D2C1F"/>
    <w:rsid w:val="00A85CFB"/>
    <w:rsid w:val="00B10BC5"/>
    <w:rsid w:val="00B428D7"/>
    <w:rsid w:val="00B56BEE"/>
    <w:rsid w:val="00B66E54"/>
    <w:rsid w:val="00B7182D"/>
    <w:rsid w:val="00C31DA0"/>
    <w:rsid w:val="00D063CC"/>
    <w:rsid w:val="00D21C13"/>
    <w:rsid w:val="00DB3F0F"/>
    <w:rsid w:val="00DD16CF"/>
    <w:rsid w:val="00E37744"/>
    <w:rsid w:val="00E62A41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A9A6"/>
  <w15:docId w15:val="{475CF73B-5AC4-4472-83D8-15BB053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2358"/>
  </w:style>
  <w:style w:type="paragraph" w:styleId="Footer">
    <w:name w:val="footer"/>
    <w:basedOn w:val="Normal"/>
    <w:link w:val="FooterCh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58"/>
  </w:style>
  <w:style w:type="table" w:customStyle="1" w:styleId="Tablaconcuadrcula1">
    <w:name w:val="Tabla con cuadrícula1"/>
    <w:basedOn w:val="TableNormal"/>
    <w:next w:val="TableGrid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Patricia Segovia Gomez</cp:lastModifiedBy>
  <cp:revision>2</cp:revision>
  <cp:lastPrinted>2019-08-12T15:24:00Z</cp:lastPrinted>
  <dcterms:created xsi:type="dcterms:W3CDTF">2022-01-26T15:07:00Z</dcterms:created>
  <dcterms:modified xsi:type="dcterms:W3CDTF">2022-01-26T15:07:00Z</dcterms:modified>
</cp:coreProperties>
</file>