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7E82" w14:textId="599ED1D9" w:rsidR="00BF0DEE" w:rsidRDefault="00713914" w:rsidP="00C35870">
      <w:pPr>
        <w:pStyle w:val="Cuerpo"/>
        <w:spacing w:after="0"/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1E5CD8B8" w14:textId="77777777" w:rsidR="00973FFA" w:rsidRPr="00973FFA" w:rsidRDefault="00E1611B" w:rsidP="00973FFA">
      <w:pPr>
        <w:spacing w:line="360" w:lineRule="auto"/>
        <w:rPr>
          <w:color w:val="0D0D0D" w:themeColor="text1" w:themeTint="F2"/>
          <w:sz w:val="32"/>
          <w:lang w:val="es-ES"/>
        </w:rPr>
      </w:pPr>
      <w:r w:rsidRPr="00973FFA">
        <w:rPr>
          <w:rStyle w:val="Ninguno"/>
          <w:lang w:val="es-ES"/>
        </w:rPr>
        <w:t xml:space="preserve">Nombre: </w:t>
      </w:r>
      <w:r w:rsidR="00973FFA" w:rsidRPr="00973FFA">
        <w:rPr>
          <w:color w:val="0D0D0D" w:themeColor="text1" w:themeTint="F2"/>
          <w:sz w:val="22"/>
          <w:u w:val="single"/>
          <w:lang w:val="es-ES"/>
        </w:rPr>
        <w:t>DANIELA GONZÁLEZ ESCOBEDO</w:t>
      </w:r>
    </w:p>
    <w:p w14:paraId="254F45B1" w14:textId="21EE2C75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 xml:space="preserve">    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>. Grado, Secci</w:t>
      </w:r>
      <w:r>
        <w:rPr>
          <w:rStyle w:val="Ninguno"/>
          <w:sz w:val="24"/>
          <w:szCs w:val="24"/>
        </w:rPr>
        <w:t>ó</w:t>
      </w:r>
      <w:r w:rsidR="00713914" w:rsidRPr="00617CF9">
        <w:rPr>
          <w:rStyle w:val="Ninguno"/>
          <w:sz w:val="24"/>
          <w:szCs w:val="24"/>
        </w:rPr>
        <w:t>n: _____   Fecha:</w:t>
      </w:r>
      <w:r w:rsidRPr="00617CF9">
        <w:rPr>
          <w:rStyle w:val="Ninguno"/>
          <w:sz w:val="24"/>
          <w:szCs w:val="24"/>
        </w:rPr>
        <w:t xml:space="preserve"> </w:t>
      </w:r>
      <w:r w:rsidR="005C7334">
        <w:rPr>
          <w:rStyle w:val="Ninguno"/>
          <w:sz w:val="24"/>
          <w:szCs w:val="24"/>
          <w:u w:val="single"/>
        </w:rPr>
        <w:t>21 Mayo 2021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Roman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554EDFD3" w:rsidR="00BF0DEE" w:rsidRDefault="00BF0DEE" w:rsidP="00973FFA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973FFA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4DED8F59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2DA1202D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195C25D5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F241ACA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2724C35A" w:rsidR="00BF0DEE" w:rsidRDefault="00BF0DEE" w:rsidP="00973FFA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973FFA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486712DC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354B607B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934AED" w:rsidRPr="009D1A10" w14:paraId="154746AC" w14:textId="77777777" w:rsidTr="00934AED">
        <w:trPr>
          <w:trHeight w:val="3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713914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8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973FFA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(Mayúsculas, Times New Roman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27C1315E" w:rsidR="00934AED" w:rsidRPr="00973FFA" w:rsidRDefault="00934AED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398F9F17" w:rsidR="00BF0DEE" w:rsidRDefault="00BF0DEE" w:rsidP="00973FFA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Default="00BF0DEE" w:rsidP="00C35870"/>
        </w:tc>
      </w:tr>
      <w:tr w:rsidR="00BF0DEE" w:rsidRPr="00973FFA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55D71B2F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383AAE25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3E3793A3" w:rsidR="00BF0DEE" w:rsidRPr="00973FFA" w:rsidRDefault="00BF0DEE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973FFA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973FFA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7527B804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934AED">
        <w:trPr>
          <w:trHeight w:val="19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713914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973FFA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973FFA" w:rsidRDefault="00934AED" w:rsidP="00973FFA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  <w:tr w:rsidR="00934AED" w:rsidRPr="00973FFA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Primera letra con mayúscula, alineado a la izquierda, Times New Roman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0FCB6F90" w:rsidR="00934AED" w:rsidRPr="00973FFA" w:rsidRDefault="00934AED" w:rsidP="00973FFA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5EAC7885" w:rsidR="00934AED" w:rsidRPr="009D1A10" w:rsidRDefault="00973FFA" w:rsidP="00C35870">
            <w:pPr>
              <w:rPr>
                <w:lang w:val="es-MX"/>
              </w:rPr>
            </w:pPr>
            <w:r>
              <w:rPr>
                <w:lang w:val="es-MX"/>
              </w:rPr>
              <w:t>No se encuentra distribuido a lo largo de la página</w:t>
            </w: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973FFA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0A838F67" w:rsidR="00BF0DEE" w:rsidRPr="00973FFA" w:rsidRDefault="00BF0DEE" w:rsidP="00973FFA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4211CB6" w:rsidR="00BF0DEE" w:rsidRPr="00973FFA" w:rsidRDefault="00BF0DEE" w:rsidP="00973FFA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1E153E">
        <w:trPr>
          <w:trHeight w:val="363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713914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973FFA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Roman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Default="00934AED" w:rsidP="00973FFA">
            <w:pPr>
              <w:pStyle w:val="Cuerpo"/>
              <w:numPr>
                <w:ilvl w:val="0"/>
                <w:numId w:val="10"/>
              </w:num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973FFA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tesis  en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35575818" w:rsidR="00934AED" w:rsidRPr="00973FFA" w:rsidRDefault="00934AED" w:rsidP="00973FFA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38F0A81B" w:rsidR="00934AED" w:rsidRPr="009D1A10" w:rsidRDefault="00973FFA" w:rsidP="00C35870">
            <w:pPr>
              <w:rPr>
                <w:lang w:val="es-MX"/>
              </w:rPr>
            </w:pPr>
            <w:r>
              <w:rPr>
                <w:lang w:val="es-MX"/>
              </w:rPr>
              <w:t>El título de Desarrollo y Conclusiones no tiene espaciado anterior 0</w:t>
            </w: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402"/>
        <w:gridCol w:w="306"/>
        <w:gridCol w:w="403"/>
        <w:gridCol w:w="306"/>
        <w:gridCol w:w="402"/>
        <w:gridCol w:w="4701"/>
      </w:tblGrid>
      <w:tr w:rsidR="00BF0DEE" w14:paraId="7B51AD62" w14:textId="77777777" w:rsidTr="001E153E">
        <w:trPr>
          <w:trHeight w:val="300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973FFA" w14:paraId="675BFA3E" w14:textId="77777777" w:rsidTr="001E153E">
        <w:trPr>
          <w:trHeight w:val="1192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Times new Roman 12</w:t>
            </w:r>
          </w:p>
          <w:p w14:paraId="4ECE6728" w14:textId="77777777" w:rsidR="00C578A2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 subrayar, ni poner cursivas</w:t>
            </w:r>
            <w:r w:rsidR="00E1611B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  <w:p w14:paraId="00469249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62F350C6" w:rsidR="00BF0DEE" w:rsidRPr="00A24DF6" w:rsidRDefault="00617CF9" w:rsidP="00C35870">
            <w:pPr>
              <w:rPr>
                <w:lang w:val="es-MX"/>
              </w:rPr>
            </w:pPr>
            <w:r>
              <w:rPr>
                <w:lang w:val="es-MX"/>
              </w:rPr>
              <w:t>No aplica porque no hay</w:t>
            </w:r>
          </w:p>
        </w:tc>
      </w:tr>
      <w:tr w:rsidR="00934AED" w14:paraId="30C59FC1" w14:textId="77777777" w:rsidTr="001E153E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287B" w14:textId="77777777" w:rsidR="00934AED" w:rsidRPr="001E153E" w:rsidRDefault="00934AED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063F" w14:textId="27CA1B8F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799F" w14:textId="0F8FF2C0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C7B1" w14:textId="20607343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BF0DEE" w:rsidRPr="00973FFA" w14:paraId="77A8AC90" w14:textId="77777777" w:rsidTr="001E153E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459F" w14:textId="77777777" w:rsidR="00BF0DEE" w:rsidRPr="001E153E" w:rsidRDefault="00E1611B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A49D11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EBAC" w14:textId="72DB72CC" w:rsidR="00BF0DEE" w:rsidRPr="00973FFA" w:rsidRDefault="00BF0DEE" w:rsidP="00973FFA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10C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A6B1" w14:textId="410CBC21" w:rsidR="00BF0DEE" w:rsidRPr="009D1A10" w:rsidRDefault="00973FFA" w:rsidP="00C35870">
            <w:pPr>
              <w:rPr>
                <w:lang w:val="es-MX"/>
              </w:rPr>
            </w:pPr>
            <w:r>
              <w:rPr>
                <w:lang w:val="es-MX"/>
              </w:rPr>
              <w:t>No tiene espaciado anterior de 0</w:t>
            </w:r>
          </w:p>
        </w:tc>
      </w:tr>
      <w:tr w:rsidR="00BF0DEE" w:rsidRPr="00973FFA" w14:paraId="64088F77" w14:textId="77777777" w:rsidTr="001E153E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0F78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66EB2B82" w14:textId="77777777" w:rsidR="00BF0DEE" w:rsidRPr="001E153E" w:rsidRDefault="00E1611B" w:rsidP="001E15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66F10DEA" w14:textId="77777777" w:rsidR="00BF0DEE" w:rsidRPr="001E153E" w:rsidRDefault="00E1611B" w:rsidP="001E15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48AFB53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la modalidad de el informe de prácticas profesionales debe decir Conclusiones y recomendaciones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6F81" w14:textId="67CFF365" w:rsidR="00BF0DEE" w:rsidRPr="00973FFA" w:rsidRDefault="00BF0DEE" w:rsidP="00973FFA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DFE" w14:textId="77777777" w:rsidR="00BF0DEE" w:rsidRPr="00934AED" w:rsidRDefault="00BF0DEE" w:rsidP="00934AED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A5E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3774A332" w14:textId="77777777" w:rsidR="00BF0DEE" w:rsidRDefault="00BF0DEE" w:rsidP="00934AED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C578A2" w:rsidRPr="00973FFA" w14:paraId="07EE9CF9" w14:textId="77777777" w:rsidTr="00040C5B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63CB" w14:textId="77777777" w:rsidR="00C578A2" w:rsidRPr="001E153E" w:rsidRDefault="00C578A2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FE94DF8" w14:textId="77777777" w:rsidR="00C578A2" w:rsidRDefault="00C578A2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FA3D" w14:textId="2FB94A20" w:rsidR="00C578A2" w:rsidRPr="00973FFA" w:rsidRDefault="00C578A2" w:rsidP="00973FFA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B327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376" w14:textId="4A11E177" w:rsidR="00C578A2" w:rsidRPr="009D1A10" w:rsidRDefault="00973FFA" w:rsidP="00C35870">
            <w:pPr>
              <w:rPr>
                <w:lang w:val="es-MX"/>
              </w:rPr>
            </w:pPr>
            <w:r>
              <w:rPr>
                <w:lang w:val="es-MX"/>
              </w:rPr>
              <w:t>No tiene espacio anterior 0</w:t>
            </w:r>
          </w:p>
        </w:tc>
      </w:tr>
      <w:tr w:rsidR="00C578A2" w:rsidRPr="00973FFA" w14:paraId="437A9040" w14:textId="77777777" w:rsidTr="00AF5C69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39A3" w14:textId="064BDE4B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</w:t>
            </w:r>
            <w:r w:rsidR="00FD6373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y a doble espacio</w:t>
            </w:r>
          </w:p>
          <w:p w14:paraId="140DE60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743E5CC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177A2E04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4543FC56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45E4A656" w14:textId="77777777" w:rsidR="00FD6373" w:rsidRPr="001E153E" w:rsidRDefault="00FD6373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A914C9E" w14:textId="77777777" w:rsidR="00C35893" w:rsidRPr="00CF4865" w:rsidRDefault="00C35893" w:rsidP="00934AED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532E6347" w14:textId="4FD5C103" w:rsidR="00C35893" w:rsidRPr="00A24DF6" w:rsidRDefault="00C35893" w:rsidP="00934AED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F4865" w:rsidRPr="00A24DF6">
              <w:rPr>
                <w:rStyle w:val="Hipervnculo"/>
                <w:sz w:val="20"/>
                <w:u w:val="none"/>
                <w:lang w:val="es-MX"/>
              </w:rPr>
              <w:t xml:space="preserve"> B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 xml:space="preserve">, </w:t>
            </w:r>
            <w:r w:rsidR="00F36206" w:rsidRPr="00A24DF6">
              <w:rPr>
                <w:rStyle w:val="Hipervnculo"/>
                <w:sz w:val="20"/>
                <w:u w:val="none"/>
                <w:lang w:val="es-MX"/>
              </w:rPr>
              <w:t xml:space="preserve"> M.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0DFE83FA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7819D440" w14:textId="7A06470E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4A77FBA2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273FC9E7" w14:textId="38E4C195" w:rsidR="00CF4865" w:rsidRPr="00043909" w:rsidRDefault="001E153E" w:rsidP="00934AED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672064A8" w14:textId="7E4254F9" w:rsidR="00A24DF6" w:rsidRPr="00BB7E56" w:rsidRDefault="00A24DF6" w:rsidP="002B13F8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 w:rsidR="000E3FCC"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>Berkeley, CA: University of California Press</w:t>
            </w:r>
            <w:r w:rsidR="00DA57C4">
              <w:rPr>
                <w:sz w:val="20"/>
                <w:szCs w:val="20"/>
                <w:lang w:val="es-MX"/>
              </w:rPr>
              <w:t>.</w:t>
            </w:r>
          </w:p>
          <w:p w14:paraId="4D3A3BB6" w14:textId="5A823024" w:rsidR="001E153E" w:rsidRPr="00043909" w:rsidRDefault="001E153E" w:rsidP="00305027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BC2295C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6E92011A" w14:textId="77777777" w:rsidR="00FD6373" w:rsidRDefault="00FD6373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2137D756" w14:textId="764CB7C9" w:rsidR="00C35893" w:rsidRPr="00CF4865" w:rsidRDefault="00C35893" w:rsidP="00934AED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234F0C22" w14:textId="76D1CF22" w:rsidR="00C35893" w:rsidRPr="00A24DF6" w:rsidRDefault="00C35893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 xml:space="preserve">Secretaría de Educación Pública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4654F250" w14:textId="77777777" w:rsidR="00CF4865" w:rsidRPr="00A24DF6" w:rsidRDefault="00CF4865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2B9A868" w14:textId="7777777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677E6C87" w14:textId="485A3AD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</w:t>
            </w:r>
            <w:r w:rsidR="00C35870" w:rsidRPr="001E153E">
              <w:rPr>
                <w:rStyle w:val="Ninguno"/>
              </w:rPr>
              <w:t>Título</w:t>
            </w:r>
            <w:r w:rsidRPr="001E153E">
              <w:rPr>
                <w:rStyle w:val="Ninguno"/>
              </w:rPr>
              <w:t xml:space="preserve">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cursiva</w:t>
            </w:r>
            <w:r w:rsidR="000E3FCC">
              <w:rPr>
                <w:rStyle w:val="Ninguno"/>
                <w:i/>
                <w:iCs/>
              </w:rPr>
              <w:t>,</w:t>
            </w:r>
            <w:r w:rsidRPr="001E153E">
              <w:rPr>
                <w:rStyle w:val="Ninguno"/>
              </w:rPr>
              <w:t xml:space="preserve"> número de revista entre paréntesis coma enseguida la(s) página(s) separadas por guion. Recuperado de:</w:t>
            </w:r>
            <w:r w:rsidR="00FD6373" w:rsidRPr="001E153E">
              <w:rPr>
                <w:rStyle w:val="Ninguno"/>
              </w:rPr>
              <w:t xml:space="preserve"> </w:t>
            </w:r>
            <w:r w:rsidR="00B71FE9">
              <w:rPr>
                <w:rStyle w:val="Ninguno"/>
              </w:rPr>
              <w:t xml:space="preserve">DOI o </w:t>
            </w:r>
            <w:r w:rsidR="00FD6373" w:rsidRPr="001E153E">
              <w:rPr>
                <w:rStyle w:val="Ninguno"/>
              </w:rPr>
              <w:t>versión corta de</w:t>
            </w:r>
            <w:r w:rsidR="00B97FE7" w:rsidRPr="001E153E">
              <w:rPr>
                <w:rStyle w:val="Ninguno"/>
              </w:rPr>
              <w:t xml:space="preserve"> url</w:t>
            </w:r>
          </w:p>
          <w:p w14:paraId="7241348F" w14:textId="77777777" w:rsidR="00FD6373" w:rsidRDefault="00FD6373" w:rsidP="00934AED">
            <w:pPr>
              <w:pStyle w:val="NormalWeb"/>
              <w:spacing w:before="0" w:after="0"/>
              <w:rPr>
                <w:rStyle w:val="Ninguno"/>
              </w:rPr>
            </w:pPr>
          </w:p>
          <w:p w14:paraId="0ED62245" w14:textId="77777777" w:rsidR="00EA37E6" w:rsidRPr="001E153E" w:rsidRDefault="00EA37E6" w:rsidP="00934AED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3107208D" w14:textId="0408FAF5" w:rsidR="00DA57C4" w:rsidRDefault="00FD6373" w:rsidP="00DA57C4">
            <w:pPr>
              <w:rPr>
                <w:lang w:val="es-MX" w:eastAsia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 Herrera, T. F. (2016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="00EA37E6" w:rsidRPr="00A24DF6">
              <w:rPr>
                <w:sz w:val="20"/>
                <w:szCs w:val="20"/>
                <w:lang w:val="es-MX"/>
              </w:rPr>
              <w:t>,</w:t>
            </w:r>
            <w:r w:rsidR="00A5226E">
              <w:rPr>
                <w:sz w:val="20"/>
                <w:szCs w:val="20"/>
                <w:lang w:val="es-MX"/>
              </w:rPr>
              <w:t xml:space="preserve"> </w:t>
            </w:r>
            <w:r w:rsidR="002F1825">
              <w:rPr>
                <w:i/>
                <w:sz w:val="20"/>
                <w:szCs w:val="20"/>
                <w:lang w:val="es-MX"/>
              </w:rPr>
              <w:t>2</w:t>
            </w:r>
            <w:r w:rsidR="00696219" w:rsidRPr="00A24DF6">
              <w:rPr>
                <w:sz w:val="20"/>
                <w:szCs w:val="20"/>
                <w:lang w:val="es-MX"/>
              </w:rPr>
              <w:t>(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10), 2-3. </w:t>
            </w:r>
            <w:r w:rsidR="00B97FE7" w:rsidRPr="00A24DF6">
              <w:rPr>
                <w:sz w:val="20"/>
                <w:szCs w:val="20"/>
                <w:lang w:val="es-MX"/>
              </w:rPr>
              <w:t xml:space="preserve"> </w:t>
            </w:r>
            <w:r w:rsidR="00305027">
              <w:rPr>
                <w:sz w:val="20"/>
                <w:szCs w:val="20"/>
                <w:lang w:val="es-MX"/>
              </w:rPr>
              <w:t>Recuperado de</w:t>
            </w:r>
            <w:r w:rsidR="00517D7F">
              <w:rPr>
                <w:sz w:val="20"/>
                <w:szCs w:val="20"/>
                <w:lang w:val="es-MX"/>
              </w:rPr>
              <w:t xml:space="preserve">: </w:t>
            </w:r>
            <w:hyperlink r:id="rId9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10A0C8B6" w14:textId="79789D4E" w:rsidR="00305027" w:rsidRPr="00A24DF6" w:rsidRDefault="00305027" w:rsidP="00934AED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F15F970" w14:textId="77777777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1AE71272" w14:textId="0340ABF0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310C40B" w14:textId="77777777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DB3BA76" w14:textId="77777777" w:rsidR="00DA57C4" w:rsidRDefault="00305027" w:rsidP="00DA57C4">
            <w:pPr>
              <w:rPr>
                <w:lang w:val="es-MX" w:eastAsia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Ra Ximhai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 w:rsidR="00517D7F"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hyperlink r:id="rId10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https://doi.org/10.35197/rx.12.01.e3.2016.24.mh</w:t>
              </w:r>
            </w:hyperlink>
          </w:p>
          <w:p w14:paraId="68C7E444" w14:textId="73052DF6" w:rsidR="00305027" w:rsidRPr="00BB7E5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7AFEE58" w14:textId="235CE824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 w:rsidR="00043909"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2EEC468" w14:textId="6B5F137A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5359CF7C" w14:textId="6A043FB7" w:rsidR="00EF3024" w:rsidRDefault="00305027" w:rsidP="00EF3024">
            <w:pPr>
              <w:rPr>
                <w:lang w:val="es-MX" w:eastAsia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 (2018). Acuerdo número 14/07/18 por el que se establecen los planes y programas de estudio de las licenciaturas para la formación de maestros de educación básica que se indican. Recuperado de</w:t>
            </w:r>
            <w:r w:rsidR="00517D7F"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hyperlink r:id="rId11" w:tgtFrame="_blank" w:history="1">
              <w:r w:rsidR="00EF302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https://doi.org/10.2307/j.ctvr7f6w3.16</w:t>
              </w:r>
            </w:hyperlink>
          </w:p>
          <w:p w14:paraId="10575C4B" w14:textId="37799DB1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lang w:val="es-MX"/>
              </w:rPr>
            </w:pPr>
          </w:p>
          <w:p w14:paraId="2CBD3335" w14:textId="77777777" w:rsidR="00DA57C4" w:rsidRPr="00A24DF6" w:rsidRDefault="00DA57C4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</w:p>
          <w:p w14:paraId="43E0B5BD" w14:textId="77777777" w:rsidR="00CF4865" w:rsidRPr="00A24DF6" w:rsidRDefault="00CF4865" w:rsidP="00305027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78167392" w14:textId="77777777" w:rsidR="00C578A2" w:rsidRPr="001E153E" w:rsidRDefault="00C578A2" w:rsidP="00934AED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4D086BC5" w14:textId="07642C1D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5C684B2A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06E333A2" w14:textId="00A0BCF8" w:rsidR="00874B5A" w:rsidRPr="001E153E" w:rsidRDefault="00874B5A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281866F2" w14:textId="77777777" w:rsidR="00B97FE7" w:rsidRPr="001E153E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7FDFAA7E" w14:textId="77777777" w:rsidR="00B97FE7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 w:rsidR="00E72772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71B4DC4" w14:textId="76DF909C" w:rsidR="00E72772" w:rsidRDefault="00E72772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32F1" w14:textId="486D6EA4" w:rsidR="00C578A2" w:rsidRPr="00A24DF6" w:rsidRDefault="00C35893" w:rsidP="00C35870">
            <w:pPr>
              <w:rPr>
                <w:lang w:val="es-MX"/>
              </w:rPr>
            </w:pPr>
            <w:r w:rsidRPr="00A24DF6">
              <w:rPr>
                <w:lang w:val="es-MX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201E" w14:textId="77777777" w:rsidR="00C578A2" w:rsidRPr="00A24DF6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ED33" w14:textId="77777777" w:rsidR="00C578A2" w:rsidRPr="00A24DF6" w:rsidRDefault="00C578A2" w:rsidP="00C35870">
            <w:pPr>
              <w:rPr>
                <w:lang w:val="es-MX"/>
              </w:rPr>
            </w:pPr>
          </w:p>
        </w:tc>
      </w:tr>
    </w:tbl>
    <w:p w14:paraId="12FE12D1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82498D8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E1711AC" w14:textId="77777777" w:rsidR="00875794" w:rsidRDefault="00875794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CF4865" w:rsidRPr="00973FFA" w14:paraId="53952344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5C7334" w:rsidRDefault="00CF4865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973FFA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6A6DB011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</w:p>
          <w:p w14:paraId="357028B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</w:p>
          <w:p w14:paraId="7DFF8FDE" w14:textId="7295F19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Pr="001E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8F3F0" w14:textId="5572451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unidades,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así como en citas mayores a 40 palabras seguir el</w:t>
            </w:r>
            <w:r w:rsid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formato de cita en bloque (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5C7334" w:rsidRDefault="00CF4865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CF4865" w:rsidRPr="00973FFA" w14:paraId="6D6D97B7" w14:textId="77777777" w:rsidTr="00CF4865">
        <w:trPr>
          <w:trHeight w:val="328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436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Cuando la cita tiene 2 o más autores, la primera vez se citan todos </w:t>
            </w:r>
          </w:p>
          <w:p w14:paraId="1C8E3178" w14:textId="4E0CBCA2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(Posner,</w:t>
            </w:r>
            <w:r w:rsid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160C9B05" w14:textId="3D558497" w:rsidR="00CF4865" w:rsidRPr="00875794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7CA3BACC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304215DA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724D1BD7" w14:textId="7E0CCE28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EJEMPLO: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(Posner</w:t>
            </w:r>
            <w:r w:rsidR="00CF4865"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6E5E3AEE" w14:textId="4C9F1346" w:rsid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="00875794"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2016, p.</w:t>
            </w:r>
            <w:r w:rsidR="00305027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0DB34C0F" w14:textId="327996F2" w:rsidR="00517D7F" w:rsidRDefault="00517D7F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1B6909A9" w14:textId="3DFF739E" w:rsidR="00DA57C4" w:rsidRPr="00DA57C4" w:rsidRDefault="00DA57C4" w:rsidP="00DA57C4">
            <w:pPr>
              <w:pStyle w:val="Cuerpo"/>
              <w:rPr>
                <w:rFonts w:ascii="Times New Roman" w:hAnsi="Times New Roman" w:cs="Times New Roman"/>
                <w:sz w:val="20"/>
              </w:rPr>
            </w:pP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 xml:space="preserve">Autor corporativo o institucional con siglas o abreviaturas: la primera </w:t>
            </w:r>
            <w:r w:rsidR="00F87545">
              <w:rPr>
                <w:rFonts w:ascii="Times New Roman" w:hAnsi="Times New Roman" w:cs="Times New Roman"/>
                <w:sz w:val="20"/>
                <w:highlight w:val="yellow"/>
              </w:rPr>
              <w:t>ci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tación se coloca el nombre completo del organismo y luego se puede utilizar la abreviatura. Organización de Países Exportadores de Petróleo (OPEP, 2016) y lu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ego OPEP (2016); Secretaría de Educación P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ública (S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EP, 2012) ó SEP (2012); Diario Oficial de la F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ederación (DOF, 2012) ó DOF (</w:t>
            </w:r>
            <w:commentRangeStart w:id="0"/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2012</w:t>
            </w:r>
            <w:commentRangeEnd w:id="0"/>
            <w:r>
              <w:rPr>
                <w:rStyle w:val="Refdecomentario"/>
                <w:rFonts w:ascii="Times New Roman" w:hAnsi="Times New Roman" w:cs="Times New Roman"/>
                <w:color w:val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0"/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).</w:t>
            </w:r>
          </w:p>
          <w:p w14:paraId="14CC760A" w14:textId="77777777" w:rsidR="00875794" w:rsidRDefault="00875794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01CACDF7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5C4C25F1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64A5" w14:textId="77777777" w:rsidR="00CF4865" w:rsidRPr="005C7334" w:rsidRDefault="00CF4865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F379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213B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973FFA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25D7EB2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20D7459D" w:rsidR="00BF0DEE" w:rsidRPr="009D1A10" w:rsidRDefault="00973FFA" w:rsidP="00C35870">
            <w:pPr>
              <w:rPr>
                <w:lang w:val="es-MX"/>
              </w:rPr>
            </w:pPr>
            <w:r>
              <w:rPr>
                <w:lang w:val="es-MX"/>
              </w:rPr>
              <w:t>No tiene espaciado anterior 0</w:t>
            </w:r>
          </w:p>
        </w:tc>
      </w:tr>
      <w:tr w:rsidR="00BF0DEE" w:rsidRPr="00973FFA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07D2610A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C35870">
            <w:pPr>
              <w:pStyle w:val="Cuerpo"/>
              <w:spacing w:after="0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2CE15F2D" w:rsidR="00BF0DEE" w:rsidRDefault="00BF0DEE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C35870"/>
        </w:tc>
      </w:tr>
      <w:tr w:rsidR="00BF0DEE" w:rsidRPr="00973FFA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5D0D1112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Letra Times New Roman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5954C391" w:rsidR="00BF0DEE" w:rsidRDefault="00BF0DEE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C35870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23DF7E53" w:rsidR="00BF0DEE" w:rsidRDefault="00BF0DEE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C35870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4FFDF82A" w:rsidR="00BF0DEE" w:rsidRDefault="00BF0DEE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C35870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5D263E12" w:rsidR="00BF0DEE" w:rsidRDefault="00BF0DEE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C35870"/>
        </w:tc>
      </w:tr>
      <w:tr w:rsidR="00BF0DEE" w:rsidRPr="00973FFA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1F281813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5C7334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Las tablas no tienen líneas separando las celdas si se incluyen en el desarrollo del trabajo</w:t>
            </w:r>
            <w:r w:rsidR="00BB7E56">
              <w:rPr>
                <w:rStyle w:val="Ninguno"/>
                <w:rFonts w:ascii="Times New Roman" w:hAnsi="Times New Roman"/>
                <w:sz w:val="24"/>
                <w:lang w:val="es-ES_tradnl"/>
              </w:rPr>
              <w:t>, deben ser de acuerdo con la norma APA 6 con la palabra tabla y el número de la tabla, al final escribir la nota de referencia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. </w:t>
            </w:r>
          </w:p>
          <w:p w14:paraId="24C20939" w14:textId="77777777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60305B14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4F10862A" w:rsidR="00BF0DEE" w:rsidRPr="00BB7E56" w:rsidRDefault="005C7334" w:rsidP="00C35870">
            <w:pPr>
              <w:rPr>
                <w:lang w:val="es-MX"/>
              </w:rPr>
            </w:pPr>
            <w:r>
              <w:rPr>
                <w:lang w:val="es-MX"/>
              </w:rPr>
              <w:t>No presenta tablas en desarrollo</w:t>
            </w:r>
          </w:p>
        </w:tc>
      </w:tr>
      <w:tr w:rsidR="00BF0DEE" w:rsidRPr="00973FFA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3A2307BA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bookmarkStart w:id="1" w:name="_GoBack"/>
            <w:bookmarkEnd w:id="1"/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6CEC2EE7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72CA82A2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59C196FE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5EF519E8" w:rsidR="00BF0DEE" w:rsidRPr="009D1A10" w:rsidRDefault="005C7334" w:rsidP="00C35870">
            <w:pPr>
              <w:rPr>
                <w:lang w:val="es-MX"/>
              </w:rPr>
            </w:pPr>
            <w:r>
              <w:rPr>
                <w:lang w:val="es-MX"/>
              </w:rPr>
              <w:t>El índice tiene marcado con el número IV romano</w:t>
            </w: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0765718B" w:rsidR="00BF0DEE" w:rsidRDefault="00BF0DEE" w:rsidP="005C7334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C35870"/>
        </w:tc>
      </w:tr>
      <w:tr w:rsidR="00BF0DEE" w:rsidRPr="00973FFA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3759B444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36535E69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283C8F54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403E11C5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73FFA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3BD046EF" w:rsidR="00BF0DEE" w:rsidRPr="005C7334" w:rsidRDefault="00BF0DEE" w:rsidP="005C7334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53580003" w:rsidR="00BF0DEE" w:rsidRPr="005C7334" w:rsidRDefault="00E1611B" w:rsidP="00C35870">
      <w:pPr>
        <w:pStyle w:val="Cuerpo"/>
        <w:spacing w:after="0"/>
        <w:rPr>
          <w:u w:val="single"/>
        </w:rPr>
      </w:pP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  <w:t xml:space="preserve">                                               </w:t>
      </w:r>
      <w:r w:rsidR="005C7334">
        <w:rPr>
          <w:rStyle w:val="Ninguno"/>
          <w:u w:val="single"/>
        </w:rPr>
        <w:t xml:space="preserve">       Mtra. Marlene Múzquiz Flores</w:t>
      </w:r>
    </w:p>
    <w:p w14:paraId="5E729601" w14:textId="77777777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sectPr w:rsidR="00BF0DEE">
      <w:headerReference w:type="default" r:id="rId14"/>
      <w:footerReference w:type="default" r:id="rId15"/>
      <w:pgSz w:w="15840" w:h="12240" w:orient="landscape"/>
      <w:pgMar w:top="720" w:right="720" w:bottom="720" w:left="72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ia teresa cerda orocio" w:date="2021-05-11T14:05:00Z" w:initials="mtco">
    <w:p w14:paraId="099188D2" w14:textId="270E3679" w:rsidR="00DA57C4" w:rsidRPr="00DA57C4" w:rsidRDefault="00DA57C4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DA57C4">
        <w:rPr>
          <w:lang w:val="es-MX"/>
        </w:rPr>
        <w:t>Así quedaría la cita para corporaci</w:t>
      </w:r>
      <w:r>
        <w:rPr>
          <w:lang w:val="es-MX"/>
        </w:rPr>
        <w:t>ón o instituciones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9188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50DA8" w16cex:dateUtc="2021-05-11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9188D2" w16cid:durableId="24450D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0482" w14:textId="77777777" w:rsidR="000D5B80" w:rsidRDefault="000D5B80">
      <w:r>
        <w:separator/>
      </w:r>
    </w:p>
  </w:endnote>
  <w:endnote w:type="continuationSeparator" w:id="0">
    <w:p w14:paraId="5E482AEC" w14:textId="77777777" w:rsidR="000D5B80" w:rsidRDefault="000D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5B14A" w14:textId="77777777" w:rsidR="000D5B80" w:rsidRDefault="000D5B80">
      <w:r>
        <w:separator/>
      </w:r>
    </w:p>
  </w:footnote>
  <w:footnote w:type="continuationSeparator" w:id="0">
    <w:p w14:paraId="3C81C49A" w14:textId="77777777" w:rsidR="000D5B80" w:rsidRDefault="000D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  <w:lang w:val="en-US" w:eastAsia="en-US"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2F074DDC"/>
    <w:multiLevelType w:val="hybridMultilevel"/>
    <w:tmpl w:val="416C4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0317"/>
    <w:multiLevelType w:val="hybridMultilevel"/>
    <w:tmpl w:val="99B43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6BC7"/>
    <w:multiLevelType w:val="hybridMultilevel"/>
    <w:tmpl w:val="CEB80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56A2A4F"/>
    <w:multiLevelType w:val="hybridMultilevel"/>
    <w:tmpl w:val="F370AC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7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C7AEBF0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D850FF4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C1C083D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96D4C238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79902EA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ED403EC6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C15A45D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5"/>
  </w:num>
  <w:num w:numId="5">
    <w:abstractNumId w:val="5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teresa cerda orocio">
    <w15:presenceInfo w15:providerId="Windows Live" w15:userId="978b5a0db57c19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E"/>
    <w:rsid w:val="00025F07"/>
    <w:rsid w:val="00043909"/>
    <w:rsid w:val="00083B2A"/>
    <w:rsid w:val="000D5B80"/>
    <w:rsid w:val="000E3FCC"/>
    <w:rsid w:val="00116C3C"/>
    <w:rsid w:val="00134007"/>
    <w:rsid w:val="001B7A65"/>
    <w:rsid w:val="001E153E"/>
    <w:rsid w:val="00203685"/>
    <w:rsid w:val="00270210"/>
    <w:rsid w:val="002B13F8"/>
    <w:rsid w:val="002D254B"/>
    <w:rsid w:val="002F1825"/>
    <w:rsid w:val="002F741F"/>
    <w:rsid w:val="00305027"/>
    <w:rsid w:val="00340436"/>
    <w:rsid w:val="00373B87"/>
    <w:rsid w:val="00373DC7"/>
    <w:rsid w:val="003C17F3"/>
    <w:rsid w:val="00493132"/>
    <w:rsid w:val="004A7D90"/>
    <w:rsid w:val="004E3004"/>
    <w:rsid w:val="005007F7"/>
    <w:rsid w:val="00517D7F"/>
    <w:rsid w:val="00523BF3"/>
    <w:rsid w:val="00560FA7"/>
    <w:rsid w:val="005C7334"/>
    <w:rsid w:val="00617CF9"/>
    <w:rsid w:val="00696219"/>
    <w:rsid w:val="00713914"/>
    <w:rsid w:val="00744399"/>
    <w:rsid w:val="007849B8"/>
    <w:rsid w:val="007F4112"/>
    <w:rsid w:val="00801DFE"/>
    <w:rsid w:val="00874B5A"/>
    <w:rsid w:val="00874F2B"/>
    <w:rsid w:val="00875794"/>
    <w:rsid w:val="00934AED"/>
    <w:rsid w:val="00973583"/>
    <w:rsid w:val="00973FFA"/>
    <w:rsid w:val="009D1A10"/>
    <w:rsid w:val="009F6D94"/>
    <w:rsid w:val="00A24DF6"/>
    <w:rsid w:val="00A5226E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9712E"/>
    <w:rsid w:val="00CC572A"/>
    <w:rsid w:val="00CF4865"/>
    <w:rsid w:val="00D44A2C"/>
    <w:rsid w:val="00DA57C4"/>
    <w:rsid w:val="00E1611B"/>
    <w:rsid w:val="00E2345E"/>
    <w:rsid w:val="00E273AF"/>
    <w:rsid w:val="00E72772"/>
    <w:rsid w:val="00E80A67"/>
    <w:rsid w:val="00E87844"/>
    <w:rsid w:val="00EA37E6"/>
    <w:rsid w:val="00ED5C9E"/>
    <w:rsid w:val="00EF3024"/>
    <w:rsid w:val="00F2102C"/>
    <w:rsid w:val="00F36206"/>
    <w:rsid w:val="00F87545"/>
    <w:rsid w:val="00FD6373"/>
    <w:rsid w:val="00FE4E97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307/j.ctvr7f6w3.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5197/rx.12.01.e3.2016.24.mh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doi.org/10.29101/crcs.v0i72.413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08F7-0C48-413B-BC03-0359A668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2021-05-22T04:23:00Z</dcterms:created>
  <dcterms:modified xsi:type="dcterms:W3CDTF">2021-05-22T04:23:00Z</dcterms:modified>
</cp:coreProperties>
</file>