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77E82" w14:textId="49F9DCBD" w:rsidR="00BF0DEE" w:rsidRDefault="00713914" w:rsidP="00C35870">
      <w:pPr>
        <w:pStyle w:val="Cuerpo"/>
        <w:spacing w:after="0"/>
      </w:pPr>
      <w:bookmarkStart w:id="0" w:name="_GoBack"/>
      <w:bookmarkEnd w:id="0"/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743E6D55" w:rsidR="00BF0DEE" w:rsidRPr="00713914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7765DED" w14:textId="77777777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02FE05F9" w14:textId="7295C641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2020</w:t>
                            </w:r>
                            <w:r w:rsidR="007F4112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73CA0031" w14:textId="743E6D55" w:rsidR="00BF0DEE" w:rsidRPr="00713914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7765DED" w14:textId="77777777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02FE05F9" w14:textId="7295C641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2020</w:t>
                      </w:r>
                      <w:r w:rsidR="007F4112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- 2021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54E40389" w14:textId="19F53B69" w:rsidR="00BF0DEE" w:rsidRDefault="00C544A1" w:rsidP="00C35870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</w:t>
      </w:r>
      <w:r w:rsidR="00E1611B">
        <w:rPr>
          <w:rStyle w:val="Ninguno"/>
          <w:b/>
          <w:bCs/>
          <w:sz w:val="28"/>
          <w:szCs w:val="28"/>
        </w:rPr>
        <w:t>TIPOLOGÍ</w:t>
      </w:r>
      <w:r w:rsidR="00E1611B">
        <w:rPr>
          <w:rStyle w:val="Ninguno"/>
          <w:b/>
          <w:bCs/>
          <w:sz w:val="28"/>
          <w:szCs w:val="28"/>
          <w:lang w:val="de-DE"/>
        </w:rPr>
        <w:t>A DEL TRABAJO DE TITULACI</w:t>
      </w:r>
      <w:r w:rsidR="00E1611B">
        <w:rPr>
          <w:rStyle w:val="Ninguno"/>
          <w:b/>
          <w:bCs/>
          <w:sz w:val="28"/>
          <w:szCs w:val="28"/>
        </w:rPr>
        <w:t>ÓN</w:t>
      </w:r>
    </w:p>
    <w:p w14:paraId="4A687B4E" w14:textId="77777777" w:rsidR="00BF0DEE" w:rsidRDefault="00BF0DEE" w:rsidP="00C35870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254F45B1" w14:textId="6C7B0098" w:rsidR="00BF0DEE" w:rsidRDefault="00E1611B" w:rsidP="005205F9">
      <w:pPr>
        <w:pStyle w:val="Cuerpo"/>
        <w:spacing w:after="0"/>
        <w:jc w:val="center"/>
        <w:rPr>
          <w:rStyle w:val="Ninguno"/>
          <w:sz w:val="24"/>
          <w:szCs w:val="24"/>
        </w:rPr>
      </w:pPr>
      <w:r w:rsidRPr="009D1A10">
        <w:rPr>
          <w:rStyle w:val="Ninguno"/>
          <w:sz w:val="24"/>
          <w:szCs w:val="24"/>
        </w:rPr>
        <w:t>Nombre</w:t>
      </w:r>
      <w:r w:rsidRPr="005205F9">
        <w:rPr>
          <w:rStyle w:val="Ninguno"/>
          <w:sz w:val="24"/>
          <w:szCs w:val="24"/>
          <w:u w:val="single"/>
        </w:rPr>
        <w:t>:</w:t>
      </w:r>
      <w:r w:rsidR="005205F9" w:rsidRPr="005205F9">
        <w:rPr>
          <w:rStyle w:val="Ninguno"/>
          <w:sz w:val="24"/>
          <w:szCs w:val="24"/>
          <w:u w:val="single"/>
        </w:rPr>
        <w:t xml:space="preserve"> NALLELY ALEJANDRA SÁNCHEZ CARRANZA</w:t>
      </w:r>
      <w:r w:rsidRPr="005205F9">
        <w:rPr>
          <w:rStyle w:val="Ninguno"/>
          <w:sz w:val="24"/>
          <w:szCs w:val="24"/>
          <w:u w:val="single"/>
        </w:rPr>
        <w:t xml:space="preserve">   </w:t>
      </w:r>
      <w:r w:rsidRPr="009D1A10">
        <w:rPr>
          <w:rStyle w:val="Ninguno"/>
          <w:sz w:val="24"/>
          <w:szCs w:val="24"/>
        </w:rPr>
        <w:t xml:space="preserve"> 4</w:t>
      </w:r>
      <w:r>
        <w:rPr>
          <w:rStyle w:val="Ninguno"/>
          <w:sz w:val="24"/>
          <w:szCs w:val="24"/>
        </w:rPr>
        <w:t>º</w:t>
      </w:r>
      <w:r>
        <w:rPr>
          <w:rStyle w:val="Ninguno"/>
          <w:sz w:val="24"/>
          <w:szCs w:val="24"/>
          <w:lang w:val="es-ES_tradnl"/>
        </w:rPr>
        <w:t>. Grado, Secci</w:t>
      </w:r>
      <w:r>
        <w:rPr>
          <w:rStyle w:val="Ninguno"/>
          <w:sz w:val="24"/>
          <w:szCs w:val="24"/>
        </w:rPr>
        <w:t>ó</w:t>
      </w:r>
      <w:r w:rsidR="00713914">
        <w:rPr>
          <w:rStyle w:val="Ninguno"/>
          <w:sz w:val="24"/>
          <w:szCs w:val="24"/>
          <w:lang w:val="en-US"/>
        </w:rPr>
        <w:t xml:space="preserve">n: </w:t>
      </w:r>
      <w:r w:rsidR="00713914" w:rsidRPr="005205F9">
        <w:rPr>
          <w:rStyle w:val="Ninguno"/>
          <w:sz w:val="24"/>
          <w:szCs w:val="24"/>
          <w:u w:val="single"/>
          <w:lang w:val="en-US"/>
        </w:rPr>
        <w:t>__</w:t>
      </w:r>
      <w:r w:rsidR="005205F9" w:rsidRPr="005205F9">
        <w:rPr>
          <w:rStyle w:val="Ninguno"/>
          <w:sz w:val="24"/>
          <w:szCs w:val="24"/>
          <w:u w:val="single"/>
          <w:lang w:val="en-US"/>
        </w:rPr>
        <w:t>B</w:t>
      </w:r>
      <w:r w:rsidR="00713914" w:rsidRPr="005205F9">
        <w:rPr>
          <w:rStyle w:val="Ninguno"/>
          <w:sz w:val="24"/>
          <w:szCs w:val="24"/>
          <w:u w:val="single"/>
          <w:lang w:val="en-US"/>
        </w:rPr>
        <w:t>___</w:t>
      </w:r>
      <w:r w:rsidR="00713914">
        <w:rPr>
          <w:rStyle w:val="Ninguno"/>
          <w:sz w:val="24"/>
          <w:szCs w:val="24"/>
          <w:lang w:val="en-US"/>
        </w:rPr>
        <w:t xml:space="preserve">   Fecha:</w:t>
      </w:r>
      <w:r>
        <w:rPr>
          <w:rStyle w:val="Ninguno"/>
          <w:sz w:val="24"/>
          <w:szCs w:val="24"/>
          <w:lang w:val="en-US"/>
        </w:rPr>
        <w:t xml:space="preserve"> __</w:t>
      </w:r>
      <w:r w:rsidR="005205F9" w:rsidRPr="005205F9">
        <w:rPr>
          <w:rStyle w:val="Ninguno"/>
          <w:sz w:val="24"/>
          <w:szCs w:val="24"/>
          <w:u w:val="single"/>
          <w:lang w:val="en-US"/>
        </w:rPr>
        <w:t>21 de mayo2021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14:paraId="19FC950B" w14:textId="77777777" w:rsidTr="00713914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Default="00373B8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6D314F6B" w14:textId="3AAD762A" w:rsidR="00BF0DEE" w:rsidRDefault="00E1611B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Portadilla</w:t>
            </w:r>
            <w:r w:rsidR="00373B8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 </w:t>
            </w:r>
            <w:r w:rsidR="00373B87"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BF0DEE" w14:paraId="157049B6" w14:textId="77777777" w:rsidTr="00934AED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1ECE8F4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Roman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77777777" w:rsidR="00BF0DEE" w:rsidRDefault="00BF0DEE" w:rsidP="005205F9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77777777" w:rsidR="00BF0DEE" w:rsidRDefault="00BF0DEE" w:rsidP="00C35870"/>
        </w:tc>
      </w:tr>
      <w:tr w:rsidR="00BF0DEE" w:rsidRPr="00F87545" w14:paraId="254ED2A7" w14:textId="77777777" w:rsidTr="00934AED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1CAFBC3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04EB" w14:textId="77777777" w:rsidR="00BF0DEE" w:rsidRPr="005205F9" w:rsidRDefault="00BF0DEE" w:rsidP="005205F9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7F618E28" w14:textId="77777777" w:rsidTr="00934AED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77777777" w:rsidR="00BF0DEE" w:rsidRPr="005205F9" w:rsidRDefault="00BF0DEE" w:rsidP="005205F9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15522B7D" w14:textId="77777777" w:rsidTr="00934AED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E4E80C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77777777" w:rsidR="00BF0DEE" w:rsidRPr="005205F9" w:rsidRDefault="00BF0DEE" w:rsidP="005205F9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68FAF83C" w14:textId="77777777" w:rsidTr="00934AED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130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1CF6E63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6EA958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30787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</w:p>
          <w:p w14:paraId="187B067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77777777" w:rsidR="00BF0DEE" w:rsidRPr="005205F9" w:rsidRDefault="00BF0DEE" w:rsidP="005205F9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00EC6C73" w14:textId="77777777" w:rsidTr="00934AED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01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70C9735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  <w:p w14:paraId="7B5BA933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F175" w14:textId="77777777" w:rsidR="00BF0DEE" w:rsidRDefault="00BF0DEE" w:rsidP="005205F9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C696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AFF" w14:textId="77777777" w:rsidR="00BF0DEE" w:rsidRDefault="00BF0DEE" w:rsidP="00C35870"/>
        </w:tc>
      </w:tr>
      <w:tr w:rsidR="00BF0DEE" w:rsidRPr="00F87545" w14:paraId="179B1B02" w14:textId="77777777" w:rsidTr="00934AED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420374C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07E0" w14:textId="77777777" w:rsidR="00BF0DEE" w:rsidRPr="005205F9" w:rsidRDefault="00BF0DEE" w:rsidP="005205F9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50BB7B43" w14:textId="77777777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0CE0F6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16 </w:t>
            </w:r>
          </w:p>
          <w:p w14:paraId="2D6E0C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C0E" w14:textId="77777777" w:rsidR="00BF0DEE" w:rsidRPr="005205F9" w:rsidRDefault="00BF0DEE" w:rsidP="005205F9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934AED" w:rsidRPr="009D1A10" w14:paraId="154746AC" w14:textId="77777777" w:rsidTr="00934AED">
        <w:trPr>
          <w:trHeight w:val="3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104" w14:textId="7F2E2865" w:rsidR="00934AED" w:rsidRPr="00713914" w:rsidRDefault="00934AED" w:rsidP="00EC7C0B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8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F9" w14:textId="3D2B5B2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1B" w14:textId="435521A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3886" w14:textId="33F95492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F87545" w14:paraId="2C40F579" w14:textId="77777777" w:rsidTr="00EC7C0B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E97A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3ACAE3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2A40CA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14, negritas </w:t>
            </w:r>
          </w:p>
          <w:p w14:paraId="7A85737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6CABD3E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(Mayúsculas, Times New Roman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77777777" w:rsidR="00934AED" w:rsidRPr="005205F9" w:rsidRDefault="00934AED" w:rsidP="005205F9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9D1A10" w:rsidRDefault="00934AED" w:rsidP="00EC7C0B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77777777" w:rsidR="00934AED" w:rsidRPr="009D1A10" w:rsidRDefault="00934AED" w:rsidP="00EC7C0B">
            <w:pPr>
              <w:rPr>
                <w:lang w:val="es-MX"/>
              </w:rPr>
            </w:pPr>
          </w:p>
        </w:tc>
      </w:tr>
      <w:tr w:rsidR="00BF0DEE" w14:paraId="21CF8165" w14:textId="77777777" w:rsidTr="00934AED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23447C7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77777777" w:rsidR="00BF0DEE" w:rsidRDefault="00BF0DEE" w:rsidP="005205F9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77777777" w:rsidR="00BF0DEE" w:rsidRDefault="00BF0DEE" w:rsidP="00C35870"/>
        </w:tc>
      </w:tr>
      <w:tr w:rsidR="00BF0DEE" w:rsidRPr="00F87545" w14:paraId="5F82EDA0" w14:textId="77777777" w:rsidTr="00934AED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B3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13230A0A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CC6B" w14:textId="77777777" w:rsidR="00BF0DEE" w:rsidRPr="005205F9" w:rsidRDefault="00BF0DEE" w:rsidP="005205F9">
            <w:pPr>
              <w:pStyle w:val="Prrafodelista"/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D8" w14:textId="77777777" w:rsidR="00BF0DEE" w:rsidRPr="005205F9" w:rsidRDefault="00BF0DEE" w:rsidP="005205F9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908B" w14:textId="55367E9C" w:rsidR="00BF0DEE" w:rsidRPr="009D1A10" w:rsidRDefault="005205F9" w:rsidP="00C35870">
            <w:pPr>
              <w:rPr>
                <w:lang w:val="es-MX"/>
              </w:rPr>
            </w:pPr>
            <w:r>
              <w:rPr>
                <w:lang w:val="es-MX"/>
              </w:rPr>
              <w:t>Lo tiene en tamaño 18</w:t>
            </w:r>
          </w:p>
        </w:tc>
      </w:tr>
      <w:tr w:rsidR="00BF0DEE" w:rsidRPr="00F87545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6A477EC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53D7861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77777777" w:rsidR="00BF0DEE" w:rsidRPr="005205F9" w:rsidRDefault="00BF0DEE" w:rsidP="005205F9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5C3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09D1B6A9" w14:textId="77777777" w:rsidTr="00934AED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 w:rsidR="000E3FC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2FD276A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381EB5B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5205F9" w:rsidRDefault="00BF0DEE" w:rsidP="005205F9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8CD3" w14:textId="77777777" w:rsidR="005205F9" w:rsidRDefault="005205F9" w:rsidP="005205F9">
            <w:pPr>
              <w:spacing w:line="360" w:lineRule="auto"/>
              <w:rPr>
                <w:b/>
              </w:rPr>
            </w:pPr>
            <w:r>
              <w:rPr>
                <w:lang w:val="es-MX"/>
              </w:rPr>
              <w:t xml:space="preserve">Cambia la fecha </w:t>
            </w:r>
            <w:r>
              <w:rPr>
                <w:b/>
              </w:rPr>
              <w:t>20 MAYO DE 2021</w:t>
            </w:r>
          </w:p>
          <w:p w14:paraId="0EE1DC6B" w14:textId="5DCA56F6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4D59374D" w14:textId="77777777" w:rsidR="00BF0DEE" w:rsidRDefault="00BF0DEE" w:rsidP="00C35870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F87545" w14:paraId="4C94D3D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70D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3615E411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aparece la hoja  sin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DEA" w14:textId="77777777" w:rsidR="00BF0DEE" w:rsidRPr="005205F9" w:rsidRDefault="00BF0DEE" w:rsidP="005205F9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F66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9055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048F931C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F87545" w14:paraId="196DBD0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8A19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7B64B1ED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D0EC" w14:textId="77777777" w:rsidR="00BF0DEE" w:rsidRPr="005205F9" w:rsidRDefault="00BF0DEE" w:rsidP="005205F9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E97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699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21F954DD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397946" w14:textId="77777777" w:rsidR="00BF0DEE" w:rsidRDefault="00BF0DEE" w:rsidP="00C35870">
      <w:pPr>
        <w:pStyle w:val="Cuerpo"/>
        <w:spacing w:after="0"/>
        <w:rPr>
          <w:rStyle w:val="Ninguno"/>
          <w:lang w:val="es-ES_tradnl"/>
        </w:rPr>
      </w:pPr>
    </w:p>
    <w:p w14:paraId="10570FA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6FFAD2A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49A31300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101CD2D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9D1A10" w14:paraId="502274A4" w14:textId="77777777" w:rsidTr="00934AED">
        <w:trPr>
          <w:trHeight w:val="19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713914" w:rsidRDefault="00934AED" w:rsidP="00C3587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F87545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lastRenderedPageBreak/>
              <w:t>Índice</w:t>
            </w:r>
          </w:p>
          <w:p w14:paraId="2E06EA2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  <w:p w14:paraId="5A51C085" w14:textId="469794A9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77777777" w:rsidR="00934AED" w:rsidRPr="005205F9" w:rsidRDefault="00934AED" w:rsidP="005205F9">
            <w:pPr>
              <w:ind w:left="360"/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5205F9" w:rsidRDefault="00934AED" w:rsidP="005205F9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5AFF8B79" w:rsidR="00934AED" w:rsidRPr="009D1A10" w:rsidRDefault="005205F9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No lo tienes centrado </w:t>
            </w:r>
          </w:p>
        </w:tc>
      </w:tr>
      <w:tr w:rsidR="00934AED" w:rsidRPr="00F87545" w14:paraId="009F2ACF" w14:textId="77777777" w:rsidTr="00934AED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47A2963C" w14:textId="77777777" w:rsidR="00934AED" w:rsidRPr="00713914" w:rsidRDefault="00934AED" w:rsidP="007139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36A5DBA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Primera letra con mayúscula, alineado a la izquierda, Times New Roman 12, identificando la página donde inicia la sección</w:t>
            </w:r>
          </w:p>
          <w:p w14:paraId="629A91EB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5205F9" w:rsidRDefault="00934AED" w:rsidP="005205F9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2B8ABFDC" w:rsidR="00934AED" w:rsidRPr="009D1A10" w:rsidRDefault="005205F9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No tienes contenido </w:t>
            </w:r>
          </w:p>
        </w:tc>
      </w:tr>
    </w:tbl>
    <w:p w14:paraId="7539E5D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F87545" w14:paraId="1237C7D3" w14:textId="77777777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BF0DEE" w:rsidRPr="00713914" w:rsidRDefault="00E1611B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2642F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098D5672" w:rsidR="00BF0DEE" w:rsidRPr="009D1A10" w:rsidRDefault="005205F9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Centra la palabra introducción, lo rines alineado a la izquierda </w:t>
            </w:r>
          </w:p>
        </w:tc>
      </w:tr>
      <w:tr w:rsidR="00BF0DEE" w:rsidRPr="009D1A10" w14:paraId="0B622F62" w14:textId="77777777" w:rsidTr="00934AED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06386832" w14:textId="77777777" w:rsidR="00BF0DEE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3D01EDF4" w14:textId="6DD50A8F" w:rsidR="00C578A2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0C06AEA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DFB164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4919754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0673195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E5E03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AD79B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C8614FD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9CB3BA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4BC72B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C8A031E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5A65C8F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EE0394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B022C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934AED" w14:paraId="5F7689A5" w14:textId="77777777" w:rsidTr="001E153E">
        <w:trPr>
          <w:trHeight w:val="363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713914" w:rsidRDefault="00934AED" w:rsidP="00C3587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F87545" w14:paraId="57B9DD1E" w14:textId="77777777" w:rsidTr="001E153E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lastRenderedPageBreak/>
              <w:t>Títulos</w:t>
            </w:r>
          </w:p>
          <w:p w14:paraId="1D407BC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Roman 14 </w:t>
            </w:r>
          </w:p>
          <w:p w14:paraId="4DD9728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A0C409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33177771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67BAA7FE" w14:textId="35105660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264DEA91" w14:textId="77777777" w:rsidR="00934AED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37457089" w:rsidR="00934AED" w:rsidRDefault="00934AED" w:rsidP="005205F9">
            <w:pPr>
              <w:pStyle w:val="Cuerpo"/>
              <w:numPr>
                <w:ilvl w:val="0"/>
                <w:numId w:val="11"/>
              </w:num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001E376E" w:rsidR="00934AED" w:rsidRDefault="00934AED" w:rsidP="00C35870">
            <w:pPr>
              <w:pStyle w:val="Cuerpo"/>
              <w:spacing w:after="0"/>
              <w:jc w:val="center"/>
            </w:pPr>
          </w:p>
        </w:tc>
      </w:tr>
      <w:tr w:rsidR="00934AED" w:rsidRPr="00F87545" w14:paraId="19849700" w14:textId="77777777" w:rsidTr="001E153E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8B6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00A8F54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6CD78B1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tesis  en capítulos o  títulos del contenido de la tesis </w:t>
            </w:r>
          </w:p>
          <w:p w14:paraId="24002F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61DADE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2BA6573B" w14:textId="506F9394" w:rsidR="00934AED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276D4F1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C7E8564" w14:textId="77777777" w:rsidR="00B71FE9" w:rsidRDefault="00B71FE9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7812630" w14:textId="69D932CB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20A2D5A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21EC50AD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E840" w14:textId="1C06DDA8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00EAE0F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4DC4CB3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B5611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765984D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6349363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28D6" w14:textId="4E722DA1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11AC61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1D17CC9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35118CC3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7D51D3A0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4730A99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30E6170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AD" w14:textId="77777777" w:rsidR="00934AED" w:rsidRPr="005205F9" w:rsidRDefault="00934AED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E26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AB1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0EA19D17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402"/>
        <w:gridCol w:w="306"/>
        <w:gridCol w:w="403"/>
        <w:gridCol w:w="306"/>
        <w:gridCol w:w="402"/>
        <w:gridCol w:w="4701"/>
      </w:tblGrid>
      <w:tr w:rsidR="00BF0DEE" w14:paraId="7B51AD62" w14:textId="77777777" w:rsidTr="001E153E">
        <w:trPr>
          <w:trHeight w:val="300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BF0DEE" w:rsidRDefault="00E1611B" w:rsidP="001E153E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77777777" w:rsidR="00BF0DEE" w:rsidRDefault="00BF0DEE" w:rsidP="00C35870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7777777" w:rsidR="00BF0DEE" w:rsidRDefault="00BF0DEE" w:rsidP="00C35870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BF0DEE" w:rsidRDefault="00BF0DEE" w:rsidP="00C35870"/>
        </w:tc>
      </w:tr>
      <w:tr w:rsidR="00BF0DEE" w:rsidRPr="00F87545" w14:paraId="675BFA3E" w14:textId="77777777" w:rsidTr="001E153E">
        <w:trPr>
          <w:trHeight w:val="1192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Times new Roman 12</w:t>
            </w:r>
          </w:p>
          <w:p w14:paraId="4ECE6728" w14:textId="77777777" w:rsidR="00C578A2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Entre el título y el subtítulo doble espacio</w:t>
            </w:r>
          </w:p>
          <w:p w14:paraId="2C742F47" w14:textId="5A4B0C18" w:rsidR="00BF0DEE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 subrayar, ni poner cursivas</w:t>
            </w:r>
            <w:r w:rsidR="00E1611B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</w:p>
          <w:p w14:paraId="00469249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  <w:tr w:rsidR="00934AED" w14:paraId="30C59FC1" w14:textId="77777777" w:rsidTr="001E153E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287B" w14:textId="77777777" w:rsidR="00934AED" w:rsidRPr="001E153E" w:rsidRDefault="00934AED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063F" w14:textId="27CA1B8F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799F" w14:textId="0F8FF2C0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C7B1" w14:textId="20607343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BF0DEE" w:rsidRPr="00F87545" w14:paraId="77A8AC90" w14:textId="77777777" w:rsidTr="001E153E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459F" w14:textId="77777777" w:rsidR="00BF0DEE" w:rsidRPr="001E153E" w:rsidRDefault="00E1611B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5A49D11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EBA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10C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A6B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64088F77" w14:textId="77777777" w:rsidTr="001E153E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0F78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66EB2B82" w14:textId="77777777" w:rsidR="00BF0DEE" w:rsidRPr="001E153E" w:rsidRDefault="00E1611B" w:rsidP="001E15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66F10DEA" w14:textId="77777777" w:rsidR="00BF0DEE" w:rsidRPr="001E153E" w:rsidRDefault="00E1611B" w:rsidP="001E153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48AFB53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la modalidad de el informe de prácticas profesionales debe decir Conclusiones y recomendaciones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6F8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1DFE" w14:textId="77777777" w:rsidR="00BF0DEE" w:rsidRPr="00934AED" w:rsidRDefault="00BF0DEE" w:rsidP="00934AED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A5E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3774A332" w14:textId="77777777" w:rsidR="00BF0DEE" w:rsidRDefault="00BF0DEE" w:rsidP="00934AED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C578A2" w:rsidRPr="00F87545" w14:paraId="07EE9CF9" w14:textId="77777777" w:rsidTr="00040C5B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63CB" w14:textId="77777777" w:rsidR="00C578A2" w:rsidRPr="001E153E" w:rsidRDefault="00C578A2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2FE94DF8" w14:textId="77777777" w:rsidR="00C578A2" w:rsidRDefault="00C578A2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FA3D" w14:textId="77777777" w:rsidR="00C578A2" w:rsidRPr="009D1A10" w:rsidRDefault="00C578A2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B327" w14:textId="77777777" w:rsidR="00C578A2" w:rsidRPr="009D1A10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B376" w14:textId="77777777" w:rsidR="00C578A2" w:rsidRPr="009D1A10" w:rsidRDefault="00C578A2" w:rsidP="00C35870">
            <w:pPr>
              <w:rPr>
                <w:lang w:val="es-MX"/>
              </w:rPr>
            </w:pPr>
          </w:p>
        </w:tc>
      </w:tr>
      <w:tr w:rsidR="00C578A2" w:rsidRPr="00F87545" w14:paraId="437A9040" w14:textId="77777777" w:rsidTr="00AF5C69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39A3" w14:textId="064BDE4B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</w:t>
            </w:r>
            <w:r w:rsidR="00FD6373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y a doble espacio</w:t>
            </w:r>
          </w:p>
          <w:p w14:paraId="140DE60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743E5CC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177A2E04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4543FC56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45E4A656" w14:textId="77777777" w:rsidR="00FD6373" w:rsidRPr="001E153E" w:rsidRDefault="00FD6373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A914C9E" w14:textId="77777777" w:rsidR="00C35893" w:rsidRPr="00CF4865" w:rsidRDefault="00C35893" w:rsidP="00934AED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532E6347" w14:textId="4FD5C103" w:rsidR="00C35893" w:rsidRPr="00A24DF6" w:rsidRDefault="00C35893" w:rsidP="00934AED">
            <w:pPr>
              <w:ind w:left="709" w:hanging="709"/>
              <w:rPr>
                <w:rStyle w:val="Hipervnculo"/>
                <w:sz w:val="20"/>
                <w:u w:val="none"/>
                <w:lang w:val="es-MX"/>
              </w:rPr>
            </w:pPr>
            <w:r w:rsidRPr="00043909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>Latorre</w:t>
            </w:r>
            <w:r w:rsidR="00CF4865" w:rsidRPr="00A24DF6">
              <w:rPr>
                <w:rStyle w:val="Hipervnculo"/>
                <w:sz w:val="20"/>
                <w:u w:val="none"/>
                <w:lang w:val="es-MX"/>
              </w:rPr>
              <w:t xml:space="preserve"> B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 xml:space="preserve">, </w:t>
            </w:r>
            <w:r w:rsidR="00F36206" w:rsidRPr="00A24DF6">
              <w:rPr>
                <w:rStyle w:val="Hipervnculo"/>
                <w:sz w:val="20"/>
                <w:u w:val="none"/>
                <w:lang w:val="es-MX"/>
              </w:rPr>
              <w:t xml:space="preserve"> M.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A. (2003). </w:t>
            </w:r>
            <w:r w:rsidRPr="00A24DF6">
              <w:rPr>
                <w:rStyle w:val="Hipervnculo"/>
                <w:i/>
                <w:sz w:val="20"/>
                <w:u w:val="none"/>
                <w:lang w:val="es-MX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España: GRAO</w:t>
            </w:r>
          </w:p>
          <w:p w14:paraId="0DFE83FA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7819D440" w14:textId="7A06470E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  <w:r w:rsidRPr="00A24DF6">
              <w:rPr>
                <w:rStyle w:val="Hipervnculo"/>
                <w:lang w:val="es-MX"/>
              </w:rPr>
              <w:t>En caso de que el autor maneje sus 2 apellidos</w:t>
            </w:r>
            <w:r w:rsidRPr="00A24DF6">
              <w:rPr>
                <w:rStyle w:val="Hipervnculo"/>
                <w:u w:val="none"/>
                <w:lang w:val="es-MX"/>
              </w:rPr>
              <w:t>:</w:t>
            </w:r>
          </w:p>
          <w:p w14:paraId="4A77FBA2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273FC9E7" w14:textId="38E4C195" w:rsidR="00CF4865" w:rsidRPr="00043909" w:rsidRDefault="001E153E" w:rsidP="00934AED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672064A8" w14:textId="7E4254F9" w:rsidR="00A24DF6" w:rsidRPr="00BB7E56" w:rsidRDefault="00A24DF6" w:rsidP="002B13F8">
            <w:pPr>
              <w:ind w:left="745" w:hanging="745"/>
              <w:rPr>
                <w:sz w:val="20"/>
                <w:szCs w:val="20"/>
                <w:lang w:val="es-MX" w:eastAsia="es-MX"/>
              </w:rPr>
            </w:pPr>
            <w:r w:rsidRPr="002B13F8">
              <w:rPr>
                <w:sz w:val="20"/>
                <w:szCs w:val="20"/>
              </w:rPr>
              <w:t>Sánchez-Jankowski, M</w:t>
            </w:r>
            <w:r w:rsidR="000E3FCC"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r w:rsidRPr="002B13F8">
              <w:rPr>
                <w:i/>
                <w:iCs/>
                <w:sz w:val="20"/>
                <w:szCs w:val="20"/>
              </w:rPr>
              <w:t xml:space="preserve">Islands in the street: gangs and American urban society. </w:t>
            </w:r>
            <w:r w:rsidRPr="002B13F8">
              <w:rPr>
                <w:sz w:val="20"/>
                <w:szCs w:val="20"/>
                <w:lang w:val="es-MX"/>
              </w:rPr>
              <w:t>Berkeley, CA: University of California Press</w:t>
            </w:r>
            <w:r w:rsidR="00DA57C4">
              <w:rPr>
                <w:sz w:val="20"/>
                <w:szCs w:val="20"/>
                <w:lang w:val="es-MX"/>
              </w:rPr>
              <w:t>.</w:t>
            </w:r>
          </w:p>
          <w:p w14:paraId="4D3A3BB6" w14:textId="5A823024" w:rsidR="001E153E" w:rsidRPr="00043909" w:rsidRDefault="001E153E" w:rsidP="00305027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  <w:lang w:val="es-MX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  <w:lang w:val="es-MX"/>
              </w:rPr>
              <w:tab/>
            </w:r>
          </w:p>
          <w:p w14:paraId="5BC2295C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6E92011A" w14:textId="77777777" w:rsidR="00FD6373" w:rsidRDefault="00FD6373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2137D756" w14:textId="764CB7C9" w:rsidR="00C35893" w:rsidRPr="00CF4865" w:rsidRDefault="00C35893" w:rsidP="00934AED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65">
              <w:rPr>
                <w:rStyle w:val="Ninguno"/>
                <w:rFonts w:ascii="Times New Roman" w:hAnsi="Times New Roman"/>
                <w:sz w:val="20"/>
                <w:szCs w:val="20"/>
                <w:lang w:val="es-ES_tradnl"/>
              </w:rPr>
              <w:t>EJEMPLO:</w:t>
            </w:r>
          </w:p>
          <w:p w14:paraId="234F0C22" w14:textId="76D1CF22" w:rsidR="00C35893" w:rsidRPr="00A24DF6" w:rsidRDefault="00C35893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lastRenderedPageBreak/>
              <w:t xml:space="preserve">Secretaría de Educación Pública (2017). </w:t>
            </w:r>
            <w:r w:rsidRPr="00A24DF6">
              <w:rPr>
                <w:i/>
                <w:sz w:val="20"/>
                <w:szCs w:val="20"/>
                <w:lang w:val="es-MX"/>
              </w:rPr>
              <w:t>Aprendizajes Clave para la Educación Integral</w:t>
            </w:r>
            <w:r w:rsidRPr="00A24DF6">
              <w:rPr>
                <w:sz w:val="20"/>
                <w:szCs w:val="20"/>
                <w:lang w:val="es-MX"/>
              </w:rPr>
              <w:t>. México: SEP</w:t>
            </w:r>
          </w:p>
          <w:p w14:paraId="4654F250" w14:textId="77777777" w:rsidR="00CF4865" w:rsidRPr="00A24DF6" w:rsidRDefault="00CF4865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</w:p>
          <w:p w14:paraId="42B9A868" w14:textId="7777777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677E6C87" w14:textId="485A3AD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  <w:rFonts w:ascii="Cambria" w:hAnsi="Cambria"/>
              </w:rPr>
              <w:t>S</w:t>
            </w:r>
            <w:r w:rsidRPr="001E153E">
              <w:rPr>
                <w:rStyle w:val="Ninguno"/>
              </w:rPr>
              <w:t xml:space="preserve">e escribe apellido(s) del autor, iniciales de su(s) nombre(s). Año entre paréntesis. </w:t>
            </w:r>
            <w:r w:rsidR="00C35870" w:rsidRPr="001E153E">
              <w:rPr>
                <w:rStyle w:val="Ninguno"/>
              </w:rPr>
              <w:t>Título</w:t>
            </w:r>
            <w:r w:rsidRPr="001E153E">
              <w:rPr>
                <w:rStyle w:val="Ninguno"/>
              </w:rPr>
              <w:t xml:space="preserve"> del artículo. </w:t>
            </w:r>
            <w:r w:rsidRPr="001E153E">
              <w:rPr>
                <w:rStyle w:val="Ninguno"/>
                <w:i/>
              </w:rPr>
              <w:t>R</w:t>
            </w:r>
            <w:r w:rsidRPr="001E153E">
              <w:rPr>
                <w:rStyle w:val="Ninguno"/>
                <w:i/>
                <w:iCs/>
              </w:rPr>
              <w:t>evista en cursiva</w:t>
            </w:r>
            <w:r w:rsidRPr="001E153E">
              <w:rPr>
                <w:rStyle w:val="Ninguno"/>
              </w:rPr>
              <w:t xml:space="preserve">, </w:t>
            </w:r>
            <w:r w:rsidRPr="001E153E">
              <w:rPr>
                <w:rStyle w:val="Ninguno"/>
                <w:i/>
                <w:iCs/>
              </w:rPr>
              <w:t>volumen en cursiva</w:t>
            </w:r>
            <w:r w:rsidR="000E3FCC">
              <w:rPr>
                <w:rStyle w:val="Ninguno"/>
                <w:i/>
                <w:iCs/>
              </w:rPr>
              <w:t>,</w:t>
            </w:r>
            <w:r w:rsidRPr="001E153E">
              <w:rPr>
                <w:rStyle w:val="Ninguno"/>
              </w:rPr>
              <w:t xml:space="preserve"> número de revista entre paréntesis coma enseguida la(s) página(s) separadas por guion. Recuperado de:</w:t>
            </w:r>
            <w:r w:rsidR="00FD6373" w:rsidRPr="001E153E">
              <w:rPr>
                <w:rStyle w:val="Ninguno"/>
              </w:rPr>
              <w:t xml:space="preserve"> </w:t>
            </w:r>
            <w:r w:rsidR="00B71FE9">
              <w:rPr>
                <w:rStyle w:val="Ninguno"/>
              </w:rPr>
              <w:t xml:space="preserve">DOI o </w:t>
            </w:r>
            <w:r w:rsidR="00FD6373" w:rsidRPr="001E153E">
              <w:rPr>
                <w:rStyle w:val="Ninguno"/>
              </w:rPr>
              <w:t>versión corta de</w:t>
            </w:r>
            <w:r w:rsidR="00B97FE7" w:rsidRPr="001E153E">
              <w:rPr>
                <w:rStyle w:val="Ninguno"/>
              </w:rPr>
              <w:t xml:space="preserve"> url</w:t>
            </w:r>
          </w:p>
          <w:p w14:paraId="7241348F" w14:textId="77777777" w:rsidR="00FD6373" w:rsidRDefault="00FD6373" w:rsidP="00934AED">
            <w:pPr>
              <w:pStyle w:val="NormalWeb"/>
              <w:spacing w:before="0" w:after="0"/>
              <w:rPr>
                <w:rStyle w:val="Ninguno"/>
              </w:rPr>
            </w:pPr>
          </w:p>
          <w:p w14:paraId="0ED62245" w14:textId="77777777" w:rsidR="00EA37E6" w:rsidRPr="001E153E" w:rsidRDefault="00EA37E6" w:rsidP="00934AED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3107208D" w14:textId="0408FAF5" w:rsidR="00DA57C4" w:rsidRDefault="00FD6373" w:rsidP="00DA57C4">
            <w:pPr>
              <w:rPr>
                <w:lang w:val="es-MX" w:eastAsia="es-MX"/>
              </w:rPr>
            </w:pPr>
            <w:r w:rsidRPr="00A24DF6">
              <w:rPr>
                <w:sz w:val="20"/>
                <w:szCs w:val="20"/>
                <w:lang w:val="es-MX"/>
              </w:rPr>
              <w:t>Baca, T.N. y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 Herrera, T. F. (2016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 xml:space="preserve">). 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Proyectos sociales. Notas sobre su diseño y gestión en territorios rurales. 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>Revista de Ciencias Sociales</w:t>
            </w:r>
            <w:r w:rsidR="00EA37E6" w:rsidRPr="00A24DF6">
              <w:rPr>
                <w:sz w:val="20"/>
                <w:szCs w:val="20"/>
                <w:lang w:val="es-MX"/>
              </w:rPr>
              <w:t>,</w:t>
            </w:r>
            <w:r w:rsidR="00A5226E">
              <w:rPr>
                <w:sz w:val="20"/>
                <w:szCs w:val="20"/>
                <w:lang w:val="es-MX"/>
              </w:rPr>
              <w:t xml:space="preserve"> </w:t>
            </w:r>
            <w:r w:rsidR="002F1825">
              <w:rPr>
                <w:i/>
                <w:sz w:val="20"/>
                <w:szCs w:val="20"/>
                <w:lang w:val="es-MX"/>
              </w:rPr>
              <w:t>2</w:t>
            </w:r>
            <w:r w:rsidR="00696219" w:rsidRPr="00A24DF6">
              <w:rPr>
                <w:sz w:val="20"/>
                <w:szCs w:val="20"/>
                <w:lang w:val="es-MX"/>
              </w:rPr>
              <w:t>(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10), 2-3. </w:t>
            </w:r>
            <w:r w:rsidR="00B97FE7" w:rsidRPr="00A24DF6">
              <w:rPr>
                <w:sz w:val="20"/>
                <w:szCs w:val="20"/>
                <w:lang w:val="es-MX"/>
              </w:rPr>
              <w:t xml:space="preserve"> </w:t>
            </w:r>
            <w:r w:rsidR="00305027">
              <w:rPr>
                <w:sz w:val="20"/>
                <w:szCs w:val="20"/>
                <w:lang w:val="es-MX"/>
              </w:rPr>
              <w:t>Recuperado de</w:t>
            </w:r>
            <w:r w:rsidR="00517D7F">
              <w:rPr>
                <w:sz w:val="20"/>
                <w:szCs w:val="20"/>
                <w:lang w:val="es-MX"/>
              </w:rPr>
              <w:t xml:space="preserve">: </w:t>
            </w:r>
            <w:hyperlink r:id="rId8" w:tgtFrame="_blank" w:history="1">
              <w:r w:rsidR="00DA57C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https://doi.org/10.29101/crcs.v0i72.4131</w:t>
              </w:r>
            </w:hyperlink>
          </w:p>
          <w:p w14:paraId="10A0C8B6" w14:textId="79789D4E" w:rsidR="00305027" w:rsidRPr="00A24DF6" w:rsidRDefault="00305027" w:rsidP="00934AED">
            <w:pPr>
              <w:ind w:left="709" w:hanging="709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4F15F970" w14:textId="77777777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En caso de que el autor maneje dos apellidos</w:t>
            </w:r>
          </w:p>
          <w:p w14:paraId="1AE71272" w14:textId="0340ABF0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310C40B" w14:textId="77777777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DB3BA76" w14:textId="77777777" w:rsidR="00DA57C4" w:rsidRDefault="00305027" w:rsidP="00DA57C4">
            <w:pPr>
              <w:rPr>
                <w:lang w:val="es-MX" w:eastAsia="es-MX"/>
              </w:rPr>
            </w:pP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  <w:lang w:val="es-MX"/>
              </w:rPr>
              <w:t>y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Ra Ximhai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12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(6), 359-376. Recuperado de</w:t>
            </w:r>
            <w:r w:rsidR="00517D7F">
              <w:rPr>
                <w:rFonts w:eastAsia="Times New Roman"/>
                <w:sz w:val="21"/>
                <w:szCs w:val="18"/>
                <w:lang w:val="es-MX"/>
              </w:rPr>
              <w:t>: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</w:t>
            </w:r>
            <w:hyperlink r:id="rId9" w:tgtFrame="_blank" w:history="1">
              <w:r w:rsidR="00DA57C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https://doi.org/10.35197/rx.12.01.e3.2016.24.mh</w:t>
              </w:r>
            </w:hyperlink>
          </w:p>
          <w:p w14:paraId="68C7E444" w14:textId="73052DF6" w:rsidR="00305027" w:rsidRPr="00BB7E56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7AFEE58" w14:textId="235CE824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 xml:space="preserve">En </w:t>
            </w:r>
            <w:r w:rsidR="00043909">
              <w:rPr>
                <w:rFonts w:eastAsia="Times New Roman"/>
                <w:sz w:val="22"/>
                <w:szCs w:val="20"/>
                <w:u w:val="single"/>
                <w:lang w:val="es-MX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aso de acuerdos y leyes</w:t>
            </w:r>
          </w:p>
          <w:p w14:paraId="52EEC468" w14:textId="6B5F137A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5359CF7C" w14:textId="6A043FB7" w:rsidR="00EF3024" w:rsidRDefault="00305027" w:rsidP="00EF3024">
            <w:pPr>
              <w:rPr>
                <w:lang w:val="es-MX" w:eastAsia="es-MX"/>
              </w:rPr>
            </w:pPr>
            <w:r w:rsidRPr="00305027">
              <w:rPr>
                <w:rFonts w:eastAsia="Times New Roman"/>
                <w:sz w:val="20"/>
                <w:szCs w:val="20"/>
                <w:lang w:val="es-MX"/>
              </w:rPr>
              <w:t>Diario Oficial de la Federación (2018). Acuerdo número 14/07/18 por el que se establecen los planes y programas de estudio de las licenciaturas para la formación de maestros de educación básica que se indican. Recuperado de</w:t>
            </w:r>
            <w:r w:rsidR="00517D7F">
              <w:rPr>
                <w:rFonts w:eastAsia="Times New Roman"/>
                <w:sz w:val="20"/>
                <w:szCs w:val="20"/>
                <w:lang w:val="es-MX"/>
              </w:rPr>
              <w:t>: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> </w:t>
            </w:r>
            <w:hyperlink r:id="rId10" w:tgtFrame="_blank" w:history="1">
              <w:r w:rsidR="00EF302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https://doi.org/10.2307/j.ctvr7f6w3.16</w:t>
              </w:r>
            </w:hyperlink>
          </w:p>
          <w:p w14:paraId="10575C4B" w14:textId="37799DB1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lang w:val="es-MX"/>
              </w:rPr>
            </w:pPr>
          </w:p>
          <w:p w14:paraId="2CBD3335" w14:textId="77777777" w:rsidR="00DA57C4" w:rsidRPr="00A24DF6" w:rsidRDefault="00DA57C4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u w:val="single"/>
                <w:lang w:val="es-MX"/>
              </w:rPr>
            </w:pPr>
          </w:p>
          <w:p w14:paraId="43E0B5BD" w14:textId="77777777" w:rsidR="00CF4865" w:rsidRPr="00A24DF6" w:rsidRDefault="00CF4865" w:rsidP="00305027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  <w:lang w:val="es-MX"/>
              </w:rPr>
            </w:pPr>
          </w:p>
          <w:p w14:paraId="78167392" w14:textId="77777777" w:rsidR="00C578A2" w:rsidRPr="001E153E" w:rsidRDefault="00C578A2" w:rsidP="00934AED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4D086BC5" w14:textId="07642C1D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5C684B2A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06E333A2" w14:textId="00A0BCF8" w:rsidR="00874B5A" w:rsidRPr="001E153E" w:rsidRDefault="00874B5A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281866F2" w14:textId="77777777" w:rsidR="00B97FE7" w:rsidRPr="001E153E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7FDFAA7E" w14:textId="77777777" w:rsidR="00B97FE7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 w:rsidR="00E72772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71B4DC4" w14:textId="76DF909C" w:rsidR="00E72772" w:rsidRDefault="00E72772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32F1" w14:textId="486D6EA4" w:rsidR="00C578A2" w:rsidRPr="00A24DF6" w:rsidRDefault="00C35893" w:rsidP="00C35870">
            <w:pPr>
              <w:rPr>
                <w:lang w:val="es-MX"/>
              </w:rPr>
            </w:pPr>
            <w:r w:rsidRPr="00A24DF6">
              <w:rPr>
                <w:lang w:val="es-MX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201E" w14:textId="77777777" w:rsidR="00C578A2" w:rsidRPr="00A24DF6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ED33" w14:textId="77777777" w:rsidR="00C578A2" w:rsidRPr="00A24DF6" w:rsidRDefault="00C578A2" w:rsidP="00C35870">
            <w:pPr>
              <w:rPr>
                <w:lang w:val="es-MX"/>
              </w:rPr>
            </w:pPr>
          </w:p>
        </w:tc>
      </w:tr>
    </w:tbl>
    <w:p w14:paraId="12FE12D1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8FCF701" w14:textId="77777777" w:rsidR="001E153E" w:rsidRDefault="001E153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82498D8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E1711AC" w14:textId="77777777" w:rsidR="00875794" w:rsidRDefault="00875794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9D1A10" w14:paraId="0FAEADCB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sz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CF4865" w:rsidRPr="00F87545" w14:paraId="53952344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616B4DF7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Citas y paráfrasis </w:t>
            </w:r>
            <w:r w:rsidR="00F87545"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de acuerdo con</w:t>
            </w: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777777" w:rsidR="00CF4865" w:rsidRPr="005205F9" w:rsidRDefault="00CF4865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:rsidRPr="00F87545" w14:paraId="0055E4FB" w14:textId="77777777" w:rsidTr="00CF4865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6A6DB011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</w:p>
          <w:p w14:paraId="357028B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</w:p>
          <w:p w14:paraId="7DFF8FDE" w14:textId="7295F19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(máximo 3 citas, se sugiere evitar)</w:t>
            </w:r>
            <w:r w:rsidRPr="001E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8F3F0" w14:textId="5572451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</w:p>
          <w:p w14:paraId="65F59A69" w14:textId="6DFB288E" w:rsidR="00CF4865" w:rsidRP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="00CF486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cada cita entrecomillada se deberá incluir el autor(es), el año y la página. </w:t>
            </w:r>
          </w:p>
          <w:p w14:paraId="7132D353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1150" w14:textId="17ADB4D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NOTA: </w:t>
            </w:r>
          </w:p>
          <w:p w14:paraId="2EBBF9B6" w14:textId="522EF1B2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Al citar la competencia profesional seleccionada y sus </w:t>
            </w:r>
            <w:r w:rsidR="00F8754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unidades,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así como en citas mayores a 40 palabras seguir el</w:t>
            </w:r>
            <w:r w:rsid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formato de cita en bloque (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77777777" w:rsidR="00CF4865" w:rsidRPr="005205F9" w:rsidRDefault="00CF4865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EJEMPLO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: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Default="00CF4865" w:rsidP="005205F9">
            <w:pPr>
              <w:pStyle w:val="Prrafodelista"/>
              <w:numPr>
                <w:ilvl w:val="0"/>
                <w:numId w:val="11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Default="00CF4865" w:rsidP="00C35870"/>
        </w:tc>
      </w:tr>
      <w:tr w:rsidR="00CF4865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Si el autor aparece dentro de la redacción solo se poner al final el año y página entre paréntesis.</w:t>
            </w:r>
            <w:r w:rsidR="001E153E"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09A523B" w14:textId="544724F2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 xml:space="preserve">EJEMPLO: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Default="00CF4865" w:rsidP="00C35870"/>
        </w:tc>
      </w:tr>
      <w:tr w:rsidR="00CF4865" w:rsidRPr="00F87545" w14:paraId="6D6D97B7" w14:textId="77777777" w:rsidTr="00CF4865">
        <w:trPr>
          <w:trHeight w:val="328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436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Cuando la cita tiene 2 o más autores, la primera vez se citan todos </w:t>
            </w:r>
          </w:p>
          <w:p w14:paraId="1C8E3178" w14:textId="4E0CBCA2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(Posner,</w:t>
            </w:r>
            <w:r w:rsid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Neve y Dewey,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2004, p. 67)</w:t>
            </w:r>
          </w:p>
          <w:p w14:paraId="160C9B05" w14:textId="3D558497" w:rsidR="00CF4865" w:rsidRPr="00875794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(Hernández-Mosqueda, Tobón-Tobón y Guerrero-Rosas, 2016, p.361)</w:t>
            </w:r>
          </w:p>
          <w:p w14:paraId="7CA3BACC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304215DA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724D1BD7" w14:textId="7E0CCE28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EJEMPLO: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(Posner</w:t>
            </w:r>
            <w:r w:rsidR="00CF4865" w:rsidRPr="00875794">
              <w:rPr>
                <w:rStyle w:val="Ninguno"/>
                <w:rFonts w:ascii="Times New Roman" w:hAnsi="Times New Roman" w:cs="Times New Roman"/>
                <w:i/>
                <w:iCs/>
                <w:sz w:val="20"/>
                <w:szCs w:val="24"/>
                <w:lang w:val="es-ES_tradnl"/>
              </w:rPr>
              <w:t xml:space="preserve"> et al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2004, p. 67)</w:t>
            </w:r>
          </w:p>
          <w:p w14:paraId="6E5E3AEE" w14:textId="4C9F1346" w:rsid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="00875794" w:rsidRPr="00875794">
              <w:rPr>
                <w:rStyle w:val="Ninguno"/>
                <w:rFonts w:ascii="Times New Roman" w:hAnsi="Times New Roman" w:cs="Times New Roman"/>
                <w:i/>
                <w:sz w:val="20"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2016, p.</w:t>
            </w:r>
            <w:r w:rsidR="00305027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361)</w:t>
            </w:r>
          </w:p>
          <w:p w14:paraId="0DB34C0F" w14:textId="327996F2" w:rsidR="00517D7F" w:rsidRDefault="00517D7F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1B6909A9" w14:textId="3DFF739E" w:rsidR="00DA57C4" w:rsidRPr="00DA57C4" w:rsidRDefault="00DA57C4" w:rsidP="00DA57C4">
            <w:pPr>
              <w:pStyle w:val="Cuerpo"/>
              <w:rPr>
                <w:rFonts w:ascii="Times New Roman" w:hAnsi="Times New Roman" w:cs="Times New Roman"/>
                <w:sz w:val="20"/>
              </w:rPr>
            </w:pP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 xml:space="preserve">Autor corporativo o institucional con siglas o abreviaturas: la primera </w:t>
            </w:r>
            <w:r w:rsidR="00F87545">
              <w:rPr>
                <w:rFonts w:ascii="Times New Roman" w:hAnsi="Times New Roman" w:cs="Times New Roman"/>
                <w:sz w:val="20"/>
                <w:highlight w:val="yellow"/>
              </w:rPr>
              <w:t>ci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tación se coloca el nombre completo del organismo y luego se puede utilizar la abreviatura. Organización de Países Exportadores de Petróleo (OPEP, 2016) y lu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ego OPEP (2016); Secretaría de Educación P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ública (S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EP, 2012) ó SEP (2012); Diario Oficial de la F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ederación (DOF, 2012) ó DOF (2012).</w:t>
            </w:r>
          </w:p>
          <w:p w14:paraId="14CC760A" w14:textId="77777777" w:rsidR="00875794" w:rsidRDefault="00875794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01CACDF7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5C4C25F1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64A5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F379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213B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</w:tbl>
    <w:p w14:paraId="20624C0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BF0DEE" w:rsidRPr="00F87545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875794" w:rsidRDefault="00E1611B" w:rsidP="0087579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6ADD84A3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</w:t>
            </w:r>
            <w:r w:rsidR="00AF5C69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. Dicha leyenda se escribirá 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donde se </w:t>
            </w:r>
            <w:r w:rsidR="00025F0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está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haciendo referencia al anexo,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al final del párrafo antes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del punto final.</w:t>
            </w:r>
          </w:p>
          <w:p w14:paraId="6895EFCC" w14:textId="090CCD61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B1D4CE2" w14:textId="77777777" w:rsidR="00BF0DEE" w:rsidRPr="00875794" w:rsidRDefault="00BF0DEE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E1B69E6" w14:textId="6A64A486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ción de la evidencia present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ada, incluir la sangría 1.25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1230A013" w14:textId="7B6D57F8" w:rsidR="00AF5C69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</w:t>
            </w:r>
            <w:r w:rsidR="00CF4865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4D0D7474" w14:textId="77777777" w:rsidR="00AF5C69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4CBA5054" w14:textId="4B2FA514" w:rsidR="00BF0DEE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lastRenderedPageBreak/>
              <w:t>Solo mencionar una vez el anexo durante el desarrollo, no cada vez que se haga referencia a éste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DCDBDC" w14:textId="20F3F816" w:rsidR="00B6492D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</w:t>
            </w:r>
            <w:r w:rsidR="00C35870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enumerados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 números enteros</w:t>
            </w:r>
          </w:p>
          <w:p w14:paraId="3844F2B8" w14:textId="500C8962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 w:rsidR="00305027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4C9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1C29E9C2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1342E5CB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792ECB87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BF0DEE" w:rsidRDefault="00BF0DEE" w:rsidP="00C35870">
            <w:pPr>
              <w:pStyle w:val="Cuerpo"/>
              <w:spacing w:after="0"/>
              <w:jc w:val="center"/>
            </w:pPr>
          </w:p>
        </w:tc>
      </w:tr>
      <w:tr w:rsidR="00BF0DEE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77777777" w:rsidR="00BF0DEE" w:rsidRDefault="00BF0DEE" w:rsidP="005205F9">
            <w:pPr>
              <w:pStyle w:val="Prrafodelista"/>
              <w:numPr>
                <w:ilvl w:val="0"/>
                <w:numId w:val="11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Default="00BF0DEE" w:rsidP="00C35870"/>
        </w:tc>
      </w:tr>
      <w:tr w:rsidR="00BF0DEE" w:rsidRPr="00F87545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Letra Times New Roman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77777777" w:rsidR="00BF0DEE" w:rsidRDefault="00BF0DEE" w:rsidP="005205F9">
            <w:pPr>
              <w:pStyle w:val="Prrafodelista"/>
              <w:numPr>
                <w:ilvl w:val="0"/>
                <w:numId w:val="11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Default="00BF0DEE" w:rsidP="00C35870"/>
        </w:tc>
      </w:tr>
      <w:tr w:rsidR="00BF0DEE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77777777" w:rsidR="00BF0DEE" w:rsidRDefault="00BF0DEE" w:rsidP="005205F9">
            <w:pPr>
              <w:pStyle w:val="Prrafodelista"/>
              <w:numPr>
                <w:ilvl w:val="0"/>
                <w:numId w:val="11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Default="00BF0DEE" w:rsidP="00C35870"/>
        </w:tc>
      </w:tr>
      <w:tr w:rsidR="00BF0DEE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Default="00BF0DEE" w:rsidP="005205F9">
            <w:pPr>
              <w:pStyle w:val="Prrafodelista"/>
              <w:numPr>
                <w:ilvl w:val="0"/>
                <w:numId w:val="11"/>
              </w:num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Default="00BF0DEE" w:rsidP="00C35870"/>
        </w:tc>
      </w:tr>
      <w:tr w:rsidR="00BF0DEE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Default="00BF0DEE" w:rsidP="005205F9">
            <w:pPr>
              <w:pStyle w:val="Prrafodelista"/>
              <w:numPr>
                <w:ilvl w:val="0"/>
                <w:numId w:val="11"/>
              </w:num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Default="00BF0DEE" w:rsidP="00C35870"/>
        </w:tc>
      </w:tr>
      <w:tr w:rsidR="00BF0DEE" w:rsidRPr="00F87545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</w:t>
            </w:r>
            <w:r w:rsidR="00C2383C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iar un párrafo sangría de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BB7E56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lastRenderedPageBreak/>
              <w:t>Las tablas no tienen líneas separando las celdas si se incluyen en el desarrollo del trabajo</w:t>
            </w:r>
            <w:r w:rsidR="00BB7E56">
              <w:rPr>
                <w:rStyle w:val="Ninguno"/>
                <w:rFonts w:ascii="Times New Roman" w:hAnsi="Times New Roman"/>
                <w:sz w:val="24"/>
                <w:lang w:val="es-ES_tradnl"/>
              </w:rPr>
              <w:t>, deben ser de acuerdo con la norma APA 6 con la palabra tabla y el número de la tabla, al final escribir la nota de referencia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. </w:t>
            </w:r>
          </w:p>
          <w:p w14:paraId="24C20939" w14:textId="77777777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77777777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77777777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77777777" w:rsidR="00BF0DEE" w:rsidRPr="00BB7E56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23B61E7D" w:rsidR="00BF0DEE" w:rsidRPr="005205F9" w:rsidRDefault="005205F9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43D34220" w:rsidR="00BF0DEE" w:rsidRPr="009D1A10" w:rsidRDefault="005205F9" w:rsidP="005205F9">
            <w:pPr>
              <w:tabs>
                <w:tab w:val="left" w:pos="1695"/>
              </w:tabs>
              <w:rPr>
                <w:lang w:val="es-MX"/>
              </w:rPr>
            </w:pPr>
            <w:r>
              <w:rPr>
                <w:lang w:val="es-MX"/>
              </w:rPr>
              <w:tab/>
              <w:t>No  esta paginado el ocuneto</w:t>
            </w:r>
          </w:p>
        </w:tc>
      </w:tr>
      <w:tr w:rsidR="00BF0DEE" w:rsidRPr="00F87545" w14:paraId="657FE477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A6AC" w14:textId="1F3F7E1C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La numeración comienza en la página de la portada, aunque en ésta no debe ser </w:t>
            </w:r>
            <w:r w:rsidR="00744399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5D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3AB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EF6B" w14:textId="260211F2" w:rsidR="00BF0DEE" w:rsidRPr="009D1A10" w:rsidRDefault="005205F9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No, </w:t>
            </w:r>
          </w:p>
        </w:tc>
      </w:tr>
      <w:tr w:rsidR="00BF0DEE" w:rsidRPr="00F87545" w14:paraId="322D9744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882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26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0B8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87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875794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.</w:t>
            </w:r>
          </w:p>
          <w:p w14:paraId="1A10EAB7" w14:textId="520BA66F" w:rsidR="00874F2B" w:rsidRPr="00875794" w:rsidRDefault="00874F2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5B86515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31B" w14:textId="34E1738D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5F" w14:textId="77777777" w:rsidR="00BF0DEE" w:rsidRDefault="00BF0DEE" w:rsidP="005205F9">
            <w:pPr>
              <w:pStyle w:val="Prrafodelista"/>
              <w:numPr>
                <w:ilvl w:val="0"/>
                <w:numId w:val="11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D2B4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3043" w14:textId="77777777" w:rsidR="00BF0DEE" w:rsidRDefault="00BF0DEE" w:rsidP="00C35870"/>
        </w:tc>
      </w:tr>
      <w:tr w:rsidR="00BF0DEE" w:rsidRPr="00F87545" w14:paraId="649FBD2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FF4C" w14:textId="318F05B0" w:rsidR="00BF0DEE" w:rsidRPr="00875794" w:rsidRDefault="00973583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citas textuales o </w:t>
            </w:r>
            <w:r w:rsidR="00E1611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E326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E8CC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23B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Para destacar una c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ompetencia,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el índice se incluyen los anexos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77777777" w:rsidR="00BF0DEE" w:rsidRPr="005205F9" w:rsidRDefault="00BF0DEE" w:rsidP="005205F9">
            <w:pPr>
              <w:pStyle w:val="Prrafodelista"/>
              <w:numPr>
                <w:ilvl w:val="0"/>
                <w:numId w:val="11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F447992" w14:textId="77777777" w:rsidR="00BF0DEE" w:rsidRDefault="00BF0DEE" w:rsidP="00C35870">
      <w:pPr>
        <w:pStyle w:val="Prrafodelista"/>
        <w:widowControl w:val="0"/>
        <w:spacing w:after="0" w:line="240" w:lineRule="auto"/>
      </w:pPr>
    </w:p>
    <w:p w14:paraId="60F8C2AF" w14:textId="77777777" w:rsidR="00BF0DEE" w:rsidRDefault="00BF0DEE" w:rsidP="00C35870">
      <w:pPr>
        <w:pStyle w:val="Cuerpo"/>
        <w:spacing w:after="0"/>
      </w:pPr>
    </w:p>
    <w:p w14:paraId="42519BF3" w14:textId="77777777" w:rsidR="00BF0DEE" w:rsidRDefault="00BF0DEE" w:rsidP="00C35870">
      <w:pPr>
        <w:pStyle w:val="Cuerpo"/>
        <w:spacing w:after="0"/>
      </w:pPr>
    </w:p>
    <w:p w14:paraId="4FD89417" w14:textId="4AA14B1E" w:rsidR="00BF0DEE" w:rsidRDefault="005205F9" w:rsidP="00C35870">
      <w:pPr>
        <w:pStyle w:val="Cuerpo"/>
        <w:spacing w:after="0"/>
      </w:pPr>
      <w:r>
        <w:t xml:space="preserve">                                   </w:t>
      </w:r>
    </w:p>
    <w:p w14:paraId="42B615E4" w14:textId="292AEC10" w:rsidR="00BF0DEE" w:rsidRDefault="00E1611B" w:rsidP="00C35870">
      <w:pPr>
        <w:pStyle w:val="Cuerpo"/>
        <w:spacing w:after="0"/>
      </w:pPr>
      <w:r w:rsidRPr="009D1A10">
        <w:rPr>
          <w:rStyle w:val="Ninguno"/>
        </w:rPr>
        <w:lastRenderedPageBreak/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  <w:t xml:space="preserve">                   </w:t>
      </w:r>
      <w:r w:rsidR="005205F9">
        <w:rPr>
          <w:rStyle w:val="Ninguno"/>
        </w:rPr>
        <w:t xml:space="preserve">                   </w:t>
      </w:r>
      <w:r w:rsidRPr="009D1A10">
        <w:rPr>
          <w:rStyle w:val="Ninguno"/>
        </w:rPr>
        <w:t xml:space="preserve">                            __</w:t>
      </w:r>
      <w:r w:rsidR="005205F9" w:rsidRPr="005205F9">
        <w:rPr>
          <w:rStyle w:val="Ninguno"/>
          <w:u w:val="single"/>
        </w:rPr>
        <w:t>Sonia Yvonne Garza Flore</w:t>
      </w:r>
    </w:p>
    <w:p w14:paraId="5E729601" w14:textId="77777777" w:rsidR="00BF0DEE" w:rsidRDefault="00E1611B" w:rsidP="00C35870">
      <w:pPr>
        <w:pStyle w:val="Cuerpo"/>
        <w:spacing w:after="0"/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                                                                 Nombre y firma de quien reviso</w:t>
      </w:r>
    </w:p>
    <w:sectPr w:rsidR="00BF0DEE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65B71" w14:textId="77777777" w:rsidR="00F92681" w:rsidRDefault="00F92681">
      <w:r>
        <w:separator/>
      </w:r>
    </w:p>
  </w:endnote>
  <w:endnote w:type="continuationSeparator" w:id="0">
    <w:p w14:paraId="0C311BA4" w14:textId="77777777" w:rsidR="00F92681" w:rsidRDefault="00F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56995" w14:textId="77777777" w:rsidR="00F92681" w:rsidRDefault="00F92681">
      <w:r>
        <w:separator/>
      </w:r>
    </w:p>
  </w:footnote>
  <w:footnote w:type="continuationSeparator" w:id="0">
    <w:p w14:paraId="6BA9C7F2" w14:textId="77777777" w:rsidR="00F92681" w:rsidRDefault="00F9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271FA"/>
    <w:multiLevelType w:val="hybridMultilevel"/>
    <w:tmpl w:val="B518D0C2"/>
    <w:numStyleLink w:val="Estiloimportado1"/>
  </w:abstractNum>
  <w:abstractNum w:abstractNumId="1" w15:restartNumberingAfterBreak="0">
    <w:nsid w:val="3EA7541F"/>
    <w:multiLevelType w:val="hybridMultilevel"/>
    <w:tmpl w:val="10FAA1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94AC1"/>
    <w:multiLevelType w:val="hybridMultilevel"/>
    <w:tmpl w:val="DD5C8E8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80D5A"/>
    <w:multiLevelType w:val="hybridMultilevel"/>
    <w:tmpl w:val="C4245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D1E312F"/>
    <w:multiLevelType w:val="hybridMultilevel"/>
    <w:tmpl w:val="312CC4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5"/>
  </w:num>
  <w:num w:numId="5">
    <w:abstractNumId w:val="5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E"/>
    <w:rsid w:val="00025F07"/>
    <w:rsid w:val="00043909"/>
    <w:rsid w:val="00083B2A"/>
    <w:rsid w:val="000E3FCC"/>
    <w:rsid w:val="00116C3C"/>
    <w:rsid w:val="00134007"/>
    <w:rsid w:val="001D7523"/>
    <w:rsid w:val="001E153E"/>
    <w:rsid w:val="00203685"/>
    <w:rsid w:val="002B13F8"/>
    <w:rsid w:val="002D254B"/>
    <w:rsid w:val="002F1825"/>
    <w:rsid w:val="002F741F"/>
    <w:rsid w:val="00305027"/>
    <w:rsid w:val="00340436"/>
    <w:rsid w:val="00373B87"/>
    <w:rsid w:val="00373DC7"/>
    <w:rsid w:val="00453A04"/>
    <w:rsid w:val="00493132"/>
    <w:rsid w:val="004A7D90"/>
    <w:rsid w:val="004E3004"/>
    <w:rsid w:val="005007F7"/>
    <w:rsid w:val="00517D7F"/>
    <w:rsid w:val="005205F9"/>
    <w:rsid w:val="00560FA7"/>
    <w:rsid w:val="00696219"/>
    <w:rsid w:val="00713914"/>
    <w:rsid w:val="00744399"/>
    <w:rsid w:val="007849B8"/>
    <w:rsid w:val="007F4112"/>
    <w:rsid w:val="00801DFE"/>
    <w:rsid w:val="00874B5A"/>
    <w:rsid w:val="00874F2B"/>
    <w:rsid w:val="00875794"/>
    <w:rsid w:val="00934AED"/>
    <w:rsid w:val="00973583"/>
    <w:rsid w:val="009D1A10"/>
    <w:rsid w:val="009F6D94"/>
    <w:rsid w:val="00A24DF6"/>
    <w:rsid w:val="00A5226E"/>
    <w:rsid w:val="00AF5C69"/>
    <w:rsid w:val="00B6492D"/>
    <w:rsid w:val="00B71FE9"/>
    <w:rsid w:val="00B97FE7"/>
    <w:rsid w:val="00BB7E56"/>
    <w:rsid w:val="00BF0DEE"/>
    <w:rsid w:val="00C2383C"/>
    <w:rsid w:val="00C35870"/>
    <w:rsid w:val="00C35893"/>
    <w:rsid w:val="00C36FE5"/>
    <w:rsid w:val="00C544A1"/>
    <w:rsid w:val="00C578A2"/>
    <w:rsid w:val="00CC572A"/>
    <w:rsid w:val="00CF4865"/>
    <w:rsid w:val="00D44A2C"/>
    <w:rsid w:val="00D579C9"/>
    <w:rsid w:val="00DA57C4"/>
    <w:rsid w:val="00E1611B"/>
    <w:rsid w:val="00E2345E"/>
    <w:rsid w:val="00E273AF"/>
    <w:rsid w:val="00E72772"/>
    <w:rsid w:val="00E80A67"/>
    <w:rsid w:val="00E87844"/>
    <w:rsid w:val="00EA37E6"/>
    <w:rsid w:val="00ED5C9E"/>
    <w:rsid w:val="00EF3024"/>
    <w:rsid w:val="00F2102C"/>
    <w:rsid w:val="00F36206"/>
    <w:rsid w:val="00F87545"/>
    <w:rsid w:val="00F92681"/>
    <w:rsid w:val="00FD6373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101/crcs.v0i72.41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307/j.ctvr7f6w3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197/rx.12.01.e3.2016.24.m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1723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dcterms:created xsi:type="dcterms:W3CDTF">2021-05-21T21:51:00Z</dcterms:created>
  <dcterms:modified xsi:type="dcterms:W3CDTF">2021-05-21T21:51:00Z</dcterms:modified>
</cp:coreProperties>
</file>