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7E82" w14:textId="49F9DCBD" w:rsidR="00BF0DEE" w:rsidRDefault="00713914" w:rsidP="00C35870">
      <w:pPr>
        <w:pStyle w:val="Cuerpo"/>
        <w:spacing w:after="0"/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19725BF1" w:rsidR="00BF0DEE" w:rsidRDefault="00E1611B" w:rsidP="00846A7D">
      <w:pPr>
        <w:pStyle w:val="Cuerpo"/>
        <w:spacing w:after="0"/>
        <w:jc w:val="center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 xml:space="preserve">Nombre: </w:t>
      </w:r>
      <w:r w:rsidR="00846A7D" w:rsidRPr="00846A7D">
        <w:t xml:space="preserve"> </w:t>
      </w:r>
      <w:r w:rsidR="00846A7D" w:rsidRPr="00846A7D">
        <w:rPr>
          <w:rStyle w:val="Ninguno"/>
          <w:sz w:val="24"/>
          <w:szCs w:val="24"/>
          <w:u w:val="single"/>
        </w:rPr>
        <w:t>GABRIELA GUADALUPE RODRÍGUEZ DÍAZ</w:t>
      </w:r>
      <w:r w:rsidRPr="00846A7D">
        <w:rPr>
          <w:rStyle w:val="Ninguno"/>
          <w:sz w:val="24"/>
          <w:szCs w:val="24"/>
          <w:u w:val="single"/>
        </w:rPr>
        <w:t xml:space="preserve">  </w:t>
      </w:r>
      <w:r w:rsidRPr="009D1A10">
        <w:rPr>
          <w:rStyle w:val="Ninguno"/>
          <w:sz w:val="24"/>
          <w:szCs w:val="24"/>
        </w:rPr>
        <w:t xml:space="preserve">   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>. Grado, Secci</w:t>
      </w:r>
      <w:r>
        <w:rPr>
          <w:rStyle w:val="Ninguno"/>
          <w:sz w:val="24"/>
          <w:szCs w:val="24"/>
        </w:rPr>
        <w:t>ó</w:t>
      </w:r>
      <w:r w:rsidR="00713914">
        <w:rPr>
          <w:rStyle w:val="Ninguno"/>
          <w:sz w:val="24"/>
          <w:szCs w:val="24"/>
          <w:lang w:val="en-US"/>
        </w:rPr>
        <w:t>n: __</w:t>
      </w:r>
      <w:r w:rsidR="00846A7D" w:rsidRPr="00846A7D">
        <w:rPr>
          <w:rStyle w:val="Ninguno"/>
          <w:sz w:val="24"/>
          <w:szCs w:val="24"/>
          <w:u w:val="single"/>
          <w:lang w:val="en-US"/>
        </w:rPr>
        <w:t>B</w:t>
      </w:r>
      <w:r w:rsidR="00713914">
        <w:rPr>
          <w:rStyle w:val="Ninguno"/>
          <w:sz w:val="24"/>
          <w:szCs w:val="24"/>
          <w:lang w:val="en-US"/>
        </w:rPr>
        <w:t>__   Fecha</w:t>
      </w:r>
      <w:r w:rsidR="00846A7D">
        <w:rPr>
          <w:rStyle w:val="Ninguno"/>
          <w:sz w:val="24"/>
          <w:szCs w:val="24"/>
          <w:lang w:val="en-US"/>
        </w:rPr>
        <w:t xml:space="preserve">: </w:t>
      </w:r>
      <w:r w:rsidR="00846A7D" w:rsidRPr="00846A7D">
        <w:rPr>
          <w:rStyle w:val="Ninguno"/>
          <w:sz w:val="24"/>
          <w:szCs w:val="24"/>
          <w:u w:val="single"/>
          <w:lang w:val="en-US"/>
        </w:rPr>
        <w:t>21de mayo 2021</w:t>
      </w:r>
      <w:r>
        <w:rPr>
          <w:rStyle w:val="Ninguno"/>
          <w:sz w:val="24"/>
          <w:szCs w:val="24"/>
          <w:lang w:val="en-US"/>
        </w:rPr>
        <w:t>_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Roman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77777777" w:rsidR="00BF0DEE" w:rsidRDefault="00BF0DEE" w:rsidP="00846A7D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F87545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77777777" w:rsidR="00BF0DEE" w:rsidRPr="00846A7D" w:rsidRDefault="00BF0DEE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77777777" w:rsidR="00BF0DEE" w:rsidRPr="00846A7D" w:rsidRDefault="00BF0DEE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77777777" w:rsidR="00BF0DEE" w:rsidRPr="00846A7D" w:rsidRDefault="00BF0DEE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7777777" w:rsidR="00BF0DEE" w:rsidRPr="00846A7D" w:rsidRDefault="00BF0DEE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77777777" w:rsidR="00BF0DEE" w:rsidRDefault="00BF0DEE" w:rsidP="00846A7D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F87545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77777777" w:rsidR="00BF0DEE" w:rsidRPr="00846A7D" w:rsidRDefault="00BF0DEE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77777777" w:rsidR="00BF0DEE" w:rsidRPr="00846A7D" w:rsidRDefault="00BF0DEE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934AED" w:rsidRPr="009D1A10" w14:paraId="154746AC" w14:textId="77777777" w:rsidTr="00934AED">
        <w:trPr>
          <w:trHeight w:val="3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713914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8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F87545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Roman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(Mayúsculas, Times New Roman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77777777" w:rsidR="00934AED" w:rsidRPr="00846A7D" w:rsidRDefault="00934AED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846A7D" w:rsidRDefault="00934AED" w:rsidP="00846A7D">
            <w:pPr>
              <w:ind w:left="360"/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6A7C3A8E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846A7D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3ADF4DBA" w:rsidR="00BF0DEE" w:rsidRDefault="00846A7D" w:rsidP="00C35870">
            <w:r>
              <w:rPr>
                <w:lang w:val="es-MX"/>
              </w:rPr>
              <w:t>Lo tienes en · 16</w:t>
            </w:r>
          </w:p>
        </w:tc>
      </w:tr>
      <w:tr w:rsidR="00BF0DEE" w:rsidRPr="00F87545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846A7D" w:rsidRDefault="00BF0DEE" w:rsidP="00846A7D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8986" w14:textId="77777777" w:rsidR="00BF0DEE" w:rsidRDefault="00846A7D" w:rsidP="00C35870">
            <w:pPr>
              <w:rPr>
                <w:lang w:val="es-MX"/>
              </w:rPr>
            </w:pPr>
            <w:r>
              <w:rPr>
                <w:lang w:val="es-MX"/>
              </w:rPr>
              <w:t>Te falta ponerlo en negritas y las tienes en #14</w:t>
            </w:r>
          </w:p>
          <w:p w14:paraId="61DE5C33" w14:textId="16BDEB52" w:rsidR="001F3A16" w:rsidRPr="009D1A10" w:rsidRDefault="001F3A16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En portadilla si lo tienes correcto </w:t>
            </w:r>
          </w:p>
        </w:tc>
      </w:tr>
      <w:tr w:rsidR="00BF0DEE" w:rsidRPr="00F87545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Mayúsculas, Times New Roman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1F3A16" w:rsidRDefault="00BF0DEE" w:rsidP="001F3A16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17ACB" w14:textId="77777777" w:rsidR="00BF0DEE" w:rsidRPr="001F3A16" w:rsidRDefault="001F3A16" w:rsidP="00C35870">
            <w:pPr>
              <w:rPr>
                <w:sz w:val="22"/>
                <w:szCs w:val="22"/>
              </w:rPr>
            </w:pPr>
            <w:r w:rsidRPr="001F3A16">
              <w:rPr>
                <w:sz w:val="22"/>
                <w:szCs w:val="22"/>
              </w:rPr>
              <w:t xml:space="preserve">En tu documento esta  </w:t>
            </w:r>
            <w:r w:rsidRPr="001F3A16">
              <w:rPr>
                <w:sz w:val="22"/>
                <w:szCs w:val="22"/>
              </w:rPr>
              <w:t>MAYO, 2020</w:t>
            </w:r>
            <w:r w:rsidRPr="001F3A16">
              <w:rPr>
                <w:sz w:val="22"/>
                <w:szCs w:val="22"/>
              </w:rPr>
              <w:t xml:space="preserve"> en #14 y debe ser en #12, y te falta ponerlo en negritas </w:t>
            </w:r>
          </w:p>
          <w:p w14:paraId="0EE1DC6B" w14:textId="22D9677A" w:rsidR="001F3A16" w:rsidRPr="009D1A10" w:rsidRDefault="001F3A16" w:rsidP="00C35870">
            <w:pPr>
              <w:rPr>
                <w:lang w:val="es-MX"/>
              </w:rPr>
            </w:pPr>
            <w:r w:rsidRPr="001F3A16">
              <w:rPr>
                <w:sz w:val="22"/>
                <w:szCs w:val="22"/>
              </w:rPr>
              <w:t>En portadilla Tambien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F87545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1F3A16" w:rsidRDefault="00BF0DEE" w:rsidP="001F3A16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5B9988E1" w:rsidR="00BF0DEE" w:rsidRPr="009D1A10" w:rsidRDefault="001F3A16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Dejaste el espacio </w:t>
            </w: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F87545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77777777" w:rsidR="00BF0DEE" w:rsidRPr="001F3A16" w:rsidRDefault="00BF0DEE" w:rsidP="001F3A16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10A1408" w:rsidR="00BF0DEE" w:rsidRPr="009D1A10" w:rsidRDefault="001F3A16" w:rsidP="00C35870">
            <w:pPr>
              <w:rPr>
                <w:lang w:val="es-MX"/>
              </w:rPr>
            </w:pPr>
            <w:r>
              <w:rPr>
                <w:lang w:val="es-MX"/>
              </w:rPr>
              <w:t>Dejaste el espacio</w:t>
            </w: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934AED">
        <w:trPr>
          <w:trHeight w:val="19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713914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F87545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  <w:tr w:rsidR="00934AED" w:rsidRPr="00F87545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Primera letra con mayúscula, alineado a la izquierda, Times New Roman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F87545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1E153E">
        <w:trPr>
          <w:trHeight w:val="363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713914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F87545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Roman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Default="00934AED" w:rsidP="001B4819">
            <w:pPr>
              <w:pStyle w:val="Cuerpo"/>
              <w:numPr>
                <w:ilvl w:val="0"/>
                <w:numId w:val="8"/>
              </w:numPr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75F74E48" w:rsidR="00934AED" w:rsidRDefault="001B4819" w:rsidP="00C35870">
            <w:pPr>
              <w:pStyle w:val="Cuerpo"/>
              <w:spacing w:after="0"/>
              <w:jc w:val="center"/>
            </w:pPr>
            <w:r>
              <w:t xml:space="preserve">Observación : tienes que revisar que contenido a aparece en la página 3 por que esta </w:t>
            </w:r>
            <w:r w:rsidR="0079025C">
              <w:t xml:space="preserve">en blanco </w:t>
            </w:r>
            <w:r>
              <w:t xml:space="preserve"> </w:t>
            </w:r>
          </w:p>
        </w:tc>
      </w:tr>
      <w:tr w:rsidR="00934AED" w:rsidRPr="00F87545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tesis  en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1B4819" w:rsidRDefault="00934AED" w:rsidP="001B4819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292130C3" w:rsidR="00934AED" w:rsidRPr="009D1A10" w:rsidRDefault="001B4819" w:rsidP="001B4819">
            <w:pPr>
              <w:pStyle w:val="TDC2"/>
              <w:tabs>
                <w:tab w:val="right" w:leader="dot" w:pos="9350"/>
              </w:tabs>
              <w:spacing w:line="360" w:lineRule="auto"/>
            </w:pPr>
            <w:r>
              <w:t xml:space="preserve">Es necesario que te apegues a loa que te solicita la lista de cotejo de tipología, retira los subtítulos : definición, selección, reflexión y análisis, proyección  y solo dejes los que te permite mencionar la lista por cuestión de estructura del documento </w:t>
            </w: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402"/>
        <w:gridCol w:w="306"/>
        <w:gridCol w:w="403"/>
        <w:gridCol w:w="306"/>
        <w:gridCol w:w="402"/>
        <w:gridCol w:w="4701"/>
      </w:tblGrid>
      <w:tr w:rsidR="00BF0DEE" w14:paraId="7B51AD62" w14:textId="77777777" w:rsidTr="001E153E">
        <w:trPr>
          <w:trHeight w:val="300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F87545" w14:paraId="675BFA3E" w14:textId="77777777" w:rsidTr="001E153E">
        <w:trPr>
          <w:trHeight w:val="1192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Times new Roman 12</w:t>
            </w:r>
          </w:p>
          <w:p w14:paraId="4ECE6728" w14:textId="77777777" w:rsidR="00C578A2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 subrayar, ni poner cursivas</w:t>
            </w:r>
            <w:r w:rsidR="00E1611B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  <w:p w14:paraId="00469249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934AED" w14:paraId="30C59FC1" w14:textId="77777777" w:rsidTr="001E153E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287B" w14:textId="77777777" w:rsidR="00934AED" w:rsidRPr="001E153E" w:rsidRDefault="00934AED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063F" w14:textId="27CA1B8F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799F" w14:textId="0F8FF2C0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C7B1" w14:textId="20607343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BF0DEE" w:rsidRPr="00F87545" w14:paraId="77A8AC90" w14:textId="77777777" w:rsidTr="001E153E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459F" w14:textId="77777777" w:rsidR="00BF0DEE" w:rsidRPr="001E153E" w:rsidRDefault="00E1611B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A49D11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EBAC" w14:textId="77777777" w:rsidR="00BF0DEE" w:rsidRPr="0079025C" w:rsidRDefault="00BF0DEE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10C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A6B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64088F77" w14:textId="77777777" w:rsidTr="001E153E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0F78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66EB2B82" w14:textId="77777777" w:rsidR="00BF0DEE" w:rsidRPr="001E153E" w:rsidRDefault="00E1611B" w:rsidP="001E15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Times New Roman 12</w:t>
            </w:r>
          </w:p>
          <w:p w14:paraId="66F10DEA" w14:textId="77777777" w:rsidR="00BF0DEE" w:rsidRPr="001E153E" w:rsidRDefault="00E1611B" w:rsidP="001E15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48AFB53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la modalidad de el informe de prácticas profesionales debe decir Conclusiones y recomendaciones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6F81" w14:textId="77777777" w:rsidR="00BF0DEE" w:rsidRPr="0079025C" w:rsidRDefault="00BF0DEE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DFE" w14:textId="77777777" w:rsidR="00BF0DEE" w:rsidRPr="00934AED" w:rsidRDefault="00BF0DEE" w:rsidP="00934AED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A5E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3774A332" w14:textId="77777777" w:rsidR="00BF0DEE" w:rsidRDefault="00BF0DEE" w:rsidP="00934AED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C578A2" w:rsidRPr="00F87545" w14:paraId="07EE9CF9" w14:textId="77777777" w:rsidTr="00040C5B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63CB" w14:textId="77777777" w:rsidR="00C578A2" w:rsidRPr="001E153E" w:rsidRDefault="00C578A2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FE94DF8" w14:textId="77777777" w:rsidR="00C578A2" w:rsidRDefault="00C578A2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FA3D" w14:textId="77777777" w:rsidR="00C578A2" w:rsidRPr="0079025C" w:rsidRDefault="00C578A2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B327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376" w14:textId="77777777" w:rsidR="00C578A2" w:rsidRPr="009D1A10" w:rsidRDefault="00C578A2" w:rsidP="00C35870">
            <w:pPr>
              <w:rPr>
                <w:lang w:val="es-MX"/>
              </w:rPr>
            </w:pPr>
          </w:p>
        </w:tc>
      </w:tr>
      <w:tr w:rsidR="00C578A2" w:rsidRPr="00F87545" w14:paraId="437A9040" w14:textId="77777777" w:rsidTr="00AF5C69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39A3" w14:textId="064BDE4B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</w:t>
            </w:r>
            <w:r w:rsidR="00FD6373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y a doble espacio</w:t>
            </w:r>
          </w:p>
          <w:p w14:paraId="140DE60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743E5CC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177A2E04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4543FC56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45E4A656" w14:textId="77777777" w:rsidR="00FD6373" w:rsidRPr="001E153E" w:rsidRDefault="00FD6373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A914C9E" w14:textId="77777777" w:rsidR="00C35893" w:rsidRPr="00CF4865" w:rsidRDefault="00C35893" w:rsidP="00934AED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532E6347" w14:textId="4FD5C103" w:rsidR="00C35893" w:rsidRPr="00A24DF6" w:rsidRDefault="00C35893" w:rsidP="00934AED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F4865" w:rsidRPr="00A24DF6">
              <w:rPr>
                <w:rStyle w:val="Hipervnculo"/>
                <w:sz w:val="20"/>
                <w:u w:val="none"/>
                <w:lang w:val="es-MX"/>
              </w:rPr>
              <w:t xml:space="preserve"> B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 xml:space="preserve">, </w:t>
            </w:r>
            <w:r w:rsidR="00F36206" w:rsidRPr="00A24DF6">
              <w:rPr>
                <w:rStyle w:val="Hipervnculo"/>
                <w:sz w:val="20"/>
                <w:u w:val="none"/>
                <w:lang w:val="es-MX"/>
              </w:rPr>
              <w:t xml:space="preserve"> M.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0DFE83FA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7819D440" w14:textId="7A06470E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4A77FBA2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273FC9E7" w14:textId="38E4C195" w:rsidR="00CF4865" w:rsidRPr="00043909" w:rsidRDefault="001E153E" w:rsidP="00934AED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672064A8" w14:textId="7E4254F9" w:rsidR="00A24DF6" w:rsidRPr="00BB7E56" w:rsidRDefault="00A24DF6" w:rsidP="002B13F8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 w:rsidR="000E3FCC"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>Berkeley, CA: University of California Press</w:t>
            </w:r>
            <w:r w:rsidR="00DA57C4">
              <w:rPr>
                <w:sz w:val="20"/>
                <w:szCs w:val="20"/>
                <w:lang w:val="es-MX"/>
              </w:rPr>
              <w:t>.</w:t>
            </w:r>
          </w:p>
          <w:p w14:paraId="4D3A3BB6" w14:textId="5A823024" w:rsidR="001E153E" w:rsidRPr="00043909" w:rsidRDefault="001E153E" w:rsidP="00305027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BC2295C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6E92011A" w14:textId="77777777" w:rsidR="00FD6373" w:rsidRDefault="00FD6373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2137D756" w14:textId="764CB7C9" w:rsidR="00C35893" w:rsidRPr="00CF4865" w:rsidRDefault="00C35893" w:rsidP="00934AED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234F0C22" w14:textId="76D1CF22" w:rsidR="00C35893" w:rsidRPr="00A24DF6" w:rsidRDefault="00C35893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lastRenderedPageBreak/>
              <w:t xml:space="preserve">Secretaría de Educación Pública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4654F250" w14:textId="77777777" w:rsidR="00CF4865" w:rsidRPr="00A24DF6" w:rsidRDefault="00CF4865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2B9A868" w14:textId="7777777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677E6C87" w14:textId="485A3AD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</w:t>
            </w:r>
            <w:r w:rsidR="00C35870" w:rsidRPr="001E153E">
              <w:rPr>
                <w:rStyle w:val="Ninguno"/>
              </w:rPr>
              <w:t>Título</w:t>
            </w:r>
            <w:r w:rsidRPr="001E153E">
              <w:rPr>
                <w:rStyle w:val="Ninguno"/>
              </w:rPr>
              <w:t xml:space="preserve">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cursiva</w:t>
            </w:r>
            <w:r w:rsidR="000E3FCC">
              <w:rPr>
                <w:rStyle w:val="Ninguno"/>
                <w:i/>
                <w:iCs/>
              </w:rPr>
              <w:t>,</w:t>
            </w:r>
            <w:r w:rsidRPr="001E153E">
              <w:rPr>
                <w:rStyle w:val="Ninguno"/>
              </w:rPr>
              <w:t xml:space="preserve"> número de revista entre paréntesis coma enseguida la(s) página(s) separadas por guion. Recuperado de:</w:t>
            </w:r>
            <w:r w:rsidR="00FD6373" w:rsidRPr="001E153E">
              <w:rPr>
                <w:rStyle w:val="Ninguno"/>
              </w:rPr>
              <w:t xml:space="preserve"> </w:t>
            </w:r>
            <w:r w:rsidR="00B71FE9">
              <w:rPr>
                <w:rStyle w:val="Ninguno"/>
              </w:rPr>
              <w:t xml:space="preserve">DOI o </w:t>
            </w:r>
            <w:r w:rsidR="00FD6373" w:rsidRPr="001E153E">
              <w:rPr>
                <w:rStyle w:val="Ninguno"/>
              </w:rPr>
              <w:t>versión corta de</w:t>
            </w:r>
            <w:r w:rsidR="00B97FE7" w:rsidRPr="001E153E">
              <w:rPr>
                <w:rStyle w:val="Ninguno"/>
              </w:rPr>
              <w:t xml:space="preserve"> url</w:t>
            </w:r>
          </w:p>
          <w:p w14:paraId="7241348F" w14:textId="77777777" w:rsidR="00FD6373" w:rsidRDefault="00FD6373" w:rsidP="00934AED">
            <w:pPr>
              <w:pStyle w:val="NormalWeb"/>
              <w:spacing w:before="0" w:after="0"/>
              <w:rPr>
                <w:rStyle w:val="Ninguno"/>
              </w:rPr>
            </w:pPr>
          </w:p>
          <w:p w14:paraId="0ED62245" w14:textId="77777777" w:rsidR="00EA37E6" w:rsidRPr="001E153E" w:rsidRDefault="00EA37E6" w:rsidP="00934AED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3107208D" w14:textId="0408FAF5" w:rsidR="00DA57C4" w:rsidRDefault="00FD6373" w:rsidP="00DA57C4">
            <w:pPr>
              <w:rPr>
                <w:lang w:val="es-MX" w:eastAsia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 Herrera, T. F. (2016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="00EA37E6" w:rsidRPr="00A24DF6">
              <w:rPr>
                <w:sz w:val="20"/>
                <w:szCs w:val="20"/>
                <w:lang w:val="es-MX"/>
              </w:rPr>
              <w:t>,</w:t>
            </w:r>
            <w:r w:rsidR="00A5226E">
              <w:rPr>
                <w:sz w:val="20"/>
                <w:szCs w:val="20"/>
                <w:lang w:val="es-MX"/>
              </w:rPr>
              <w:t xml:space="preserve"> </w:t>
            </w:r>
            <w:r w:rsidR="002F1825">
              <w:rPr>
                <w:i/>
                <w:sz w:val="20"/>
                <w:szCs w:val="20"/>
                <w:lang w:val="es-MX"/>
              </w:rPr>
              <w:t>2</w:t>
            </w:r>
            <w:r w:rsidR="00696219" w:rsidRPr="00A24DF6">
              <w:rPr>
                <w:sz w:val="20"/>
                <w:szCs w:val="20"/>
                <w:lang w:val="es-MX"/>
              </w:rPr>
              <w:t>(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10), 2-3. </w:t>
            </w:r>
            <w:r w:rsidR="00B97FE7" w:rsidRPr="00A24DF6">
              <w:rPr>
                <w:sz w:val="20"/>
                <w:szCs w:val="20"/>
                <w:lang w:val="es-MX"/>
              </w:rPr>
              <w:t xml:space="preserve"> </w:t>
            </w:r>
            <w:r w:rsidR="00305027">
              <w:rPr>
                <w:sz w:val="20"/>
                <w:szCs w:val="20"/>
                <w:lang w:val="es-MX"/>
              </w:rPr>
              <w:t>Recuperado de</w:t>
            </w:r>
            <w:r w:rsidR="00517D7F">
              <w:rPr>
                <w:sz w:val="20"/>
                <w:szCs w:val="20"/>
                <w:lang w:val="es-MX"/>
              </w:rPr>
              <w:t xml:space="preserve">: </w:t>
            </w:r>
            <w:hyperlink r:id="rId8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10A0C8B6" w14:textId="79789D4E" w:rsidR="00305027" w:rsidRPr="00A24DF6" w:rsidRDefault="00305027" w:rsidP="00934AED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F15F970" w14:textId="77777777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1AE71272" w14:textId="0340ABF0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310C40B" w14:textId="77777777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DB3BA76" w14:textId="77777777" w:rsidR="00DA57C4" w:rsidRDefault="00305027" w:rsidP="00DA57C4">
            <w:pPr>
              <w:rPr>
                <w:lang w:val="es-MX" w:eastAsia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Ra Ximhai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 w:rsidR="00517D7F"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hyperlink r:id="rId9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https://doi.org/10.35197/rx.12.01.e3.2016.24.mh</w:t>
              </w:r>
            </w:hyperlink>
          </w:p>
          <w:p w14:paraId="68C7E444" w14:textId="73052DF6" w:rsidR="00305027" w:rsidRPr="00BB7E5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7AFEE58" w14:textId="235CE824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 w:rsidR="00043909"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2EEC468" w14:textId="6B5F137A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5359CF7C" w14:textId="6A043FB7" w:rsidR="00EF3024" w:rsidRDefault="00305027" w:rsidP="00EF3024">
            <w:pPr>
              <w:rPr>
                <w:lang w:val="es-MX" w:eastAsia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 (2018). Acuerdo número 14/07/18 por el que se establecen los planes y programas de estudio de las licenciaturas para la formación de maestros de educación básica que se indican. Recuperado de</w:t>
            </w:r>
            <w:r w:rsidR="00517D7F"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hyperlink r:id="rId10" w:tgtFrame="_blank" w:history="1">
              <w:r w:rsidR="00EF302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https://doi.org/10.2307/j.ctvr7f6w3.16</w:t>
              </w:r>
            </w:hyperlink>
          </w:p>
          <w:p w14:paraId="10575C4B" w14:textId="37799DB1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lang w:val="es-MX"/>
              </w:rPr>
            </w:pPr>
          </w:p>
          <w:p w14:paraId="2CBD3335" w14:textId="77777777" w:rsidR="00DA57C4" w:rsidRPr="00A24DF6" w:rsidRDefault="00DA57C4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</w:p>
          <w:p w14:paraId="43E0B5BD" w14:textId="77777777" w:rsidR="00CF4865" w:rsidRPr="00A24DF6" w:rsidRDefault="00CF4865" w:rsidP="00305027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78167392" w14:textId="77777777" w:rsidR="00C578A2" w:rsidRPr="001E153E" w:rsidRDefault="00C578A2" w:rsidP="00934AED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4D086BC5" w14:textId="07642C1D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5C684B2A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06E333A2" w14:textId="00A0BCF8" w:rsidR="00874B5A" w:rsidRPr="001E153E" w:rsidRDefault="00874B5A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281866F2" w14:textId="77777777" w:rsidR="00B97FE7" w:rsidRPr="001E153E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7FDFAA7E" w14:textId="77777777" w:rsidR="00B97FE7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 w:rsidR="00E72772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71B4DC4" w14:textId="76DF909C" w:rsidR="00E72772" w:rsidRDefault="00E72772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32F1" w14:textId="6CCA7FE0" w:rsidR="00C578A2" w:rsidRPr="0079025C" w:rsidRDefault="00C578A2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201E" w14:textId="77777777" w:rsidR="00C578A2" w:rsidRPr="00A24DF6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ED33" w14:textId="77777777" w:rsidR="00C578A2" w:rsidRPr="00A24DF6" w:rsidRDefault="00C578A2" w:rsidP="00C35870">
            <w:pPr>
              <w:rPr>
                <w:lang w:val="es-MX"/>
              </w:rPr>
            </w:pPr>
          </w:p>
        </w:tc>
      </w:tr>
    </w:tbl>
    <w:p w14:paraId="12FE12D1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82498D8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E1711AC" w14:textId="77777777" w:rsidR="00875794" w:rsidRDefault="00875794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CF4865" w:rsidRPr="00F87545" w14:paraId="53952344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F87545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6A6DB011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</w:p>
          <w:p w14:paraId="357028B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</w:p>
          <w:p w14:paraId="7DFF8FDE" w14:textId="7295F19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Pr="001E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8F3F0" w14:textId="5572451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unidades,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así como en citas mayores a 40 palabras seguir el</w:t>
            </w:r>
            <w:r w:rsid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formato de cita en bloque (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79025C" w:rsidRDefault="00CF4865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79025C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79025C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CF4865" w:rsidRPr="00F87545" w14:paraId="6D6D97B7" w14:textId="77777777" w:rsidTr="00CF4865">
        <w:trPr>
          <w:trHeight w:val="328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436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Cuando la cita tiene 2 o más autores, la primera vez se citan todos </w:t>
            </w:r>
          </w:p>
          <w:p w14:paraId="1C8E3178" w14:textId="4E0CBCA2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(Posner,</w:t>
            </w:r>
            <w:r w:rsid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160C9B05" w14:textId="3D558497" w:rsidR="00CF4865" w:rsidRPr="00875794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7CA3BACC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304215DA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724D1BD7" w14:textId="7E0CCE28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EJEMPLO: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(Posner</w:t>
            </w:r>
            <w:r w:rsidR="00CF4865"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6E5E3AEE" w14:textId="4C9F1346" w:rsid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="00875794"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2016, p.</w:t>
            </w:r>
            <w:r w:rsidR="00305027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0DB34C0F" w14:textId="327996F2" w:rsidR="00517D7F" w:rsidRDefault="00517D7F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1B6909A9" w14:textId="3DFF739E" w:rsidR="00DA57C4" w:rsidRPr="00DA57C4" w:rsidRDefault="00DA57C4" w:rsidP="00DA57C4">
            <w:pPr>
              <w:pStyle w:val="Cuerpo"/>
              <w:rPr>
                <w:rFonts w:ascii="Times New Roman" w:hAnsi="Times New Roman" w:cs="Times New Roman"/>
                <w:sz w:val="20"/>
              </w:rPr>
            </w:pP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 xml:space="preserve">Autor corporativo o institucional con siglas o abreviaturas: la primera </w:t>
            </w:r>
            <w:r w:rsidR="00F87545">
              <w:rPr>
                <w:rFonts w:ascii="Times New Roman" w:hAnsi="Times New Roman" w:cs="Times New Roman"/>
                <w:sz w:val="20"/>
                <w:highlight w:val="yellow"/>
              </w:rPr>
              <w:t>ci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tación se coloca el nombre completo del organismo y luego se puede utilizar la abreviatura. Organización de Países Exportadores de Petróleo (OPEP, 2016) y lu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ego OPEP (2016); Secretaría de Educación P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ública (S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EP, 2012) ó SEP (2012); Diario Oficial de la F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ederación (DOF, 2012) ó DOF (</w:t>
            </w:r>
            <w:commentRangeStart w:id="0"/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2012</w:t>
            </w:r>
            <w:commentRangeEnd w:id="0"/>
            <w:r>
              <w:rPr>
                <w:rStyle w:val="Refdecomentario"/>
                <w:rFonts w:ascii="Times New Roman" w:hAnsi="Times New Roman" w:cs="Times New Roman"/>
                <w:color w:val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0"/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).</w:t>
            </w:r>
          </w:p>
          <w:p w14:paraId="14CC760A" w14:textId="77777777" w:rsidR="00875794" w:rsidRDefault="00875794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01CACDF7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5C4C25F1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64A5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F379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213B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F87545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Primera letra con mayúscula, centrado, negritas, Times New Roman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7777777" w:rsidR="00BF0DEE" w:rsidRPr="0079025C" w:rsidRDefault="00BF0DEE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lastRenderedPageBreak/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77777777" w:rsidR="00BF0DEE" w:rsidRPr="0079025C" w:rsidRDefault="00BF0DEE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C35870">
            <w:pPr>
              <w:pStyle w:val="Cuerpo"/>
              <w:spacing w:after="0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7777777" w:rsidR="00BF0DEE" w:rsidRDefault="00BF0DEE" w:rsidP="0079025C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C35870"/>
        </w:tc>
      </w:tr>
      <w:tr w:rsidR="00BF0DEE" w:rsidRPr="00F87545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79025C" w:rsidRDefault="00BF0DEE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79025C" w:rsidRDefault="00BF0DEE" w:rsidP="0079025C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Letra Times New Roman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77777777" w:rsidR="00BF0DEE" w:rsidRDefault="00BF0DEE" w:rsidP="006A444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C35870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77777777" w:rsidR="00BF0DEE" w:rsidRDefault="00BF0DEE" w:rsidP="006A444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C35870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77777777" w:rsidR="00BF0DEE" w:rsidRDefault="00BF0DEE" w:rsidP="006A444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C35870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77777777" w:rsidR="00BF0DEE" w:rsidRDefault="00BF0DEE" w:rsidP="006A444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C35870"/>
        </w:tc>
      </w:tr>
      <w:tr w:rsidR="00BF0DEE" w:rsidRPr="00F87545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BB7E56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>Las tablas no tienen líneas separando las celdas si se incluyen en el desarrollo del trabajo</w:t>
            </w:r>
            <w:r w:rsidR="00BB7E56">
              <w:rPr>
                <w:rStyle w:val="Ninguno"/>
                <w:rFonts w:ascii="Times New Roman" w:hAnsi="Times New Roman"/>
                <w:sz w:val="24"/>
                <w:lang w:val="es-ES_tradnl"/>
              </w:rPr>
              <w:t>, deben ser de acuerdo con la norma APA 6 con la palabra tabla y el número de la tabla, al final escribir la nota de referencia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. </w:t>
            </w:r>
          </w:p>
          <w:p w14:paraId="24C20939" w14:textId="77777777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BB7E56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77777777" w:rsidR="00BF0DEE" w:rsidRDefault="00BF0DEE" w:rsidP="006A4444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C35870"/>
        </w:tc>
      </w:tr>
      <w:tr w:rsidR="00BF0DEE" w:rsidRPr="00F87545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F87545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el índice se incluyen los anexos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77777777" w:rsidR="00BF0DEE" w:rsidRPr="006A4444" w:rsidRDefault="00BF0DEE" w:rsidP="006A4444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4F5EE37C" w:rsidR="00BF0DEE" w:rsidRDefault="006A4444" w:rsidP="006A4444">
      <w:pPr>
        <w:pStyle w:val="Cuerpo"/>
        <w:spacing w:after="0"/>
        <w:jc w:val="center"/>
      </w:pPr>
      <w:r>
        <w:rPr>
          <w:rStyle w:val="Ninguno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E1611B" w:rsidRPr="009D1A10">
        <w:rPr>
          <w:rStyle w:val="Ninguno"/>
        </w:rPr>
        <w:t>_</w:t>
      </w:r>
      <w:r w:rsidRPr="006A4444">
        <w:rPr>
          <w:rStyle w:val="Ninguno"/>
          <w:u w:val="single"/>
        </w:rPr>
        <w:t>Sonia Yvonne Garza Flores</w:t>
      </w:r>
      <w:r>
        <w:rPr>
          <w:rStyle w:val="Ninguno"/>
        </w:rPr>
        <w:t>__</w:t>
      </w:r>
    </w:p>
    <w:p w14:paraId="5E729601" w14:textId="77777777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sectPr w:rsidR="00BF0DEE">
      <w:headerReference w:type="default" r:id="rId15"/>
      <w:footerReference w:type="default" r:id="rId16"/>
      <w:pgSz w:w="15840" w:h="12240" w:orient="landscape"/>
      <w:pgMar w:top="720" w:right="720" w:bottom="720" w:left="72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ia teresa cerda orocio" w:date="2021-05-11T14:05:00Z" w:initials="mtco">
    <w:p w14:paraId="099188D2" w14:textId="270E3679" w:rsidR="00DA57C4" w:rsidRPr="00DA57C4" w:rsidRDefault="00DA57C4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DA57C4">
        <w:rPr>
          <w:lang w:val="es-MX"/>
        </w:rPr>
        <w:t>Así quedaría la cita para corporaci</w:t>
      </w:r>
      <w:r>
        <w:rPr>
          <w:lang w:val="es-MX"/>
        </w:rPr>
        <w:t>ón o instituciones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9188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50DA8" w16cex:dateUtc="2021-05-11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9188D2" w16cid:durableId="24450D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121C" w14:textId="77777777" w:rsidR="000E25F0" w:rsidRDefault="000E25F0">
      <w:r>
        <w:separator/>
      </w:r>
    </w:p>
  </w:endnote>
  <w:endnote w:type="continuationSeparator" w:id="0">
    <w:p w14:paraId="78E87827" w14:textId="77777777" w:rsidR="000E25F0" w:rsidRDefault="000E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DAF0" w14:textId="77777777" w:rsidR="000E25F0" w:rsidRDefault="000E25F0">
      <w:r>
        <w:separator/>
      </w:r>
    </w:p>
  </w:footnote>
  <w:footnote w:type="continuationSeparator" w:id="0">
    <w:p w14:paraId="2DE53FD2" w14:textId="77777777" w:rsidR="000E25F0" w:rsidRDefault="000E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38FC6D97"/>
    <w:multiLevelType w:val="hybridMultilevel"/>
    <w:tmpl w:val="F000C3B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5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3"/>
  </w:num>
  <w:num w:numId="5">
    <w:abstractNumId w:val="3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teresa cerda orocio">
    <w15:presenceInfo w15:providerId="Windows Live" w15:userId="978b5a0db57c19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EE"/>
    <w:rsid w:val="00025F07"/>
    <w:rsid w:val="00043909"/>
    <w:rsid w:val="00083B2A"/>
    <w:rsid w:val="000B442F"/>
    <w:rsid w:val="000E25F0"/>
    <w:rsid w:val="000E3FCC"/>
    <w:rsid w:val="00116C3C"/>
    <w:rsid w:val="00134007"/>
    <w:rsid w:val="001B4819"/>
    <w:rsid w:val="001E153E"/>
    <w:rsid w:val="001F3A16"/>
    <w:rsid w:val="00203685"/>
    <w:rsid w:val="002B13F8"/>
    <w:rsid w:val="002D254B"/>
    <w:rsid w:val="002F1825"/>
    <w:rsid w:val="002F741F"/>
    <w:rsid w:val="00305027"/>
    <w:rsid w:val="00340436"/>
    <w:rsid w:val="00373B87"/>
    <w:rsid w:val="00373DC7"/>
    <w:rsid w:val="00453A04"/>
    <w:rsid w:val="00493132"/>
    <w:rsid w:val="004A7D90"/>
    <w:rsid w:val="004E3004"/>
    <w:rsid w:val="005007F7"/>
    <w:rsid w:val="00517D7F"/>
    <w:rsid w:val="00560FA7"/>
    <w:rsid w:val="00696219"/>
    <w:rsid w:val="006A4444"/>
    <w:rsid w:val="00713914"/>
    <w:rsid w:val="00744399"/>
    <w:rsid w:val="007849B8"/>
    <w:rsid w:val="0079025C"/>
    <w:rsid w:val="007F4112"/>
    <w:rsid w:val="00801DFE"/>
    <w:rsid w:val="00846A7D"/>
    <w:rsid w:val="00874B5A"/>
    <w:rsid w:val="00874F2B"/>
    <w:rsid w:val="00875794"/>
    <w:rsid w:val="00934AED"/>
    <w:rsid w:val="00973583"/>
    <w:rsid w:val="009D1A10"/>
    <w:rsid w:val="009F6D94"/>
    <w:rsid w:val="00A24DF6"/>
    <w:rsid w:val="00A5226E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C572A"/>
    <w:rsid w:val="00CF4865"/>
    <w:rsid w:val="00D44A2C"/>
    <w:rsid w:val="00D579C9"/>
    <w:rsid w:val="00DA57C4"/>
    <w:rsid w:val="00E1611B"/>
    <w:rsid w:val="00E2345E"/>
    <w:rsid w:val="00E273AF"/>
    <w:rsid w:val="00E72772"/>
    <w:rsid w:val="00E80A67"/>
    <w:rsid w:val="00E87844"/>
    <w:rsid w:val="00EA37E6"/>
    <w:rsid w:val="00ED5C9E"/>
    <w:rsid w:val="00EF3024"/>
    <w:rsid w:val="00F2102C"/>
    <w:rsid w:val="00F36206"/>
    <w:rsid w:val="00F87545"/>
    <w:rsid w:val="00FD6373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1B48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2307/j.ctvr7f6w3.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5197/rx.12.01.e3.2016.24.mh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1787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SONIA</cp:lastModifiedBy>
  <cp:revision>3</cp:revision>
  <dcterms:created xsi:type="dcterms:W3CDTF">2021-05-21T06:21:00Z</dcterms:created>
  <dcterms:modified xsi:type="dcterms:W3CDTF">2021-05-21T06:22:00Z</dcterms:modified>
</cp:coreProperties>
</file>