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DE255" w14:textId="77777777" w:rsidR="00CF35B4" w:rsidRDefault="00CF35B4" w:rsidP="00DA5895">
      <w:pPr>
        <w:spacing w:after="0" w:line="240" w:lineRule="auto"/>
        <w:jc w:val="center"/>
      </w:pPr>
      <w:r>
        <w:t>ESCUELA NORMAL DE EDUCACIÓN PREESCOLAR</w:t>
      </w:r>
    </w:p>
    <w:p w14:paraId="51A0ADA5" w14:textId="77777777" w:rsidR="00CF35B4" w:rsidRDefault="00CF35B4" w:rsidP="00DA5895">
      <w:pPr>
        <w:spacing w:after="0" w:line="240" w:lineRule="auto"/>
        <w:jc w:val="center"/>
      </w:pPr>
      <w:r>
        <w:t>Asignatura: Estudio del Mundo Natural</w:t>
      </w:r>
    </w:p>
    <w:p w14:paraId="1B9BD22E" w14:textId="1A7282F7" w:rsidR="00DA5895" w:rsidRDefault="00DA5895" w:rsidP="00DA5895">
      <w:pPr>
        <w:spacing w:after="0" w:line="240" w:lineRule="auto"/>
        <w:jc w:val="center"/>
      </w:pPr>
      <w:r>
        <w:t>Ciclo escolar 2021</w:t>
      </w:r>
      <w:r w:rsidR="00BA6EE2">
        <w:t>-2022</w:t>
      </w:r>
    </w:p>
    <w:p w14:paraId="1C328552" w14:textId="523D3A1C" w:rsidR="00CF35B4" w:rsidRDefault="00A84F57" w:rsidP="00DA5895">
      <w:pPr>
        <w:spacing w:after="0" w:line="240" w:lineRule="auto"/>
        <w:jc w:val="center"/>
      </w:pPr>
      <w:r>
        <w:t>Maestra:</w:t>
      </w:r>
      <w:r w:rsidR="007728C6">
        <w:t xml:space="preserve"> ROSA VELIA DEL RIO TIJERINA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6285"/>
        <w:gridCol w:w="6711"/>
      </w:tblGrid>
      <w:tr w:rsidR="00CF35B4" w14:paraId="58098508" w14:textId="77777777" w:rsidTr="00CF35B4">
        <w:trPr>
          <w:trHeight w:val="420"/>
        </w:trPr>
        <w:tc>
          <w:tcPr>
            <w:tcW w:w="1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6C03" w14:textId="77777777" w:rsidR="00CF35B4" w:rsidRDefault="00CF35B4">
            <w:pPr>
              <w:jc w:val="center"/>
            </w:pPr>
            <w:r>
              <w:t>Rúbrica de Matriz de Clasificación</w:t>
            </w:r>
          </w:p>
        </w:tc>
      </w:tr>
      <w:tr w:rsidR="00CF35B4" w14:paraId="4DB29490" w14:textId="77777777" w:rsidTr="00CF35B4">
        <w:trPr>
          <w:trHeight w:val="1605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6ADD" w14:textId="77777777" w:rsidR="00CF35B4" w:rsidRDefault="00CF35B4">
            <w:r>
              <w:t>Competencia:</w:t>
            </w:r>
          </w:p>
          <w:p w14:paraId="68AD436D" w14:textId="77777777" w:rsidR="00CF35B4" w:rsidRDefault="00CF35B4" w:rsidP="00CF35B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Establece relaciones entre los principios, conceptos disciplinarios y contenidos del plan de estudios de Educación Básica y los programas de Ciencias de educación preescolar en función del logro de aprendizaje de sus alumnos, asegurando la coherencia y continuidad entre los distintos grados y niveles educativos.</w:t>
            </w:r>
          </w:p>
          <w:p w14:paraId="2B2990A8" w14:textId="2852E934" w:rsidR="00DA5895" w:rsidRPr="00DA5895" w:rsidRDefault="00CF35B4" w:rsidP="00DA589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Organiza actividades de enseñanza y aprendizaje de los modelos de ciencia escolar y realiza adecuaciones curriculares de acuerdo con el nivel de los alumnos con base en los diagnósticos de los intereses y motivaciones. </w:t>
            </w:r>
          </w:p>
          <w:p w14:paraId="04412A78" w14:textId="77777777" w:rsidR="00CF35B4" w:rsidRDefault="00CF35B4" w:rsidP="00DA5895"/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E1DC" w14:textId="77777777" w:rsidR="00CF35B4" w:rsidRDefault="00CF35B4">
            <w:r>
              <w:t>Problema:</w:t>
            </w:r>
          </w:p>
          <w:p w14:paraId="4A138B77" w14:textId="77777777" w:rsidR="00CF35B4" w:rsidRDefault="00CF35B4" w:rsidP="00CF35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 los estudiantes aprendan conocimientos básicos de las ciencias naturales, reflexionen acerca de la importancia de enseñar ciencias en la educación preescolar y revisen diferentes líneas de investigación en didáctica de las ciencias que les permitan enseñar de forma reflexiva e innovadora empleando una variedad de experiencias a partir de fenómenos cotidianos.</w:t>
            </w:r>
          </w:p>
          <w:p w14:paraId="6ADA2633" w14:textId="77777777" w:rsidR="00CF35B4" w:rsidRDefault="00CF35B4" w:rsidP="00CF35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F867CA" w14:textId="77777777" w:rsidR="00CF35B4" w:rsidRDefault="00CF35B4" w:rsidP="00CF35B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Desarrollará capacidades que le permitan elaborar preguntas, identificar aspectos científicos en diversas fuentes, describir y explicar fenómenos naturales y expresar opiniones con sustento científico y tecnológico.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56FA2C88" w14:textId="77777777" w:rsidR="00CF35B4" w:rsidRDefault="00CF35B4" w:rsidP="00CF35B4">
      <w:pPr>
        <w:jc w:val="center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722558" w14:paraId="06305279" w14:textId="77777777" w:rsidTr="00722558">
        <w:tc>
          <w:tcPr>
            <w:tcW w:w="2599" w:type="dxa"/>
          </w:tcPr>
          <w:p w14:paraId="568B3D8A" w14:textId="77777777" w:rsidR="00722558" w:rsidRDefault="00722558" w:rsidP="00722558">
            <w:pPr>
              <w:jc w:val="center"/>
            </w:pPr>
            <w:r>
              <w:t>Indicadores</w:t>
            </w:r>
          </w:p>
        </w:tc>
        <w:tc>
          <w:tcPr>
            <w:tcW w:w="2599" w:type="dxa"/>
          </w:tcPr>
          <w:p w14:paraId="36C4B2B2" w14:textId="77777777" w:rsidR="00722558" w:rsidRDefault="00722558" w:rsidP="00722558">
            <w:pPr>
              <w:jc w:val="center"/>
            </w:pPr>
            <w:r>
              <w:t>Excelente</w:t>
            </w:r>
          </w:p>
        </w:tc>
        <w:tc>
          <w:tcPr>
            <w:tcW w:w="2599" w:type="dxa"/>
          </w:tcPr>
          <w:p w14:paraId="33082F28" w14:textId="77777777" w:rsidR="00722558" w:rsidRDefault="00722558" w:rsidP="00722558">
            <w:pPr>
              <w:jc w:val="center"/>
            </w:pPr>
            <w:r>
              <w:t>Bueno</w:t>
            </w:r>
          </w:p>
        </w:tc>
        <w:tc>
          <w:tcPr>
            <w:tcW w:w="2599" w:type="dxa"/>
          </w:tcPr>
          <w:p w14:paraId="5C05D8DD" w14:textId="77777777" w:rsidR="00722558" w:rsidRDefault="00722558" w:rsidP="00722558">
            <w:pPr>
              <w:jc w:val="center"/>
            </w:pPr>
            <w:r>
              <w:t>Regular</w:t>
            </w:r>
          </w:p>
        </w:tc>
        <w:tc>
          <w:tcPr>
            <w:tcW w:w="2600" w:type="dxa"/>
          </w:tcPr>
          <w:p w14:paraId="675D6D20" w14:textId="77777777" w:rsidR="00722558" w:rsidRDefault="00722558" w:rsidP="00722558">
            <w:pPr>
              <w:jc w:val="center"/>
            </w:pPr>
            <w:r>
              <w:t>Deficiente</w:t>
            </w:r>
          </w:p>
        </w:tc>
      </w:tr>
      <w:tr w:rsidR="00722558" w14:paraId="1FC13B1C" w14:textId="77777777" w:rsidTr="00722558">
        <w:tc>
          <w:tcPr>
            <w:tcW w:w="2599" w:type="dxa"/>
          </w:tcPr>
          <w:p w14:paraId="06D8AA60" w14:textId="77777777" w:rsidR="00722558" w:rsidRDefault="00722558">
            <w:r>
              <w:t>Contenido</w:t>
            </w:r>
          </w:p>
        </w:tc>
        <w:tc>
          <w:tcPr>
            <w:tcW w:w="2599" w:type="dxa"/>
          </w:tcPr>
          <w:p w14:paraId="410CE41D" w14:textId="77777777" w:rsidR="00722558" w:rsidRDefault="00722558">
            <w:r>
              <w:t>Toda la información está claramente relacionada con la idea principal y presentan varias ideas secundarias o ejemplos</w:t>
            </w:r>
          </w:p>
        </w:tc>
        <w:tc>
          <w:tcPr>
            <w:tcW w:w="2599" w:type="dxa"/>
          </w:tcPr>
          <w:p w14:paraId="26981211" w14:textId="77777777" w:rsidR="00722558" w:rsidRDefault="00722558">
            <w:r>
              <w:t>Toda la información esta relacionada con la idea principal y presenta una idea secundaria o ejemplo</w:t>
            </w:r>
          </w:p>
        </w:tc>
        <w:tc>
          <w:tcPr>
            <w:tcW w:w="2599" w:type="dxa"/>
          </w:tcPr>
          <w:p w14:paraId="32F9CE60" w14:textId="77777777" w:rsidR="00722558" w:rsidRDefault="00722558">
            <w:r>
              <w:t>La información presentada esta poco relacionada con el tema principal</w:t>
            </w:r>
          </w:p>
        </w:tc>
        <w:tc>
          <w:tcPr>
            <w:tcW w:w="2600" w:type="dxa"/>
          </w:tcPr>
          <w:p w14:paraId="346EF531" w14:textId="77777777" w:rsidR="00722558" w:rsidRDefault="00722558">
            <w:r>
              <w:t>La información presentada no esta relacionada con el tema principal</w:t>
            </w:r>
          </w:p>
        </w:tc>
      </w:tr>
      <w:tr w:rsidR="00722558" w14:paraId="12330BB8" w14:textId="77777777" w:rsidTr="00722558">
        <w:tc>
          <w:tcPr>
            <w:tcW w:w="2599" w:type="dxa"/>
          </w:tcPr>
          <w:p w14:paraId="530560A3" w14:textId="77777777" w:rsidR="00722558" w:rsidRDefault="00722558">
            <w:r>
              <w:t>Material Multimedia</w:t>
            </w:r>
          </w:p>
        </w:tc>
        <w:tc>
          <w:tcPr>
            <w:tcW w:w="2599" w:type="dxa"/>
          </w:tcPr>
          <w:p w14:paraId="1059214A" w14:textId="77777777" w:rsidR="00722558" w:rsidRDefault="0044796A">
            <w:r>
              <w:t>Contiene más de dos imágenes ilustrativas del tema</w:t>
            </w:r>
          </w:p>
        </w:tc>
        <w:tc>
          <w:tcPr>
            <w:tcW w:w="2599" w:type="dxa"/>
          </w:tcPr>
          <w:p w14:paraId="465EBFB7" w14:textId="77777777" w:rsidR="00722558" w:rsidRDefault="0044796A">
            <w:r>
              <w:t xml:space="preserve">Contiene de 1-2 imágenes ilustrativas pertinentes del tema </w:t>
            </w:r>
          </w:p>
        </w:tc>
        <w:tc>
          <w:tcPr>
            <w:tcW w:w="2599" w:type="dxa"/>
          </w:tcPr>
          <w:p w14:paraId="3BEDB349" w14:textId="77777777" w:rsidR="00722558" w:rsidRDefault="0044796A">
            <w:r>
              <w:t>Contiene imágenes no pertinentes del tema</w:t>
            </w:r>
          </w:p>
        </w:tc>
        <w:tc>
          <w:tcPr>
            <w:tcW w:w="2600" w:type="dxa"/>
          </w:tcPr>
          <w:p w14:paraId="2903CF43" w14:textId="77777777" w:rsidR="00722558" w:rsidRDefault="0044796A">
            <w:r>
              <w:t>No incluye imágenes ilustrativas</w:t>
            </w:r>
          </w:p>
        </w:tc>
      </w:tr>
      <w:tr w:rsidR="00722558" w14:paraId="1924D41C" w14:textId="77777777" w:rsidTr="00722558">
        <w:tc>
          <w:tcPr>
            <w:tcW w:w="2599" w:type="dxa"/>
          </w:tcPr>
          <w:p w14:paraId="4B55452B" w14:textId="77777777" w:rsidR="00722558" w:rsidRDefault="00722558">
            <w:r>
              <w:t>Organización</w:t>
            </w:r>
          </w:p>
        </w:tc>
        <w:tc>
          <w:tcPr>
            <w:tcW w:w="2599" w:type="dxa"/>
          </w:tcPr>
          <w:p w14:paraId="214B6CB9" w14:textId="77777777" w:rsidR="00722558" w:rsidRDefault="0044796A">
            <w:r>
              <w:t>Se muestran todos los componentes curriculares indicados</w:t>
            </w:r>
          </w:p>
        </w:tc>
        <w:tc>
          <w:tcPr>
            <w:tcW w:w="2599" w:type="dxa"/>
          </w:tcPr>
          <w:p w14:paraId="6596B079" w14:textId="77777777" w:rsidR="00722558" w:rsidRDefault="0044796A">
            <w:r>
              <w:t>Se muestran algunos componentes curriculares</w:t>
            </w:r>
          </w:p>
        </w:tc>
        <w:tc>
          <w:tcPr>
            <w:tcW w:w="2599" w:type="dxa"/>
          </w:tcPr>
          <w:p w14:paraId="60FD05CB" w14:textId="77777777" w:rsidR="00722558" w:rsidRDefault="0044796A">
            <w:r>
              <w:t xml:space="preserve">Faltan 2 componentes curriculares </w:t>
            </w:r>
          </w:p>
        </w:tc>
        <w:tc>
          <w:tcPr>
            <w:tcW w:w="2600" w:type="dxa"/>
          </w:tcPr>
          <w:p w14:paraId="65D435E7" w14:textId="77777777" w:rsidR="00722558" w:rsidRDefault="0044796A">
            <w:r>
              <w:t>No muestra ningún componente curricular</w:t>
            </w:r>
          </w:p>
        </w:tc>
      </w:tr>
      <w:tr w:rsidR="00722558" w14:paraId="07E6AB92" w14:textId="77777777" w:rsidTr="00722558">
        <w:tc>
          <w:tcPr>
            <w:tcW w:w="2599" w:type="dxa"/>
          </w:tcPr>
          <w:p w14:paraId="34E9ECF2" w14:textId="77777777" w:rsidR="00722558" w:rsidRDefault="00722558">
            <w:r>
              <w:rPr>
                <w:sz w:val="24"/>
                <w:lang w:val="es-ES_tradnl"/>
              </w:rPr>
              <w:t>Ortografía y creatividad</w:t>
            </w:r>
          </w:p>
        </w:tc>
        <w:tc>
          <w:tcPr>
            <w:tcW w:w="2599" w:type="dxa"/>
          </w:tcPr>
          <w:p w14:paraId="0D33D14A" w14:textId="77777777" w:rsidR="00722558" w:rsidRDefault="0044796A">
            <w:r>
              <w:rPr>
                <w:lang w:val="es-ES_tradnl"/>
              </w:rPr>
              <w:t>La ortografía es excelente y no tiene error alguno. Hay creatividad en su elaboración</w:t>
            </w:r>
          </w:p>
        </w:tc>
        <w:tc>
          <w:tcPr>
            <w:tcW w:w="2599" w:type="dxa"/>
          </w:tcPr>
          <w:p w14:paraId="17F0C167" w14:textId="77777777" w:rsidR="00722558" w:rsidRDefault="0044796A">
            <w:r>
              <w:rPr>
                <w:rFonts w:ascii="Arial" w:hAnsi="Arial" w:cs="Arial"/>
                <w:sz w:val="20"/>
                <w:szCs w:val="20"/>
                <w:lang w:val="es-ES_tradnl"/>
              </w:rPr>
              <w:t>Tiene de 2 a 3 errores ortográficos. Hay una creatividad considerable</w:t>
            </w:r>
          </w:p>
        </w:tc>
        <w:tc>
          <w:tcPr>
            <w:tcW w:w="2599" w:type="dxa"/>
          </w:tcPr>
          <w:p w14:paraId="0A3844C5" w14:textId="77777777" w:rsidR="00722558" w:rsidRDefault="0044796A">
            <w:r>
              <w:rPr>
                <w:lang w:val="es-ES_tradnl"/>
              </w:rPr>
              <w:t>Tiene de 3 a 6 errores ortográficos y hay poca creatividad</w:t>
            </w:r>
          </w:p>
        </w:tc>
        <w:tc>
          <w:tcPr>
            <w:tcW w:w="2600" w:type="dxa"/>
          </w:tcPr>
          <w:p w14:paraId="2BB2DD75" w14:textId="77777777" w:rsidR="00722558" w:rsidRDefault="0044796A">
            <w:r>
              <w:rPr>
                <w:lang w:val="es-ES_tradnl"/>
              </w:rPr>
              <w:t>Tiene de 6 a 9 errores ortográficos de sintaxis y no hay creatividad</w:t>
            </w:r>
          </w:p>
        </w:tc>
      </w:tr>
    </w:tbl>
    <w:p w14:paraId="16F844EE" w14:textId="77777777" w:rsidR="0044796A" w:rsidRPr="00DA5895" w:rsidRDefault="0044796A">
      <w:pPr>
        <w:rPr>
          <w:sz w:val="16"/>
        </w:rPr>
      </w:pPr>
      <w:r w:rsidRPr="00DA5895">
        <w:rPr>
          <w:sz w:val="16"/>
        </w:rPr>
        <w:t xml:space="preserve">                                                                              CRITERIOS DE DESEMPEÑO (Matriz de Clasificación)</w:t>
      </w:r>
    </w:p>
    <w:p w14:paraId="4D791FA6" w14:textId="77777777" w:rsidR="0044796A" w:rsidRPr="00DA5895" w:rsidRDefault="0044796A" w:rsidP="0044796A">
      <w:pPr>
        <w:spacing w:after="0"/>
        <w:jc w:val="both"/>
        <w:rPr>
          <w:rFonts w:ascii="Arial" w:hAnsi="Arial" w:cs="Arial"/>
          <w:sz w:val="14"/>
          <w:szCs w:val="20"/>
          <w:lang w:val="es-ES"/>
        </w:rPr>
      </w:pPr>
      <w:r w:rsidRPr="00DA5895">
        <w:rPr>
          <w:rFonts w:ascii="Arial" w:hAnsi="Arial" w:cs="Arial"/>
          <w:sz w:val="14"/>
          <w:szCs w:val="20"/>
          <w:lang w:val="es-ES"/>
        </w:rPr>
        <w:sym w:font="Arial" w:char="F0B7"/>
      </w:r>
      <w:r w:rsidRPr="00DA5895">
        <w:rPr>
          <w:rFonts w:ascii="Arial" w:hAnsi="Arial" w:cs="Arial"/>
          <w:sz w:val="14"/>
          <w:szCs w:val="20"/>
          <w:lang w:val="es-ES"/>
        </w:rPr>
        <w:t xml:space="preserve"> Analiza y explica las relaciones entre todos los componentes del plan y los programas de estudio de Ciencias de educación preescolar.</w:t>
      </w:r>
    </w:p>
    <w:p w14:paraId="3ABFFE31" w14:textId="77777777" w:rsidR="0044796A" w:rsidRPr="00DA5895" w:rsidRDefault="0044796A" w:rsidP="0044796A">
      <w:pPr>
        <w:spacing w:after="0"/>
        <w:jc w:val="both"/>
        <w:rPr>
          <w:rFonts w:ascii="Arial" w:hAnsi="Arial" w:cs="Arial"/>
          <w:sz w:val="14"/>
          <w:szCs w:val="20"/>
          <w:lang w:val="es-ES"/>
        </w:rPr>
      </w:pPr>
      <w:r w:rsidRPr="00DA5895">
        <w:rPr>
          <w:rFonts w:ascii="Arial" w:hAnsi="Arial" w:cs="Arial"/>
          <w:sz w:val="14"/>
          <w:szCs w:val="20"/>
          <w:lang w:val="es-ES"/>
        </w:rPr>
        <w:sym w:font="Arial" w:char="F0B7"/>
      </w:r>
      <w:r w:rsidRPr="00DA5895">
        <w:rPr>
          <w:rFonts w:ascii="Arial" w:hAnsi="Arial" w:cs="Arial"/>
          <w:sz w:val="14"/>
          <w:szCs w:val="20"/>
          <w:lang w:val="es-ES"/>
        </w:rPr>
        <w:t xml:space="preserve"> Relaciona los contenidos del programa de Ciencias con los aprendizajes esperados solicitados en cada grado. </w:t>
      </w:r>
    </w:p>
    <w:p w14:paraId="7287844D" w14:textId="77777777" w:rsidR="0044796A" w:rsidRPr="00DA5895" w:rsidRDefault="0044796A" w:rsidP="0044796A">
      <w:pPr>
        <w:jc w:val="both"/>
        <w:rPr>
          <w:rFonts w:ascii="Arial" w:hAnsi="Arial" w:cs="Arial"/>
          <w:sz w:val="14"/>
          <w:szCs w:val="20"/>
          <w:lang w:val="es-ES"/>
        </w:rPr>
      </w:pPr>
      <w:r w:rsidRPr="00DA5895">
        <w:rPr>
          <w:rFonts w:ascii="Arial" w:hAnsi="Arial" w:cs="Arial"/>
          <w:sz w:val="14"/>
          <w:szCs w:val="20"/>
          <w:lang w:val="es-ES"/>
        </w:rPr>
        <w:sym w:font="Arial" w:char="F0B7"/>
      </w:r>
      <w:r w:rsidRPr="00DA5895">
        <w:rPr>
          <w:rFonts w:ascii="Arial" w:hAnsi="Arial" w:cs="Arial"/>
          <w:sz w:val="14"/>
          <w:szCs w:val="20"/>
          <w:lang w:val="es-ES"/>
        </w:rPr>
        <w:t xml:space="preserve"> Identifica la coherencia y continuidad de los contenidos, así como el nivel de logro de los aprendizajes, en los distintos grados y niveles. </w:t>
      </w:r>
    </w:p>
    <w:p w14:paraId="53EB6A65" w14:textId="77777777" w:rsidR="0044796A" w:rsidRDefault="0044796A"/>
    <w:p w14:paraId="6382C918" w14:textId="77777777" w:rsidR="004E4224" w:rsidRDefault="004E4224" w:rsidP="00BA6EE2">
      <w:pPr>
        <w:pStyle w:val="Sinespaciado"/>
        <w:jc w:val="center"/>
      </w:pPr>
      <w:r>
        <w:t>ESCUELA NORMAL DE EDUCACIÓN PREESCOLAR</w:t>
      </w:r>
    </w:p>
    <w:p w14:paraId="2B6990CF" w14:textId="77777777" w:rsidR="004E4224" w:rsidRDefault="004E4224" w:rsidP="00BA6EE2">
      <w:pPr>
        <w:pStyle w:val="Sinespaciado"/>
        <w:jc w:val="center"/>
      </w:pPr>
      <w:r>
        <w:t>Asignatura: Estudio del Mundo Natural</w:t>
      </w:r>
    </w:p>
    <w:p w14:paraId="73A11D87" w14:textId="4721778A" w:rsidR="00DA5895" w:rsidRDefault="00DA5895" w:rsidP="00BA6EE2">
      <w:pPr>
        <w:pStyle w:val="Sinespaciado"/>
        <w:jc w:val="center"/>
      </w:pPr>
      <w:r>
        <w:t>Ciclo escolar</w:t>
      </w:r>
      <w:r w:rsidR="00BA6EE2">
        <w:t xml:space="preserve"> </w:t>
      </w:r>
      <w:r>
        <w:t>2021</w:t>
      </w:r>
      <w:r w:rsidR="00BA6EE2">
        <w:t>-2022</w:t>
      </w:r>
    </w:p>
    <w:p w14:paraId="0BE52F0B" w14:textId="0FFDD8D9" w:rsidR="004E4224" w:rsidRDefault="00A84F57" w:rsidP="00BA6EE2">
      <w:pPr>
        <w:pStyle w:val="Sinespaciado"/>
        <w:jc w:val="center"/>
      </w:pPr>
      <w:r>
        <w:t>Maestra:</w:t>
      </w:r>
      <w:r w:rsidR="007728C6">
        <w:t xml:space="preserve"> ROSA VELIA DEL RIO TIJERINA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130"/>
        <w:gridCol w:w="2175"/>
        <w:gridCol w:w="1980"/>
        <w:gridCol w:w="2460"/>
        <w:gridCol w:w="2250"/>
        <w:gridCol w:w="2001"/>
      </w:tblGrid>
      <w:tr w:rsidR="004E4224" w14:paraId="2AF6DDBA" w14:textId="77777777" w:rsidTr="004E4224">
        <w:trPr>
          <w:trHeight w:val="420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644D" w14:textId="77777777" w:rsidR="004E4224" w:rsidRDefault="004E4224">
            <w:pPr>
              <w:jc w:val="center"/>
            </w:pPr>
            <w:r>
              <w:t>Rúbrica de Propuesta didáctica</w:t>
            </w:r>
          </w:p>
        </w:tc>
      </w:tr>
      <w:tr w:rsidR="004E4224" w14:paraId="12F9DC96" w14:textId="77777777" w:rsidTr="004E4224">
        <w:trPr>
          <w:trHeight w:val="1605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F6DE" w14:textId="77777777" w:rsidR="004E4224" w:rsidRDefault="004E4224">
            <w:r>
              <w:t>Competencia:</w:t>
            </w:r>
          </w:p>
          <w:p w14:paraId="629F9BBB" w14:textId="77777777" w:rsidR="004E4224" w:rsidRPr="004E4224" w:rsidRDefault="004E4224" w:rsidP="004E422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E4224">
              <w:rPr>
                <w:rFonts w:ascii="Arial" w:hAnsi="Arial" w:cs="Arial"/>
                <w:sz w:val="20"/>
                <w:szCs w:val="20"/>
              </w:rPr>
              <w:t>Selecciona estrategias derivadas de la didáctica de las ciencias que favorecen el desarrollo intelectual, físico, social y emocional de los alumnos para procurar el logro de los aprendizajes.</w:t>
            </w:r>
          </w:p>
          <w:p w14:paraId="20264328" w14:textId="77777777" w:rsidR="004E4224" w:rsidRPr="004E4224" w:rsidRDefault="004E4224" w:rsidP="004E422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E4224">
              <w:rPr>
                <w:rFonts w:ascii="Arial" w:hAnsi="Arial" w:cs="Arial"/>
                <w:sz w:val="20"/>
                <w:szCs w:val="20"/>
              </w:rPr>
              <w:t xml:space="preserve">Emplea los medios tecnológicos y las fuentes de información científica disponibles para mantenerse actualizado respecto a este campo de conocimiento que intervienen en su trabajo docente. </w:t>
            </w:r>
          </w:p>
          <w:p w14:paraId="76EB106C" w14:textId="77777777" w:rsidR="004E4224" w:rsidRDefault="004E4224" w:rsidP="004E4224">
            <w:pPr>
              <w:pStyle w:val="Prrafodelista"/>
              <w:numPr>
                <w:ilvl w:val="0"/>
                <w:numId w:val="4"/>
              </w:numPr>
              <w:jc w:val="center"/>
            </w:pPr>
            <w:r w:rsidRPr="004E4224">
              <w:rPr>
                <w:rFonts w:ascii="Arial" w:hAnsi="Arial" w:cs="Arial"/>
                <w:sz w:val="20"/>
                <w:szCs w:val="20"/>
              </w:rPr>
              <w:t>Usa los resultados de la investigación en didáctica de las ciencias para profundizar en el conocimiento y los procesos de aprendizaje de sus alumnos</w:t>
            </w:r>
          </w:p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F699" w14:textId="77777777" w:rsidR="004E4224" w:rsidRDefault="004E4224">
            <w:r>
              <w:t>Problema:</w:t>
            </w:r>
          </w:p>
          <w:p w14:paraId="21BE0CB2" w14:textId="77777777" w:rsidR="004E4224" w:rsidRDefault="004E422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8"/>
              </w:rPr>
              <w:t>En el trascurso de la unidad de aprendizaje los estudiantes conocerán los diferentes enfoques para la enseñanza de la ciencia escolar, a partir de actividades que permitan identificar modelos de ciencia que favorezcan el desarrollo intelectual y la organización de actividades de enseñanza y aprendizaje en educación preescolar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7728C6" w14:paraId="0D7D2587" w14:textId="77777777" w:rsidTr="004E4224">
        <w:trPr>
          <w:trHeight w:val="4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2AC1" w14:textId="77777777" w:rsidR="004E4224" w:rsidRDefault="004E4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33C4F3CC" w14:textId="77777777" w:rsidR="004E4224" w:rsidRDefault="004E42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B01A" w14:textId="77777777" w:rsidR="004E4224" w:rsidRDefault="004E422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AADD" w14:textId="77777777" w:rsidR="004E4224" w:rsidRDefault="004E4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BCD2" w14:textId="77777777" w:rsidR="004E4224" w:rsidRDefault="004E4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AAA5" w14:textId="77777777" w:rsidR="004E4224" w:rsidRDefault="004E4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3410" w14:textId="77777777" w:rsidR="004E4224" w:rsidRDefault="004E4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7728C6" w14:paraId="020B3C72" w14:textId="77777777" w:rsidTr="004E4224">
        <w:trPr>
          <w:trHeight w:val="98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2D42" w14:textId="77777777" w:rsidR="004E4224" w:rsidRDefault="004E4224">
            <w:r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t>:</w:t>
            </w:r>
          </w:p>
          <w:p w14:paraId="66923AEE" w14:textId="77777777" w:rsidR="004E4224" w:rsidRDefault="004E4224">
            <w:r>
              <w:rPr>
                <w:rFonts w:ascii="Arial" w:eastAsia="Times New Roman" w:hAnsi="Arial" w:cs="Arial"/>
                <w:sz w:val="20"/>
                <w:lang w:eastAsia="es-MX"/>
              </w:rPr>
              <w:t>Situación didáctica donde se promueva la Indagación y la Modelización</w:t>
            </w:r>
          </w:p>
          <w:p w14:paraId="74E60324" w14:textId="77777777" w:rsidR="004E4224" w:rsidRDefault="004E4224">
            <w:r>
              <w:rPr>
                <w:b/>
              </w:rPr>
              <w:t>Criterio</w:t>
            </w:r>
            <w:r>
              <w:t>:</w:t>
            </w:r>
          </w:p>
          <w:p w14:paraId="7D88D675" w14:textId="0C341DA4" w:rsidR="004E4224" w:rsidRDefault="004E4224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Nombre de la actividad, campo, aspecto, competencia, propósito,</w:t>
            </w:r>
            <w:r w:rsidR="007728C6">
              <w:rPr>
                <w:sz w:val="24"/>
                <w:lang w:val="es-ES_tradnl"/>
              </w:rPr>
              <w:t xml:space="preserve"> aprendizaje esperado </w:t>
            </w:r>
            <w:r>
              <w:rPr>
                <w:sz w:val="24"/>
                <w:lang w:val="es-ES_tradnl"/>
              </w:rPr>
              <w:t>estrategia, público al que se dirige.</w:t>
            </w:r>
          </w:p>
          <w:p w14:paraId="059840A4" w14:textId="10E4B71E" w:rsidR="004E4224" w:rsidRDefault="007728C6">
            <w:r>
              <w:t>Modelo al que corresponde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3199" w14:textId="77777777" w:rsidR="004E4224" w:rsidRDefault="004E4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Insuficientes aspectos pedagógicos que se le solicitan.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B590" w14:textId="77777777" w:rsidR="004E4224" w:rsidRDefault="004E4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casi todos los aspectos pedagógicos que se le solicitan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A17C" w14:textId="77777777" w:rsidR="004E4224" w:rsidRDefault="004E4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la mayoría de los aspectos pedagógicos que se le solicitan.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AE63" w14:textId="77777777" w:rsidR="004E4224" w:rsidRDefault="004E4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C65A" w14:textId="77777777" w:rsidR="004E4224" w:rsidRDefault="004E4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 y muestra instrumentos de evaluación.</w:t>
            </w:r>
          </w:p>
        </w:tc>
      </w:tr>
      <w:tr w:rsidR="007728C6" w14:paraId="5663825B" w14:textId="77777777" w:rsidTr="004E4224">
        <w:trPr>
          <w:trHeight w:val="174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B6A" w14:textId="126FAE77" w:rsidR="004E4224" w:rsidRDefault="004E422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Reflexionar el porqué de esta metodología </w:t>
            </w:r>
            <w:r w:rsidR="007728C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y modelo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a trabajar de acuerdo con el contenido seleccionado (Inicio, desarrollo y cierre de la actividad.</w:t>
            </w:r>
          </w:p>
          <w:p w14:paraId="0BC8D541" w14:textId="77777777" w:rsidR="004E4224" w:rsidRDefault="004E42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DB5F" w14:textId="15B2F2EE" w:rsidR="004E4224" w:rsidRDefault="00B048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se m</w:t>
            </w:r>
            <w:r w:rsidR="004E4224">
              <w:rPr>
                <w:rFonts w:ascii="Arial" w:hAnsi="Arial" w:cs="Arial"/>
                <w:sz w:val="20"/>
                <w:szCs w:val="20"/>
                <w:lang w:val="es-ES_tradnl"/>
              </w:rPr>
              <w:t>uestra congruencias en cada una de las etapas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son diferentes cada una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A202" w14:textId="3C595F0C" w:rsidR="004E4224" w:rsidRDefault="00B048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desvinculación entra cada una de las etapas sin lograr relación en las 3 de manera completa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F927" w14:textId="7B007C81" w:rsidR="004E4224" w:rsidRDefault="00B048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algo de vinculación entre 2 de las 3 etapas sin lograr relación en las 3 solo congruencia en dos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F928" w14:textId="4454E3F2" w:rsidR="004E4224" w:rsidRDefault="00B048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vinculación entre las 3 etapas mostrando congruencia en la secuencia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CD7E" w14:textId="49B72E3E" w:rsidR="00B04809" w:rsidRDefault="00B048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Muestra vinculación entre las 3 etapas mostrando congruencia en la secuencia</w:t>
            </w:r>
          </w:p>
          <w:p w14:paraId="29BD188C" w14:textId="6DE962BE" w:rsidR="004E4224" w:rsidRDefault="004E422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Profundiza en el tema y describe </w:t>
            </w:r>
            <w:r w:rsidR="00C35C7E">
              <w:rPr>
                <w:rFonts w:ascii="Arial" w:hAnsi="Arial" w:cs="Arial"/>
                <w:sz w:val="20"/>
                <w:szCs w:val="20"/>
                <w:lang w:val="es-ES_tradnl"/>
              </w:rPr>
              <w:t>clara, lógica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B0480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y creativamente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las ideas</w:t>
            </w:r>
          </w:p>
        </w:tc>
      </w:tr>
      <w:tr w:rsidR="00B04809" w14:paraId="36847749" w14:textId="77777777" w:rsidTr="004E4224">
        <w:trPr>
          <w:trHeight w:val="99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D28C" w14:textId="77777777" w:rsidR="00B04809" w:rsidRDefault="00B04809" w:rsidP="00B04809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Material, tiempo, espacio, necesidades.</w:t>
            </w:r>
          </w:p>
          <w:p w14:paraId="2F761782" w14:textId="77777777" w:rsidR="00B04809" w:rsidRDefault="00B04809" w:rsidP="00B04809">
            <w:pPr>
              <w:rPr>
                <w:sz w:val="24"/>
                <w:lang w:val="es-ES_tradn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971D" w14:textId="45AF738A" w:rsidR="00B04809" w:rsidRDefault="00B04809" w:rsidP="00B04809">
            <w:pPr>
              <w:rPr>
                <w:lang w:val="es-ES_tradnl"/>
              </w:rPr>
            </w:pPr>
            <w:r>
              <w:rPr>
                <w:lang w:val="es-ES_tradnl"/>
              </w:rPr>
              <w:t>Falta Material y el tiempo de entrega no lo cumple como se estableció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18E9" w14:textId="76F0556A" w:rsidR="00B04809" w:rsidRDefault="00B04809" w:rsidP="00B04809">
            <w:pPr>
              <w:rPr>
                <w:lang w:val="es-ES_tradnl"/>
              </w:rPr>
            </w:pPr>
            <w:r>
              <w:rPr>
                <w:lang w:val="es-ES_tradnl"/>
              </w:rPr>
              <w:t>Falta algo de contenido en el Material y el tiempo de entrega se cumple en otro medio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99A3" w14:textId="7D09AD01" w:rsidR="00B04809" w:rsidRDefault="00B04809" w:rsidP="00B04809">
            <w:pPr>
              <w:rPr>
                <w:lang w:val="es-ES_tradnl"/>
              </w:rPr>
            </w:pPr>
            <w:r>
              <w:rPr>
                <w:lang w:val="es-ES_tradnl"/>
              </w:rPr>
              <w:t>el contenido es completo, pero falta alguna relación entre el Material y el tiempo de entrega se cumple como se estableció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A069" w14:textId="773EF5F9" w:rsidR="00B04809" w:rsidRDefault="00B04809" w:rsidP="00B0480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lang w:val="es-ES_tradnl"/>
              </w:rPr>
              <w:t>el contenido es completo, con fundamento y relación entre el Material y el tiempo de entrega se cumple como se estableció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BDB4" w14:textId="456F3FFA" w:rsidR="00B04809" w:rsidRDefault="00B04809" w:rsidP="00B04809">
            <w:pPr>
              <w:rPr>
                <w:lang w:val="es-ES_tradnl"/>
              </w:rPr>
            </w:pPr>
            <w:r>
              <w:rPr>
                <w:lang w:val="es-ES_tradnl"/>
              </w:rPr>
              <w:t>el contenido es completo, con fundamento y relación entre el Material mostrando creatividad, profundidad en el mismo y el tiempo de entrega se cumple como se estableció</w:t>
            </w:r>
          </w:p>
        </w:tc>
      </w:tr>
      <w:tr w:rsidR="00B04809" w14:paraId="6B99FE52" w14:textId="77777777" w:rsidTr="004E4224">
        <w:trPr>
          <w:trHeight w:val="87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FDA5" w14:textId="5C9D2576" w:rsidR="00B04809" w:rsidRDefault="00B04809" w:rsidP="00B04809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Valoración de la actividad logros, dificultades y áreas de oportunidad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596A" w14:textId="5AFCD6BD" w:rsidR="00B04809" w:rsidRDefault="00B04809" w:rsidP="00B04809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 utiliza descripción de los elementos solicitados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135F" w14:textId="77406113" w:rsidR="00B04809" w:rsidRDefault="00B04809" w:rsidP="00B04809">
            <w:pPr>
              <w:rPr>
                <w:lang w:val="es-ES_tradnl"/>
              </w:rPr>
            </w:pPr>
            <w:r>
              <w:rPr>
                <w:lang w:val="es-ES_tradnl"/>
              </w:rPr>
              <w:t>Utiliza poca descripción de los elementos solicitados presentan poco orden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F183" w14:textId="7E5FDBB3" w:rsidR="00B04809" w:rsidRDefault="00B04809" w:rsidP="00B04809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Utiliza descripción de los elementos solicitados que contengan explicación de algunos puntos completos y algunos faltan elementos y ahí un orden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0BCD" w14:textId="22146379" w:rsidR="00B04809" w:rsidRDefault="00B04809" w:rsidP="00B04809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Utiliza descripción de los elementos solicitados que contengan explicación clara del campo sin faltar elementos solicitados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8FCF" w14:textId="51FD76AE" w:rsidR="00B04809" w:rsidRDefault="00B04809" w:rsidP="00B04809">
            <w:pPr>
              <w:rPr>
                <w:lang w:val="es-ES_tradnl"/>
              </w:rPr>
            </w:pPr>
            <w:r>
              <w:rPr>
                <w:lang w:val="es-ES_tradnl"/>
              </w:rPr>
              <w:t>Utiliza descripción de los elementos solicitados que contengan explicación clara del campo sin faltar elementos solicitados en orden y completos (clara y explícitamente)</w:t>
            </w:r>
          </w:p>
        </w:tc>
      </w:tr>
    </w:tbl>
    <w:p w14:paraId="0DBE6F07" w14:textId="62041D1F" w:rsidR="004E4224" w:rsidRDefault="004E4224" w:rsidP="004E4224">
      <w:pPr>
        <w:jc w:val="center"/>
      </w:pPr>
    </w:p>
    <w:p w14:paraId="52DE0627" w14:textId="2A9EE27B" w:rsidR="00BA6EE2" w:rsidRDefault="00BA6EE2" w:rsidP="004E4224">
      <w:pPr>
        <w:jc w:val="center"/>
      </w:pPr>
    </w:p>
    <w:p w14:paraId="2C635A22" w14:textId="77777777" w:rsidR="00BA6EE2" w:rsidRDefault="00BA6EE2" w:rsidP="004E4224">
      <w:pPr>
        <w:jc w:val="center"/>
      </w:pPr>
    </w:p>
    <w:p w14:paraId="7C07A3AF" w14:textId="28DF6CD8" w:rsidR="004E4224" w:rsidRDefault="004E4224" w:rsidP="00BA6EE2">
      <w:pPr>
        <w:pStyle w:val="Sinespaciado"/>
        <w:jc w:val="center"/>
      </w:pPr>
      <w:r>
        <w:lastRenderedPageBreak/>
        <w:t>Rubrica para la evaluación de Poster o Cartel</w:t>
      </w:r>
    </w:p>
    <w:p w14:paraId="4F232AB0" w14:textId="77777777" w:rsidR="007728C6" w:rsidRDefault="007728C6" w:rsidP="00BA6EE2">
      <w:pPr>
        <w:pStyle w:val="Sinespaciado"/>
        <w:jc w:val="center"/>
      </w:pPr>
      <w:r>
        <w:t>Asignatura: Estudio del Mundo Natural</w:t>
      </w:r>
    </w:p>
    <w:p w14:paraId="1329927C" w14:textId="3E321125" w:rsidR="007728C6" w:rsidRDefault="007728C6" w:rsidP="00BA6EE2">
      <w:pPr>
        <w:pStyle w:val="Sinespaciado"/>
        <w:jc w:val="center"/>
      </w:pPr>
      <w:r>
        <w:t>Ciclo escolar 2021</w:t>
      </w:r>
      <w:r w:rsidR="00BA6EE2">
        <w:t>-2022</w:t>
      </w:r>
    </w:p>
    <w:p w14:paraId="42124EF3" w14:textId="1E037CE2" w:rsidR="007728C6" w:rsidRDefault="00A84F57" w:rsidP="00BA6EE2">
      <w:pPr>
        <w:pStyle w:val="Sinespaciado"/>
        <w:jc w:val="center"/>
      </w:pPr>
      <w:r>
        <w:t>Maestra:</w:t>
      </w:r>
      <w:r w:rsidR="007728C6">
        <w:t xml:space="preserve"> ROSA VELIA DEL RIO TIJERINA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130"/>
        <w:gridCol w:w="2175"/>
        <w:gridCol w:w="1980"/>
        <w:gridCol w:w="2460"/>
        <w:gridCol w:w="2250"/>
        <w:gridCol w:w="2001"/>
      </w:tblGrid>
      <w:tr w:rsidR="004E4224" w14:paraId="075DA2CF" w14:textId="77777777" w:rsidTr="004E4224">
        <w:trPr>
          <w:trHeight w:val="420"/>
        </w:trPr>
        <w:tc>
          <w:tcPr>
            <w:tcW w:w="12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C92D" w14:textId="77777777" w:rsidR="004E4224" w:rsidRDefault="004E4224">
            <w:pPr>
              <w:jc w:val="center"/>
            </w:pPr>
            <w:r>
              <w:t>Rúbrica de Cartel o Poster</w:t>
            </w:r>
          </w:p>
        </w:tc>
      </w:tr>
      <w:tr w:rsidR="004E4224" w14:paraId="215BBE43" w14:textId="77777777" w:rsidTr="004E4224">
        <w:trPr>
          <w:trHeight w:val="1605"/>
        </w:trPr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A290" w14:textId="77777777" w:rsidR="004E4224" w:rsidRDefault="004E4224">
            <w:r>
              <w:t>Competencia:</w:t>
            </w:r>
          </w:p>
          <w:tbl>
            <w:tblPr>
              <w:tblStyle w:val="Tablaconcuadrcula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6059"/>
            </w:tblGrid>
            <w:tr w:rsidR="00FC02A0" w14:paraId="40472087" w14:textId="77777777" w:rsidTr="00FC02A0">
              <w:tc>
                <w:tcPr>
                  <w:tcW w:w="38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D82D1A" w14:textId="77777777" w:rsidR="00FC02A0" w:rsidRDefault="00FC02A0" w:rsidP="00FC02A0">
                  <w:pPr>
                    <w:spacing w:beforeLines="20" w:before="48" w:afterLines="20" w:after="48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Los estudiantes conceptualizaran al cuerpo humano como un sistema que funciona en forma interdependiente, con un conjunto de componentes que interactúan de manera coordinada entre sí y que se traduce en algo más que las sumas de sus partes</w:t>
                  </w:r>
                </w:p>
              </w:tc>
            </w:tr>
            <w:tr w:rsidR="00FC02A0" w14:paraId="3B91CC5F" w14:textId="77777777" w:rsidTr="00FC02A0">
              <w:tc>
                <w:tcPr>
                  <w:tcW w:w="38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7ABF8" w14:textId="77777777" w:rsidR="00FC02A0" w:rsidRDefault="00FC02A0" w:rsidP="00FC02A0">
                  <w:pPr>
                    <w:pStyle w:val="Prrafodelista"/>
                    <w:numPr>
                      <w:ilvl w:val="0"/>
                      <w:numId w:val="5"/>
                    </w:numPr>
                    <w:spacing w:beforeLines="20" w:before="48" w:afterLines="20" w:after="48"/>
                    <w:ind w:left="1440"/>
                    <w:rPr>
                      <w:rFonts w:ascii="Arial" w:hAnsi="Arial" w:cs="Arial"/>
                      <w:sz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lang w:eastAsia="en-US"/>
                    </w:rPr>
                    <w:t>Selecciona estrategias diversas de la didáctica de las ciencias que favorecen el desarrollo intelectual, físico, social y emocional de los alumnos para procurar el logro de los aprendizajes.</w:t>
                  </w:r>
                </w:p>
                <w:p w14:paraId="13E10BE3" w14:textId="487BBD6E" w:rsidR="00FC02A0" w:rsidRPr="00945CBA" w:rsidRDefault="00FC02A0" w:rsidP="00FC02A0">
                  <w:pPr>
                    <w:pStyle w:val="Prrafodelista"/>
                    <w:numPr>
                      <w:ilvl w:val="0"/>
                      <w:numId w:val="5"/>
                    </w:numPr>
                    <w:spacing w:beforeLines="20" w:before="48" w:afterLines="20" w:after="48"/>
                    <w:ind w:left="1440"/>
                    <w:rPr>
                      <w:rFonts w:ascii="Arial" w:hAnsi="Arial" w:cs="Arial"/>
                      <w:sz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lang w:eastAsia="en-US"/>
                    </w:rPr>
                    <w:t>Organiza actividades de enseñanza y aprendizaje de los modelos de ciencia escolar y realiza adecuaciones curriculares de acuerdo con el nivel de progresión de los alumnos con base en los diagnósticos de los intereses y motivaciones</w:t>
                  </w:r>
                  <w:r w:rsidR="00B04809">
                    <w:rPr>
                      <w:rFonts w:ascii="Arial" w:hAnsi="Arial" w:cs="Arial"/>
                      <w:sz w:val="18"/>
                      <w:lang w:eastAsia="en-US"/>
                    </w:rPr>
                    <w:t>.</w:t>
                  </w:r>
                </w:p>
              </w:tc>
            </w:tr>
          </w:tbl>
          <w:p w14:paraId="39363BFC" w14:textId="77777777" w:rsidR="004E4224" w:rsidRDefault="004E4224" w:rsidP="00B04809"/>
        </w:tc>
        <w:tc>
          <w:tcPr>
            <w:tcW w:w="6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0D5B" w14:textId="77777777" w:rsidR="004E4224" w:rsidRDefault="004E4224">
            <w:r>
              <w:t>Problema:</w:t>
            </w:r>
          </w:p>
          <w:p w14:paraId="7A1561F4" w14:textId="77777777" w:rsidR="004E4224" w:rsidRDefault="00FC02A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8"/>
              </w:rPr>
              <w:t>En esta unidad de aprendizaje los alumnos estudiaran el cuerpo humano y algunas funciones que este realiza para comprenderlo como un todo, utilizara estrategia como la modelización y argumentación, así mismo comprende la importancia de la Educación para la salud y la cultura de la prevención, realiza y difunde material donde represente todo lo investigado en relación a los temas vistos en clase.</w:t>
            </w:r>
            <w:r w:rsidR="004E422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945CBA" w14:paraId="0EBE5F45" w14:textId="77777777" w:rsidTr="004E4224">
        <w:trPr>
          <w:trHeight w:val="46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C41D" w14:textId="77777777" w:rsidR="004E4224" w:rsidRDefault="004E4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  <w:p w14:paraId="00D67A16" w14:textId="77777777" w:rsidR="004E4224" w:rsidRDefault="004E42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4089" w14:textId="40009E6A" w:rsidR="004E4224" w:rsidRDefault="00B0480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977E" w14:textId="77777777" w:rsidR="004E4224" w:rsidRDefault="004E4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AC45" w14:textId="77777777" w:rsidR="004E4224" w:rsidRDefault="004E4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9155" w14:textId="77777777" w:rsidR="004E4224" w:rsidRDefault="004E4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418B" w14:textId="77777777" w:rsidR="004E4224" w:rsidRDefault="004E4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</w:t>
            </w:r>
          </w:p>
        </w:tc>
      </w:tr>
      <w:tr w:rsidR="00945CBA" w14:paraId="79DC70BC" w14:textId="77777777" w:rsidTr="004E4224">
        <w:trPr>
          <w:trHeight w:val="98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850" w14:textId="77777777" w:rsidR="004E4224" w:rsidRDefault="004E4224">
            <w:r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t>:</w:t>
            </w:r>
          </w:p>
          <w:p w14:paraId="57ED3A37" w14:textId="1471248F" w:rsidR="004E4224" w:rsidRDefault="00E70986"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Elaboración de </w:t>
            </w:r>
            <w:r w:rsidR="00945CB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elemento sobre</w:t>
            </w:r>
            <w:r w:rsidR="00FC02A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 w:rsidR="007728C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tema indicado</w:t>
            </w:r>
          </w:p>
          <w:p w14:paraId="079060BD" w14:textId="71B3E804" w:rsidR="004E4224" w:rsidRDefault="004E4224">
            <w:r>
              <w:rPr>
                <w:b/>
              </w:rPr>
              <w:t>Criterio</w:t>
            </w:r>
            <w:r>
              <w:t>:</w:t>
            </w:r>
          </w:p>
          <w:p w14:paraId="48DBECBB" w14:textId="77777777" w:rsidR="004E4224" w:rsidRDefault="004E4224">
            <w:r>
              <w:rPr>
                <w:sz w:val="24"/>
                <w:lang w:val="es-ES_tradnl"/>
              </w:rPr>
              <w:t>Cumple con los criterios establecidos</w:t>
            </w:r>
          </w:p>
          <w:p w14:paraId="38159302" w14:textId="11E27C1A" w:rsidR="004E4224" w:rsidRDefault="00E70986">
            <w:r>
              <w:t xml:space="preserve">Tema, estructura, imágenes, descripción </w:t>
            </w:r>
            <w:r w:rsidR="00945CBA">
              <w:t xml:space="preserve">amplitud </w:t>
            </w:r>
            <w:r>
              <w:t>de contenido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07E9" w14:textId="3DD091CA" w:rsidR="004E4224" w:rsidRDefault="004E4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Insuficientes aspectos que se le solicitan.</w:t>
            </w:r>
            <w:r w:rsidR="00E7098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tiene los elementos marcados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4720" w14:textId="4070881A" w:rsidR="004E4224" w:rsidRDefault="004E4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casi todos los aspectos que se le solicitan</w:t>
            </w:r>
            <w:r w:rsidR="00E7098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manera de organizada e incongruente o incompleta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7714" w14:textId="5BEA4AFB" w:rsidR="004E4224" w:rsidRDefault="004E4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Cuenta con la mayoría de los </w:t>
            </w:r>
            <w:r w:rsidR="00E70986">
              <w:rPr>
                <w:rFonts w:ascii="Arial" w:hAnsi="Arial" w:cs="Arial"/>
                <w:sz w:val="20"/>
                <w:szCs w:val="20"/>
                <w:lang w:val="es-ES_tradnl"/>
              </w:rPr>
              <w:t>aspectos que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se le </w:t>
            </w:r>
            <w:r w:rsidR="00E7098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solicitan, sin organización, pero completos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4427" w14:textId="503CB0A0" w:rsidR="004E4224" w:rsidRDefault="004E4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Cuenta con </w:t>
            </w:r>
            <w:r w:rsidR="00E70986">
              <w:rPr>
                <w:rFonts w:ascii="Arial" w:hAnsi="Arial" w:cs="Arial"/>
                <w:sz w:val="20"/>
                <w:szCs w:val="20"/>
                <w:lang w:val="es-ES_tradnl"/>
              </w:rPr>
              <w:t>todos los aspectos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que se le solicitan</w:t>
            </w:r>
            <w:r w:rsidR="00E7098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organizadamente y de manera completa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AB7C" w14:textId="27C0CC98" w:rsidR="004E4224" w:rsidRDefault="004E4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Cuenta con todos los aspectos pedagógicos que se le solicitan y muestra de manera concisa la información</w:t>
            </w:r>
            <w:r w:rsidR="00E7098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="00E7098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 manera </w:t>
            </w:r>
            <w:r w:rsidR="00945CBA">
              <w:rPr>
                <w:rFonts w:ascii="Arial" w:hAnsi="Arial" w:cs="Arial"/>
                <w:sz w:val="20"/>
                <w:szCs w:val="20"/>
                <w:lang w:val="es-ES_tradnl"/>
              </w:rPr>
              <w:t>organizada, completa</w:t>
            </w:r>
            <w:r w:rsidR="00E7098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y de manera creativa   </w:t>
            </w:r>
          </w:p>
        </w:tc>
      </w:tr>
      <w:tr w:rsidR="00945CBA" w14:paraId="6EE55DD8" w14:textId="77777777" w:rsidTr="004E4224">
        <w:trPr>
          <w:trHeight w:val="174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E172" w14:textId="1388212C" w:rsidR="004E4224" w:rsidRDefault="004E4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Reflexionar el porqué de esta metodología a trabajar de acuerdo al contenido seleccionado </w:t>
            </w:r>
            <w:r w:rsidR="00E7098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elección de la propuesta y enfoque a quien va dirigido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A3B7" w14:textId="1B1298DB" w:rsidR="004E4224" w:rsidRDefault="004E422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Muestra incongruencias en cada una de l</w:t>
            </w:r>
            <w:r w:rsidR="00E70986">
              <w:rPr>
                <w:rFonts w:ascii="Arial" w:hAnsi="Arial" w:cs="Arial"/>
                <w:sz w:val="20"/>
                <w:szCs w:val="20"/>
                <w:lang w:val="es-ES_tradnl"/>
              </w:rPr>
              <w:t>os elementos y no establece a quien está dirigido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5608" w14:textId="1B8CFB7D" w:rsidR="00E70986" w:rsidRDefault="00E7098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Muestra relación en algunos de los elementos y establece a quien está dirigido</w:t>
            </w:r>
          </w:p>
          <w:p w14:paraId="65853A8F" w14:textId="2EC2FCB0" w:rsidR="00E70986" w:rsidRDefault="00E70986" w:rsidP="00E7098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Necesita mejora en cada uno de los aspectos completar aspectos </w:t>
            </w:r>
          </w:p>
          <w:p w14:paraId="197B5A08" w14:textId="31B97403" w:rsidR="00E70986" w:rsidRDefault="00E7098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75EE" w14:textId="37292367" w:rsidR="00E70986" w:rsidRDefault="00E70986" w:rsidP="00E7098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Muestra relación en cada una de los elementos y establece a quien está dirigido</w:t>
            </w:r>
            <w:r w:rsidR="00945C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  <w:p w14:paraId="2C39A160" w14:textId="43246EFE" w:rsidR="004E4224" w:rsidRDefault="004E4224" w:rsidP="00945CB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96AB" w14:textId="27C885A4" w:rsidR="00945CBA" w:rsidRDefault="00945CBA" w:rsidP="00945CB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relación en cada una de los elementos y establece a quien está dirigido, la propuesta es congruente con el nivel de preescolar </w:t>
            </w:r>
          </w:p>
          <w:p w14:paraId="39F0A9C1" w14:textId="235EFB97" w:rsidR="004E4224" w:rsidRDefault="004E4224" w:rsidP="00945CB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548A" w14:textId="77777777" w:rsidR="00945CBA" w:rsidRDefault="00945CBA" w:rsidP="00945CB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Muestra relación en cada una de los elementos y establece a quien está dirigido, la propuesta es congruente con el nivel de preescolar </w:t>
            </w:r>
          </w:p>
          <w:p w14:paraId="64D68BA0" w14:textId="77777777" w:rsidR="00945CBA" w:rsidRDefault="00945CB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0AD2EB2" w14:textId="5AA768D2" w:rsidR="004E4224" w:rsidRDefault="004E422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Profundiza en el tema y describe clara y lógicamente las ideas</w:t>
            </w:r>
            <w:r w:rsidR="00945C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además de ser creativo</w:t>
            </w:r>
          </w:p>
        </w:tc>
      </w:tr>
      <w:tr w:rsidR="00945CBA" w14:paraId="62B2F804" w14:textId="77777777" w:rsidTr="004E4224">
        <w:trPr>
          <w:trHeight w:val="99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8FC" w14:textId="77777777" w:rsidR="004E4224" w:rsidRDefault="004E4224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Material, tiempo, espacio, necesidades.</w:t>
            </w:r>
          </w:p>
          <w:p w14:paraId="7F215C93" w14:textId="77777777" w:rsidR="004E4224" w:rsidRDefault="004E4224">
            <w:pPr>
              <w:rPr>
                <w:sz w:val="24"/>
                <w:lang w:val="es-ES_tradn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7C4C" w14:textId="6625E479" w:rsidR="004E4224" w:rsidRDefault="004E422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Falta </w:t>
            </w:r>
            <w:r w:rsidR="00E70986">
              <w:rPr>
                <w:lang w:val="es-ES_tradnl"/>
              </w:rPr>
              <w:t>Material y</w:t>
            </w:r>
            <w:r>
              <w:rPr>
                <w:lang w:val="es-ES_tradnl"/>
              </w:rPr>
              <w:t xml:space="preserve"> el tiempo de entrega no lo cumple</w:t>
            </w:r>
            <w:r w:rsidR="00945CBA">
              <w:rPr>
                <w:lang w:val="es-ES_tradnl"/>
              </w:rPr>
              <w:t xml:space="preserve"> como se estableció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440E" w14:textId="093204DF" w:rsidR="004E4224" w:rsidRDefault="00945CBA">
            <w:pPr>
              <w:rPr>
                <w:lang w:val="es-ES_tradnl"/>
              </w:rPr>
            </w:pPr>
            <w:r>
              <w:rPr>
                <w:lang w:val="es-ES_tradnl"/>
              </w:rPr>
              <w:t>Falta algo de contenido en el Material y el tiempo de entrega se cumple en otro medio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9BC4" w14:textId="04434D4E" w:rsidR="004E4224" w:rsidRDefault="00945CBA">
            <w:pPr>
              <w:rPr>
                <w:lang w:val="es-ES_tradnl"/>
              </w:rPr>
            </w:pPr>
            <w:r>
              <w:rPr>
                <w:lang w:val="es-ES_tradnl"/>
              </w:rPr>
              <w:t>el contenido es completo, pero falta alguna relación entre el Material y el tiempo de entrega se cumple como se estableció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5709" w14:textId="0D6D491C" w:rsidR="004E4224" w:rsidRDefault="00945CB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lang w:val="es-ES_tradnl"/>
              </w:rPr>
              <w:t>el contenido es completo, con fundamento y relación entre el Material y el tiempo de entrega se cumple como se estableció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F43F" w14:textId="09193EBC" w:rsidR="004E4224" w:rsidRDefault="00945CBA">
            <w:pPr>
              <w:rPr>
                <w:lang w:val="es-ES_tradnl"/>
              </w:rPr>
            </w:pPr>
            <w:r>
              <w:rPr>
                <w:lang w:val="es-ES_tradnl"/>
              </w:rPr>
              <w:t>el contenido es completo, con fundamento y relación entre el Material mostrando creatividad, profundidad en el mismo y el tiempo de entrega se cumple como se estableció</w:t>
            </w:r>
          </w:p>
        </w:tc>
      </w:tr>
    </w:tbl>
    <w:p w14:paraId="06E19736" w14:textId="77777777" w:rsidR="004E4224" w:rsidRDefault="004E4224" w:rsidP="004E4224">
      <w:pPr>
        <w:jc w:val="center"/>
      </w:pPr>
    </w:p>
    <w:p w14:paraId="1772995C" w14:textId="77777777" w:rsidR="004E4224" w:rsidRDefault="004E4224" w:rsidP="004E4224">
      <w:pPr>
        <w:jc w:val="center"/>
      </w:pPr>
    </w:p>
    <w:p w14:paraId="22720E61" w14:textId="77777777" w:rsidR="004E4224" w:rsidRDefault="004E4224" w:rsidP="004E4224">
      <w:pPr>
        <w:jc w:val="center"/>
      </w:pPr>
    </w:p>
    <w:p w14:paraId="0C9E5C4F" w14:textId="77777777" w:rsidR="004E4224" w:rsidRDefault="004E4224" w:rsidP="004E4224">
      <w:pPr>
        <w:jc w:val="center"/>
      </w:pPr>
    </w:p>
    <w:p w14:paraId="3247F79A" w14:textId="77777777" w:rsidR="004E4224" w:rsidRDefault="004E4224" w:rsidP="004E4224">
      <w:pPr>
        <w:jc w:val="center"/>
      </w:pPr>
    </w:p>
    <w:p w14:paraId="0DF28B91" w14:textId="77777777" w:rsidR="004E4224" w:rsidRDefault="004E4224" w:rsidP="004E4224">
      <w:pPr>
        <w:jc w:val="center"/>
      </w:pPr>
    </w:p>
    <w:p w14:paraId="2CE0EB21" w14:textId="77777777" w:rsidR="004E4224" w:rsidRDefault="004E4224" w:rsidP="004E4224">
      <w:pPr>
        <w:jc w:val="center"/>
      </w:pPr>
    </w:p>
    <w:p w14:paraId="4BA92655" w14:textId="77777777" w:rsidR="004E4224" w:rsidRDefault="004E4224" w:rsidP="004E4224">
      <w:pPr>
        <w:jc w:val="center"/>
      </w:pPr>
    </w:p>
    <w:p w14:paraId="2E8F3175" w14:textId="77777777" w:rsidR="00A84F57" w:rsidRDefault="00A84F57" w:rsidP="00A84F57">
      <w:pPr>
        <w:pStyle w:val="Sinespaciado"/>
        <w:jc w:val="center"/>
      </w:pPr>
      <w:r>
        <w:lastRenderedPageBreak/>
        <w:t>ESCUELA NORMAL DE EDUCACIÓN PREESCOLAR</w:t>
      </w:r>
    </w:p>
    <w:p w14:paraId="46692740" w14:textId="77777777" w:rsidR="00A84F57" w:rsidRDefault="00A84F57" w:rsidP="00A84F57">
      <w:pPr>
        <w:pStyle w:val="Sinespaciado"/>
        <w:jc w:val="center"/>
      </w:pPr>
      <w:r>
        <w:t>Asignatura: Estudio del Mundo Natural</w:t>
      </w:r>
    </w:p>
    <w:p w14:paraId="4B13A29C" w14:textId="248E126C" w:rsidR="00A84F57" w:rsidRDefault="00A84F57" w:rsidP="00A84F57">
      <w:pPr>
        <w:pStyle w:val="Sinespaciado"/>
        <w:jc w:val="center"/>
      </w:pPr>
      <w:r>
        <w:t>Ciclo escolar 2021-2022</w:t>
      </w:r>
    </w:p>
    <w:p w14:paraId="796581B0" w14:textId="7D3F42B2" w:rsidR="00A84F57" w:rsidRDefault="00A84F57" w:rsidP="00A84F57">
      <w:pPr>
        <w:pStyle w:val="Sinespaciado"/>
        <w:jc w:val="center"/>
      </w:pPr>
      <w:r>
        <w:t>Evidencia global: TEXTO DESCRIPTIVO</w:t>
      </w:r>
    </w:p>
    <w:p w14:paraId="4B5204C7" w14:textId="5DEC5D06" w:rsidR="00A84F57" w:rsidRDefault="00A84F57" w:rsidP="00A84F57">
      <w:pPr>
        <w:pStyle w:val="Sinespaciado"/>
        <w:jc w:val="center"/>
      </w:pPr>
      <w:r>
        <w:t>Maestra:</w:t>
      </w:r>
      <w:r>
        <w:t xml:space="preserve"> ROSA VELIA DEL RIO TIJERINA</w:t>
      </w:r>
    </w:p>
    <w:p w14:paraId="10693126" w14:textId="77777777" w:rsidR="00A84F57" w:rsidRDefault="00A84F57" w:rsidP="00A84F57">
      <w:pPr>
        <w:jc w:val="center"/>
        <w:rPr>
          <w:rFonts w:ascii="Arial" w:hAnsi="Arial" w:cs="Arial"/>
          <w:b/>
          <w:sz w:val="18"/>
          <w:szCs w:val="18"/>
        </w:rPr>
      </w:pPr>
    </w:p>
    <w:p w14:paraId="57C797B2" w14:textId="045A1F23" w:rsidR="00A84F57" w:rsidRPr="00080653" w:rsidRDefault="00A84F57" w:rsidP="00A84F57">
      <w:pPr>
        <w:jc w:val="center"/>
        <w:rPr>
          <w:sz w:val="32"/>
          <w:szCs w:val="32"/>
        </w:rPr>
      </w:pPr>
      <w:r w:rsidRPr="00080653">
        <w:rPr>
          <w:sz w:val="32"/>
          <w:szCs w:val="32"/>
        </w:rPr>
        <w:t>Escrito descriptivo: el escrito descriptivo es un documento en el cual se relatan los procesos realizados en el caso particular en el curso trabajado</w:t>
      </w:r>
    </w:p>
    <w:p w14:paraId="1F136687" w14:textId="77777777" w:rsidR="00A84F57" w:rsidRPr="0039319F" w:rsidRDefault="00A84F57" w:rsidP="00A84F57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353535"/>
          <w:sz w:val="36"/>
          <w:szCs w:val="36"/>
          <w:lang w:eastAsia="es-MX"/>
        </w:rPr>
      </w:pPr>
      <w:r>
        <w:rPr>
          <w:rFonts w:ascii="Helvetica" w:eastAsia="Times New Roman" w:hAnsi="Helvetica" w:cs="Helvetica"/>
          <w:color w:val="353535"/>
          <w:sz w:val="33"/>
          <w:szCs w:val="33"/>
          <w:bdr w:val="none" w:sz="0" w:space="0" w:color="auto" w:frame="1"/>
          <w:lang w:eastAsia="es-MX"/>
        </w:rPr>
        <w:t>c</w:t>
      </w:r>
      <w:r w:rsidRPr="0039319F">
        <w:rPr>
          <w:rFonts w:ascii="Helvetica" w:eastAsia="Times New Roman" w:hAnsi="Helvetica" w:cs="Helvetica"/>
          <w:color w:val="353535"/>
          <w:sz w:val="33"/>
          <w:szCs w:val="33"/>
          <w:bdr w:val="none" w:sz="0" w:space="0" w:color="auto" w:frame="1"/>
          <w:lang w:eastAsia="es-MX"/>
        </w:rPr>
        <w:t>aracterísticas del texto descriptivo</w:t>
      </w:r>
    </w:p>
    <w:p w14:paraId="4650FADF" w14:textId="77777777" w:rsidR="00A84F57" w:rsidRPr="0039319F" w:rsidRDefault="00A84F57" w:rsidP="00A84F5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</w:pPr>
      <w:r w:rsidRPr="0039319F"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  <w:t>Es posible resumir las características del texto descriptivo en las siguientes características: </w:t>
      </w:r>
    </w:p>
    <w:p w14:paraId="2BB50ED6" w14:textId="77777777" w:rsidR="00A84F57" w:rsidRPr="0039319F" w:rsidRDefault="00A84F57" w:rsidP="00A84F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</w:pPr>
      <w:r w:rsidRPr="0039319F"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  <w:t>Usa detalles: se transmite el aspecto de alguna cosa hablando de sus partes, de sus cualidades, de sus funciones, y de cada cosa que la haga única o similar a las de su misma clase. </w:t>
      </w:r>
    </w:p>
    <w:p w14:paraId="5C06E8B4" w14:textId="77777777" w:rsidR="00A84F57" w:rsidRPr="0039319F" w:rsidRDefault="00A84F57" w:rsidP="00A84F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</w:pPr>
      <w:r w:rsidRPr="0039319F"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  <w:t>Es variado: se describen paisajes, personas, animales, objetos, estados de ánimo, fenómenos naturales, tonos de voz, pensamientos, olores, ciudades, tipos de música, etc. </w:t>
      </w:r>
    </w:p>
    <w:p w14:paraId="101A2DBD" w14:textId="77777777" w:rsidR="00A84F57" w:rsidRDefault="00A84F57" w:rsidP="00A84F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</w:pPr>
      <w:r w:rsidRPr="0039319F"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  <w:t>Usa recursos del lenguaje: se usan herramientas como la comparación, la hipérbole, y se debe tener a la mano una rica lista de adjetivos que ayuden a describir al detalle la situación, persona o espacio físi</w:t>
      </w:r>
      <w:r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  <w:t>co</w:t>
      </w:r>
    </w:p>
    <w:p w14:paraId="57597829" w14:textId="77777777" w:rsidR="00A84F57" w:rsidRDefault="00A84F57" w:rsidP="00A84F57">
      <w:pPr>
        <w:pStyle w:val="Ttulo2"/>
        <w:shd w:val="clear" w:color="auto" w:fill="FFFFFF"/>
        <w:spacing w:before="0" w:after="0"/>
        <w:textAlignment w:val="baseline"/>
        <w:rPr>
          <w:rFonts w:ascii="Helvetica" w:hAnsi="Helvetica" w:cs="Helvetica"/>
          <w:color w:val="353535"/>
        </w:rPr>
      </w:pPr>
      <w:r>
        <w:rPr>
          <w:rStyle w:val="mntl-sc-block-headingtext"/>
          <w:rFonts w:ascii="Helvetica" w:hAnsi="Helvetica" w:cs="Helvetica"/>
          <w:b w:val="0"/>
          <w:bCs w:val="0"/>
          <w:color w:val="353535"/>
          <w:sz w:val="33"/>
          <w:szCs w:val="33"/>
          <w:bdr w:val="none" w:sz="0" w:space="0" w:color="auto" w:frame="1"/>
        </w:rPr>
        <w:t>Cómo describir con éxito</w:t>
      </w:r>
    </w:p>
    <w:p w14:paraId="1E63A832" w14:textId="77777777" w:rsidR="00A84F57" w:rsidRDefault="00A84F57" w:rsidP="00A84F57">
      <w:pPr>
        <w:pStyle w:val="comp"/>
        <w:shd w:val="clear" w:color="auto" w:fill="FFFFFF"/>
        <w:textAlignment w:val="baseline"/>
        <w:rPr>
          <w:rFonts w:ascii="Georgia" w:hAnsi="Georgia"/>
          <w:color w:val="282828"/>
          <w:sz w:val="26"/>
          <w:szCs w:val="26"/>
        </w:rPr>
      </w:pPr>
      <w:r>
        <w:rPr>
          <w:rFonts w:ascii="Georgia" w:hAnsi="Georgia"/>
          <w:color w:val="282828"/>
          <w:sz w:val="26"/>
          <w:szCs w:val="26"/>
        </w:rPr>
        <w:t>Para aprender a describir con éxito una cosa que exista en la realidad se debe poner especial atención a estos pasos:</w:t>
      </w:r>
    </w:p>
    <w:p w14:paraId="70383DD5" w14:textId="030D7879" w:rsidR="00A84F57" w:rsidRDefault="00A84F57" w:rsidP="00A84F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hAnsi="Georgia"/>
          <w:color w:val="282828"/>
          <w:sz w:val="26"/>
          <w:szCs w:val="26"/>
        </w:rPr>
      </w:pPr>
      <w:r>
        <w:rPr>
          <w:rFonts w:ascii="Georgia" w:hAnsi="Georgia"/>
          <w:color w:val="282828"/>
          <w:sz w:val="26"/>
          <w:szCs w:val="26"/>
        </w:rPr>
        <w:t xml:space="preserve">La observación: a través de esta es que se descubren los rasgos que queremos describir; tal vez los rasgos </w:t>
      </w:r>
      <w:r>
        <w:rPr>
          <w:rFonts w:ascii="Georgia" w:hAnsi="Georgia"/>
          <w:color w:val="282828"/>
          <w:sz w:val="26"/>
          <w:szCs w:val="26"/>
        </w:rPr>
        <w:t>generales,</w:t>
      </w:r>
      <w:r>
        <w:rPr>
          <w:rFonts w:ascii="Georgia" w:hAnsi="Georgia"/>
          <w:color w:val="282828"/>
          <w:sz w:val="26"/>
          <w:szCs w:val="26"/>
        </w:rPr>
        <w:t xml:space="preserve"> pero también las generalidades. ¿Qué hace al objeto de nuestra observación especial y único?, ¿qué lo hace simple y ordinario?, ¿qué rasgos físicos de un animal son los que queremos </w:t>
      </w:r>
      <w:r>
        <w:rPr>
          <w:rFonts w:ascii="Georgia" w:hAnsi="Georgia"/>
          <w:color w:val="282828"/>
          <w:sz w:val="26"/>
          <w:szCs w:val="26"/>
        </w:rPr>
        <w:t>resaltar?</w:t>
      </w:r>
      <w:r>
        <w:rPr>
          <w:rFonts w:ascii="Georgia" w:hAnsi="Georgia"/>
          <w:color w:val="282828"/>
          <w:sz w:val="26"/>
          <w:szCs w:val="26"/>
        </w:rPr>
        <w:t xml:space="preserve"> Todas las preguntas son válidas mientras se realiza el proceso de observación. </w:t>
      </w:r>
    </w:p>
    <w:p w14:paraId="38A91302" w14:textId="77777777" w:rsidR="00A84F57" w:rsidRDefault="00A84F57" w:rsidP="00A84F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hAnsi="Georgia"/>
          <w:color w:val="282828"/>
          <w:sz w:val="26"/>
          <w:szCs w:val="26"/>
        </w:rPr>
      </w:pPr>
      <w:r>
        <w:rPr>
          <w:rFonts w:ascii="Georgia" w:hAnsi="Georgia"/>
          <w:color w:val="282828"/>
          <w:sz w:val="26"/>
          <w:szCs w:val="26"/>
        </w:rPr>
        <w:t>Edición: en todo proceso de edición hay un proceso de pérdida. Quiere decir esto que de todo lo que hemos recopilado para describir a través de nuestra observación detallada, vamos a usar solo que es más relevante para nuestro texto. Usarlo todo le quita importancia a las características que sí queremos presentar en el texto. </w:t>
      </w:r>
    </w:p>
    <w:p w14:paraId="494B0CAB" w14:textId="77777777" w:rsidR="00A84F57" w:rsidRPr="00080653" w:rsidRDefault="00A84F57" w:rsidP="00A84F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hAnsi="Georgia"/>
          <w:color w:val="282828"/>
          <w:sz w:val="26"/>
          <w:szCs w:val="26"/>
        </w:rPr>
      </w:pPr>
      <w:r>
        <w:rPr>
          <w:rFonts w:ascii="Georgia" w:hAnsi="Georgia"/>
          <w:color w:val="282828"/>
          <w:sz w:val="26"/>
          <w:szCs w:val="26"/>
        </w:rPr>
        <w:lastRenderedPageBreak/>
        <w:t>Redacción: para redactar la descripción hay que tener claridad en el proceso. Debe ser una descripción ordenada y coherente y no una serie de datos unos detrás de otros como si fuesen una lista. Del autor y del tipo de texto dependerá el uso de figuras literarias o no, para exagerar ciertos rasgos como veremos a continuación en los tipos de descripción.</w:t>
      </w:r>
    </w:p>
    <w:p w14:paraId="5F31C6E6" w14:textId="77777777" w:rsidR="00A84F57" w:rsidRDefault="00A84F57" w:rsidP="00A84F57">
      <w:pPr>
        <w:pStyle w:val="comp"/>
        <w:shd w:val="clear" w:color="auto" w:fill="FFFFFF"/>
        <w:textAlignment w:val="baseline"/>
        <w:rPr>
          <w:rFonts w:ascii="Georgia" w:hAnsi="Georgia"/>
          <w:color w:val="282828"/>
          <w:sz w:val="26"/>
          <w:szCs w:val="26"/>
        </w:rPr>
      </w:pPr>
      <w:r>
        <w:rPr>
          <w:rFonts w:ascii="Georgia" w:hAnsi="Georgia"/>
          <w:color w:val="282828"/>
          <w:sz w:val="26"/>
          <w:szCs w:val="26"/>
        </w:rPr>
        <w:t>A pesar de que todas las descripciones apuntan a resumir adecuadamente los rasgos de, por ejemplo, una persona, no todas las descripciones funcionan igual. A continuación, se enuncian algunos tipos de descripciones:</w:t>
      </w:r>
    </w:p>
    <w:p w14:paraId="13A84A09" w14:textId="77777777" w:rsidR="00A84F57" w:rsidRPr="00080653" w:rsidRDefault="00A84F57" w:rsidP="00A84F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</w:pPr>
      <w:r w:rsidRPr="00080653"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  <w:t>Descripciones literarias: en esta los recursos del lenguaje enriquecen los rasgos de una persona u objeto, real como en el caso de una crónica, o ficticia como en el caso de una novela. El lenguaje se usa para presentar un texto que sea estéticamente correspondiente al estilo y finalidad del autor. </w:t>
      </w:r>
    </w:p>
    <w:p w14:paraId="3A2D0500" w14:textId="77777777" w:rsidR="00A84F57" w:rsidRPr="00080653" w:rsidRDefault="00A84F57" w:rsidP="00A84F5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</w:pPr>
      <w:r w:rsidRPr="00080653">
        <w:rPr>
          <w:rFonts w:ascii="Georgia" w:eastAsia="Times New Roman" w:hAnsi="Georgia" w:cs="Times New Roman"/>
          <w:color w:val="282828"/>
          <w:sz w:val="26"/>
          <w:szCs w:val="26"/>
          <w:lang w:eastAsia="es-MX"/>
        </w:rPr>
        <w:t>Descripciones subjetivas y objetivas: en la que el autor de atañe a la realidad y no añade su punto de vista respecto a los rasgos de una cosa es objetiva. Por el contrario, si el autor añade su impresión acerca de dichos rasgos y los exagera para conseguir algún efecto en el lector es subjetiva. </w:t>
      </w:r>
    </w:p>
    <w:p w14:paraId="6C25A0A5" w14:textId="77777777" w:rsidR="00A84F57" w:rsidRDefault="00A84F57" w:rsidP="00A84F57">
      <w:pPr>
        <w:pStyle w:val="Sinespaciado"/>
        <w:rPr>
          <w:rFonts w:ascii="Arial" w:hAnsi="Arial" w:cs="Arial"/>
          <w:sz w:val="18"/>
        </w:rPr>
      </w:pPr>
    </w:p>
    <w:p w14:paraId="7A90DD5D" w14:textId="77777777" w:rsidR="00A84F57" w:rsidRDefault="00A84F57" w:rsidP="00A84F57">
      <w:pPr>
        <w:pStyle w:val="Sinespaciado"/>
        <w:rPr>
          <w:rFonts w:ascii="Arial" w:hAnsi="Arial" w:cs="Arial"/>
          <w:sz w:val="18"/>
        </w:rPr>
      </w:pPr>
    </w:p>
    <w:p w14:paraId="228929B4" w14:textId="77777777" w:rsidR="00A84F57" w:rsidRDefault="00A84F57" w:rsidP="00A84F57">
      <w:pPr>
        <w:pStyle w:val="Sinespaciado"/>
        <w:rPr>
          <w:rFonts w:ascii="Arial" w:hAnsi="Arial" w:cs="Arial"/>
          <w:sz w:val="18"/>
        </w:rPr>
      </w:pPr>
    </w:p>
    <w:p w14:paraId="0311AE0B" w14:textId="77777777" w:rsidR="00A84F57" w:rsidRPr="0039319F" w:rsidRDefault="00A84F57" w:rsidP="00A84F57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584E92B1" w14:textId="77777777" w:rsidR="00A84F57" w:rsidRDefault="00A84F57" w:rsidP="00A84F5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Rubrica</w:t>
      </w:r>
    </w:p>
    <w:p w14:paraId="595E8112" w14:textId="77777777" w:rsidR="00A84F57" w:rsidRDefault="00A84F57" w:rsidP="00A84F57">
      <w:pPr>
        <w:jc w:val="center"/>
      </w:pPr>
      <w:r>
        <w:t>Rúbrica texto descriptivo</w:t>
      </w:r>
    </w:p>
    <w:p w14:paraId="198A682F" w14:textId="77777777" w:rsidR="00A84F57" w:rsidRDefault="00A84F57" w:rsidP="00A84F57">
      <w:pPr>
        <w:jc w:val="center"/>
      </w:pPr>
    </w:p>
    <w:p w14:paraId="6DCB81FA" w14:textId="77777777" w:rsidR="00A84F57" w:rsidRDefault="00A84F57" w:rsidP="00A84F57">
      <w:pPr>
        <w:jc w:val="center"/>
      </w:pPr>
      <w:r>
        <w:t>Nombre del estudiante: ________________________________________</w:t>
      </w:r>
    </w:p>
    <w:p w14:paraId="334648C9" w14:textId="77777777" w:rsidR="00A84F57" w:rsidRDefault="00A84F57" w:rsidP="00A84F57">
      <w:pPr>
        <w:jc w:val="center"/>
      </w:pPr>
      <w:r>
        <w:t xml:space="preserve">Curso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    grado </w:t>
      </w:r>
      <w:r>
        <w:softHyphen/>
      </w:r>
      <w:r>
        <w:softHyphen/>
        <w:t>___________________   sección ____________</w:t>
      </w:r>
    </w:p>
    <w:p w14:paraId="2A630F54" w14:textId="77777777" w:rsidR="00A84F57" w:rsidRDefault="00A84F57" w:rsidP="00A84F57">
      <w:pPr>
        <w:jc w:val="center"/>
      </w:pPr>
      <w:r>
        <w:t>Fecha __________________________________________________________</w:t>
      </w:r>
    </w:p>
    <w:p w14:paraId="354FC7DB" w14:textId="77777777" w:rsidR="00A84F57" w:rsidRDefault="00A84F57" w:rsidP="00A84F57"/>
    <w:tbl>
      <w:tblPr>
        <w:tblStyle w:val="Tablaconcuadrcula"/>
        <w:tblW w:w="1304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06"/>
        <w:gridCol w:w="2344"/>
        <w:gridCol w:w="2346"/>
        <w:gridCol w:w="1762"/>
        <w:gridCol w:w="1808"/>
        <w:gridCol w:w="1875"/>
      </w:tblGrid>
      <w:tr w:rsidR="00A84F57" w14:paraId="0633F039" w14:textId="77777777" w:rsidTr="00A84F57">
        <w:tc>
          <w:tcPr>
            <w:tcW w:w="2268" w:type="dxa"/>
          </w:tcPr>
          <w:p w14:paraId="50B2FB31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5B7072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CATEGORÏA</w:t>
            </w:r>
          </w:p>
        </w:tc>
        <w:tc>
          <w:tcPr>
            <w:tcW w:w="1830" w:type="dxa"/>
          </w:tcPr>
          <w:p w14:paraId="37F5C9F7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 10</w:t>
            </w:r>
          </w:p>
        </w:tc>
        <w:tc>
          <w:tcPr>
            <w:tcW w:w="1832" w:type="dxa"/>
          </w:tcPr>
          <w:p w14:paraId="6B51C8A4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 9</w:t>
            </w:r>
          </w:p>
        </w:tc>
        <w:tc>
          <w:tcPr>
            <w:tcW w:w="1376" w:type="dxa"/>
          </w:tcPr>
          <w:p w14:paraId="3B8B3975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Resolutivo 8-7 </w:t>
            </w:r>
          </w:p>
        </w:tc>
        <w:tc>
          <w:tcPr>
            <w:tcW w:w="1412" w:type="dxa"/>
          </w:tcPr>
          <w:p w14:paraId="67281D56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Receptivo 6 </w:t>
            </w:r>
          </w:p>
        </w:tc>
        <w:tc>
          <w:tcPr>
            <w:tcW w:w="1464" w:type="dxa"/>
          </w:tcPr>
          <w:p w14:paraId="08FA524C" w14:textId="77777777" w:rsidR="00A84F57" w:rsidRDefault="00A84F57" w:rsidP="003B39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 </w:t>
            </w:r>
          </w:p>
        </w:tc>
      </w:tr>
      <w:tr w:rsidR="00A84F57" w14:paraId="2A05E0AE" w14:textId="77777777" w:rsidTr="00A84F57">
        <w:tc>
          <w:tcPr>
            <w:tcW w:w="2268" w:type="dxa"/>
          </w:tcPr>
          <w:p w14:paraId="1193808B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Selección de palabras</w:t>
            </w:r>
          </w:p>
        </w:tc>
        <w:tc>
          <w:tcPr>
            <w:tcW w:w="1830" w:type="dxa"/>
          </w:tcPr>
          <w:p w14:paraId="62B7130F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El escritor usa palabras y frases vívidas que persisten o dibujan imágenes en la mente </w:t>
            </w:r>
            <w:r>
              <w:lastRenderedPageBreak/>
              <w:t>del lector. La selección y colocación de palabras parecen ser precisas, naturales y no forzadas</w:t>
            </w:r>
          </w:p>
        </w:tc>
        <w:tc>
          <w:tcPr>
            <w:tcW w:w="1832" w:type="dxa"/>
          </w:tcPr>
          <w:p w14:paraId="246319FE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t xml:space="preserve">El escritor usa palabras y frases vívidas que persisten o dibujan imágenes en la mente </w:t>
            </w:r>
            <w:r>
              <w:lastRenderedPageBreak/>
              <w:t>del lector, pero ocasionalmente las palabras son usadas inadecuadamente o se usan demasiado.</w:t>
            </w:r>
          </w:p>
        </w:tc>
        <w:tc>
          <w:tcPr>
            <w:tcW w:w="1376" w:type="dxa"/>
          </w:tcPr>
          <w:p w14:paraId="08E8DC33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t xml:space="preserve">El escritor usa palabras que comunican claramente, pero </w:t>
            </w:r>
            <w:r>
              <w:lastRenderedPageBreak/>
              <w:t>al escrito le falta variedad o estilo</w:t>
            </w:r>
          </w:p>
        </w:tc>
        <w:tc>
          <w:tcPr>
            <w:tcW w:w="1412" w:type="dxa"/>
          </w:tcPr>
          <w:p w14:paraId="68544979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t xml:space="preserve">El escritor usa un vocabulario limitado que no comunica </w:t>
            </w:r>
            <w:r>
              <w:lastRenderedPageBreak/>
              <w:t>fuertemente o captura el interés del lector. Jerga o clichés pueden estar presentes y restan mérito al contenido.</w:t>
            </w:r>
          </w:p>
        </w:tc>
        <w:tc>
          <w:tcPr>
            <w:tcW w:w="1464" w:type="dxa"/>
          </w:tcPr>
          <w:p w14:paraId="04938299" w14:textId="77777777" w:rsidR="00A84F57" w:rsidRDefault="00A84F57" w:rsidP="003B39F2">
            <w:r>
              <w:lastRenderedPageBreak/>
              <w:t xml:space="preserve">El escritor maneja un trabajo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insuficiente en los aspectos que se le solicitan. No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tiene los elementos marcados</w:t>
            </w:r>
          </w:p>
        </w:tc>
      </w:tr>
      <w:tr w:rsidR="00A84F57" w14:paraId="63A943CC" w14:textId="77777777" w:rsidTr="00A84F57">
        <w:tc>
          <w:tcPr>
            <w:tcW w:w="2268" w:type="dxa"/>
          </w:tcPr>
          <w:p w14:paraId="3E89366C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t>Enfoque en el tema</w:t>
            </w:r>
          </w:p>
        </w:tc>
        <w:tc>
          <w:tcPr>
            <w:tcW w:w="1830" w:type="dxa"/>
          </w:tcPr>
          <w:p w14:paraId="30F9A474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Hay un tema claro y bien enfocado. Se destaca la idea principal y es respaldada con información detallada.</w:t>
            </w:r>
          </w:p>
        </w:tc>
        <w:tc>
          <w:tcPr>
            <w:tcW w:w="1832" w:type="dxa"/>
          </w:tcPr>
          <w:p w14:paraId="7426BA19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idea principal es clara, pero la información de apoyo es general.</w:t>
            </w:r>
          </w:p>
        </w:tc>
        <w:tc>
          <w:tcPr>
            <w:tcW w:w="1376" w:type="dxa"/>
          </w:tcPr>
          <w:p w14:paraId="0CBE479F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La idea principal es algo clara, pero se necesita </w:t>
            </w:r>
            <w:proofErr w:type="gramStart"/>
            <w:r>
              <w:t>mayor información</w:t>
            </w:r>
            <w:proofErr w:type="gramEnd"/>
            <w:r>
              <w:t xml:space="preserve"> de apoyo.</w:t>
            </w:r>
          </w:p>
        </w:tc>
        <w:tc>
          <w:tcPr>
            <w:tcW w:w="1412" w:type="dxa"/>
          </w:tcPr>
          <w:p w14:paraId="7ACE6005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idea principal no es clara. Parece haber una recopilación desordenada de información.</w:t>
            </w:r>
          </w:p>
        </w:tc>
        <w:tc>
          <w:tcPr>
            <w:tcW w:w="1464" w:type="dxa"/>
          </w:tcPr>
          <w:p w14:paraId="5A46A809" w14:textId="77777777" w:rsidR="00A84F57" w:rsidRDefault="00A84F57" w:rsidP="003B39F2">
            <w:r>
              <w:t>La idea no es suficiente,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tiene los elementos marcados</w:t>
            </w:r>
          </w:p>
        </w:tc>
      </w:tr>
      <w:tr w:rsidR="00A84F57" w14:paraId="53CADD4D" w14:textId="77777777" w:rsidTr="00A84F57">
        <w:tc>
          <w:tcPr>
            <w:tcW w:w="2268" w:type="dxa"/>
          </w:tcPr>
          <w:p w14:paraId="6F9AE3D7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Secuencia</w:t>
            </w:r>
          </w:p>
        </w:tc>
        <w:tc>
          <w:tcPr>
            <w:tcW w:w="1830" w:type="dxa"/>
          </w:tcPr>
          <w:p w14:paraId="24239D2D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Los detalles son puestos en un orden lógico y la forma en que son presentados mantiene el interés del lector.</w:t>
            </w:r>
          </w:p>
        </w:tc>
        <w:tc>
          <w:tcPr>
            <w:tcW w:w="1832" w:type="dxa"/>
          </w:tcPr>
          <w:p w14:paraId="05519ABF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Los detalles son puestos en un orden lógico, pero la forma en que son presentados o introducidos algunas veces hacen al escrito menos interesante</w:t>
            </w:r>
          </w:p>
        </w:tc>
        <w:tc>
          <w:tcPr>
            <w:tcW w:w="1376" w:type="dxa"/>
          </w:tcPr>
          <w:p w14:paraId="26AA4B3C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Algunos detalles no están en un orden lógico o esperado, y distraen al lector.</w:t>
            </w:r>
          </w:p>
        </w:tc>
        <w:tc>
          <w:tcPr>
            <w:tcW w:w="1412" w:type="dxa"/>
          </w:tcPr>
          <w:p w14:paraId="6E14F8F6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Muchos detalles no están en un orden lógico o esperado. Hay poco sentido de organización en el escrito.</w:t>
            </w:r>
          </w:p>
        </w:tc>
        <w:tc>
          <w:tcPr>
            <w:tcW w:w="1464" w:type="dxa"/>
          </w:tcPr>
          <w:p w14:paraId="359FF01A" w14:textId="77777777" w:rsidR="00A84F57" w:rsidRDefault="00A84F57" w:rsidP="003B39F2">
            <w:r>
              <w:t xml:space="preserve">No hay detalles ordenados y no presenta un sentido en escrito </w:t>
            </w:r>
          </w:p>
        </w:tc>
      </w:tr>
      <w:tr w:rsidR="00A84F57" w14:paraId="503B37D9" w14:textId="77777777" w:rsidTr="00A84F57">
        <w:tc>
          <w:tcPr>
            <w:tcW w:w="2268" w:type="dxa"/>
          </w:tcPr>
          <w:p w14:paraId="2898B43B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Fluidez de la oración</w:t>
            </w:r>
          </w:p>
        </w:tc>
        <w:tc>
          <w:tcPr>
            <w:tcW w:w="1830" w:type="dxa"/>
          </w:tcPr>
          <w:p w14:paraId="05470C6F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descripción utiliza consistentemente oraciones compuestas</w:t>
            </w:r>
          </w:p>
        </w:tc>
        <w:tc>
          <w:tcPr>
            <w:tcW w:w="1832" w:type="dxa"/>
          </w:tcPr>
          <w:p w14:paraId="11B4BF5D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descripción utiliza oraciones compuestas.</w:t>
            </w:r>
          </w:p>
        </w:tc>
        <w:tc>
          <w:tcPr>
            <w:tcW w:w="1376" w:type="dxa"/>
          </w:tcPr>
          <w:p w14:paraId="5E1E1FBC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descripción utiliza algunas oraciones compuestas.</w:t>
            </w:r>
          </w:p>
        </w:tc>
        <w:tc>
          <w:tcPr>
            <w:tcW w:w="1412" w:type="dxa"/>
          </w:tcPr>
          <w:p w14:paraId="44B45E0A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La descripción utiliza muy pocas oraciones compuestas.</w:t>
            </w:r>
          </w:p>
        </w:tc>
        <w:tc>
          <w:tcPr>
            <w:tcW w:w="1464" w:type="dxa"/>
          </w:tcPr>
          <w:p w14:paraId="5688914E" w14:textId="77777777" w:rsidR="00A84F57" w:rsidRDefault="00A84F57" w:rsidP="003B39F2">
            <w:r>
              <w:t xml:space="preserve">No hay descripción en las oraciones </w:t>
            </w:r>
          </w:p>
        </w:tc>
      </w:tr>
      <w:tr w:rsidR="00A84F57" w14:paraId="272BFB9C" w14:textId="77777777" w:rsidTr="00A84F57">
        <w:tc>
          <w:tcPr>
            <w:tcW w:w="2268" w:type="dxa"/>
          </w:tcPr>
          <w:p w14:paraId="0ADA69DC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Gramática y ortografía</w:t>
            </w:r>
          </w:p>
        </w:tc>
        <w:tc>
          <w:tcPr>
            <w:tcW w:w="1830" w:type="dxa"/>
          </w:tcPr>
          <w:p w14:paraId="781BD138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no comete o solo 1-2 errores gramática u ortografía que distraigan al lector del contenido</w:t>
            </w:r>
          </w:p>
        </w:tc>
        <w:tc>
          <w:tcPr>
            <w:tcW w:w="1832" w:type="dxa"/>
          </w:tcPr>
          <w:p w14:paraId="5E36494D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comete de 3-4 errores de gramática u ortografía lo que distrae al lector del contenido.</w:t>
            </w:r>
          </w:p>
        </w:tc>
        <w:tc>
          <w:tcPr>
            <w:tcW w:w="1376" w:type="dxa"/>
          </w:tcPr>
          <w:p w14:paraId="63A707D5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comete de 5-9 errores de gramática u ortografía que distraen al lector del contenido.</w:t>
            </w:r>
          </w:p>
        </w:tc>
        <w:tc>
          <w:tcPr>
            <w:tcW w:w="1412" w:type="dxa"/>
          </w:tcPr>
          <w:p w14:paraId="19E44FB2" w14:textId="77777777" w:rsidR="00A84F57" w:rsidRDefault="00A84F57" w:rsidP="003B39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El escritor comete más de 10 errores de gramática u ortografía que distraen al lector del contenido.</w:t>
            </w:r>
          </w:p>
        </w:tc>
        <w:tc>
          <w:tcPr>
            <w:tcW w:w="1464" w:type="dxa"/>
          </w:tcPr>
          <w:p w14:paraId="66D226EB" w14:textId="77777777" w:rsidR="00A84F57" w:rsidRDefault="00A84F57" w:rsidP="003B39F2">
            <w:r>
              <w:t xml:space="preserve">El escritor comete errores ortográficos y gramaticales que no permiten entender el contenido </w:t>
            </w:r>
          </w:p>
        </w:tc>
      </w:tr>
    </w:tbl>
    <w:p w14:paraId="5D605B46" w14:textId="77777777" w:rsidR="00A84F57" w:rsidRPr="00147811" w:rsidRDefault="00A84F57" w:rsidP="00A84F57">
      <w:pPr>
        <w:rPr>
          <w:rFonts w:ascii="Arial" w:hAnsi="Arial" w:cs="Arial"/>
          <w:b/>
          <w:sz w:val="20"/>
          <w:szCs w:val="20"/>
        </w:rPr>
      </w:pPr>
    </w:p>
    <w:p w14:paraId="549A70D5" w14:textId="77777777" w:rsidR="00A84F57" w:rsidRDefault="00A84F57" w:rsidP="00A84F57">
      <w:pPr>
        <w:jc w:val="center"/>
      </w:pPr>
    </w:p>
    <w:p w14:paraId="33306073" w14:textId="77777777" w:rsidR="0044796A" w:rsidRDefault="0044796A"/>
    <w:sectPr w:rsidR="0044796A" w:rsidSect="00DA5895">
      <w:pgSz w:w="15840" w:h="12240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03519"/>
    <w:multiLevelType w:val="multilevel"/>
    <w:tmpl w:val="5D1E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071FA"/>
    <w:multiLevelType w:val="hybridMultilevel"/>
    <w:tmpl w:val="D48C9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E04FA"/>
    <w:multiLevelType w:val="hybridMultilevel"/>
    <w:tmpl w:val="9ACC0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E494B"/>
    <w:multiLevelType w:val="hybridMultilevel"/>
    <w:tmpl w:val="F2A419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C2E9F"/>
    <w:multiLevelType w:val="multilevel"/>
    <w:tmpl w:val="7E54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7C6A47"/>
    <w:multiLevelType w:val="hybridMultilevel"/>
    <w:tmpl w:val="0ED43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932F4"/>
    <w:multiLevelType w:val="multilevel"/>
    <w:tmpl w:val="ED7A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5B4"/>
    <w:rsid w:val="0044796A"/>
    <w:rsid w:val="004E4224"/>
    <w:rsid w:val="00722558"/>
    <w:rsid w:val="007728C6"/>
    <w:rsid w:val="008D2818"/>
    <w:rsid w:val="00945CBA"/>
    <w:rsid w:val="00A41C1A"/>
    <w:rsid w:val="00A84F57"/>
    <w:rsid w:val="00B04809"/>
    <w:rsid w:val="00BA6EE2"/>
    <w:rsid w:val="00BF437E"/>
    <w:rsid w:val="00C35C7E"/>
    <w:rsid w:val="00CF35B4"/>
    <w:rsid w:val="00DA5895"/>
    <w:rsid w:val="00E70986"/>
    <w:rsid w:val="00FC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11295"/>
  <w15:chartTrackingRefBased/>
  <w15:docId w15:val="{BC3FFCBF-3C7D-4BEB-8F82-0C52AC98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84F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35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table" w:styleId="Tablaconcuadrcula">
    <w:name w:val="Table Grid"/>
    <w:basedOn w:val="Tablanormal"/>
    <w:uiPriority w:val="39"/>
    <w:rsid w:val="00CF35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422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inespaciado">
    <w:name w:val="No Spacing"/>
    <w:uiPriority w:val="1"/>
    <w:qFormat/>
    <w:rsid w:val="00BA6EE2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A84F5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mntl-sc-block-headingtext">
    <w:name w:val="mntl-sc-block-heading__text"/>
    <w:basedOn w:val="Fuentedeprrafopredeter"/>
    <w:rsid w:val="00A84F57"/>
  </w:style>
  <w:style w:type="paragraph" w:customStyle="1" w:styleId="comp">
    <w:name w:val="comp"/>
    <w:basedOn w:val="Normal"/>
    <w:rsid w:val="00A8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81236-B6FF-41B1-AE91-8D6276AF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2455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Acosta</dc:creator>
  <cp:keywords/>
  <dc:description/>
  <cp:lastModifiedBy>ROSA VELIA DEL RIO TIJERINA</cp:lastModifiedBy>
  <cp:revision>2</cp:revision>
  <dcterms:created xsi:type="dcterms:W3CDTF">2021-08-26T15:59:00Z</dcterms:created>
  <dcterms:modified xsi:type="dcterms:W3CDTF">2021-08-26T15:59:00Z</dcterms:modified>
</cp:coreProperties>
</file>