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28FC8" w14:textId="77777777" w:rsidR="00F772C9" w:rsidRDefault="00F772C9" w:rsidP="00F772C9">
      <w:pPr>
        <w:jc w:val="center"/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407A33" wp14:editId="379CBB63">
                <wp:simplePos x="0" y="0"/>
                <wp:positionH relativeFrom="column">
                  <wp:posOffset>-163830</wp:posOffset>
                </wp:positionH>
                <wp:positionV relativeFrom="paragraph">
                  <wp:posOffset>292735</wp:posOffset>
                </wp:positionV>
                <wp:extent cx="4373245" cy="1664335"/>
                <wp:effectExtent l="0" t="0" r="27305" b="1206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166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26A49" w14:textId="77777777" w:rsidR="00F772C9" w:rsidRPr="0093109D" w:rsidRDefault="00F772C9" w:rsidP="00F772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10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Competencia:</w:t>
                            </w:r>
                          </w:p>
                          <w:p w14:paraId="56F453A0" w14:textId="77777777" w:rsidR="00F772C9" w:rsidRPr="00574833" w:rsidRDefault="00F772C9" w:rsidP="00F772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310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48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*Utiliza recursos de la investigación educativa para enriquecer la práctica </w:t>
                            </w:r>
                          </w:p>
                          <w:p w14:paraId="76390A8C" w14:textId="77777777" w:rsidR="00F772C9" w:rsidRPr="00574833" w:rsidRDefault="00F772C9" w:rsidP="00F772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48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docente, expresando su interés por la ciencia y la propia investigación.</w:t>
                            </w:r>
                          </w:p>
                          <w:p w14:paraId="05568C82" w14:textId="77777777" w:rsidR="00F772C9" w:rsidRPr="00845FA0" w:rsidRDefault="00F772C9" w:rsidP="00F772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6458FD37" w14:textId="77777777" w:rsidR="00F772C9" w:rsidRPr="00CD01C8" w:rsidRDefault="00F772C9" w:rsidP="00F772C9">
                            <w:pPr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44F70457" w14:textId="77777777" w:rsidR="00F772C9" w:rsidRPr="00574833" w:rsidRDefault="00F772C9" w:rsidP="00F772C9">
                            <w:p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48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*Interviene de manera colaborativa con la comunidad escolar, padres de familia,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48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autoridades y docentes, en la toma de decisiones y en el desarrollo de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48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alternativas de solución a problemáticas socioeducativas.</w:t>
                            </w:r>
                          </w:p>
                          <w:p w14:paraId="536E63E2" w14:textId="77777777" w:rsidR="00F772C9" w:rsidRPr="00845FA0" w:rsidRDefault="00F772C9" w:rsidP="00F772C9">
                            <w:pPr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4CFAAC9E" w14:textId="77777777" w:rsidR="00F772C9" w:rsidRPr="00CD01C8" w:rsidRDefault="00F772C9" w:rsidP="00F772C9">
                            <w:pPr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47BD093B" w14:textId="77777777" w:rsidR="00F772C9" w:rsidRPr="00574833" w:rsidRDefault="00F772C9" w:rsidP="00F772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48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F407A33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-12.9pt;margin-top:23.05pt;width:344.35pt;height:13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" fillcolor="white [3201]" strokeweight=".5pt">
                <v:textbox>
                  <w:txbxContent>
                    <w:p w14:paraId="68426A49" w14:textId="77777777" w:rsidR="00F772C9" w:rsidRPr="0093109D" w:rsidRDefault="00F772C9" w:rsidP="00F772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10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Competencia:</w:t>
                      </w:r>
                    </w:p>
                    <w:p w14:paraId="56F453A0" w14:textId="77777777" w:rsidR="00F772C9" w:rsidRPr="00574833" w:rsidRDefault="00F772C9" w:rsidP="00F772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310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48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*Utiliza recursos de la investigación educativa para enriquecer la práctica </w:t>
                      </w:r>
                    </w:p>
                    <w:p w14:paraId="76390A8C" w14:textId="77777777" w:rsidR="00F772C9" w:rsidRPr="00574833" w:rsidRDefault="00F772C9" w:rsidP="00F772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48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docente, expresando su interés por la ciencia y la propia investigación.</w:t>
                      </w:r>
                    </w:p>
                    <w:p w14:paraId="05568C82" w14:textId="77777777" w:rsidR="00F772C9" w:rsidRPr="00845FA0" w:rsidRDefault="00F772C9" w:rsidP="00F772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6458FD37" w14:textId="77777777" w:rsidR="00F772C9" w:rsidRPr="00CD01C8" w:rsidRDefault="00F772C9" w:rsidP="00F772C9">
                      <w:pPr>
                        <w:spacing w:after="0" w:line="240" w:lineRule="auto"/>
                        <w:ind w:left="180" w:hanging="180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44F70457" w14:textId="77777777" w:rsidR="00F772C9" w:rsidRPr="00574833" w:rsidRDefault="00F772C9" w:rsidP="00F772C9">
                      <w:pPr>
                        <w:spacing w:after="0" w:line="240" w:lineRule="auto"/>
                        <w:ind w:left="142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4833">
                        <w:rPr>
                          <w:rFonts w:ascii="Arial" w:hAnsi="Arial" w:cs="Arial"/>
                          <w:sz w:val="20"/>
                          <w:szCs w:val="20"/>
                        </w:rPr>
                        <w:t>*Interviene de manera colaborativa con la comunidad escolar, padres de familia,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74833">
                        <w:rPr>
                          <w:rFonts w:ascii="Arial" w:hAnsi="Arial" w:cs="Arial"/>
                          <w:sz w:val="20"/>
                          <w:szCs w:val="20"/>
                        </w:rPr>
                        <w:t>autoridades y docentes, en la toma de decisiones y en el desarrollo de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74833">
                        <w:rPr>
                          <w:rFonts w:ascii="Arial" w:hAnsi="Arial" w:cs="Arial"/>
                          <w:sz w:val="20"/>
                          <w:szCs w:val="20"/>
                        </w:rPr>
                        <w:t>alternativas de solución a problemáticas socioeducativas.</w:t>
                      </w:r>
                    </w:p>
                    <w:p w14:paraId="536E63E2" w14:textId="77777777" w:rsidR="00F772C9" w:rsidRPr="00845FA0" w:rsidRDefault="00F772C9" w:rsidP="00F772C9">
                      <w:pPr>
                        <w:spacing w:after="0" w:line="240" w:lineRule="auto"/>
                        <w:ind w:left="180" w:hanging="180"/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4CFAAC9E" w14:textId="77777777" w:rsidR="00F772C9" w:rsidRPr="00CD01C8" w:rsidRDefault="00F772C9" w:rsidP="00F772C9">
                      <w:pPr>
                        <w:spacing w:after="0" w:line="240" w:lineRule="auto"/>
                        <w:ind w:left="180" w:hanging="180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47BD093B" w14:textId="77777777" w:rsidR="00F772C9" w:rsidRPr="00574833" w:rsidRDefault="00F772C9" w:rsidP="00F772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4833">
                        <w:rPr>
                          <w:rFonts w:ascii="Arial" w:hAnsi="Arial" w:cs="Arial"/>
                          <w:sz w:val="20"/>
                          <w:szCs w:val="20"/>
                        </w:rPr>
                        <w:t>*Actúa de manera ética ante la diversidad de situaciones que se presentan en la práctica profesional.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CD9C09" wp14:editId="74E7BB4A">
                <wp:simplePos x="0" y="0"/>
                <wp:positionH relativeFrom="column">
                  <wp:posOffset>4210314</wp:posOffset>
                </wp:positionH>
                <wp:positionV relativeFrom="paragraph">
                  <wp:posOffset>293298</wp:posOffset>
                </wp:positionV>
                <wp:extent cx="4372610" cy="1664898"/>
                <wp:effectExtent l="0" t="0" r="27940" b="1206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1664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43805" w14:textId="77777777" w:rsidR="00F772C9" w:rsidRPr="00C729C0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C729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Problema:</w:t>
                            </w:r>
                          </w:p>
                          <w:p w14:paraId="76860403" w14:textId="77777777" w:rsidR="00F772C9" w:rsidRPr="005D0DB1" w:rsidRDefault="00F772C9" w:rsidP="00F772C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D0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-Necesidad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Las estudiantes normalistas requieren</w:t>
                            </w:r>
                            <w:r w:rsidRPr="005D0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conoce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5D0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 contexto estatal y regional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 cuanto a la diversidad demo</w:t>
                            </w:r>
                            <w:r w:rsidRPr="005D0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gráfica, económica, política, lingüística, cultural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5D0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social y educativa </w:t>
                            </w:r>
                            <w:r w:rsidRPr="005D0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presente en las escuelas de educación básica en las que se desempeñarán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dentro del preescolar </w:t>
                            </w:r>
                            <w:r w:rsidRPr="005D0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como docentes.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CD9C09" id="3 Cuadro de texto" o:spid="_x0000_s1027" type="#_x0000_t202" style="position:absolute;left:0;text-align:left;margin-left:331.5pt;margin-top:23.1pt;width:344.3pt;height:131.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" fillcolor="white [3201]" strokeweight=".5pt">
                <v:textbox>
                  <w:txbxContent>
                    <w:p w14:paraId="46243805" w14:textId="77777777" w:rsidR="00F772C9" w:rsidRPr="00C729C0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C729C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>Problema:</w:t>
                      </w:r>
                    </w:p>
                    <w:p w14:paraId="76860403" w14:textId="77777777" w:rsidR="00F772C9" w:rsidRPr="005D0DB1" w:rsidRDefault="00F772C9" w:rsidP="00F772C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D0DB1">
                        <w:rPr>
                          <w:rFonts w:ascii="Arial" w:hAnsi="Arial" w:cs="Arial"/>
                          <w:sz w:val="20"/>
                          <w:szCs w:val="20"/>
                        </w:rPr>
                        <w:t>-Necesidad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Las estudiantes normalistas requieren</w:t>
                      </w:r>
                      <w:r w:rsidRPr="005D0D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conoce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Pr="005D0D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 contexto estatal y regional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 cuanto a la diversidad demo</w:t>
                      </w:r>
                      <w:r w:rsidRPr="005D0DB1">
                        <w:rPr>
                          <w:rFonts w:ascii="Arial" w:hAnsi="Arial" w:cs="Arial"/>
                          <w:sz w:val="20"/>
                          <w:szCs w:val="20"/>
                        </w:rPr>
                        <w:t>gráfica, económica, política, lingüística, cultural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5D0D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social y educativa </w:t>
                      </w:r>
                      <w:r w:rsidRPr="005D0D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presente en las escuelas de educación básica en las que se desempeñarán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dentro del preescolar </w:t>
                      </w:r>
                      <w:r w:rsidRPr="005D0D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como docentes.  </w:t>
                      </w:r>
                    </w:p>
                  </w:txbxContent>
                </v:textbox>
              </v:shape>
            </w:pict>
          </mc:Fallback>
        </mc:AlternateContent>
      </w:r>
      <w:r w:rsidRPr="007C2BD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90904A9" wp14:editId="6A04AE1E">
                <wp:simplePos x="0" y="0"/>
                <wp:positionH relativeFrom="column">
                  <wp:posOffset>-163195</wp:posOffset>
                </wp:positionH>
                <wp:positionV relativeFrom="paragraph">
                  <wp:posOffset>-47152</wp:posOffset>
                </wp:positionV>
                <wp:extent cx="8746490" cy="6797159"/>
                <wp:effectExtent l="0" t="0" r="16510" b="2286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90" cy="67971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3A911" w14:textId="77777777" w:rsidR="00F772C9" w:rsidRDefault="00F772C9" w:rsidP="00F772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0904A9" id="4 Rectángulo" o:spid="_x0000_s1028" style="position:absolute;left:0;text-align:left;margin-left:-12.85pt;margin-top:-3.7pt;width:688.7pt;height:535.2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" fillcolor="white [3201]" strokecolor="black [3213]" strokeweight="1pt">
                <v:textbox>
                  <w:txbxContent>
                    <w:p w14:paraId="6623A911" w14:textId="77777777" w:rsidR="00F772C9" w:rsidRDefault="00F772C9" w:rsidP="00F772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98B64D" wp14:editId="0D96760D">
                <wp:simplePos x="0" y="0"/>
                <wp:positionH relativeFrom="column">
                  <wp:posOffset>-163830</wp:posOffset>
                </wp:positionH>
                <wp:positionV relativeFrom="paragraph">
                  <wp:posOffset>-43444</wp:posOffset>
                </wp:positionV>
                <wp:extent cx="8746490" cy="335915"/>
                <wp:effectExtent l="0" t="0" r="16510" b="2603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649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DB826" w14:textId="77777777" w:rsidR="00F772C9" w:rsidRPr="002456C8" w:rsidRDefault="00F772C9" w:rsidP="00F772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56C8">
                              <w:rPr>
                                <w:b/>
                                <w:sz w:val="28"/>
                                <w:szCs w:val="28"/>
                              </w:rPr>
                              <w:t>RÚBRICA DE LA SECUENCIA DIDÁCTICA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UNIDAD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98B64D" id="5 Cuadro de texto" o:spid="_x0000_s1029" type="#_x0000_t202" style="position:absolute;left:0;text-align:left;margin-left:-12.9pt;margin-top:-3.4pt;width:688.7pt;height:2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" fillcolor="white [3201]" strokeweight=".5pt">
                <v:textbox>
                  <w:txbxContent>
                    <w:p w14:paraId="571DB826" w14:textId="77777777" w:rsidR="00F772C9" w:rsidRPr="002456C8" w:rsidRDefault="00F772C9" w:rsidP="00F772C9">
                      <w:pPr>
                        <w:jc w:val="center"/>
                        <w:rPr>
                          <w:b/>
                        </w:rPr>
                      </w:pPr>
                      <w:r w:rsidRPr="002456C8">
                        <w:rPr>
                          <w:b/>
                          <w:sz w:val="28"/>
                          <w:szCs w:val="28"/>
                        </w:rPr>
                        <w:t>RÚBRICA DE LA SECUENCIA DIDÁCTICA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UNIDAD UNO</w:t>
                      </w:r>
                    </w:p>
                  </w:txbxContent>
                </v:textbox>
              </v:shape>
            </w:pict>
          </mc:Fallback>
        </mc:AlternateContent>
      </w:r>
      <w:r w:rsidRPr="00D63FA3">
        <w:rPr>
          <w:sz w:val="28"/>
          <w:szCs w:val="28"/>
        </w:rPr>
        <w:t xml:space="preserve"> </w:t>
      </w:r>
    </w:p>
    <w:p w14:paraId="16A2D1F0" w14:textId="77777777" w:rsidR="00F772C9" w:rsidRPr="007C2BD5" w:rsidRDefault="00F772C9" w:rsidP="00F772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F5C9556" w14:textId="77777777" w:rsidR="00F772C9" w:rsidRPr="007C2BD5" w:rsidRDefault="00F772C9" w:rsidP="00F772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2BD5">
        <w:rPr>
          <w:rFonts w:ascii="Arial" w:hAnsi="Arial" w:cs="Arial"/>
        </w:rPr>
        <w:t>.</w:t>
      </w:r>
    </w:p>
    <w:p w14:paraId="1DDA0A71" w14:textId="77777777" w:rsidR="00F772C9" w:rsidRPr="007C2BD5" w:rsidRDefault="00F772C9" w:rsidP="00F772C9">
      <w:pPr>
        <w:spacing w:after="0" w:line="240" w:lineRule="auto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3B8E89" wp14:editId="67D8185A">
                <wp:simplePos x="0" y="0"/>
                <wp:positionH relativeFrom="column">
                  <wp:posOffset>-161290</wp:posOffset>
                </wp:positionH>
                <wp:positionV relativeFrom="paragraph">
                  <wp:posOffset>5728071</wp:posOffset>
                </wp:positionV>
                <wp:extent cx="1475105" cy="275590"/>
                <wp:effectExtent l="0" t="0" r="10795" b="1016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4EA53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Metaevaluación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3B8E89" id="10 Cuadro de texto" o:spid="_x0000_s1030" type="#_x0000_t202" style="position:absolute;left:0;text-align:left;margin-left:-12.7pt;margin-top:451.05pt;width:116.15pt;height:2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" fillcolor="white [3201]" strokeweight=".5pt">
                <v:textbox>
                  <w:txbxContent>
                    <w:p w14:paraId="5104EA53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Metaevaluación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2B14D4" wp14:editId="57CAE494">
                <wp:simplePos x="0" y="0"/>
                <wp:positionH relativeFrom="column">
                  <wp:posOffset>1308100</wp:posOffset>
                </wp:positionH>
                <wp:positionV relativeFrom="paragraph">
                  <wp:posOffset>4593590</wp:posOffset>
                </wp:positionV>
                <wp:extent cx="1449070" cy="275590"/>
                <wp:effectExtent l="0" t="0" r="17780" b="10160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A774FA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50 %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2B14D4" id="32 Cuadro de texto" o:spid="_x0000_s1031" type="#_x0000_t202" style="position:absolute;left:0;text-align:left;margin-left:103pt;margin-top:361.7pt;width:114.1pt;height:21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" fillcolor="white [3201]" strokeweight=".5pt">
                <v:textbox>
                  <w:txbxContent>
                    <w:p w14:paraId="0BA774FA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50 %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AFDA42" wp14:editId="7E54DD4E">
                <wp:simplePos x="0" y="0"/>
                <wp:positionH relativeFrom="column">
                  <wp:posOffset>-166370</wp:posOffset>
                </wp:positionH>
                <wp:positionV relativeFrom="paragraph">
                  <wp:posOffset>1541780</wp:posOffset>
                </wp:positionV>
                <wp:extent cx="1475105" cy="3054350"/>
                <wp:effectExtent l="0" t="0" r="10795" b="12700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305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7AC80" w14:textId="77777777" w:rsidR="00F772C9" w:rsidRPr="009B4B28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AFDA42" id="33 Cuadro de texto" o:spid="_x0000_s1032" type="#_x0000_t202" style="position:absolute;left:0;text-align:left;margin-left:-13.1pt;margin-top:121.4pt;width:116.15pt;height:240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" fillcolor="white [3201]" strokeweight=".5pt">
                <v:textbox>
                  <w:txbxContent>
                    <w:p w14:paraId="4457AC80" w14:textId="77777777" w:rsidR="00F772C9" w:rsidRPr="009B4B28" w:rsidRDefault="00F772C9" w:rsidP="00F772C9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BAF68B" wp14:editId="5790FA0D">
                <wp:simplePos x="0" y="0"/>
                <wp:positionH relativeFrom="column">
                  <wp:posOffset>1304290</wp:posOffset>
                </wp:positionH>
                <wp:positionV relativeFrom="paragraph">
                  <wp:posOffset>1541780</wp:posOffset>
                </wp:positionV>
                <wp:extent cx="1449070" cy="3061970"/>
                <wp:effectExtent l="0" t="0" r="17780" b="2413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306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BB357" w14:textId="77777777" w:rsidR="00F772C9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D75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Exposición por equipo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sin presentar algún video o documental.</w:t>
                            </w:r>
                          </w:p>
                          <w:p w14:paraId="578C08B7" w14:textId="77777777" w:rsidR="00F772C9" w:rsidRPr="001D754B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23734EA" w14:textId="77777777" w:rsidR="00F772C9" w:rsidRPr="001D754B" w:rsidRDefault="00F772C9" w:rsidP="00F772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Presenta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muy poca </w:t>
                            </w:r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cuanto a algunos aspectos relacionados con </w:t>
                            </w:r>
                            <w:r w:rsidRPr="00355F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el contexto estatal y regional 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sobre la economía</w:t>
                            </w:r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política, social 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educativa.</w:t>
                            </w:r>
                          </w:p>
                          <w:p w14:paraId="0AF5C615" w14:textId="77777777" w:rsidR="00F772C9" w:rsidRPr="00F14B09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1BCDBA3" w14:textId="77777777" w:rsidR="00F772C9" w:rsidRPr="00E14A07" w:rsidRDefault="00F772C9" w:rsidP="00F772C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542C50C" w14:textId="77777777" w:rsidR="00F772C9" w:rsidRDefault="00F772C9" w:rsidP="00F772C9"/>
                          <w:p w14:paraId="3D8E261D" w14:textId="77777777" w:rsidR="00F772C9" w:rsidRDefault="00F772C9" w:rsidP="00F772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BAF68B" id="34 Cuadro de texto" o:spid="_x0000_s1033" type="#_x0000_t202" style="position:absolute;left:0;text-align:left;margin-left:102.7pt;margin-top:121.4pt;width:114.1pt;height:241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" fillcolor="white [3201]" strokeweight=".5pt">
                <v:textbox>
                  <w:txbxContent>
                    <w:p w14:paraId="702BB357" w14:textId="77777777" w:rsidR="00F772C9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D75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Exposición por equipo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sin presentar algún video o documental.</w:t>
                      </w:r>
                    </w:p>
                    <w:p w14:paraId="578C08B7" w14:textId="77777777" w:rsidR="00F772C9" w:rsidRPr="001D754B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23734EA" w14:textId="77777777" w:rsidR="00F772C9" w:rsidRPr="001D754B" w:rsidRDefault="00F772C9" w:rsidP="00F772C9">
                      <w:pPr>
                        <w:rPr>
                          <w:sz w:val="20"/>
                          <w:szCs w:val="20"/>
                        </w:rPr>
                      </w:pPr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Presenta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muy poca </w:t>
                      </w:r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 cuanto a algunos aspectos relacionados con </w:t>
                      </w:r>
                      <w:r w:rsidRPr="00355F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el contexto estatal y regional en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sobre la economía</w:t>
                      </w:r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política, social 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educativa.</w:t>
                      </w:r>
                    </w:p>
                    <w:p w14:paraId="0AF5C615" w14:textId="77777777" w:rsidR="00F772C9" w:rsidRPr="00F14B09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1BCDBA3" w14:textId="77777777" w:rsidR="00F772C9" w:rsidRPr="00E14A07" w:rsidRDefault="00F772C9" w:rsidP="00F772C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542C50C" w14:textId="77777777" w:rsidR="00F772C9" w:rsidRDefault="00F772C9" w:rsidP="00F772C9"/>
                    <w:p w14:paraId="3D8E261D" w14:textId="77777777" w:rsidR="00F772C9" w:rsidRDefault="00F772C9" w:rsidP="00F772C9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D5B078" wp14:editId="73DFCD13">
                <wp:simplePos x="0" y="0"/>
                <wp:positionH relativeFrom="column">
                  <wp:posOffset>2759710</wp:posOffset>
                </wp:positionH>
                <wp:positionV relativeFrom="paragraph">
                  <wp:posOffset>1541780</wp:posOffset>
                </wp:positionV>
                <wp:extent cx="1449070" cy="3054350"/>
                <wp:effectExtent l="0" t="0" r="17780" b="1270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305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53BD9" w14:textId="77777777" w:rsidR="00F772C9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D75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Exposición por equipo con apoyo de un video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825B95E" w14:textId="77777777" w:rsidR="00F772C9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A451433" w14:textId="77777777" w:rsidR="00F772C9" w:rsidRPr="001D754B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724EC8D" w14:textId="77777777" w:rsidR="00F772C9" w:rsidRPr="001D754B" w:rsidRDefault="00F772C9" w:rsidP="00F772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Presenta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poca </w:t>
                            </w:r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Información sobre la diversidad demográfica, económica, política, lingüística, cultural, social 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educativa.</w:t>
                            </w:r>
                          </w:p>
                          <w:p w14:paraId="6E93B928" w14:textId="77777777" w:rsidR="00F772C9" w:rsidRPr="00F14B09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4332EDD" w14:textId="77777777" w:rsidR="00F772C9" w:rsidRPr="00E14A07" w:rsidRDefault="00F772C9" w:rsidP="00F772C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99AD87" w14:textId="77777777" w:rsidR="00F772C9" w:rsidRDefault="00F772C9" w:rsidP="00F772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D5B078" id="35 Cuadro de texto" o:spid="_x0000_s1034" type="#_x0000_t202" style="position:absolute;left:0;text-align:left;margin-left:217.3pt;margin-top:121.4pt;width:114.1pt;height:24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" fillcolor="white [3201]" strokeweight=".5pt">
                <v:textbox>
                  <w:txbxContent>
                    <w:p w14:paraId="20953BD9" w14:textId="77777777" w:rsidR="00F772C9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D75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Exposición por equipo con apoyo de un video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1825B95E" w14:textId="77777777" w:rsidR="00F772C9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A451433" w14:textId="77777777" w:rsidR="00F772C9" w:rsidRPr="001D754B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724EC8D" w14:textId="77777777" w:rsidR="00F772C9" w:rsidRPr="001D754B" w:rsidRDefault="00F772C9" w:rsidP="00F772C9">
                      <w:pPr>
                        <w:rPr>
                          <w:sz w:val="20"/>
                          <w:szCs w:val="20"/>
                        </w:rPr>
                      </w:pPr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Presenta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poca </w:t>
                      </w:r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Información sobre la diversidad demográfica, económica, política, lingüística, cultural, social 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educativa.</w:t>
                      </w:r>
                    </w:p>
                    <w:p w14:paraId="6E93B928" w14:textId="77777777" w:rsidR="00F772C9" w:rsidRPr="00F14B09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4332EDD" w14:textId="77777777" w:rsidR="00F772C9" w:rsidRPr="00E14A07" w:rsidRDefault="00F772C9" w:rsidP="00F772C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A99AD87" w14:textId="77777777" w:rsidR="00F772C9" w:rsidRDefault="00F772C9" w:rsidP="00F772C9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CB37E1" wp14:editId="6E2B94D1">
                <wp:simplePos x="0" y="0"/>
                <wp:positionH relativeFrom="column">
                  <wp:posOffset>4206875</wp:posOffset>
                </wp:positionH>
                <wp:positionV relativeFrom="paragraph">
                  <wp:posOffset>1541780</wp:posOffset>
                </wp:positionV>
                <wp:extent cx="1449070" cy="3061970"/>
                <wp:effectExtent l="0" t="0" r="17780" b="24130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306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894DF" w14:textId="77777777" w:rsidR="00F772C9" w:rsidRPr="001D754B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D75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Exposición por equipo con apoyo de un video documental.</w:t>
                            </w:r>
                          </w:p>
                          <w:p w14:paraId="2534209B" w14:textId="77777777" w:rsidR="00F772C9" w:rsidRPr="001D754B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D39BDF" w14:textId="77777777" w:rsidR="00F772C9" w:rsidRPr="001D754B" w:rsidRDefault="00F772C9" w:rsidP="00F772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Presenta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alguna </w:t>
                            </w:r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Información sobre la diversidad demográfica, económica, política, lingüística, cultural, social 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educativa.</w:t>
                            </w:r>
                          </w:p>
                          <w:p w14:paraId="600F9160" w14:textId="77777777" w:rsidR="00F772C9" w:rsidRPr="00F14B09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490822" w14:textId="77777777" w:rsidR="00F772C9" w:rsidRPr="00E14A07" w:rsidRDefault="00F772C9" w:rsidP="00F772C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C9EEA6" w14:textId="77777777" w:rsidR="00F772C9" w:rsidRDefault="00F772C9" w:rsidP="00F772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CB37E1" id="36 Cuadro de texto" o:spid="_x0000_s1035" type="#_x0000_t202" style="position:absolute;left:0;text-align:left;margin-left:331.25pt;margin-top:121.4pt;width:114.1pt;height:241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" fillcolor="white [3201]" strokeweight=".5pt">
                <v:textbox>
                  <w:txbxContent>
                    <w:p w14:paraId="55B894DF" w14:textId="77777777" w:rsidR="00F772C9" w:rsidRPr="001D754B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D75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Exposición por equipo con apoyo de un video documental.</w:t>
                      </w:r>
                    </w:p>
                    <w:p w14:paraId="2534209B" w14:textId="77777777" w:rsidR="00F772C9" w:rsidRPr="001D754B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BD39BDF" w14:textId="77777777" w:rsidR="00F772C9" w:rsidRPr="001D754B" w:rsidRDefault="00F772C9" w:rsidP="00F772C9">
                      <w:pPr>
                        <w:rPr>
                          <w:sz w:val="20"/>
                          <w:szCs w:val="20"/>
                        </w:rPr>
                      </w:pPr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Presenta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alguna </w:t>
                      </w:r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Información sobre la diversidad demográfica, económica, política, lingüística, cultural, social 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educativa.</w:t>
                      </w:r>
                    </w:p>
                    <w:p w14:paraId="600F9160" w14:textId="77777777" w:rsidR="00F772C9" w:rsidRPr="00F14B09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0490822" w14:textId="77777777" w:rsidR="00F772C9" w:rsidRPr="00E14A07" w:rsidRDefault="00F772C9" w:rsidP="00F772C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CC9EEA6" w14:textId="77777777" w:rsidR="00F772C9" w:rsidRDefault="00F772C9" w:rsidP="00F772C9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F90D4A" wp14:editId="257F90FF">
                <wp:simplePos x="0" y="0"/>
                <wp:positionH relativeFrom="column">
                  <wp:posOffset>5661660</wp:posOffset>
                </wp:positionH>
                <wp:positionV relativeFrom="paragraph">
                  <wp:posOffset>1541780</wp:posOffset>
                </wp:positionV>
                <wp:extent cx="1448435" cy="3054350"/>
                <wp:effectExtent l="0" t="0" r="18415" b="1270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5" cy="305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CF67F" w14:textId="77777777" w:rsidR="00F772C9" w:rsidRPr="001D754B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D75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Exposición por equipo con apoyo de un video documental.</w:t>
                            </w:r>
                          </w:p>
                          <w:p w14:paraId="3F594DEA" w14:textId="77777777" w:rsidR="00F772C9" w:rsidRPr="001D754B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00ED370" w14:textId="77777777" w:rsidR="00F772C9" w:rsidRPr="001D754B" w:rsidRDefault="00F772C9" w:rsidP="00F772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Presenta </w:t>
                            </w:r>
                            <w:proofErr w:type="gramStart"/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Información  sobre</w:t>
                            </w:r>
                            <w:proofErr w:type="gramEnd"/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 contexto estatal y regional en cuanto a la diversidad demográfica, económica, política, lingüística, cultural, social 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educativa.</w:t>
                            </w:r>
                          </w:p>
                          <w:p w14:paraId="33D249D4" w14:textId="77777777" w:rsidR="00F772C9" w:rsidRPr="00E14A07" w:rsidRDefault="00F772C9" w:rsidP="00F772C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F90D4A" id="37 Cuadro de texto" o:spid="_x0000_s1036" type="#_x0000_t202" style="position:absolute;left:0;text-align:left;margin-left:445.8pt;margin-top:121.4pt;width:114.05pt;height:24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" fillcolor="white [3201]" strokeweight=".5pt">
                <v:textbox>
                  <w:txbxContent>
                    <w:p w14:paraId="4F0CF67F" w14:textId="77777777" w:rsidR="00F772C9" w:rsidRPr="001D754B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D75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Exposición por equipo con apoyo de un video documental.</w:t>
                      </w:r>
                    </w:p>
                    <w:p w14:paraId="3F594DEA" w14:textId="77777777" w:rsidR="00F772C9" w:rsidRPr="001D754B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00ED370" w14:textId="77777777" w:rsidR="00F772C9" w:rsidRPr="001D754B" w:rsidRDefault="00F772C9" w:rsidP="00F772C9">
                      <w:pPr>
                        <w:rPr>
                          <w:sz w:val="20"/>
                          <w:szCs w:val="20"/>
                        </w:rPr>
                      </w:pPr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Presenta </w:t>
                      </w:r>
                      <w:proofErr w:type="gramStart"/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Información  sobre</w:t>
                      </w:r>
                      <w:proofErr w:type="gramEnd"/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 contexto estatal y regional en cuanto a la diversidad demográfica, económica, política, lingüística, cultural, social 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educativa.</w:t>
                      </w:r>
                    </w:p>
                    <w:p w14:paraId="33D249D4" w14:textId="77777777" w:rsidR="00F772C9" w:rsidRPr="00E14A07" w:rsidRDefault="00F772C9" w:rsidP="00F772C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EA5A8F" wp14:editId="1EA0E436">
                <wp:simplePos x="0" y="0"/>
                <wp:positionH relativeFrom="column">
                  <wp:posOffset>7108190</wp:posOffset>
                </wp:positionH>
                <wp:positionV relativeFrom="paragraph">
                  <wp:posOffset>1538301</wp:posOffset>
                </wp:positionV>
                <wp:extent cx="1474470" cy="3053080"/>
                <wp:effectExtent l="0" t="0" r="11430" b="1397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305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9A6E" w14:textId="77777777" w:rsidR="00F772C9" w:rsidRPr="001D754B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D75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Exposición por equipo con apoyo de un video documental.</w:t>
                            </w:r>
                          </w:p>
                          <w:p w14:paraId="1E30640D" w14:textId="77777777" w:rsidR="00F772C9" w:rsidRPr="001D754B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17B0464" w14:textId="77777777" w:rsidR="00F772C9" w:rsidRPr="001D754B" w:rsidRDefault="00F772C9" w:rsidP="00F772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Presenta </w:t>
                            </w:r>
                            <w:proofErr w:type="gramStart"/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Información  sobre</w:t>
                            </w:r>
                            <w:proofErr w:type="gramEnd"/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cuanto a la diversidad demográfica, económica, política, lingüística, cultural, social y educativa en las escuelas de educación preescolar como docentes.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EA5A8F" id="38 Cuadro de texto" o:spid="_x0000_s1037" type="#_x0000_t202" style="position:absolute;left:0;text-align:left;margin-left:559.7pt;margin-top:121.15pt;width:116.1pt;height:24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" fillcolor="white [3201]" strokeweight=".5pt">
                <v:textbox>
                  <w:txbxContent>
                    <w:p w14:paraId="7E0B9A6E" w14:textId="77777777" w:rsidR="00F772C9" w:rsidRPr="001D754B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D75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Exposición por equipo con apoyo de un video documental.</w:t>
                      </w:r>
                    </w:p>
                    <w:p w14:paraId="1E30640D" w14:textId="77777777" w:rsidR="00F772C9" w:rsidRPr="001D754B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17B0464" w14:textId="77777777" w:rsidR="00F772C9" w:rsidRPr="001D754B" w:rsidRDefault="00F772C9" w:rsidP="00F772C9">
                      <w:pPr>
                        <w:rPr>
                          <w:sz w:val="20"/>
                          <w:szCs w:val="20"/>
                        </w:rPr>
                      </w:pPr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Presenta </w:t>
                      </w:r>
                      <w:proofErr w:type="gramStart"/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Información  sobre</w:t>
                      </w:r>
                      <w:proofErr w:type="gramEnd"/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cuanto a la diversidad demográfica, económica, política, lingüística, cultural, social y educativa en las escuelas de educación preescolar como docentes.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5FB14E" wp14:editId="7B21ADF6">
                <wp:simplePos x="0" y="0"/>
                <wp:positionH relativeFrom="column">
                  <wp:posOffset>-163830</wp:posOffset>
                </wp:positionH>
                <wp:positionV relativeFrom="paragraph">
                  <wp:posOffset>1260475</wp:posOffset>
                </wp:positionV>
                <wp:extent cx="1475105" cy="275590"/>
                <wp:effectExtent l="0" t="0" r="10795" b="10160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FE70C" w14:textId="77777777" w:rsidR="00F772C9" w:rsidRPr="009B4B28" w:rsidRDefault="00F772C9" w:rsidP="00F772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5FB14E" id="39 Cuadro de texto" o:spid="_x0000_s1038" type="#_x0000_t202" style="position:absolute;left:0;text-align:left;margin-left:-12.9pt;margin-top:99.25pt;width:116.15pt;height:2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" fillcolor="white [3201]" strokeweight=".5pt">
                <v:textbox>
                  <w:txbxContent>
                    <w:p w14:paraId="4A8FE70C" w14:textId="77777777" w:rsidR="00F772C9" w:rsidRPr="009B4B28" w:rsidRDefault="00F772C9" w:rsidP="00F772C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1BB226" wp14:editId="7F8E3856">
                <wp:simplePos x="0" y="0"/>
                <wp:positionH relativeFrom="column">
                  <wp:posOffset>1311275</wp:posOffset>
                </wp:positionH>
                <wp:positionV relativeFrom="paragraph">
                  <wp:posOffset>1260475</wp:posOffset>
                </wp:positionV>
                <wp:extent cx="1449070" cy="275590"/>
                <wp:effectExtent l="0" t="0" r="17780" b="1016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78185" w14:textId="77777777" w:rsidR="00F772C9" w:rsidRPr="009B4B28" w:rsidRDefault="00F772C9" w:rsidP="00F772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proofErr w:type="spellStart"/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Preformal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1BB226" id="40 Cuadro de texto" o:spid="_x0000_s1039" type="#_x0000_t202" style="position:absolute;left:0;text-align:left;margin-left:103.25pt;margin-top:99.25pt;width:114.1pt;height:21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" fillcolor="white [3201]" strokeweight=".5pt">
                <v:textbox>
                  <w:txbxContent>
                    <w:p w14:paraId="3DB78185" w14:textId="77777777" w:rsidR="00F772C9" w:rsidRPr="009B4B28" w:rsidRDefault="00F772C9" w:rsidP="00F772C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proofErr w:type="spellStart"/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Preformal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1447F6" wp14:editId="3B1960A4">
                <wp:simplePos x="0" y="0"/>
                <wp:positionH relativeFrom="column">
                  <wp:posOffset>2760980</wp:posOffset>
                </wp:positionH>
                <wp:positionV relativeFrom="paragraph">
                  <wp:posOffset>1260475</wp:posOffset>
                </wp:positionV>
                <wp:extent cx="1449070" cy="275590"/>
                <wp:effectExtent l="0" t="0" r="17780" b="1016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3FC3B" w14:textId="77777777" w:rsidR="00F772C9" w:rsidRPr="009B4B28" w:rsidRDefault="00F772C9" w:rsidP="00F772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Receptivo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1447F6" id="41 Cuadro de texto" o:spid="_x0000_s1040" type="#_x0000_t202" style="position:absolute;left:0;text-align:left;margin-left:217.4pt;margin-top:99.25pt;width:114.1pt;height:2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" fillcolor="white [3201]" strokeweight=".5pt">
                <v:textbox>
                  <w:txbxContent>
                    <w:p w14:paraId="7FA3FC3B" w14:textId="77777777" w:rsidR="00F772C9" w:rsidRPr="009B4B28" w:rsidRDefault="00F772C9" w:rsidP="00F772C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Receptivo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9D36DD" wp14:editId="454E9A78">
                <wp:simplePos x="0" y="0"/>
                <wp:positionH relativeFrom="column">
                  <wp:posOffset>4210050</wp:posOffset>
                </wp:positionH>
                <wp:positionV relativeFrom="paragraph">
                  <wp:posOffset>1260475</wp:posOffset>
                </wp:positionV>
                <wp:extent cx="1449070" cy="275590"/>
                <wp:effectExtent l="0" t="0" r="17780" b="10160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23B00" w14:textId="77777777" w:rsidR="00F772C9" w:rsidRPr="009B4B28" w:rsidRDefault="00F772C9" w:rsidP="00F772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Resolutivo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9D36DD" id="42 Cuadro de texto" o:spid="_x0000_s1041" type="#_x0000_t202" style="position:absolute;left:0;text-align:left;margin-left:331.5pt;margin-top:99.25pt;width:114.1pt;height:2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" fillcolor="white [3201]" strokeweight=".5pt">
                <v:textbox>
                  <w:txbxContent>
                    <w:p w14:paraId="79923B00" w14:textId="77777777" w:rsidR="00F772C9" w:rsidRPr="009B4B28" w:rsidRDefault="00F772C9" w:rsidP="00F772C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Resolutivo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88D3CB" wp14:editId="633209A8">
                <wp:simplePos x="0" y="0"/>
                <wp:positionH relativeFrom="column">
                  <wp:posOffset>7108190</wp:posOffset>
                </wp:positionH>
                <wp:positionV relativeFrom="paragraph">
                  <wp:posOffset>1260475</wp:posOffset>
                </wp:positionV>
                <wp:extent cx="1473835" cy="275590"/>
                <wp:effectExtent l="0" t="0" r="12065" b="1016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19BBD" w14:textId="77777777" w:rsidR="00F772C9" w:rsidRPr="009B4B28" w:rsidRDefault="00F772C9" w:rsidP="00F772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Estratégico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88D3CB" id="43 Cuadro de texto" o:spid="_x0000_s1042" type="#_x0000_t202" style="position:absolute;left:0;text-align:left;margin-left:559.7pt;margin-top:99.25pt;width:116.05pt;height:21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" fillcolor="white [3201]" strokeweight=".5pt">
                <v:textbox>
                  <w:txbxContent>
                    <w:p w14:paraId="4A219BBD" w14:textId="77777777" w:rsidR="00F772C9" w:rsidRPr="009B4B28" w:rsidRDefault="00F772C9" w:rsidP="00F772C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Estratégico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A95610" wp14:editId="28576A19">
                <wp:simplePos x="0" y="0"/>
                <wp:positionH relativeFrom="column">
                  <wp:posOffset>5659120</wp:posOffset>
                </wp:positionH>
                <wp:positionV relativeFrom="paragraph">
                  <wp:posOffset>1260739</wp:posOffset>
                </wp:positionV>
                <wp:extent cx="1449070" cy="275590"/>
                <wp:effectExtent l="0" t="0" r="17780" b="10160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89869" w14:textId="77777777" w:rsidR="00F772C9" w:rsidRPr="009B4B28" w:rsidRDefault="00F772C9" w:rsidP="00F772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Autónomo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A95610" id="44 Cuadro de texto" o:spid="_x0000_s1043" type="#_x0000_t202" style="position:absolute;left:0;text-align:left;margin-left:445.6pt;margin-top:99.25pt;width:114.1pt;height:2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" fillcolor="white [3201]" strokeweight=".5pt">
                <v:textbox>
                  <w:txbxContent>
                    <w:p w14:paraId="40689869" w14:textId="77777777" w:rsidR="00F772C9" w:rsidRPr="009B4B28" w:rsidRDefault="00F772C9" w:rsidP="00F772C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Autónomo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8E0318" wp14:editId="2F198A88">
                <wp:simplePos x="0" y="0"/>
                <wp:positionH relativeFrom="column">
                  <wp:posOffset>7105650</wp:posOffset>
                </wp:positionH>
                <wp:positionV relativeFrom="paragraph">
                  <wp:posOffset>4602851</wp:posOffset>
                </wp:positionV>
                <wp:extent cx="1475105" cy="275590"/>
                <wp:effectExtent l="0" t="0" r="10795" b="1016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2C8C9" w14:textId="77777777" w:rsidR="00F772C9" w:rsidRPr="009B4B28" w:rsidRDefault="00F772C9" w:rsidP="00F772C9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 100 %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8E0318" id="45 Cuadro de texto" o:spid="_x0000_s1044" type="#_x0000_t202" style="position:absolute;left:0;text-align:left;margin-left:559.5pt;margin-top:362.45pt;width:116.15pt;height:21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" fillcolor="white [3201]" strokeweight=".5pt">
                <v:textbox>
                  <w:txbxContent>
                    <w:p w14:paraId="6582C8C9" w14:textId="77777777" w:rsidR="00F772C9" w:rsidRPr="009B4B28" w:rsidRDefault="00F772C9" w:rsidP="00F772C9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 xml:space="preserve"> 100 %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E462F2" wp14:editId="31B481BB">
                <wp:simplePos x="0" y="0"/>
                <wp:positionH relativeFrom="column">
                  <wp:posOffset>5659120</wp:posOffset>
                </wp:positionH>
                <wp:positionV relativeFrom="paragraph">
                  <wp:posOffset>4598035</wp:posOffset>
                </wp:positionV>
                <wp:extent cx="1449070" cy="275590"/>
                <wp:effectExtent l="0" t="0" r="17780" b="10160"/>
                <wp:wrapNone/>
                <wp:docPr id="46" name="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E4A0A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80 %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E462F2" id="46 Cuadro de texto" o:spid="_x0000_s1045" type="#_x0000_t202" style="position:absolute;left:0;text-align:left;margin-left:445.6pt;margin-top:362.05pt;width:114.1pt;height:21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" fillcolor="white [3201]" strokeweight=".5pt">
                <v:textbox>
                  <w:txbxContent>
                    <w:p w14:paraId="56AE4A0A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80 %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E1B607" wp14:editId="12112C3F">
                <wp:simplePos x="0" y="0"/>
                <wp:positionH relativeFrom="column">
                  <wp:posOffset>4206875</wp:posOffset>
                </wp:positionH>
                <wp:positionV relativeFrom="paragraph">
                  <wp:posOffset>4594860</wp:posOffset>
                </wp:positionV>
                <wp:extent cx="1449070" cy="275590"/>
                <wp:effectExtent l="0" t="0" r="17780" b="10160"/>
                <wp:wrapNone/>
                <wp:docPr id="47" name="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DB160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70 %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E1B607" id="47 Cuadro de texto" o:spid="_x0000_s1046" type="#_x0000_t202" style="position:absolute;left:0;text-align:left;margin-left:331.25pt;margin-top:361.8pt;width:114.1pt;height:21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" fillcolor="white [3201]" strokeweight=".5pt">
                <v:textbox>
                  <w:txbxContent>
                    <w:p w14:paraId="00BDB160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70 %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DB308C" wp14:editId="6EE24585">
                <wp:simplePos x="0" y="0"/>
                <wp:positionH relativeFrom="column">
                  <wp:posOffset>2757805</wp:posOffset>
                </wp:positionH>
                <wp:positionV relativeFrom="paragraph">
                  <wp:posOffset>4594860</wp:posOffset>
                </wp:positionV>
                <wp:extent cx="1449070" cy="275590"/>
                <wp:effectExtent l="0" t="0" r="17780" b="10160"/>
                <wp:wrapNone/>
                <wp:docPr id="48" name="4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B35DA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60 %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DB308C" id="48 Cuadro de texto" o:spid="_x0000_s1047" type="#_x0000_t202" style="position:absolute;left:0;text-align:left;margin-left:217.15pt;margin-top:361.8pt;width:114.1pt;height:21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" fillcolor="white [3201]" strokeweight=".5pt">
                <v:textbox>
                  <w:txbxContent>
                    <w:p w14:paraId="2A2B35DA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60 %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91F746" wp14:editId="6FC83149">
                <wp:simplePos x="0" y="0"/>
                <wp:positionH relativeFrom="column">
                  <wp:posOffset>-165735</wp:posOffset>
                </wp:positionH>
                <wp:positionV relativeFrom="paragraph">
                  <wp:posOffset>5433959</wp:posOffset>
                </wp:positionV>
                <wp:extent cx="1475105" cy="275590"/>
                <wp:effectExtent l="0" t="0" r="10795" b="10160"/>
                <wp:wrapNone/>
                <wp:docPr id="49" name="4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C50D7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Heteroevaluación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91F746" id="49 Cuadro de texto" o:spid="_x0000_s1048" type="#_x0000_t202" style="position:absolute;left:0;text-align:left;margin-left:-13.05pt;margin-top:427.85pt;width:116.15pt;height:2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" fillcolor="white [3201]" strokeweight=".5pt">
                <v:textbox>
                  <w:txbxContent>
                    <w:p w14:paraId="45EC50D7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Heteroevaluación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17BD45" wp14:editId="1FC4F4BB">
                <wp:simplePos x="0" y="0"/>
                <wp:positionH relativeFrom="column">
                  <wp:posOffset>-163195</wp:posOffset>
                </wp:positionH>
                <wp:positionV relativeFrom="paragraph">
                  <wp:posOffset>5150114</wp:posOffset>
                </wp:positionV>
                <wp:extent cx="1475105" cy="275590"/>
                <wp:effectExtent l="0" t="0" r="10795" b="10160"/>
                <wp:wrapNone/>
                <wp:docPr id="50" name="5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C0B4A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Autoevaluación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17BD45" id="50 Cuadro de texto" o:spid="_x0000_s1049" type="#_x0000_t202" style="position:absolute;left:0;text-align:left;margin-left:-12.85pt;margin-top:405.5pt;width:116.15pt;height:2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" fillcolor="white [3201]" strokeweight=".5pt">
                <v:textbox>
                  <w:txbxContent>
                    <w:p w14:paraId="368C0B4A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Autoevaluación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ED7CBA" wp14:editId="6ED6E0C1">
                <wp:simplePos x="0" y="0"/>
                <wp:positionH relativeFrom="column">
                  <wp:posOffset>-166370</wp:posOffset>
                </wp:positionH>
                <wp:positionV relativeFrom="paragraph">
                  <wp:posOffset>4871085</wp:posOffset>
                </wp:positionV>
                <wp:extent cx="1475105" cy="275590"/>
                <wp:effectExtent l="0" t="0" r="10795" b="10160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71E99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ED7CBA" id="51 Cuadro de texto" o:spid="_x0000_s1050" type="#_x0000_t202" style="position:absolute;left:0;text-align:left;margin-left:-13.1pt;margin-top:383.55pt;width:116.15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" fillcolor="white [3201]" strokeweight=".5pt">
                <v:textbox>
                  <w:txbxContent>
                    <w:p w14:paraId="6AB71E99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794F9D" wp14:editId="7CF00B7B">
                <wp:simplePos x="0" y="0"/>
                <wp:positionH relativeFrom="column">
                  <wp:posOffset>-163280</wp:posOffset>
                </wp:positionH>
                <wp:positionV relativeFrom="paragraph">
                  <wp:posOffset>4598754</wp:posOffset>
                </wp:positionV>
                <wp:extent cx="1475105" cy="275590"/>
                <wp:effectExtent l="0" t="0" r="10795" b="10160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72EEA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Valor: 100 %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794F9D" id="52 Cuadro de texto" o:spid="_x0000_s1051" type="#_x0000_t202" style="position:absolute;left:0;text-align:left;margin-left:-12.85pt;margin-top:362.1pt;width:116.15pt;height:2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" fillcolor="white [3201]" strokeweight=".5pt">
                <v:textbox>
                  <w:txbxContent>
                    <w:p w14:paraId="24872EEA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Valor: 100 % </w:t>
                      </w:r>
                    </w:p>
                  </w:txbxContent>
                </v:textbox>
              </v:shape>
            </w:pict>
          </mc:Fallback>
        </mc:AlternateContent>
      </w:r>
    </w:p>
    <w:p w14:paraId="50CF50D0" w14:textId="77777777" w:rsidR="00F772C9" w:rsidRDefault="00F772C9" w:rsidP="00F772C9">
      <w:pPr>
        <w:jc w:val="center"/>
        <w:rPr>
          <w:sz w:val="28"/>
          <w:szCs w:val="28"/>
        </w:rPr>
      </w:pPr>
    </w:p>
    <w:p w14:paraId="3C5C2B82" w14:textId="77777777" w:rsidR="00F772C9" w:rsidRDefault="00F772C9" w:rsidP="00F772C9">
      <w:pPr>
        <w:jc w:val="center"/>
        <w:rPr>
          <w:sz w:val="28"/>
          <w:szCs w:val="28"/>
        </w:rPr>
      </w:pPr>
    </w:p>
    <w:p w14:paraId="36FDDBF1" w14:textId="77777777" w:rsidR="00F772C9" w:rsidRDefault="00F772C9" w:rsidP="00F772C9">
      <w:pPr>
        <w:jc w:val="center"/>
        <w:rPr>
          <w:sz w:val="28"/>
          <w:szCs w:val="28"/>
        </w:rPr>
      </w:pPr>
    </w:p>
    <w:p w14:paraId="43EB6B7E" w14:textId="77777777" w:rsidR="00F772C9" w:rsidRDefault="00F772C9" w:rsidP="00F772C9">
      <w:pPr>
        <w:jc w:val="center"/>
        <w:rPr>
          <w:sz w:val="28"/>
          <w:szCs w:val="28"/>
        </w:rPr>
      </w:pPr>
    </w:p>
    <w:p w14:paraId="39878A6E" w14:textId="77777777" w:rsidR="00F772C9" w:rsidRDefault="00F772C9" w:rsidP="00F772C9">
      <w:pPr>
        <w:jc w:val="center"/>
        <w:rPr>
          <w:sz w:val="28"/>
          <w:szCs w:val="28"/>
        </w:rPr>
      </w:pPr>
    </w:p>
    <w:p w14:paraId="1FD666A5" w14:textId="77777777" w:rsidR="00F772C9" w:rsidRDefault="00F772C9" w:rsidP="00F772C9">
      <w:pPr>
        <w:jc w:val="center"/>
        <w:rPr>
          <w:sz w:val="28"/>
          <w:szCs w:val="28"/>
        </w:rPr>
      </w:pPr>
    </w:p>
    <w:p w14:paraId="7F2C82C2" w14:textId="77777777" w:rsidR="00F772C9" w:rsidRDefault="00F772C9" w:rsidP="00F772C9">
      <w:pPr>
        <w:jc w:val="center"/>
        <w:rPr>
          <w:sz w:val="28"/>
          <w:szCs w:val="28"/>
        </w:rPr>
      </w:pPr>
    </w:p>
    <w:p w14:paraId="69A13CDE" w14:textId="77777777" w:rsidR="00F772C9" w:rsidRDefault="00F772C9" w:rsidP="00F772C9">
      <w:pPr>
        <w:jc w:val="center"/>
        <w:rPr>
          <w:sz w:val="28"/>
          <w:szCs w:val="28"/>
        </w:rPr>
      </w:pPr>
    </w:p>
    <w:p w14:paraId="69A8FC2B" w14:textId="77777777" w:rsidR="00F772C9" w:rsidRDefault="00F772C9" w:rsidP="00F772C9">
      <w:pPr>
        <w:jc w:val="center"/>
        <w:rPr>
          <w:sz w:val="28"/>
          <w:szCs w:val="28"/>
        </w:rPr>
      </w:pPr>
    </w:p>
    <w:p w14:paraId="12DEF090" w14:textId="77777777" w:rsidR="00F772C9" w:rsidRDefault="00F772C9" w:rsidP="00F772C9">
      <w:pPr>
        <w:jc w:val="center"/>
        <w:rPr>
          <w:sz w:val="28"/>
          <w:szCs w:val="28"/>
        </w:rPr>
      </w:pPr>
    </w:p>
    <w:p w14:paraId="0DBF9038" w14:textId="77777777" w:rsidR="00F772C9" w:rsidRDefault="00F772C9" w:rsidP="00F772C9">
      <w:pPr>
        <w:jc w:val="center"/>
        <w:rPr>
          <w:sz w:val="28"/>
          <w:szCs w:val="28"/>
        </w:rPr>
      </w:pPr>
    </w:p>
    <w:p w14:paraId="090C67E6" w14:textId="77777777" w:rsidR="00F772C9" w:rsidRDefault="00F772C9" w:rsidP="00F772C9">
      <w:pPr>
        <w:jc w:val="center"/>
        <w:rPr>
          <w:sz w:val="28"/>
          <w:szCs w:val="28"/>
        </w:rPr>
      </w:pPr>
    </w:p>
    <w:p w14:paraId="3BFA94D5" w14:textId="77777777" w:rsidR="00F772C9" w:rsidRDefault="00F772C9" w:rsidP="00F772C9">
      <w:pPr>
        <w:rPr>
          <w:sz w:val="28"/>
          <w:szCs w:val="28"/>
        </w:rPr>
      </w:pPr>
    </w:p>
    <w:p w14:paraId="172C84A6" w14:textId="77777777" w:rsidR="00F772C9" w:rsidRDefault="00F772C9" w:rsidP="00F772C9">
      <w:pPr>
        <w:jc w:val="center"/>
        <w:rPr>
          <w:sz w:val="28"/>
          <w:szCs w:val="28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F55889" wp14:editId="22523426">
                <wp:simplePos x="0" y="0"/>
                <wp:positionH relativeFrom="column">
                  <wp:posOffset>-163830</wp:posOffset>
                </wp:positionH>
                <wp:positionV relativeFrom="paragraph">
                  <wp:posOffset>292471</wp:posOffset>
                </wp:positionV>
                <wp:extent cx="4373245" cy="1664335"/>
                <wp:effectExtent l="0" t="0" r="27305" b="12065"/>
                <wp:wrapNone/>
                <wp:docPr id="53" name="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166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89FF1" w14:textId="77777777" w:rsidR="00F772C9" w:rsidRPr="0093109D" w:rsidRDefault="00F772C9" w:rsidP="00F772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10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Competencia:</w:t>
                            </w:r>
                          </w:p>
                          <w:p w14:paraId="4E3CDA4F" w14:textId="77777777" w:rsidR="00F772C9" w:rsidRPr="00B36DF7" w:rsidRDefault="00F772C9" w:rsidP="00F772C9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3109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B36D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*Analiza la problemática educativa con base en su conocimiento del contexto estatal y de los indicadores educativos para tomar decisiones que orienten su desempeño docente. </w:t>
                            </w:r>
                          </w:p>
                          <w:p w14:paraId="0F8FE8E9" w14:textId="77777777" w:rsidR="00F772C9" w:rsidRPr="00B36DF7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E6EED0" w14:textId="77777777" w:rsidR="00F772C9" w:rsidRPr="00B36DF7" w:rsidRDefault="00F772C9" w:rsidP="00F772C9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6D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*Asume críticamente las responsabilidades establecidas en el marco normativo para orientar su ejercicio profesional. </w:t>
                            </w:r>
                          </w:p>
                          <w:p w14:paraId="1C6475EF" w14:textId="77777777" w:rsidR="00F772C9" w:rsidRPr="00B36DF7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0D1988" w14:textId="77777777" w:rsidR="00F772C9" w:rsidRPr="00B36DF7" w:rsidRDefault="00F772C9" w:rsidP="00F772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6D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*Diseña proyectos de trabajo para vincular las necesidades del entorno y la institución con base en un diagnóstico.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F55889" id="53 Cuadro de texto" o:spid="_x0000_s1052" type="#_x0000_t202" style="position:absolute;left:0;text-align:left;margin-left:-12.9pt;margin-top:23.05pt;width:344.35pt;height:131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" fillcolor="white [3201]" strokeweight=".5pt">
                <v:textbox>
                  <w:txbxContent>
                    <w:p w14:paraId="64989FF1" w14:textId="77777777" w:rsidR="00F772C9" w:rsidRPr="0093109D" w:rsidRDefault="00F772C9" w:rsidP="00F772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10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Competencia:</w:t>
                      </w:r>
                    </w:p>
                    <w:p w14:paraId="4E3CDA4F" w14:textId="77777777" w:rsidR="00F772C9" w:rsidRPr="00B36DF7" w:rsidRDefault="00F772C9" w:rsidP="00F772C9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3109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B36D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*Analiza la problemática educativa con base en su conocimiento del contexto estatal y de los indicadores educativos para tomar decisiones que orienten su desempeño docente. </w:t>
                      </w:r>
                    </w:p>
                    <w:p w14:paraId="0F8FE8E9" w14:textId="77777777" w:rsidR="00F772C9" w:rsidRPr="00B36DF7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E6EED0" w14:textId="77777777" w:rsidR="00F772C9" w:rsidRPr="00B36DF7" w:rsidRDefault="00F772C9" w:rsidP="00F772C9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36D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*Asume críticamente las responsabilidades establecidas en el marco normativo para orientar su ejercicio profesional. </w:t>
                      </w:r>
                    </w:p>
                    <w:p w14:paraId="1C6475EF" w14:textId="77777777" w:rsidR="00F772C9" w:rsidRPr="00B36DF7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0D1988" w14:textId="77777777" w:rsidR="00F772C9" w:rsidRPr="00B36DF7" w:rsidRDefault="00F772C9" w:rsidP="00F772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36DF7">
                        <w:rPr>
                          <w:rFonts w:ascii="Arial" w:hAnsi="Arial" w:cs="Arial"/>
                          <w:sz w:val="20"/>
                          <w:szCs w:val="20"/>
                        </w:rPr>
                        <w:t>*Diseña proyectos de trabajo para vincular las necesidades del entorno y la institución con base en un diagnóstico.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A74802" wp14:editId="1A824307">
                <wp:simplePos x="0" y="0"/>
                <wp:positionH relativeFrom="column">
                  <wp:posOffset>4210314</wp:posOffset>
                </wp:positionH>
                <wp:positionV relativeFrom="paragraph">
                  <wp:posOffset>293298</wp:posOffset>
                </wp:positionV>
                <wp:extent cx="4372610" cy="1664898"/>
                <wp:effectExtent l="0" t="0" r="27940" b="12065"/>
                <wp:wrapNone/>
                <wp:docPr id="54" name="5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1664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E3DCE" w14:textId="77777777" w:rsidR="00F772C9" w:rsidRPr="00C729C0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C729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Problema:</w:t>
                            </w:r>
                          </w:p>
                          <w:p w14:paraId="208614EE" w14:textId="77777777" w:rsidR="00F772C9" w:rsidRDefault="00F772C9" w:rsidP="00F772C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0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ED28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Necesidad: </w:t>
                            </w:r>
                          </w:p>
                          <w:p w14:paraId="52DDA322" w14:textId="77777777" w:rsidR="00F772C9" w:rsidRPr="00ED2886" w:rsidRDefault="00F772C9" w:rsidP="00F772C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28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Que las estudiantes normalistas analicen y profundicen sobre la problemática educativa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la actualidad </w:t>
                            </w:r>
                            <w:r w:rsidRPr="00ED28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 base en su conocimiento del contexto estatal y de los indicadores educativos a través del análisis de diversos informes para tomar decisiones que orienten su desempeño docente para reconocer sus fortalezas y áreas de oportunidad.</w:t>
                            </w:r>
                          </w:p>
                          <w:p w14:paraId="1BC843CB" w14:textId="77777777" w:rsidR="00F772C9" w:rsidRDefault="00F772C9" w:rsidP="00F772C9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B063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DD808F" w14:textId="77777777" w:rsidR="00F772C9" w:rsidRPr="00B36DF7" w:rsidRDefault="00F772C9" w:rsidP="00F772C9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A74802" id="54 Cuadro de texto" o:spid="_x0000_s1053" type="#_x0000_t202" style="position:absolute;left:0;text-align:left;margin-left:331.5pt;margin-top:23.1pt;width:344.3pt;height:131.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" fillcolor="white [3201]" strokeweight=".5pt">
                <v:textbox>
                  <w:txbxContent>
                    <w:p w14:paraId="7DAE3DCE" w14:textId="77777777" w:rsidR="00F772C9" w:rsidRPr="00C729C0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C729C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>Problema:</w:t>
                      </w:r>
                    </w:p>
                    <w:p w14:paraId="208614EE" w14:textId="77777777" w:rsidR="00F772C9" w:rsidRDefault="00F772C9" w:rsidP="00F772C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0DB1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ED28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Necesidad: </w:t>
                      </w:r>
                    </w:p>
                    <w:p w14:paraId="52DDA322" w14:textId="77777777" w:rsidR="00F772C9" w:rsidRPr="00ED2886" w:rsidRDefault="00F772C9" w:rsidP="00F772C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28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Que las estudiantes normalistas analicen y profundicen sobre la problemática educativa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la actualidad </w:t>
                      </w:r>
                      <w:r w:rsidRPr="00ED2886">
                        <w:rPr>
                          <w:rFonts w:ascii="Arial" w:hAnsi="Arial" w:cs="Arial"/>
                          <w:sz w:val="20"/>
                          <w:szCs w:val="20"/>
                        </w:rPr>
                        <w:t>con base en su conocimiento del contexto estatal y de los indicadores educativos a través del análisis de diversos informes para tomar decisiones que orienten su desempeño docente para reconocer sus fortalezas y áreas de oportunidad.</w:t>
                      </w:r>
                    </w:p>
                    <w:p w14:paraId="1BC843CB" w14:textId="77777777" w:rsidR="00F772C9" w:rsidRDefault="00F772C9" w:rsidP="00F772C9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1B063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6CDD808F" w14:textId="77777777" w:rsidR="00F772C9" w:rsidRPr="00B36DF7" w:rsidRDefault="00F772C9" w:rsidP="00F772C9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2BD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2523644" wp14:editId="76F8968E">
                <wp:simplePos x="0" y="0"/>
                <wp:positionH relativeFrom="column">
                  <wp:posOffset>-163195</wp:posOffset>
                </wp:positionH>
                <wp:positionV relativeFrom="paragraph">
                  <wp:posOffset>-47152</wp:posOffset>
                </wp:positionV>
                <wp:extent cx="8746490" cy="6797159"/>
                <wp:effectExtent l="0" t="0" r="16510" b="22860"/>
                <wp:wrapNone/>
                <wp:docPr id="55" name="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90" cy="67971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7F40AE" id="55 Rectángulo" o:spid="_x0000_s1026" style="position:absolute;margin-left:-12.85pt;margin-top:-3.7pt;width:688.7pt;height:535.2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B4CD35" wp14:editId="68313B66">
                <wp:simplePos x="0" y="0"/>
                <wp:positionH relativeFrom="column">
                  <wp:posOffset>-163830</wp:posOffset>
                </wp:positionH>
                <wp:positionV relativeFrom="paragraph">
                  <wp:posOffset>-43444</wp:posOffset>
                </wp:positionV>
                <wp:extent cx="8746490" cy="335915"/>
                <wp:effectExtent l="0" t="0" r="16510" b="26035"/>
                <wp:wrapNone/>
                <wp:docPr id="56" name="5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649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A898B" w14:textId="77777777" w:rsidR="00F772C9" w:rsidRPr="002456C8" w:rsidRDefault="00F772C9" w:rsidP="00F772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56C8">
                              <w:rPr>
                                <w:b/>
                                <w:sz w:val="28"/>
                                <w:szCs w:val="28"/>
                              </w:rPr>
                              <w:t>RÚBRICA DE LA SECUENCIA DIDÁCTICA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UNIDAD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B4CD35" id="56 Cuadro de texto" o:spid="_x0000_s1054" type="#_x0000_t202" style="position:absolute;left:0;text-align:left;margin-left:-12.9pt;margin-top:-3.4pt;width:688.7pt;height:26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" fillcolor="white [3201]" strokeweight=".5pt">
                <v:textbox>
                  <w:txbxContent>
                    <w:p w14:paraId="137A898B" w14:textId="77777777" w:rsidR="00F772C9" w:rsidRPr="002456C8" w:rsidRDefault="00F772C9" w:rsidP="00F772C9">
                      <w:pPr>
                        <w:jc w:val="center"/>
                        <w:rPr>
                          <w:b/>
                        </w:rPr>
                      </w:pPr>
                      <w:r w:rsidRPr="002456C8">
                        <w:rPr>
                          <w:b/>
                          <w:sz w:val="28"/>
                          <w:szCs w:val="28"/>
                        </w:rPr>
                        <w:t>RÚBRICA DE LA SECUENCIA DIDÁCTICA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UNIDAD DOS</w:t>
                      </w:r>
                    </w:p>
                  </w:txbxContent>
                </v:textbox>
              </v:shape>
            </w:pict>
          </mc:Fallback>
        </mc:AlternateContent>
      </w:r>
      <w:r w:rsidRPr="00D63FA3">
        <w:rPr>
          <w:sz w:val="28"/>
          <w:szCs w:val="28"/>
        </w:rPr>
        <w:t xml:space="preserve"> </w:t>
      </w:r>
    </w:p>
    <w:p w14:paraId="21E9A2E8" w14:textId="77777777" w:rsidR="00F772C9" w:rsidRPr="007C2BD5" w:rsidRDefault="00F772C9" w:rsidP="00F772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B1B6684" w14:textId="77777777" w:rsidR="00F772C9" w:rsidRPr="007C2BD5" w:rsidRDefault="00F772C9" w:rsidP="00F772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2BD5">
        <w:rPr>
          <w:rFonts w:ascii="Arial" w:hAnsi="Arial" w:cs="Arial"/>
        </w:rPr>
        <w:t>.</w:t>
      </w:r>
    </w:p>
    <w:p w14:paraId="05388D54" w14:textId="77777777" w:rsidR="00F772C9" w:rsidRPr="007C2BD5" w:rsidRDefault="00F772C9" w:rsidP="00F772C9">
      <w:pPr>
        <w:spacing w:after="0" w:line="240" w:lineRule="auto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0AD64" wp14:editId="51C8C066">
                <wp:simplePos x="0" y="0"/>
                <wp:positionH relativeFrom="column">
                  <wp:posOffset>7108190</wp:posOffset>
                </wp:positionH>
                <wp:positionV relativeFrom="paragraph">
                  <wp:posOffset>1198509</wp:posOffset>
                </wp:positionV>
                <wp:extent cx="1473835" cy="275590"/>
                <wp:effectExtent l="0" t="0" r="12065" b="10160"/>
                <wp:wrapNone/>
                <wp:docPr id="59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6DB27" w14:textId="77777777" w:rsidR="00F772C9" w:rsidRPr="009B4B28" w:rsidRDefault="00F772C9" w:rsidP="00F772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Estratégico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C0AD64" id="59 Cuadro de texto" o:spid="_x0000_s1055" type="#_x0000_t202" style="position:absolute;left:0;text-align:left;margin-left:559.7pt;margin-top:94.35pt;width:116.0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" fillcolor="white [3201]" strokeweight=".5pt">
                <v:textbox>
                  <w:txbxContent>
                    <w:p w14:paraId="6A06DB27" w14:textId="77777777" w:rsidR="00F772C9" w:rsidRPr="009B4B28" w:rsidRDefault="00F772C9" w:rsidP="00F772C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Estratégico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9F88D" wp14:editId="5110F77D">
                <wp:simplePos x="0" y="0"/>
                <wp:positionH relativeFrom="column">
                  <wp:posOffset>5659120</wp:posOffset>
                </wp:positionH>
                <wp:positionV relativeFrom="paragraph">
                  <wp:posOffset>1198509</wp:posOffset>
                </wp:positionV>
                <wp:extent cx="1449070" cy="275590"/>
                <wp:effectExtent l="0" t="0" r="17780" b="10160"/>
                <wp:wrapNone/>
                <wp:docPr id="60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E7920" w14:textId="77777777" w:rsidR="00F772C9" w:rsidRPr="009B4B28" w:rsidRDefault="00F772C9" w:rsidP="00F772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Autónomo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89F88D" id="60 Cuadro de texto" o:spid="_x0000_s1056" type="#_x0000_t202" style="position:absolute;left:0;text-align:left;margin-left:445.6pt;margin-top:94.35pt;width:114.1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" fillcolor="white [3201]" strokeweight=".5pt">
                <v:textbox>
                  <w:txbxContent>
                    <w:p w14:paraId="6E4E7920" w14:textId="77777777" w:rsidR="00F772C9" w:rsidRPr="009B4B28" w:rsidRDefault="00F772C9" w:rsidP="00F772C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Autónomo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34E14" wp14:editId="1B071CAD">
                <wp:simplePos x="0" y="0"/>
                <wp:positionH relativeFrom="column">
                  <wp:posOffset>4210050</wp:posOffset>
                </wp:positionH>
                <wp:positionV relativeFrom="paragraph">
                  <wp:posOffset>1198509</wp:posOffset>
                </wp:positionV>
                <wp:extent cx="1449070" cy="275590"/>
                <wp:effectExtent l="0" t="0" r="17780" b="10160"/>
                <wp:wrapNone/>
                <wp:docPr id="61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71685" w14:textId="77777777" w:rsidR="00F772C9" w:rsidRPr="009B4B28" w:rsidRDefault="00F772C9" w:rsidP="00F772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Resolutivo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F34E14" id="61 Cuadro de texto" o:spid="_x0000_s1057" type="#_x0000_t202" style="position:absolute;left:0;text-align:left;margin-left:331.5pt;margin-top:94.35pt;width:114.1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" fillcolor="white [3201]" strokeweight=".5pt">
                <v:textbox>
                  <w:txbxContent>
                    <w:p w14:paraId="63F71685" w14:textId="77777777" w:rsidR="00F772C9" w:rsidRPr="009B4B28" w:rsidRDefault="00F772C9" w:rsidP="00F772C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Resolutivo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3D04B" wp14:editId="10BAB6F9">
                <wp:simplePos x="0" y="0"/>
                <wp:positionH relativeFrom="column">
                  <wp:posOffset>-163830</wp:posOffset>
                </wp:positionH>
                <wp:positionV relativeFrom="paragraph">
                  <wp:posOffset>1197874</wp:posOffset>
                </wp:positionV>
                <wp:extent cx="1475105" cy="275590"/>
                <wp:effectExtent l="0" t="0" r="10795" b="10160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3B1D9" w14:textId="77777777" w:rsidR="00F772C9" w:rsidRPr="009B4B28" w:rsidRDefault="00F772C9" w:rsidP="00F772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E3D04B" id="62 Cuadro de texto" o:spid="_x0000_s1058" type="#_x0000_t202" style="position:absolute;left:0;text-align:left;margin-left:-12.9pt;margin-top:94.3pt;width:116.15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" fillcolor="white [3201]" strokeweight=".5pt">
                <v:textbox>
                  <w:txbxContent>
                    <w:p w14:paraId="29C3B1D9" w14:textId="77777777" w:rsidR="00F772C9" w:rsidRPr="009B4B28" w:rsidRDefault="00F772C9" w:rsidP="00F772C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A2D52" wp14:editId="2F798BD7">
                <wp:simplePos x="0" y="0"/>
                <wp:positionH relativeFrom="column">
                  <wp:posOffset>1311275</wp:posOffset>
                </wp:positionH>
                <wp:positionV relativeFrom="paragraph">
                  <wp:posOffset>1197981</wp:posOffset>
                </wp:positionV>
                <wp:extent cx="1449070" cy="275590"/>
                <wp:effectExtent l="0" t="0" r="17780" b="10160"/>
                <wp:wrapNone/>
                <wp:docPr id="6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ACFEF" w14:textId="77777777" w:rsidR="00F772C9" w:rsidRPr="009B4B28" w:rsidRDefault="00F772C9" w:rsidP="00F772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proofErr w:type="spellStart"/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Preformal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0A2D52" id="63 Cuadro de texto" o:spid="_x0000_s1059" type="#_x0000_t202" style="position:absolute;left:0;text-align:left;margin-left:103.25pt;margin-top:94.35pt;width:114.1pt;height:2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" fillcolor="white [3201]" strokeweight=".5pt">
                <v:textbox>
                  <w:txbxContent>
                    <w:p w14:paraId="04FACFEF" w14:textId="77777777" w:rsidR="00F772C9" w:rsidRPr="009B4B28" w:rsidRDefault="00F772C9" w:rsidP="00F772C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proofErr w:type="spellStart"/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Preformal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683E8" wp14:editId="602F3C16">
                <wp:simplePos x="0" y="0"/>
                <wp:positionH relativeFrom="column">
                  <wp:posOffset>2760980</wp:posOffset>
                </wp:positionH>
                <wp:positionV relativeFrom="paragraph">
                  <wp:posOffset>1198509</wp:posOffset>
                </wp:positionV>
                <wp:extent cx="1449070" cy="275590"/>
                <wp:effectExtent l="0" t="0" r="17780" b="10160"/>
                <wp:wrapNone/>
                <wp:docPr id="64" name="6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76CF2" w14:textId="77777777" w:rsidR="00F772C9" w:rsidRPr="009B4B28" w:rsidRDefault="00F772C9" w:rsidP="00F772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Receptivo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F683E8" id="64 Cuadro de texto" o:spid="_x0000_s1060" type="#_x0000_t202" style="position:absolute;left:0;text-align:left;margin-left:217.4pt;margin-top:94.35pt;width:114.1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" fillcolor="white [3201]" strokeweight=".5pt">
                <v:textbox>
                  <w:txbxContent>
                    <w:p w14:paraId="34E76CF2" w14:textId="77777777" w:rsidR="00F772C9" w:rsidRPr="009B4B28" w:rsidRDefault="00F772C9" w:rsidP="00F772C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Receptivo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10BE9" wp14:editId="01D29D0D">
                <wp:simplePos x="0" y="0"/>
                <wp:positionH relativeFrom="column">
                  <wp:posOffset>-161290</wp:posOffset>
                </wp:positionH>
                <wp:positionV relativeFrom="paragraph">
                  <wp:posOffset>5728071</wp:posOffset>
                </wp:positionV>
                <wp:extent cx="1475105" cy="275590"/>
                <wp:effectExtent l="0" t="0" r="10795" b="10160"/>
                <wp:wrapNone/>
                <wp:docPr id="65" name="6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A7750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Metaevaluación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210BE9" id="65 Cuadro de texto" o:spid="_x0000_s1061" type="#_x0000_t202" style="position:absolute;left:0;text-align:left;margin-left:-12.7pt;margin-top:451.05pt;width:116.15pt;height: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" fillcolor="white [3201]" strokeweight=".5pt">
                <v:textbox>
                  <w:txbxContent>
                    <w:p w14:paraId="3E5A7750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Metaevaluación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DFA011" wp14:editId="290C6354">
                <wp:simplePos x="0" y="0"/>
                <wp:positionH relativeFrom="column">
                  <wp:posOffset>1308100</wp:posOffset>
                </wp:positionH>
                <wp:positionV relativeFrom="paragraph">
                  <wp:posOffset>4593590</wp:posOffset>
                </wp:positionV>
                <wp:extent cx="1449070" cy="275590"/>
                <wp:effectExtent l="0" t="0" r="17780" b="10160"/>
                <wp:wrapNone/>
                <wp:docPr id="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8CD46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50 %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DFA011" id="66 Cuadro de texto" o:spid="_x0000_s1062" type="#_x0000_t202" style="position:absolute;left:0;text-align:left;margin-left:103pt;margin-top:361.7pt;width:114.1pt;height:2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" fillcolor="white [3201]" strokeweight=".5pt">
                <v:textbox>
                  <w:txbxContent>
                    <w:p w14:paraId="2968CD46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50 %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4B4BFF" wp14:editId="72AF52F5">
                <wp:simplePos x="0" y="0"/>
                <wp:positionH relativeFrom="column">
                  <wp:posOffset>-166370</wp:posOffset>
                </wp:positionH>
                <wp:positionV relativeFrom="paragraph">
                  <wp:posOffset>1541780</wp:posOffset>
                </wp:positionV>
                <wp:extent cx="1475105" cy="3054350"/>
                <wp:effectExtent l="0" t="0" r="10795" b="12700"/>
                <wp:wrapNone/>
                <wp:docPr id="67" name="6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305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3AA2F5" w14:textId="77777777" w:rsidR="00F772C9" w:rsidRPr="009B4B28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4B4BFF" id="67 Cuadro de texto" o:spid="_x0000_s1063" type="#_x0000_t202" style="position:absolute;left:0;text-align:left;margin-left:-13.1pt;margin-top:121.4pt;width:116.15pt;height:2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" fillcolor="white [3201]" strokeweight=".5pt">
                <v:textbox>
                  <w:txbxContent>
                    <w:p w14:paraId="3E3AA2F5" w14:textId="77777777" w:rsidR="00F772C9" w:rsidRPr="009B4B28" w:rsidRDefault="00F772C9" w:rsidP="00F772C9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0E76F1" wp14:editId="04F5D1CC">
                <wp:simplePos x="0" y="0"/>
                <wp:positionH relativeFrom="column">
                  <wp:posOffset>1304290</wp:posOffset>
                </wp:positionH>
                <wp:positionV relativeFrom="paragraph">
                  <wp:posOffset>1541780</wp:posOffset>
                </wp:positionV>
                <wp:extent cx="1449070" cy="3061970"/>
                <wp:effectExtent l="0" t="0" r="17780" b="24130"/>
                <wp:wrapNone/>
                <wp:docPr id="68" name="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306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C74EE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-Documento analítico </w:t>
                            </w:r>
                          </w:p>
                          <w:p w14:paraId="3C8EA3E1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sobre los indicadores </w:t>
                            </w:r>
                          </w:p>
                          <w:p w14:paraId="4731CB46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educativos en los </w:t>
                            </w:r>
                          </w:p>
                          <w:p w14:paraId="5C5022C8" w14:textId="77777777" w:rsidR="00F772C9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Jardines de preescolar </w:t>
                            </w:r>
                          </w:p>
                          <w:p w14:paraId="09533125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el Estado de</w:t>
                            </w:r>
                          </w:p>
                          <w:p w14:paraId="57910DCA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Coahuila.</w:t>
                            </w:r>
                          </w:p>
                          <w:p w14:paraId="72CAE4CF" w14:textId="77777777" w:rsidR="00F772C9" w:rsidRPr="001D754B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B8BEA6" w14:textId="77777777" w:rsidR="00F772C9" w:rsidRPr="00581A00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p</w:t>
                            </w: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nta información</w:t>
                            </w: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sobre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los indicadores de los Jardines</w:t>
                            </w:r>
                            <w:r w:rsidRPr="00F377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educación preescolar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el estado de Coahuila. Ni información al respecto sobre el tema seleccionado.</w:t>
                            </w:r>
                          </w:p>
                          <w:p w14:paraId="0676E46A" w14:textId="77777777" w:rsidR="00F772C9" w:rsidRPr="00F14B09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255E99" w14:textId="77777777" w:rsidR="00F772C9" w:rsidRPr="00E14A07" w:rsidRDefault="00F772C9" w:rsidP="00F772C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6AACDE1" w14:textId="77777777" w:rsidR="00F772C9" w:rsidRDefault="00F772C9" w:rsidP="00F772C9"/>
                          <w:p w14:paraId="01A8F05B" w14:textId="77777777" w:rsidR="00F772C9" w:rsidRDefault="00F772C9" w:rsidP="00F772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0E76F1" id="68 Cuadro de texto" o:spid="_x0000_s1064" type="#_x0000_t202" style="position:absolute;left:0;text-align:left;margin-left:102.7pt;margin-top:121.4pt;width:114.1pt;height:24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" fillcolor="white [3201]" strokeweight=".5pt">
                <v:textbox>
                  <w:txbxContent>
                    <w:p w14:paraId="582C74EE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-Documento analítico </w:t>
                      </w:r>
                    </w:p>
                    <w:p w14:paraId="3C8EA3E1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sobre los indicadores </w:t>
                      </w:r>
                    </w:p>
                    <w:p w14:paraId="4731CB46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educativos en los </w:t>
                      </w:r>
                    </w:p>
                    <w:p w14:paraId="5C5022C8" w14:textId="77777777" w:rsidR="00F772C9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Jardines de preescolar </w:t>
                      </w:r>
                    </w:p>
                    <w:p w14:paraId="09533125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>en el Estado de</w:t>
                      </w:r>
                    </w:p>
                    <w:p w14:paraId="57910DCA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Coahuila.</w:t>
                      </w:r>
                    </w:p>
                    <w:p w14:paraId="72CAE4CF" w14:textId="77777777" w:rsidR="00F772C9" w:rsidRPr="001D754B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CB8BEA6" w14:textId="77777777" w:rsidR="00F772C9" w:rsidRPr="00581A00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 p</w:t>
                      </w: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>rese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nta información</w:t>
                      </w: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sobre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los indicadores de los Jardines</w:t>
                      </w:r>
                      <w:r w:rsidRPr="00F377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educación preescolar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 el estado de Coahuila. Ni información al respecto sobre el tema seleccionado.</w:t>
                      </w:r>
                    </w:p>
                    <w:p w14:paraId="0676E46A" w14:textId="77777777" w:rsidR="00F772C9" w:rsidRPr="00F14B09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A255E99" w14:textId="77777777" w:rsidR="00F772C9" w:rsidRPr="00E14A07" w:rsidRDefault="00F772C9" w:rsidP="00F772C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6AACDE1" w14:textId="77777777" w:rsidR="00F772C9" w:rsidRDefault="00F772C9" w:rsidP="00F772C9"/>
                    <w:p w14:paraId="01A8F05B" w14:textId="77777777" w:rsidR="00F772C9" w:rsidRDefault="00F772C9" w:rsidP="00F772C9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7E3535" wp14:editId="35CC11A3">
                <wp:simplePos x="0" y="0"/>
                <wp:positionH relativeFrom="column">
                  <wp:posOffset>2759710</wp:posOffset>
                </wp:positionH>
                <wp:positionV relativeFrom="paragraph">
                  <wp:posOffset>1541780</wp:posOffset>
                </wp:positionV>
                <wp:extent cx="1449070" cy="3054350"/>
                <wp:effectExtent l="0" t="0" r="17780" b="12700"/>
                <wp:wrapNone/>
                <wp:docPr id="69" name="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305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45958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-Documento analítico </w:t>
                            </w:r>
                          </w:p>
                          <w:p w14:paraId="146474FD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sobre los indicadores </w:t>
                            </w:r>
                          </w:p>
                          <w:p w14:paraId="6CE8D6AA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educativos en los </w:t>
                            </w:r>
                          </w:p>
                          <w:p w14:paraId="3B801FE9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Jardines de preescolar </w:t>
                            </w:r>
                          </w:p>
                          <w:p w14:paraId="3D54F3B4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 el Estado de</w:t>
                            </w:r>
                          </w:p>
                          <w:p w14:paraId="7F1613DB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Coahuila.</w:t>
                            </w:r>
                          </w:p>
                          <w:p w14:paraId="0D04C61A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308B92" w14:textId="77777777" w:rsidR="00F772C9" w:rsidRPr="00581A00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nta poca información</w:t>
                            </w: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sobre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algunos indicadores como la </w:t>
                            </w: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diversidad demográfica, económica, política, lingüística</w:t>
                            </w:r>
                            <w:r w:rsidRPr="00F377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cultural, social y educativa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algunos Jardines</w:t>
                            </w:r>
                            <w:r w:rsidRPr="00F377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educación preescolar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el estado de Coahuila.</w:t>
                            </w:r>
                          </w:p>
                          <w:p w14:paraId="60671563" w14:textId="77777777" w:rsidR="00F772C9" w:rsidRPr="00F14B09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AC5D64" w14:textId="77777777" w:rsidR="00F772C9" w:rsidRPr="00E14A07" w:rsidRDefault="00F772C9" w:rsidP="00F772C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87AAC9" w14:textId="77777777" w:rsidR="00F772C9" w:rsidRDefault="00F772C9" w:rsidP="00F772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E3535" id="69 Cuadro de texto" o:spid="_x0000_s1065" type="#_x0000_t202" style="position:absolute;left:0;text-align:left;margin-left:217.3pt;margin-top:121.4pt;width:114.1pt;height:2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" fillcolor="white [3201]" strokeweight=".5pt">
                <v:textbox>
                  <w:txbxContent>
                    <w:p w14:paraId="74845958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-Documento analítico </w:t>
                      </w:r>
                    </w:p>
                    <w:p w14:paraId="146474FD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sobre los indicadores </w:t>
                      </w:r>
                    </w:p>
                    <w:p w14:paraId="6CE8D6AA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educativos en los </w:t>
                      </w:r>
                    </w:p>
                    <w:p w14:paraId="3B801FE9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Jardines de preescolar </w:t>
                      </w:r>
                    </w:p>
                    <w:p w14:paraId="3D54F3B4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 el Estado de</w:t>
                      </w:r>
                    </w:p>
                    <w:p w14:paraId="7F1613DB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Coahuila.</w:t>
                      </w:r>
                    </w:p>
                    <w:p w14:paraId="0D04C61A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308B92" w14:textId="77777777" w:rsidR="00F772C9" w:rsidRPr="00581A00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>Prese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nta poca información</w:t>
                      </w: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sobre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algunos indicadores como la </w:t>
                      </w: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>diversidad demográfica, económica, política, lingüística</w:t>
                      </w:r>
                      <w:r w:rsidRPr="00F377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cultural, social y educativa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 algunos Jardines</w:t>
                      </w:r>
                      <w:r w:rsidRPr="00F377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educación preescolar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 el estado de Coahuila.</w:t>
                      </w:r>
                    </w:p>
                    <w:p w14:paraId="60671563" w14:textId="77777777" w:rsidR="00F772C9" w:rsidRPr="00F14B09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DAC5D64" w14:textId="77777777" w:rsidR="00F772C9" w:rsidRPr="00E14A07" w:rsidRDefault="00F772C9" w:rsidP="00F772C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87AAC9" w14:textId="77777777" w:rsidR="00F772C9" w:rsidRDefault="00F772C9" w:rsidP="00F772C9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CD7CD1" wp14:editId="163A5FA1">
                <wp:simplePos x="0" y="0"/>
                <wp:positionH relativeFrom="column">
                  <wp:posOffset>4206875</wp:posOffset>
                </wp:positionH>
                <wp:positionV relativeFrom="paragraph">
                  <wp:posOffset>1541780</wp:posOffset>
                </wp:positionV>
                <wp:extent cx="1449070" cy="3061970"/>
                <wp:effectExtent l="0" t="0" r="17780" b="24130"/>
                <wp:wrapNone/>
                <wp:docPr id="70" name="7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306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0216F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-Documento analítico </w:t>
                            </w:r>
                          </w:p>
                          <w:p w14:paraId="055F52A7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sobre los indicadores </w:t>
                            </w:r>
                          </w:p>
                          <w:p w14:paraId="34F29467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educativos en los </w:t>
                            </w:r>
                          </w:p>
                          <w:p w14:paraId="5934150C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Jardines de preescolar </w:t>
                            </w:r>
                          </w:p>
                          <w:p w14:paraId="3E186133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 el Estado de</w:t>
                            </w:r>
                          </w:p>
                          <w:p w14:paraId="4855B453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Coahuila.</w:t>
                            </w:r>
                          </w:p>
                          <w:p w14:paraId="1AF3A2FB" w14:textId="77777777" w:rsidR="00F772C9" w:rsidRPr="001D754B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FC02DF6" w14:textId="77777777" w:rsidR="00F772C9" w:rsidRPr="00581A00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nta algo de información</w:t>
                            </w: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sobre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los indicadores </w:t>
                            </w: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como </w:t>
                            </w:r>
                            <w:proofErr w:type="gramStart"/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  diversidad</w:t>
                            </w:r>
                            <w:proofErr w:type="gramEnd"/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demográfica, económica, política, lingüística</w:t>
                            </w:r>
                            <w:r w:rsidRPr="00F377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cultural, social y educativa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algunos Jardines</w:t>
                            </w:r>
                            <w:r w:rsidRPr="00F377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educación preescolar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el estado de Coahuila.</w:t>
                            </w:r>
                          </w:p>
                          <w:p w14:paraId="5AAFE160" w14:textId="77777777" w:rsidR="00F772C9" w:rsidRPr="00F14B09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6603C2" w14:textId="77777777" w:rsidR="00F772C9" w:rsidRPr="00E14A07" w:rsidRDefault="00F772C9" w:rsidP="00F772C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AAE1D2" w14:textId="77777777" w:rsidR="00F772C9" w:rsidRDefault="00F772C9" w:rsidP="00F772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CD7CD1" id="70 Cuadro de texto" o:spid="_x0000_s1066" type="#_x0000_t202" style="position:absolute;left:0;text-align:left;margin-left:331.25pt;margin-top:121.4pt;width:114.1pt;height:24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" fillcolor="white [3201]" strokeweight=".5pt">
                <v:textbox>
                  <w:txbxContent>
                    <w:p w14:paraId="0590216F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-Documento analítico </w:t>
                      </w:r>
                    </w:p>
                    <w:p w14:paraId="055F52A7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sobre los indicadores </w:t>
                      </w:r>
                    </w:p>
                    <w:p w14:paraId="34F29467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educativos en los </w:t>
                      </w:r>
                    </w:p>
                    <w:p w14:paraId="5934150C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Jardines de preescolar </w:t>
                      </w:r>
                    </w:p>
                    <w:p w14:paraId="3E186133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 el Estado de</w:t>
                      </w:r>
                    </w:p>
                    <w:p w14:paraId="4855B453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Coahuila.</w:t>
                      </w:r>
                    </w:p>
                    <w:p w14:paraId="1AF3A2FB" w14:textId="77777777" w:rsidR="00F772C9" w:rsidRPr="001D754B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FC02DF6" w14:textId="77777777" w:rsidR="00F772C9" w:rsidRPr="00581A00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>Prese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nta algo de información</w:t>
                      </w: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sobre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los indicadores </w:t>
                      </w: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como </w:t>
                      </w:r>
                      <w:proofErr w:type="gramStart"/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>la  diversidad</w:t>
                      </w:r>
                      <w:proofErr w:type="gramEnd"/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demográfica, económica, política, lingüística</w:t>
                      </w:r>
                      <w:r w:rsidRPr="00F377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cultural, social y educativa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 algunos Jardines</w:t>
                      </w:r>
                      <w:r w:rsidRPr="00F377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educación preescolar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 el estado de Coahuila.</w:t>
                      </w:r>
                    </w:p>
                    <w:p w14:paraId="5AAFE160" w14:textId="77777777" w:rsidR="00F772C9" w:rsidRPr="00F14B09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86603C2" w14:textId="77777777" w:rsidR="00F772C9" w:rsidRPr="00E14A07" w:rsidRDefault="00F772C9" w:rsidP="00F772C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CAAE1D2" w14:textId="77777777" w:rsidR="00F772C9" w:rsidRDefault="00F772C9" w:rsidP="00F772C9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736726" wp14:editId="5E48F777">
                <wp:simplePos x="0" y="0"/>
                <wp:positionH relativeFrom="column">
                  <wp:posOffset>7105650</wp:posOffset>
                </wp:positionH>
                <wp:positionV relativeFrom="paragraph">
                  <wp:posOffset>4602851</wp:posOffset>
                </wp:positionV>
                <wp:extent cx="1475105" cy="275590"/>
                <wp:effectExtent l="0" t="0" r="10795" b="10160"/>
                <wp:wrapNone/>
                <wp:docPr id="71" name="7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90F6B" w14:textId="77777777" w:rsidR="00F772C9" w:rsidRPr="009B4B28" w:rsidRDefault="00F772C9" w:rsidP="00F772C9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 100 %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736726" id="71 Cuadro de texto" o:spid="_x0000_s1067" type="#_x0000_t202" style="position:absolute;left:0;text-align:left;margin-left:559.5pt;margin-top:362.45pt;width:116.15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" fillcolor="white [3201]" strokeweight=".5pt">
                <v:textbox>
                  <w:txbxContent>
                    <w:p w14:paraId="6B090F6B" w14:textId="77777777" w:rsidR="00F772C9" w:rsidRPr="009B4B28" w:rsidRDefault="00F772C9" w:rsidP="00F772C9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 xml:space="preserve"> 100 %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4A8831" wp14:editId="36579239">
                <wp:simplePos x="0" y="0"/>
                <wp:positionH relativeFrom="column">
                  <wp:posOffset>5659120</wp:posOffset>
                </wp:positionH>
                <wp:positionV relativeFrom="paragraph">
                  <wp:posOffset>4598035</wp:posOffset>
                </wp:positionV>
                <wp:extent cx="1449070" cy="275590"/>
                <wp:effectExtent l="0" t="0" r="17780" b="10160"/>
                <wp:wrapNone/>
                <wp:docPr id="72" name="7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8D6B9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80 %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4A8831" id="72 Cuadro de texto" o:spid="_x0000_s1068" type="#_x0000_t202" style="position:absolute;left:0;text-align:left;margin-left:445.6pt;margin-top:362.05pt;width:114.1pt;height:2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" fillcolor="white [3201]" strokeweight=".5pt">
                <v:textbox>
                  <w:txbxContent>
                    <w:p w14:paraId="2C58D6B9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80 %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91670D" wp14:editId="5D2B4F76">
                <wp:simplePos x="0" y="0"/>
                <wp:positionH relativeFrom="column">
                  <wp:posOffset>4206875</wp:posOffset>
                </wp:positionH>
                <wp:positionV relativeFrom="paragraph">
                  <wp:posOffset>4594860</wp:posOffset>
                </wp:positionV>
                <wp:extent cx="1449070" cy="275590"/>
                <wp:effectExtent l="0" t="0" r="17780" b="10160"/>
                <wp:wrapNone/>
                <wp:docPr id="73" name="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53794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70 %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91670D" id="73 Cuadro de texto" o:spid="_x0000_s1069" type="#_x0000_t202" style="position:absolute;left:0;text-align:left;margin-left:331.25pt;margin-top:361.8pt;width:114.1pt;height:2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" fillcolor="white [3201]" strokeweight=".5pt">
                <v:textbox>
                  <w:txbxContent>
                    <w:p w14:paraId="0F453794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70 %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9457BA" wp14:editId="12F67010">
                <wp:simplePos x="0" y="0"/>
                <wp:positionH relativeFrom="column">
                  <wp:posOffset>2757805</wp:posOffset>
                </wp:positionH>
                <wp:positionV relativeFrom="paragraph">
                  <wp:posOffset>4594860</wp:posOffset>
                </wp:positionV>
                <wp:extent cx="1449070" cy="275590"/>
                <wp:effectExtent l="0" t="0" r="17780" b="10160"/>
                <wp:wrapNone/>
                <wp:docPr id="74" name="7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3CD2B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60 %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9457BA" id="74 Cuadro de texto" o:spid="_x0000_s1070" type="#_x0000_t202" style="position:absolute;left:0;text-align:left;margin-left:217.15pt;margin-top:361.8pt;width:114.1pt;height:2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" fillcolor="white [3201]" strokeweight=".5pt">
                <v:textbox>
                  <w:txbxContent>
                    <w:p w14:paraId="4673CD2B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60 %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35C219" wp14:editId="1063F9F9">
                <wp:simplePos x="0" y="0"/>
                <wp:positionH relativeFrom="column">
                  <wp:posOffset>-165735</wp:posOffset>
                </wp:positionH>
                <wp:positionV relativeFrom="paragraph">
                  <wp:posOffset>5433959</wp:posOffset>
                </wp:positionV>
                <wp:extent cx="1475105" cy="275590"/>
                <wp:effectExtent l="0" t="0" r="10795" b="10160"/>
                <wp:wrapNone/>
                <wp:docPr id="75" name="7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15310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Heteroevaluación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335C219" id="75 Cuadro de texto" o:spid="_x0000_s1071" type="#_x0000_t202" style="position:absolute;left:0;text-align:left;margin-left:-13.05pt;margin-top:427.85pt;width:116.15pt;height:2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" fillcolor="white [3201]" strokeweight=".5pt">
                <v:textbox>
                  <w:txbxContent>
                    <w:p w14:paraId="0DE15310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Heteroevaluación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798478" wp14:editId="5EDBE694">
                <wp:simplePos x="0" y="0"/>
                <wp:positionH relativeFrom="column">
                  <wp:posOffset>-163195</wp:posOffset>
                </wp:positionH>
                <wp:positionV relativeFrom="paragraph">
                  <wp:posOffset>5150114</wp:posOffset>
                </wp:positionV>
                <wp:extent cx="1475105" cy="275590"/>
                <wp:effectExtent l="0" t="0" r="10795" b="10160"/>
                <wp:wrapNone/>
                <wp:docPr id="76" name="7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F520D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Autoevaluación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798478" id="76 Cuadro de texto" o:spid="_x0000_s1072" type="#_x0000_t202" style="position:absolute;left:0;text-align:left;margin-left:-12.85pt;margin-top:405.5pt;width:116.15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" fillcolor="white [3201]" strokeweight=".5pt">
                <v:textbox>
                  <w:txbxContent>
                    <w:p w14:paraId="5C6F520D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Autoevaluación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29A6B0" wp14:editId="19EC8F7F">
                <wp:simplePos x="0" y="0"/>
                <wp:positionH relativeFrom="column">
                  <wp:posOffset>-166370</wp:posOffset>
                </wp:positionH>
                <wp:positionV relativeFrom="paragraph">
                  <wp:posOffset>4871085</wp:posOffset>
                </wp:positionV>
                <wp:extent cx="1475105" cy="275590"/>
                <wp:effectExtent l="0" t="0" r="10795" b="10160"/>
                <wp:wrapNone/>
                <wp:docPr id="77" name="7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0D054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29A6B0" id="77 Cuadro de texto" o:spid="_x0000_s1073" type="#_x0000_t202" style="position:absolute;left:0;text-align:left;margin-left:-13.1pt;margin-top:383.55pt;width:116.15pt;height:2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" fillcolor="white [3201]" strokeweight=".5pt">
                <v:textbox>
                  <w:txbxContent>
                    <w:p w14:paraId="1470D054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9C1A5" wp14:editId="5F96ADDB">
                <wp:simplePos x="0" y="0"/>
                <wp:positionH relativeFrom="column">
                  <wp:posOffset>-163280</wp:posOffset>
                </wp:positionH>
                <wp:positionV relativeFrom="paragraph">
                  <wp:posOffset>4598754</wp:posOffset>
                </wp:positionV>
                <wp:extent cx="1475105" cy="275590"/>
                <wp:effectExtent l="0" t="0" r="10795" b="10160"/>
                <wp:wrapNone/>
                <wp:docPr id="78" name="7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74B3C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Valor: 100 %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49C1A5" id="78 Cuadro de texto" o:spid="_x0000_s1074" type="#_x0000_t202" style="position:absolute;left:0;text-align:left;margin-left:-12.85pt;margin-top:362.1pt;width:116.15pt;height:2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" fillcolor="white [3201]" strokeweight=".5pt">
                <v:textbox>
                  <w:txbxContent>
                    <w:p w14:paraId="3E274B3C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Valor: 100 %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14:paraId="65928BE8" w14:textId="77777777" w:rsidR="00F772C9" w:rsidRDefault="00F772C9" w:rsidP="00F772C9">
      <w:pPr>
        <w:jc w:val="center"/>
        <w:rPr>
          <w:sz w:val="28"/>
          <w:szCs w:val="28"/>
        </w:rPr>
      </w:pPr>
    </w:p>
    <w:p w14:paraId="420E2C8E" w14:textId="77777777" w:rsidR="00F772C9" w:rsidRDefault="00F772C9" w:rsidP="00F772C9">
      <w:pPr>
        <w:jc w:val="center"/>
        <w:rPr>
          <w:sz w:val="28"/>
          <w:szCs w:val="28"/>
        </w:rPr>
      </w:pPr>
    </w:p>
    <w:p w14:paraId="34D0254B" w14:textId="77777777" w:rsidR="00F772C9" w:rsidRDefault="00F772C9" w:rsidP="00F772C9">
      <w:pPr>
        <w:jc w:val="center"/>
        <w:rPr>
          <w:sz w:val="28"/>
          <w:szCs w:val="28"/>
        </w:rPr>
      </w:pPr>
    </w:p>
    <w:p w14:paraId="303382B1" w14:textId="77777777" w:rsidR="00F772C9" w:rsidRDefault="00F772C9" w:rsidP="00F772C9">
      <w:pPr>
        <w:jc w:val="center"/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989F5F" wp14:editId="2426E02C">
                <wp:simplePos x="0" y="0"/>
                <wp:positionH relativeFrom="column">
                  <wp:posOffset>7108190</wp:posOffset>
                </wp:positionH>
                <wp:positionV relativeFrom="paragraph">
                  <wp:posOffset>248920</wp:posOffset>
                </wp:positionV>
                <wp:extent cx="1474470" cy="3053080"/>
                <wp:effectExtent l="0" t="0" r="11430" b="13970"/>
                <wp:wrapNone/>
                <wp:docPr id="58" name="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305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FD218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-Documento analítico </w:t>
                            </w:r>
                          </w:p>
                          <w:p w14:paraId="610BD3C9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sobre los indicadores </w:t>
                            </w:r>
                          </w:p>
                          <w:p w14:paraId="1DC8A39B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educativos en los </w:t>
                            </w:r>
                          </w:p>
                          <w:p w14:paraId="35394621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Jardines de preescolar </w:t>
                            </w:r>
                          </w:p>
                          <w:p w14:paraId="71442B24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 el Estado de</w:t>
                            </w:r>
                          </w:p>
                          <w:p w14:paraId="5F37E509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Coahuila.</w:t>
                            </w:r>
                          </w:p>
                          <w:p w14:paraId="7E5A65E7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D0454BD" w14:textId="77777777" w:rsidR="00F772C9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Presenta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amplia Información</w:t>
                            </w: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sobre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los indicadores </w:t>
                            </w: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como </w:t>
                            </w:r>
                            <w:proofErr w:type="gramStart"/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  diversidad</w:t>
                            </w:r>
                            <w:proofErr w:type="gramEnd"/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demográfica, económica, política, lingüística</w:t>
                            </w:r>
                            <w:r w:rsidRPr="00F377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cultural, social y educativa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los Jardines</w:t>
                            </w:r>
                            <w:r w:rsidRPr="00F377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educación preescolar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 el estado de Coahuila. </w:t>
                            </w:r>
                          </w:p>
                          <w:p w14:paraId="5A33C062" w14:textId="77777777" w:rsidR="00F772C9" w:rsidRPr="00CD0762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E6854D5" w14:textId="77777777" w:rsidR="00F772C9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Desempeño docentes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incluyendo fortalezas y áreas de oportunidad.</w:t>
                            </w:r>
                          </w:p>
                          <w:p w14:paraId="538B3210" w14:textId="77777777" w:rsidR="00F772C9" w:rsidRPr="00581A00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1E0C82FB" w14:textId="77777777" w:rsidR="00F772C9" w:rsidRPr="00F37756" w:rsidRDefault="00F772C9" w:rsidP="00F772C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989F5F" id="58 Cuadro de texto" o:spid="_x0000_s1075" type="#_x0000_t202" style="position:absolute;left:0;text-align:left;margin-left:559.7pt;margin-top:19.6pt;width:116.1pt;height:24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" fillcolor="white [3201]" strokeweight=".5pt">
                <v:textbox>
                  <w:txbxContent>
                    <w:p w14:paraId="725FD218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-Documento analítico </w:t>
                      </w:r>
                    </w:p>
                    <w:p w14:paraId="610BD3C9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sobre los indicadores </w:t>
                      </w:r>
                    </w:p>
                    <w:p w14:paraId="1DC8A39B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educativos en los </w:t>
                      </w:r>
                    </w:p>
                    <w:p w14:paraId="35394621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Jardines de preescolar </w:t>
                      </w:r>
                    </w:p>
                    <w:p w14:paraId="71442B24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 el Estado de</w:t>
                      </w:r>
                    </w:p>
                    <w:p w14:paraId="5F37E509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Coahuila.</w:t>
                      </w:r>
                    </w:p>
                    <w:p w14:paraId="7E5A65E7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D0454BD" w14:textId="77777777" w:rsidR="00F772C9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Presenta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amplia Información</w:t>
                      </w: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sobre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los indicadores </w:t>
                      </w: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como </w:t>
                      </w:r>
                      <w:proofErr w:type="gramStart"/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>la  diversidad</w:t>
                      </w:r>
                      <w:proofErr w:type="gramEnd"/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demográfica, económica, política, lingüística</w:t>
                      </w:r>
                      <w:r w:rsidRPr="00F377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cultural, social y educativa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 los Jardines</w:t>
                      </w:r>
                      <w:r w:rsidRPr="00F377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educación preescolar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 el estado de Coahuila. </w:t>
                      </w:r>
                    </w:p>
                    <w:p w14:paraId="5A33C062" w14:textId="77777777" w:rsidR="00F772C9" w:rsidRPr="00CD0762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E6854D5" w14:textId="77777777" w:rsidR="00F772C9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Desempeño docentes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incluyendo fortalezas y áreas de oportunidad.</w:t>
                      </w:r>
                    </w:p>
                    <w:p w14:paraId="538B3210" w14:textId="77777777" w:rsidR="00F772C9" w:rsidRPr="00581A00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1E0C82FB" w14:textId="77777777" w:rsidR="00F772C9" w:rsidRPr="00F37756" w:rsidRDefault="00F772C9" w:rsidP="00F772C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72B79A" wp14:editId="05FA4A98">
                <wp:simplePos x="0" y="0"/>
                <wp:positionH relativeFrom="column">
                  <wp:posOffset>5659120</wp:posOffset>
                </wp:positionH>
                <wp:positionV relativeFrom="paragraph">
                  <wp:posOffset>248285</wp:posOffset>
                </wp:positionV>
                <wp:extent cx="1448435" cy="3053080"/>
                <wp:effectExtent l="0" t="0" r="18415" b="13970"/>
                <wp:wrapNone/>
                <wp:docPr id="57" name="5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5" cy="305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49B0A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-Documento analítico </w:t>
                            </w:r>
                          </w:p>
                          <w:p w14:paraId="625CA865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sobre los indicadores </w:t>
                            </w:r>
                          </w:p>
                          <w:p w14:paraId="17B51BC3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educativos en los </w:t>
                            </w:r>
                          </w:p>
                          <w:p w14:paraId="19F6BEFD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Jardines de preescolar</w:t>
                            </w:r>
                          </w:p>
                          <w:p w14:paraId="2A09BDC3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 el Estado de</w:t>
                            </w:r>
                          </w:p>
                          <w:p w14:paraId="52C1B11D" w14:textId="77777777" w:rsidR="00F772C9" w:rsidRPr="00A57B8D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Coahuila.</w:t>
                            </w:r>
                          </w:p>
                          <w:p w14:paraId="6BB4861E" w14:textId="77777777" w:rsidR="00F772C9" w:rsidRPr="001D754B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8A0BE9" w14:textId="77777777" w:rsidR="00F772C9" w:rsidRPr="00581A00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nta</w:t>
                            </w: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Información  sobre</w:t>
                            </w:r>
                            <w:proofErr w:type="gramEnd"/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los indicadores </w:t>
                            </w: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como la  diversidad demográfica, económica, política, lingüística</w:t>
                            </w:r>
                            <w:r w:rsidRPr="00F377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cultural, social y educativa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los Jardines</w:t>
                            </w:r>
                            <w:r w:rsidRPr="00F377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educación preescolar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el estado de Coahuila.</w:t>
                            </w:r>
                          </w:p>
                          <w:p w14:paraId="55F7A968" w14:textId="77777777" w:rsidR="00F772C9" w:rsidRPr="00E14A07" w:rsidRDefault="00F772C9" w:rsidP="00F772C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272B79A" id="57 Cuadro de texto" o:spid="_x0000_s1076" type="#_x0000_t202" style="position:absolute;left:0;text-align:left;margin-left:445.6pt;margin-top:19.55pt;width:114.05pt;height:24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" fillcolor="white [3201]" strokeweight=".5pt">
                <v:textbox>
                  <w:txbxContent>
                    <w:p w14:paraId="47249B0A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-Documento analítico </w:t>
                      </w:r>
                    </w:p>
                    <w:p w14:paraId="625CA865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sobre los indicadores </w:t>
                      </w:r>
                    </w:p>
                    <w:p w14:paraId="17B51BC3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educativos en los </w:t>
                      </w:r>
                    </w:p>
                    <w:p w14:paraId="19F6BEFD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Jardines de preescolar</w:t>
                      </w:r>
                    </w:p>
                    <w:p w14:paraId="2A09BDC3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 el Estado de</w:t>
                      </w:r>
                    </w:p>
                    <w:p w14:paraId="52C1B11D" w14:textId="77777777" w:rsidR="00F772C9" w:rsidRPr="00A57B8D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Coahuila.</w:t>
                      </w:r>
                    </w:p>
                    <w:p w14:paraId="6BB4861E" w14:textId="77777777" w:rsidR="00F772C9" w:rsidRPr="001D754B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78A0BE9" w14:textId="77777777" w:rsidR="00F772C9" w:rsidRPr="00581A00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>Prese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nta</w:t>
                      </w: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>Información  sobre</w:t>
                      </w:r>
                      <w:proofErr w:type="gramEnd"/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los indicadores </w:t>
                      </w: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>como la  diversidad demográfica, económica, política, lingüística</w:t>
                      </w:r>
                      <w:r w:rsidRPr="00F377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cultural, social y educativa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 los Jardines</w:t>
                      </w:r>
                      <w:r w:rsidRPr="00F377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educación preescolar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 el estado de Coahuila.</w:t>
                      </w:r>
                    </w:p>
                    <w:p w14:paraId="55F7A968" w14:textId="77777777" w:rsidR="00F772C9" w:rsidRPr="00E14A07" w:rsidRDefault="00F772C9" w:rsidP="00F772C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98EFA" w14:textId="77777777" w:rsidR="00F772C9" w:rsidRDefault="00F772C9" w:rsidP="00F772C9">
      <w:pPr>
        <w:jc w:val="center"/>
        <w:rPr>
          <w:sz w:val="28"/>
          <w:szCs w:val="28"/>
        </w:rPr>
      </w:pPr>
    </w:p>
    <w:p w14:paraId="2C5EDC05" w14:textId="77777777" w:rsidR="00F772C9" w:rsidRDefault="00F772C9" w:rsidP="00F772C9">
      <w:pPr>
        <w:jc w:val="center"/>
        <w:rPr>
          <w:sz w:val="28"/>
          <w:szCs w:val="28"/>
        </w:rPr>
      </w:pPr>
    </w:p>
    <w:p w14:paraId="4E2B856E" w14:textId="77777777" w:rsidR="00F772C9" w:rsidRDefault="00F772C9" w:rsidP="00F772C9">
      <w:pPr>
        <w:jc w:val="center"/>
        <w:rPr>
          <w:sz w:val="28"/>
          <w:szCs w:val="28"/>
        </w:rPr>
      </w:pPr>
    </w:p>
    <w:p w14:paraId="76AAB017" w14:textId="77777777" w:rsidR="00F772C9" w:rsidRDefault="00F772C9" w:rsidP="00F772C9">
      <w:pPr>
        <w:jc w:val="center"/>
        <w:rPr>
          <w:sz w:val="28"/>
          <w:szCs w:val="28"/>
        </w:rPr>
      </w:pPr>
    </w:p>
    <w:p w14:paraId="0D32481D" w14:textId="77777777" w:rsidR="00F772C9" w:rsidRDefault="00F772C9" w:rsidP="00F772C9">
      <w:pPr>
        <w:jc w:val="center"/>
        <w:rPr>
          <w:sz w:val="28"/>
          <w:szCs w:val="28"/>
        </w:rPr>
      </w:pPr>
    </w:p>
    <w:p w14:paraId="5D05276C" w14:textId="77777777" w:rsidR="00F772C9" w:rsidRDefault="00F772C9" w:rsidP="00F772C9">
      <w:pPr>
        <w:jc w:val="center"/>
        <w:rPr>
          <w:sz w:val="28"/>
          <w:szCs w:val="28"/>
        </w:rPr>
      </w:pPr>
    </w:p>
    <w:p w14:paraId="29C63E7D" w14:textId="77777777" w:rsidR="00F772C9" w:rsidRDefault="00F772C9" w:rsidP="00F772C9">
      <w:pPr>
        <w:jc w:val="center"/>
        <w:rPr>
          <w:sz w:val="28"/>
          <w:szCs w:val="28"/>
        </w:rPr>
      </w:pPr>
    </w:p>
    <w:p w14:paraId="35581C99" w14:textId="77777777" w:rsidR="00F772C9" w:rsidRDefault="00F772C9" w:rsidP="00F772C9">
      <w:pPr>
        <w:jc w:val="center"/>
        <w:rPr>
          <w:sz w:val="28"/>
          <w:szCs w:val="28"/>
        </w:rPr>
      </w:pPr>
    </w:p>
    <w:p w14:paraId="104DF599" w14:textId="77777777" w:rsidR="00F772C9" w:rsidRDefault="00F772C9" w:rsidP="00F772C9">
      <w:pPr>
        <w:jc w:val="center"/>
        <w:rPr>
          <w:sz w:val="28"/>
          <w:szCs w:val="28"/>
        </w:rPr>
      </w:pPr>
    </w:p>
    <w:p w14:paraId="19D3A429" w14:textId="77777777" w:rsidR="00F772C9" w:rsidRDefault="00F772C9" w:rsidP="00F772C9">
      <w:pPr>
        <w:jc w:val="center"/>
        <w:rPr>
          <w:sz w:val="28"/>
          <w:szCs w:val="28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0C4CCF" wp14:editId="68EB9CBF">
                <wp:simplePos x="0" y="0"/>
                <wp:positionH relativeFrom="column">
                  <wp:posOffset>-163830</wp:posOffset>
                </wp:positionH>
                <wp:positionV relativeFrom="paragraph">
                  <wp:posOffset>-112395</wp:posOffset>
                </wp:positionV>
                <wp:extent cx="8746490" cy="404495"/>
                <wp:effectExtent l="0" t="0" r="16510" b="1460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6490" cy="40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BA349" w14:textId="77777777" w:rsidR="00F772C9" w:rsidRPr="002456C8" w:rsidRDefault="00F772C9" w:rsidP="00F772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56C8">
                              <w:rPr>
                                <w:b/>
                                <w:sz w:val="28"/>
                                <w:szCs w:val="28"/>
                              </w:rPr>
                              <w:t>RÚBRICA DE LA SECUENCIA DIDÁCTICA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UNIDAD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0C4CCF" id="7 Cuadro de texto" o:spid="_x0000_s1077" type="#_x0000_t202" style="position:absolute;left:0;text-align:left;margin-left:-12.9pt;margin-top:-8.85pt;width:688.7pt;height:31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" fillcolor="white [3201]" strokeweight=".5pt">
                <v:textbox>
                  <w:txbxContent>
                    <w:p w14:paraId="1E7BA349" w14:textId="77777777" w:rsidR="00F772C9" w:rsidRPr="002456C8" w:rsidRDefault="00F772C9" w:rsidP="00F772C9">
                      <w:pPr>
                        <w:jc w:val="center"/>
                        <w:rPr>
                          <w:b/>
                        </w:rPr>
                      </w:pPr>
                      <w:r w:rsidRPr="002456C8">
                        <w:rPr>
                          <w:b/>
                          <w:sz w:val="28"/>
                          <w:szCs w:val="28"/>
                        </w:rPr>
                        <w:t>RÚBRICA DE LA SECUENCIA DIDÁCTICA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UNIDAD TRES</w:t>
                      </w:r>
                    </w:p>
                  </w:txbxContent>
                </v:textbox>
              </v:shape>
            </w:pict>
          </mc:Fallback>
        </mc:AlternateContent>
      </w:r>
      <w:r w:rsidRPr="007C2BD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1E92A2C" wp14:editId="5903AB35">
                <wp:simplePos x="0" y="0"/>
                <wp:positionH relativeFrom="column">
                  <wp:posOffset>-163782</wp:posOffset>
                </wp:positionH>
                <wp:positionV relativeFrom="paragraph">
                  <wp:posOffset>-111760</wp:posOffset>
                </wp:positionV>
                <wp:extent cx="8746490" cy="6797159"/>
                <wp:effectExtent l="0" t="0" r="16510" b="2286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90" cy="67971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9280123" id="1 Rectángulo" o:spid="_x0000_s1026" style="position:absolute;margin-left:-12.9pt;margin-top:-8.8pt;width:688.7pt;height:535.2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CBE631" wp14:editId="354AF31E">
                <wp:simplePos x="0" y="0"/>
                <wp:positionH relativeFrom="column">
                  <wp:posOffset>4210314</wp:posOffset>
                </wp:positionH>
                <wp:positionV relativeFrom="paragraph">
                  <wp:posOffset>293298</wp:posOffset>
                </wp:positionV>
                <wp:extent cx="4372610" cy="1948863"/>
                <wp:effectExtent l="0" t="0" r="27940" b="1333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1948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D0685" w14:textId="77777777" w:rsidR="00F772C9" w:rsidRPr="003E3B39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3E3B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Problema:</w:t>
                            </w:r>
                          </w:p>
                          <w:p w14:paraId="56900B5C" w14:textId="77777777" w:rsidR="00F772C9" w:rsidRPr="009A2060" w:rsidRDefault="00F772C9" w:rsidP="00F772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A2060">
                              <w:rPr>
                                <w:rFonts w:ascii="Arial" w:hAnsi="Arial" w:cs="Arial"/>
                              </w:rPr>
                              <w:t xml:space="preserve">-Necesidad: </w:t>
                            </w:r>
                          </w:p>
                          <w:p w14:paraId="6F10A99A" w14:textId="77777777" w:rsidR="00F772C9" w:rsidRPr="00AA74F2" w:rsidRDefault="00F772C9" w:rsidP="00F772C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476956" w14:textId="77777777" w:rsidR="00F772C9" w:rsidRPr="00AA74F2" w:rsidRDefault="00F772C9" w:rsidP="00F772C9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Que las alumnas identifiquen la relación entre la escuela y la comunidad </w:t>
                            </w:r>
                          </w:p>
                          <w:p w14:paraId="67A0F3C3" w14:textId="77777777" w:rsidR="00F772C9" w:rsidRDefault="00F772C9" w:rsidP="00F772C9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que conozcan la importancia que tiene el vínculo entre ambas al asumir</w:t>
                            </w:r>
                          </w:p>
                          <w:p w14:paraId="24B472DB" w14:textId="77777777" w:rsidR="00F772C9" w:rsidRDefault="00F772C9" w:rsidP="00F772C9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las responsabilidades que conlleva el compromiso como docente en el</w:t>
                            </w:r>
                          </w:p>
                          <w:p w14:paraId="39A70E6E" w14:textId="77777777" w:rsidR="00F772C9" w:rsidRPr="00AA74F2" w:rsidRDefault="00F772C9" w:rsidP="00F772C9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preescolar.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CCBE631" id="8 Cuadro de texto" o:spid="_x0000_s1078" type="#_x0000_t202" style="position:absolute;left:0;text-align:left;margin-left:331.5pt;margin-top:23.1pt;width:344.3pt;height:153.4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" fillcolor="white [3201]" strokeweight=".5pt">
                <v:textbox>
                  <w:txbxContent>
                    <w:p w14:paraId="4A1D0685" w14:textId="77777777" w:rsidR="00F772C9" w:rsidRPr="003E3B39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</w:pPr>
                      <w:r w:rsidRPr="003E3B3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  <w:t>Problema:</w:t>
                      </w:r>
                    </w:p>
                    <w:p w14:paraId="56900B5C" w14:textId="77777777" w:rsidR="00F772C9" w:rsidRPr="009A2060" w:rsidRDefault="00F772C9" w:rsidP="00F772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9A2060">
                        <w:rPr>
                          <w:rFonts w:ascii="Arial" w:hAnsi="Arial" w:cs="Arial"/>
                        </w:rPr>
                        <w:t xml:space="preserve">-Necesidad: </w:t>
                      </w:r>
                    </w:p>
                    <w:p w14:paraId="6F10A99A" w14:textId="77777777" w:rsidR="00F772C9" w:rsidRPr="00AA74F2" w:rsidRDefault="00F772C9" w:rsidP="00F772C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476956" w14:textId="77777777" w:rsidR="00F772C9" w:rsidRPr="00AA74F2" w:rsidRDefault="00F772C9" w:rsidP="00F772C9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Que las alumnas identifiquen la relación entre la escuela y la comunidad </w:t>
                      </w:r>
                    </w:p>
                    <w:p w14:paraId="67A0F3C3" w14:textId="77777777" w:rsidR="00F772C9" w:rsidRDefault="00F772C9" w:rsidP="00F772C9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que conozcan la importancia que tiene el vínculo entre ambas al asumir</w:t>
                      </w:r>
                    </w:p>
                    <w:p w14:paraId="24B472DB" w14:textId="77777777" w:rsidR="00F772C9" w:rsidRDefault="00F772C9" w:rsidP="00F772C9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>las responsabilidades que conlleva el compromiso como docente en el</w:t>
                      </w:r>
                    </w:p>
                    <w:p w14:paraId="39A70E6E" w14:textId="77777777" w:rsidR="00F772C9" w:rsidRPr="00AA74F2" w:rsidRDefault="00F772C9" w:rsidP="00F772C9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preescolar.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5D8F8E" wp14:editId="7B590343">
                <wp:simplePos x="0" y="0"/>
                <wp:positionH relativeFrom="column">
                  <wp:posOffset>-163830</wp:posOffset>
                </wp:positionH>
                <wp:positionV relativeFrom="paragraph">
                  <wp:posOffset>292735</wp:posOffset>
                </wp:positionV>
                <wp:extent cx="4373245" cy="1949450"/>
                <wp:effectExtent l="0" t="0" r="27305" b="1270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194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563020" w14:textId="77777777" w:rsidR="00F772C9" w:rsidRPr="003E3B39" w:rsidRDefault="00F772C9" w:rsidP="00F772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E3B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Competencias:</w:t>
                            </w:r>
                          </w:p>
                          <w:p w14:paraId="378133BC" w14:textId="77777777" w:rsidR="00F772C9" w:rsidRDefault="00F772C9" w:rsidP="00F772C9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*Analiza la problemática educativa con base en su conocimiento del</w:t>
                            </w:r>
                          </w:p>
                          <w:p w14:paraId="72AA93A7" w14:textId="77777777" w:rsidR="00F772C9" w:rsidRDefault="00F772C9" w:rsidP="00F772C9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contexto estatal y de los indicadores educativos para tomar decisiones</w:t>
                            </w:r>
                          </w:p>
                          <w:p w14:paraId="14EF5E23" w14:textId="77777777" w:rsidR="00F772C9" w:rsidRPr="00AA74F2" w:rsidRDefault="00F772C9" w:rsidP="00F772C9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que orienten su desempeño docente. </w:t>
                            </w:r>
                          </w:p>
                          <w:p w14:paraId="3DFB30EB" w14:textId="77777777" w:rsidR="00F772C9" w:rsidRPr="00AA74F2" w:rsidRDefault="00F772C9" w:rsidP="00F772C9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89076CB" w14:textId="77777777" w:rsidR="00F772C9" w:rsidRDefault="00F772C9" w:rsidP="00F772C9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*Asume críticamente las responsabilidades establecidas en el marco</w:t>
                            </w:r>
                          </w:p>
                          <w:p w14:paraId="092A3845" w14:textId="77777777" w:rsidR="00F772C9" w:rsidRPr="00AA74F2" w:rsidRDefault="00F772C9" w:rsidP="00F772C9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normativo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para orientar su ejercicio profesional. </w:t>
                            </w:r>
                          </w:p>
                          <w:p w14:paraId="33BD5F79" w14:textId="77777777" w:rsidR="00F772C9" w:rsidRPr="00AA74F2" w:rsidRDefault="00F772C9" w:rsidP="00F772C9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046579" w14:textId="77777777" w:rsidR="00F772C9" w:rsidRDefault="00F772C9" w:rsidP="00F772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*Diseña proyectos de trabajo para vincular las necesidades del entorno y </w:t>
                            </w:r>
                          </w:p>
                          <w:p w14:paraId="5AB5957E" w14:textId="77777777" w:rsidR="00F772C9" w:rsidRPr="00AA74F2" w:rsidRDefault="00F772C9" w:rsidP="00F772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institución con base en un diagnóstico.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5D8F8E" id="6 Cuadro de texto" o:spid="_x0000_s1079" type="#_x0000_t202" style="position:absolute;left:0;text-align:left;margin-left:-12.9pt;margin-top:23.05pt;width:344.35pt;height:15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" fillcolor="white [3201]" strokeweight=".5pt">
                <v:textbox>
                  <w:txbxContent>
                    <w:p w14:paraId="5A563020" w14:textId="77777777" w:rsidR="00F772C9" w:rsidRPr="003E3B39" w:rsidRDefault="00F772C9" w:rsidP="00F772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E3B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Competencias:</w:t>
                      </w:r>
                    </w:p>
                    <w:p w14:paraId="378133BC" w14:textId="77777777" w:rsidR="00F772C9" w:rsidRDefault="00F772C9" w:rsidP="00F772C9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>*Analiza la problemática educativa con base en su conocimiento del</w:t>
                      </w:r>
                    </w:p>
                    <w:p w14:paraId="72AA93A7" w14:textId="77777777" w:rsidR="00F772C9" w:rsidRDefault="00F772C9" w:rsidP="00F772C9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contexto estatal y de los indicadores educativos para tomar decisiones</w:t>
                      </w:r>
                    </w:p>
                    <w:p w14:paraId="14EF5E23" w14:textId="77777777" w:rsidR="00F772C9" w:rsidRPr="00AA74F2" w:rsidRDefault="00F772C9" w:rsidP="00F772C9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que orienten su desempeño docente. </w:t>
                      </w:r>
                    </w:p>
                    <w:p w14:paraId="3DFB30EB" w14:textId="77777777" w:rsidR="00F772C9" w:rsidRPr="00AA74F2" w:rsidRDefault="00F772C9" w:rsidP="00F772C9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89076CB" w14:textId="77777777" w:rsidR="00F772C9" w:rsidRDefault="00F772C9" w:rsidP="00F772C9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>*Asume críticamente las responsabilidades establecidas en el marco</w:t>
                      </w:r>
                    </w:p>
                    <w:p w14:paraId="092A3845" w14:textId="77777777" w:rsidR="00F772C9" w:rsidRPr="00AA74F2" w:rsidRDefault="00F772C9" w:rsidP="00F772C9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normativo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para orientar su ejercicio profesional. </w:t>
                      </w:r>
                    </w:p>
                    <w:p w14:paraId="33BD5F79" w14:textId="77777777" w:rsidR="00F772C9" w:rsidRPr="00AA74F2" w:rsidRDefault="00F772C9" w:rsidP="00F772C9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046579" w14:textId="77777777" w:rsidR="00F772C9" w:rsidRDefault="00F772C9" w:rsidP="00F772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*Diseña proyectos de trabajo para vincular las necesidades del entorno y </w:t>
                      </w:r>
                    </w:p>
                    <w:p w14:paraId="5AB5957E" w14:textId="77777777" w:rsidR="00F772C9" w:rsidRPr="00AA74F2" w:rsidRDefault="00F772C9" w:rsidP="00F772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>la institución con base en un diagnóstico.</w:t>
                      </w:r>
                    </w:p>
                  </w:txbxContent>
                </v:textbox>
              </v:shape>
            </w:pict>
          </mc:Fallback>
        </mc:AlternateContent>
      </w:r>
      <w:r w:rsidRPr="00D63FA3">
        <w:rPr>
          <w:sz w:val="28"/>
          <w:szCs w:val="28"/>
        </w:rPr>
        <w:t xml:space="preserve"> </w:t>
      </w:r>
    </w:p>
    <w:p w14:paraId="674D677F" w14:textId="77777777" w:rsidR="00F772C9" w:rsidRPr="007C2BD5" w:rsidRDefault="00F772C9" w:rsidP="00F772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F887298" w14:textId="77777777" w:rsidR="00F772C9" w:rsidRPr="007C2BD5" w:rsidRDefault="00F772C9" w:rsidP="00F772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2BD5">
        <w:rPr>
          <w:rFonts w:ascii="Arial" w:hAnsi="Arial" w:cs="Arial"/>
        </w:rPr>
        <w:t>.</w:t>
      </w:r>
    </w:p>
    <w:p w14:paraId="50A0E392" w14:textId="77777777" w:rsidR="00F772C9" w:rsidRPr="007C2BD5" w:rsidRDefault="00F772C9" w:rsidP="00F772C9">
      <w:pPr>
        <w:spacing w:after="0" w:line="240" w:lineRule="auto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DF28E3" wp14:editId="2C305692">
                <wp:simplePos x="0" y="0"/>
                <wp:positionH relativeFrom="column">
                  <wp:posOffset>7105650</wp:posOffset>
                </wp:positionH>
                <wp:positionV relativeFrom="paragraph">
                  <wp:posOffset>4602851</wp:posOffset>
                </wp:positionV>
                <wp:extent cx="1475105" cy="275590"/>
                <wp:effectExtent l="0" t="0" r="10795" b="1016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5480E" w14:textId="77777777" w:rsidR="00F772C9" w:rsidRPr="009B4B28" w:rsidRDefault="00F772C9" w:rsidP="00F772C9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 100 %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DF28E3" id="27 Cuadro de texto" o:spid="_x0000_s1080" type="#_x0000_t202" style="position:absolute;left:0;text-align:left;margin-left:559.5pt;margin-top:362.45pt;width:116.15pt;height:21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" fillcolor="white [3201]" strokeweight=".5pt">
                <v:textbox>
                  <w:txbxContent>
                    <w:p w14:paraId="1FB5480E" w14:textId="77777777" w:rsidR="00F772C9" w:rsidRPr="009B4B28" w:rsidRDefault="00F772C9" w:rsidP="00F772C9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 xml:space="preserve"> 100 %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575EB2A" wp14:editId="27CB9914">
                <wp:simplePos x="0" y="0"/>
                <wp:positionH relativeFrom="column">
                  <wp:posOffset>5659120</wp:posOffset>
                </wp:positionH>
                <wp:positionV relativeFrom="paragraph">
                  <wp:posOffset>4598035</wp:posOffset>
                </wp:positionV>
                <wp:extent cx="1449070" cy="275590"/>
                <wp:effectExtent l="0" t="0" r="17780" b="1016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7E4ED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80 %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75EB2A" id="28 Cuadro de texto" o:spid="_x0000_s1081" type="#_x0000_t202" style="position:absolute;left:0;text-align:left;margin-left:445.6pt;margin-top:362.05pt;width:114.1pt;height:21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" fillcolor="white [3201]" strokeweight=".5pt">
                <v:textbox>
                  <w:txbxContent>
                    <w:p w14:paraId="17B7E4ED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80 %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BC608B" wp14:editId="7DD08AE3">
                <wp:simplePos x="0" y="0"/>
                <wp:positionH relativeFrom="column">
                  <wp:posOffset>4206875</wp:posOffset>
                </wp:positionH>
                <wp:positionV relativeFrom="paragraph">
                  <wp:posOffset>4594860</wp:posOffset>
                </wp:positionV>
                <wp:extent cx="1449070" cy="275590"/>
                <wp:effectExtent l="0" t="0" r="17780" b="1016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07AD9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70 %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8BC608B" id="29 Cuadro de texto" o:spid="_x0000_s1082" type="#_x0000_t202" style="position:absolute;left:0;text-align:left;margin-left:331.25pt;margin-top:361.8pt;width:114.1pt;height:21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" fillcolor="white [3201]" strokeweight=".5pt">
                <v:textbox>
                  <w:txbxContent>
                    <w:p w14:paraId="25107AD9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70 %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6D10DD" wp14:editId="272CC56E">
                <wp:simplePos x="0" y="0"/>
                <wp:positionH relativeFrom="column">
                  <wp:posOffset>2757805</wp:posOffset>
                </wp:positionH>
                <wp:positionV relativeFrom="paragraph">
                  <wp:posOffset>4594860</wp:posOffset>
                </wp:positionV>
                <wp:extent cx="1449070" cy="275590"/>
                <wp:effectExtent l="0" t="0" r="17780" b="1016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E1B4B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60 %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6D10DD" id="30 Cuadro de texto" o:spid="_x0000_s1083" type="#_x0000_t202" style="position:absolute;left:0;text-align:left;margin-left:217.15pt;margin-top:361.8pt;width:114.1pt;height:21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" fillcolor="white [3201]" strokeweight=".5pt">
                <v:textbox>
                  <w:txbxContent>
                    <w:p w14:paraId="7EEE1B4B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60 %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9EC9F3" wp14:editId="15B669F0">
                <wp:simplePos x="0" y="0"/>
                <wp:positionH relativeFrom="column">
                  <wp:posOffset>1308100</wp:posOffset>
                </wp:positionH>
                <wp:positionV relativeFrom="paragraph">
                  <wp:posOffset>4602109</wp:posOffset>
                </wp:positionV>
                <wp:extent cx="1449226" cy="275590"/>
                <wp:effectExtent l="0" t="0" r="17780" b="1016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226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5B107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50 %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9EC9F3" id="31 Cuadro de texto" o:spid="_x0000_s1084" type="#_x0000_t202" style="position:absolute;left:0;text-align:left;margin-left:103pt;margin-top:362.35pt;width:114.1pt;height:21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" fillcolor="white [3201]" strokeweight=".5pt">
                <v:textbox>
                  <w:txbxContent>
                    <w:p w14:paraId="2335B107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50 %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0ADD01" wp14:editId="45CD2769">
                <wp:simplePos x="0" y="0"/>
                <wp:positionH relativeFrom="column">
                  <wp:posOffset>5659550</wp:posOffset>
                </wp:positionH>
                <wp:positionV relativeFrom="paragraph">
                  <wp:posOffset>1821048</wp:posOffset>
                </wp:positionV>
                <wp:extent cx="1448591" cy="2777490"/>
                <wp:effectExtent l="0" t="0" r="18415" b="2286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591" cy="277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E8FFA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Diseño de un proyecto de intervención comunitaria.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AD64262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8BD9E44" w14:textId="77777777" w:rsidR="00F772C9" w:rsidRPr="002E505C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Se consideran:</w:t>
                            </w:r>
                          </w:p>
                          <w:p w14:paraId="5D6D697F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Investigación: Estudio de </w:t>
                            </w:r>
                          </w:p>
                          <w:p w14:paraId="49752253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 comunidad. </w:t>
                            </w:r>
                          </w:p>
                          <w:p w14:paraId="2DB2A74A" w14:textId="77777777" w:rsidR="00F772C9" w:rsidRPr="002E505C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(investigación-acción) </w:t>
                            </w:r>
                          </w:p>
                          <w:p w14:paraId="39C89341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Estudio documental de</w:t>
                            </w:r>
                          </w:p>
                          <w:p w14:paraId="5EC6087E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las característi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cas. </w:t>
                            </w:r>
                          </w:p>
                          <w:p w14:paraId="6E40A87B" w14:textId="77777777" w:rsidR="00F772C9" w:rsidRPr="002E505C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sociodemográficas.</w:t>
                            </w:r>
                          </w:p>
                          <w:p w14:paraId="418C674D" w14:textId="77777777" w:rsidR="00F772C9" w:rsidRPr="002E505C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Observaciones.</w:t>
                            </w:r>
                          </w:p>
                          <w:p w14:paraId="4263CF1D" w14:textId="77777777" w:rsidR="00F772C9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Entrevistas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A0D52B8" w14:textId="77777777" w:rsidR="00F772C9" w:rsidRPr="002E505C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C2B25C0" w14:textId="77777777" w:rsidR="00F772C9" w:rsidRPr="009640F9" w:rsidRDefault="00F772C9" w:rsidP="00F772C9">
                            <w:pPr>
                              <w:pStyle w:val="Default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Debe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tener como elementos mínimos los seña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lados anteriormente. *P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inencia del tema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seleccionado,  *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anejo de información del contexto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indicadores educativos.-</w:t>
                            </w:r>
                          </w:p>
                          <w:p w14:paraId="5E540679" w14:textId="77777777" w:rsidR="00F772C9" w:rsidRDefault="00F772C9" w:rsidP="00F772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0ADD01" id="24 Cuadro de texto" o:spid="_x0000_s1085" type="#_x0000_t202" style="position:absolute;left:0;text-align:left;margin-left:445.65pt;margin-top:143.4pt;width:114.05pt;height:218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" fillcolor="white [3201]" strokeweight=".5pt">
                <v:textbox>
                  <w:txbxContent>
                    <w:p w14:paraId="53AE8FFA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Diseño de un proyecto de intervención comunitaria.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AD64262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8BD9E44" w14:textId="77777777" w:rsidR="00F772C9" w:rsidRPr="002E505C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Se consideran:</w:t>
                      </w:r>
                    </w:p>
                    <w:p w14:paraId="5D6D697F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Investigación: Estudio de </w:t>
                      </w:r>
                    </w:p>
                    <w:p w14:paraId="49752253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 comunidad. </w:t>
                      </w:r>
                    </w:p>
                    <w:p w14:paraId="2DB2A74A" w14:textId="77777777" w:rsidR="00F772C9" w:rsidRPr="002E505C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(investigación-acción) </w:t>
                      </w:r>
                    </w:p>
                    <w:p w14:paraId="39C89341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- Estudio documental de</w:t>
                      </w:r>
                    </w:p>
                    <w:p w14:paraId="5EC6087E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las característi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cas. </w:t>
                      </w:r>
                    </w:p>
                    <w:p w14:paraId="6E40A87B" w14:textId="77777777" w:rsidR="00F772C9" w:rsidRPr="002E505C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sociodemográficas.</w:t>
                      </w:r>
                    </w:p>
                    <w:p w14:paraId="418C674D" w14:textId="77777777" w:rsidR="00F772C9" w:rsidRPr="002E505C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Observaciones.</w:t>
                      </w:r>
                    </w:p>
                    <w:p w14:paraId="4263CF1D" w14:textId="77777777" w:rsidR="00F772C9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- Entrevistas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0A0D52B8" w14:textId="77777777" w:rsidR="00F772C9" w:rsidRPr="002E505C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C2B25C0" w14:textId="77777777" w:rsidR="00F772C9" w:rsidRPr="009640F9" w:rsidRDefault="00F772C9" w:rsidP="00F772C9">
                      <w:pPr>
                        <w:pStyle w:val="Default"/>
                        <w:jc w:val="both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Debe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tener como elementos mínimos los seña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lados anteriormente. *P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ert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inencia del tema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seleccionado,  *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anejo de información del contexto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indicadores educativos.-</w:t>
                      </w:r>
                    </w:p>
                    <w:p w14:paraId="5E540679" w14:textId="77777777" w:rsidR="00F772C9" w:rsidRDefault="00F772C9" w:rsidP="00F772C9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6DBBE3" wp14:editId="0ECDDE04">
                <wp:simplePos x="0" y="0"/>
                <wp:positionH relativeFrom="column">
                  <wp:posOffset>2760980</wp:posOffset>
                </wp:positionH>
                <wp:positionV relativeFrom="paragraph">
                  <wp:posOffset>1819539</wp:posOffset>
                </wp:positionV>
                <wp:extent cx="1449238" cy="2777490"/>
                <wp:effectExtent l="0" t="0" r="17780" b="2286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238" cy="277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C3732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Diseño de un proyecto de intervención comunitaria.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DFE3B2D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D310828" w14:textId="77777777" w:rsidR="00F772C9" w:rsidRPr="002E505C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Se consideran:</w:t>
                            </w:r>
                          </w:p>
                          <w:p w14:paraId="5D12EC6D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Investigación: Estudio de </w:t>
                            </w:r>
                          </w:p>
                          <w:p w14:paraId="3A050237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 comunidad. </w:t>
                            </w:r>
                          </w:p>
                          <w:p w14:paraId="6D32D20B" w14:textId="77777777" w:rsidR="00F772C9" w:rsidRPr="002E505C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(investigación-acción) </w:t>
                            </w:r>
                          </w:p>
                          <w:p w14:paraId="51B0D692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Estudio documental de</w:t>
                            </w:r>
                          </w:p>
                          <w:p w14:paraId="08249282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las característi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cas. </w:t>
                            </w:r>
                          </w:p>
                          <w:p w14:paraId="7E15352D" w14:textId="77777777" w:rsidR="00F772C9" w:rsidRPr="002E505C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sociodemográficas.</w:t>
                            </w:r>
                          </w:p>
                          <w:p w14:paraId="0EA60925" w14:textId="77777777" w:rsidR="00F772C9" w:rsidRPr="002E505C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Observaciones.</w:t>
                            </w:r>
                          </w:p>
                          <w:p w14:paraId="12B9856B" w14:textId="77777777" w:rsidR="00F772C9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Entrevistas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2401D74" w14:textId="77777777" w:rsidR="00F772C9" w:rsidRDefault="00F772C9" w:rsidP="00F772C9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0B6E533" w14:textId="77777777" w:rsidR="00F772C9" w:rsidRPr="009640F9" w:rsidRDefault="00F772C9" w:rsidP="00F772C9">
                            <w:pPr>
                              <w:pStyle w:val="Default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Presenta pocos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elementos mínimos los seña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lados anteriormente. *P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inencia del tema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seleccionado,  *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Nulo m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anejo de información del contexto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indicadores educativos.-</w:t>
                            </w:r>
                          </w:p>
                          <w:p w14:paraId="2383AB53" w14:textId="77777777" w:rsidR="00F772C9" w:rsidRPr="009640F9" w:rsidRDefault="00F772C9" w:rsidP="00F772C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6DBBE3" id="23 Cuadro de texto" o:spid="_x0000_s1086" type="#_x0000_t202" style="position:absolute;left:0;text-align:left;margin-left:217.4pt;margin-top:143.25pt;width:114.1pt;height:218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" fillcolor="white [3201]" strokeweight=".5pt">
                <v:textbox>
                  <w:txbxContent>
                    <w:p w14:paraId="229C3732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Diseño de un proyecto de intervención comunitaria.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DFE3B2D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7D310828" w14:textId="77777777" w:rsidR="00F772C9" w:rsidRPr="002E505C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Se consideran:</w:t>
                      </w:r>
                    </w:p>
                    <w:p w14:paraId="5D12EC6D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Investigación: Estudio de </w:t>
                      </w:r>
                    </w:p>
                    <w:p w14:paraId="3A050237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 comunidad. </w:t>
                      </w:r>
                    </w:p>
                    <w:p w14:paraId="6D32D20B" w14:textId="77777777" w:rsidR="00F772C9" w:rsidRPr="002E505C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(investigación-acción) </w:t>
                      </w:r>
                    </w:p>
                    <w:p w14:paraId="51B0D692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- Estudio documental de</w:t>
                      </w:r>
                    </w:p>
                    <w:p w14:paraId="08249282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las característi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cas. </w:t>
                      </w:r>
                    </w:p>
                    <w:p w14:paraId="7E15352D" w14:textId="77777777" w:rsidR="00F772C9" w:rsidRPr="002E505C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sociodemográficas.</w:t>
                      </w:r>
                    </w:p>
                    <w:p w14:paraId="0EA60925" w14:textId="77777777" w:rsidR="00F772C9" w:rsidRPr="002E505C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Observaciones.</w:t>
                      </w:r>
                    </w:p>
                    <w:p w14:paraId="12B9856B" w14:textId="77777777" w:rsidR="00F772C9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- Entrevistas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72401D74" w14:textId="77777777" w:rsidR="00F772C9" w:rsidRDefault="00F772C9" w:rsidP="00F772C9">
                      <w:pPr>
                        <w:pStyle w:val="Default"/>
                        <w:jc w:val="both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lang w:val="es-ES"/>
                        </w:rPr>
                      </w:pPr>
                    </w:p>
                    <w:p w14:paraId="20B6E533" w14:textId="77777777" w:rsidR="00F772C9" w:rsidRPr="009640F9" w:rsidRDefault="00F772C9" w:rsidP="00F772C9">
                      <w:pPr>
                        <w:pStyle w:val="Default"/>
                        <w:jc w:val="both"/>
                      </w:pP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lang w:val="es-ES"/>
                        </w:rPr>
                        <w:t xml:space="preserve">Presenta pocos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elementos mínimos los seña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lados anteriormente. *P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ert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inencia del tema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seleccionado,  *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Nulo m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anejo de información del contexto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indicadores educativos.-</w:t>
                      </w:r>
                    </w:p>
                    <w:p w14:paraId="2383AB53" w14:textId="77777777" w:rsidR="00F772C9" w:rsidRPr="009640F9" w:rsidRDefault="00F772C9" w:rsidP="00F772C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CAFE2C" wp14:editId="288592BC">
                <wp:simplePos x="0" y="0"/>
                <wp:positionH relativeFrom="column">
                  <wp:posOffset>-161290</wp:posOffset>
                </wp:positionH>
                <wp:positionV relativeFrom="paragraph">
                  <wp:posOffset>5711454</wp:posOffset>
                </wp:positionV>
                <wp:extent cx="1475105" cy="275590"/>
                <wp:effectExtent l="0" t="0" r="10795" b="1016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94D95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Metaevaluación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CAFE2C" id="19 Cuadro de texto" o:spid="_x0000_s1087" type="#_x0000_t202" style="position:absolute;left:0;text-align:left;margin-left:-12.7pt;margin-top:449.7pt;width:116.15pt;height:21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" fillcolor="white [3201]" strokeweight=".5pt">
                <v:textbox>
                  <w:txbxContent>
                    <w:p w14:paraId="5AF94D95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Metaevaluación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5B0B58" wp14:editId="6ACEE8A9">
                <wp:simplePos x="0" y="0"/>
                <wp:positionH relativeFrom="column">
                  <wp:posOffset>-165735</wp:posOffset>
                </wp:positionH>
                <wp:positionV relativeFrom="paragraph">
                  <wp:posOffset>5433959</wp:posOffset>
                </wp:positionV>
                <wp:extent cx="1475105" cy="275590"/>
                <wp:effectExtent l="0" t="0" r="10795" b="1016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7DE84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Heteroevaluación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5B0B58" id="21 Cuadro de texto" o:spid="_x0000_s1088" type="#_x0000_t202" style="position:absolute;left:0;text-align:left;margin-left:-13.05pt;margin-top:427.85pt;width:116.15pt;height:21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" fillcolor="white [3201]" strokeweight=".5pt">
                <v:textbox>
                  <w:txbxContent>
                    <w:p w14:paraId="1F37DE84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Heteroevaluación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C0965B" wp14:editId="5D54D761">
                <wp:simplePos x="0" y="0"/>
                <wp:positionH relativeFrom="column">
                  <wp:posOffset>-163195</wp:posOffset>
                </wp:positionH>
                <wp:positionV relativeFrom="paragraph">
                  <wp:posOffset>5150114</wp:posOffset>
                </wp:positionV>
                <wp:extent cx="1475105" cy="275590"/>
                <wp:effectExtent l="0" t="0" r="10795" b="1016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10016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Autoevaluación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C0965B" id="20 Cuadro de texto" o:spid="_x0000_s1089" type="#_x0000_t202" style="position:absolute;left:0;text-align:left;margin-left:-12.85pt;margin-top:405.5pt;width:116.15pt;height:21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" fillcolor="white [3201]" strokeweight=".5pt">
                <v:textbox>
                  <w:txbxContent>
                    <w:p w14:paraId="2FA10016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Autoevaluación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D79888" wp14:editId="5C034949">
                <wp:simplePos x="0" y="0"/>
                <wp:positionH relativeFrom="column">
                  <wp:posOffset>-166370</wp:posOffset>
                </wp:positionH>
                <wp:positionV relativeFrom="paragraph">
                  <wp:posOffset>4871085</wp:posOffset>
                </wp:positionV>
                <wp:extent cx="1475105" cy="275590"/>
                <wp:effectExtent l="0" t="0" r="10795" b="1016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8E576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D79888" id="18 Cuadro de texto" o:spid="_x0000_s1090" type="#_x0000_t202" style="position:absolute;left:0;text-align:left;margin-left:-13.1pt;margin-top:383.55pt;width:116.15pt;height:21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" fillcolor="white [3201]" strokeweight=".5pt">
                <v:textbox>
                  <w:txbxContent>
                    <w:p w14:paraId="15E8E576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1F51FC" wp14:editId="1D98E992">
                <wp:simplePos x="0" y="0"/>
                <wp:positionH relativeFrom="column">
                  <wp:posOffset>-163280</wp:posOffset>
                </wp:positionH>
                <wp:positionV relativeFrom="paragraph">
                  <wp:posOffset>4598754</wp:posOffset>
                </wp:positionV>
                <wp:extent cx="1475105" cy="275590"/>
                <wp:effectExtent l="0" t="0" r="10795" b="1016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7AC0E" w14:textId="77777777" w:rsidR="00F772C9" w:rsidRPr="006B268A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Valor: 100 %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1F51FC" id="17 Cuadro de texto" o:spid="_x0000_s1091" type="#_x0000_t202" style="position:absolute;left:0;text-align:left;margin-left:-12.85pt;margin-top:362.1pt;width:116.15pt;height:2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" fillcolor="white [3201]" strokeweight=".5pt">
                <v:textbox>
                  <w:txbxContent>
                    <w:p w14:paraId="7A17AC0E" w14:textId="77777777" w:rsidR="00F772C9" w:rsidRPr="006B268A" w:rsidRDefault="00F772C9" w:rsidP="00F772C9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Valor: 100 %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454249" wp14:editId="120C9F7F">
                <wp:simplePos x="0" y="0"/>
                <wp:positionH relativeFrom="column">
                  <wp:posOffset>-163830</wp:posOffset>
                </wp:positionH>
                <wp:positionV relativeFrom="paragraph">
                  <wp:posOffset>1820545</wp:posOffset>
                </wp:positionV>
                <wp:extent cx="1475105" cy="2777490"/>
                <wp:effectExtent l="0" t="0" r="10795" b="2286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7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91947" w14:textId="77777777" w:rsidR="00F772C9" w:rsidRPr="009B4B28" w:rsidRDefault="00F772C9" w:rsidP="00F772C9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454249" id="16 Cuadro de texto" o:spid="_x0000_s1092" type="#_x0000_t202" style="position:absolute;left:0;text-align:left;margin-left:-12.9pt;margin-top:143.35pt;width:116.15pt;height:218.7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" fillcolor="white [3201]" strokeweight=".5pt">
                <v:textbox>
                  <w:txbxContent>
                    <w:p w14:paraId="59491947" w14:textId="77777777" w:rsidR="00F772C9" w:rsidRPr="009B4B28" w:rsidRDefault="00F772C9" w:rsidP="00F772C9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4F8EBA" wp14:editId="4C2322E7">
                <wp:simplePos x="0" y="0"/>
                <wp:positionH relativeFrom="column">
                  <wp:posOffset>-163830</wp:posOffset>
                </wp:positionH>
                <wp:positionV relativeFrom="paragraph">
                  <wp:posOffset>1544955</wp:posOffset>
                </wp:positionV>
                <wp:extent cx="1475105" cy="275590"/>
                <wp:effectExtent l="0" t="0" r="10795" b="1016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B7373" w14:textId="77777777" w:rsidR="00F772C9" w:rsidRPr="009B4B28" w:rsidRDefault="00F772C9" w:rsidP="00F772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Criterio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4F8EBA" id="15 Cuadro de texto" o:spid="_x0000_s1093" type="#_x0000_t202" style="position:absolute;left:0;text-align:left;margin-left:-12.9pt;margin-top:121.65pt;width:116.15pt;height:21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" fillcolor="white [3201]" strokeweight=".5pt">
                <v:textbox>
                  <w:txbxContent>
                    <w:p w14:paraId="2C2B7373" w14:textId="77777777" w:rsidR="00F772C9" w:rsidRPr="009B4B28" w:rsidRDefault="00F772C9" w:rsidP="00F772C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Criterio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FECDA2" wp14:editId="1C23B844">
                <wp:simplePos x="0" y="0"/>
                <wp:positionH relativeFrom="column">
                  <wp:posOffset>1311275</wp:posOffset>
                </wp:positionH>
                <wp:positionV relativeFrom="paragraph">
                  <wp:posOffset>1544955</wp:posOffset>
                </wp:positionV>
                <wp:extent cx="1449070" cy="275590"/>
                <wp:effectExtent l="0" t="0" r="17780" b="1016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DB291" w14:textId="77777777" w:rsidR="00F772C9" w:rsidRPr="009B4B28" w:rsidRDefault="00F772C9" w:rsidP="00F772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Pre</w:t>
                            </w:r>
                            <w:r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formal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FECDA2" id="14 Cuadro de texto" o:spid="_x0000_s1094" type="#_x0000_t202" style="position:absolute;left:0;text-align:left;margin-left:103.25pt;margin-top:121.65pt;width:114.1pt;height:21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" fillcolor="white [3201]" strokeweight=".5pt">
                <v:textbox>
                  <w:txbxContent>
                    <w:p w14:paraId="7A8DB291" w14:textId="77777777" w:rsidR="00F772C9" w:rsidRPr="009B4B28" w:rsidRDefault="00F772C9" w:rsidP="00F772C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Pre</w:t>
                      </w:r>
                      <w:r>
                        <w:rPr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formal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60B849" wp14:editId="168A891C">
                <wp:simplePos x="0" y="0"/>
                <wp:positionH relativeFrom="column">
                  <wp:posOffset>2760980</wp:posOffset>
                </wp:positionH>
                <wp:positionV relativeFrom="paragraph">
                  <wp:posOffset>1544955</wp:posOffset>
                </wp:positionV>
                <wp:extent cx="1449070" cy="275590"/>
                <wp:effectExtent l="0" t="0" r="17780" b="1016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4CF00" w14:textId="77777777" w:rsidR="00F772C9" w:rsidRPr="009B4B28" w:rsidRDefault="00F772C9" w:rsidP="00F772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Receptivo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60B849" id="13 Cuadro de texto" o:spid="_x0000_s1095" type="#_x0000_t202" style="position:absolute;left:0;text-align:left;margin-left:217.4pt;margin-top:121.65pt;width:114.1pt;height:21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" fillcolor="white [3201]" strokeweight=".5pt">
                <v:textbox>
                  <w:txbxContent>
                    <w:p w14:paraId="4354CF00" w14:textId="77777777" w:rsidR="00F772C9" w:rsidRPr="009B4B28" w:rsidRDefault="00F772C9" w:rsidP="00F772C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Receptivo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BAC0AD" wp14:editId="267E8DF5">
                <wp:simplePos x="0" y="0"/>
                <wp:positionH relativeFrom="column">
                  <wp:posOffset>4210050</wp:posOffset>
                </wp:positionH>
                <wp:positionV relativeFrom="paragraph">
                  <wp:posOffset>1544955</wp:posOffset>
                </wp:positionV>
                <wp:extent cx="1449070" cy="275590"/>
                <wp:effectExtent l="0" t="0" r="17780" b="1016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37C98" w14:textId="77777777" w:rsidR="00F772C9" w:rsidRPr="009B4B28" w:rsidRDefault="00F772C9" w:rsidP="00F772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Resolutivo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BAC0AD" id="11 Cuadro de texto" o:spid="_x0000_s1096" type="#_x0000_t202" style="position:absolute;left:0;text-align:left;margin-left:331.5pt;margin-top:121.65pt;width:114.1pt;height:21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" fillcolor="white [3201]" strokeweight=".5pt">
                <v:textbox>
                  <w:txbxContent>
                    <w:p w14:paraId="43437C98" w14:textId="77777777" w:rsidR="00F772C9" w:rsidRPr="009B4B28" w:rsidRDefault="00F772C9" w:rsidP="00F772C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Resolutivo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018B310" wp14:editId="2E9A5C75">
                <wp:simplePos x="0" y="0"/>
                <wp:positionH relativeFrom="column">
                  <wp:posOffset>7108190</wp:posOffset>
                </wp:positionH>
                <wp:positionV relativeFrom="paragraph">
                  <wp:posOffset>1544955</wp:posOffset>
                </wp:positionV>
                <wp:extent cx="1473835" cy="275590"/>
                <wp:effectExtent l="0" t="0" r="12065" b="1016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2B232" w14:textId="77777777" w:rsidR="00F772C9" w:rsidRPr="009B4B28" w:rsidRDefault="00F772C9" w:rsidP="00F772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Estratégico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18B310" id="12 Cuadro de texto" o:spid="_x0000_s1097" type="#_x0000_t202" style="position:absolute;left:0;text-align:left;margin-left:559.7pt;margin-top:121.65pt;width:116.05pt;height:21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" fillcolor="white [3201]" strokeweight=".5pt">
                <v:textbox>
                  <w:txbxContent>
                    <w:p w14:paraId="6982B232" w14:textId="77777777" w:rsidR="00F772C9" w:rsidRPr="009B4B28" w:rsidRDefault="00F772C9" w:rsidP="00F772C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Estratégico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D9C0B4" wp14:editId="26C2AF2E">
                <wp:simplePos x="0" y="0"/>
                <wp:positionH relativeFrom="column">
                  <wp:posOffset>5659120</wp:posOffset>
                </wp:positionH>
                <wp:positionV relativeFrom="paragraph">
                  <wp:posOffset>1544955</wp:posOffset>
                </wp:positionV>
                <wp:extent cx="1449070" cy="275590"/>
                <wp:effectExtent l="0" t="0" r="17780" b="1016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24A68" w14:textId="77777777" w:rsidR="00F772C9" w:rsidRPr="009B4B28" w:rsidRDefault="00F772C9" w:rsidP="00F772C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Autónomo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D9C0B4" id="9 Cuadro de texto" o:spid="_x0000_s1098" type="#_x0000_t202" style="position:absolute;left:0;text-align:left;margin-left:445.6pt;margin-top:121.65pt;width:114.1pt;height:21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" fillcolor="white [3201]" strokeweight=".5pt">
                <v:textbox>
                  <w:txbxContent>
                    <w:p w14:paraId="1A324A68" w14:textId="77777777" w:rsidR="00F772C9" w:rsidRPr="009B4B28" w:rsidRDefault="00F772C9" w:rsidP="00F772C9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Autónomo</w:t>
                      </w:r>
                    </w:p>
                  </w:txbxContent>
                </v:textbox>
              </v:shape>
            </w:pict>
          </mc:Fallback>
        </mc:AlternateContent>
      </w:r>
    </w:p>
    <w:p w14:paraId="47473447" w14:textId="77777777" w:rsidR="00F772C9" w:rsidRDefault="00F772C9" w:rsidP="00F772C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C73FDF" wp14:editId="17E9FE6B">
                <wp:simplePos x="0" y="0"/>
                <wp:positionH relativeFrom="column">
                  <wp:posOffset>1308735</wp:posOffset>
                </wp:positionH>
                <wp:positionV relativeFrom="paragraph">
                  <wp:posOffset>1645285</wp:posOffset>
                </wp:positionV>
                <wp:extent cx="1449070" cy="2777490"/>
                <wp:effectExtent l="0" t="0" r="17780" b="2286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7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E8996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Diseño de un proyecto de intervención comunitaria.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FC0FB49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974F76A" w14:textId="77777777" w:rsidR="00F772C9" w:rsidRPr="002E505C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Se consideran:</w:t>
                            </w:r>
                          </w:p>
                          <w:p w14:paraId="37445375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Investigación: Estudio de </w:t>
                            </w:r>
                          </w:p>
                          <w:p w14:paraId="534280F3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 comunidad. </w:t>
                            </w:r>
                          </w:p>
                          <w:p w14:paraId="3959D520" w14:textId="77777777" w:rsidR="00F772C9" w:rsidRPr="002E505C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(investigación-acción) </w:t>
                            </w:r>
                          </w:p>
                          <w:p w14:paraId="46520737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Estudio documental de</w:t>
                            </w:r>
                          </w:p>
                          <w:p w14:paraId="53EB939C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las característi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cas. </w:t>
                            </w:r>
                          </w:p>
                          <w:p w14:paraId="0F8A9E38" w14:textId="77777777" w:rsidR="00F772C9" w:rsidRPr="002E505C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sociodemográficas.</w:t>
                            </w:r>
                          </w:p>
                          <w:p w14:paraId="53E475F3" w14:textId="77777777" w:rsidR="00F772C9" w:rsidRPr="002E505C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Observaciones.</w:t>
                            </w:r>
                          </w:p>
                          <w:p w14:paraId="7E8DE089" w14:textId="77777777" w:rsidR="00F772C9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Entrevistas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3EBF23D" w14:textId="77777777" w:rsidR="00F772C9" w:rsidRDefault="00F772C9" w:rsidP="00F772C9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DB8DB6A" w14:textId="77777777" w:rsidR="00F772C9" w:rsidRPr="009640F9" w:rsidRDefault="00F772C9" w:rsidP="00F772C9">
                            <w:pPr>
                              <w:pStyle w:val="Default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No presenta los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elementos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mínimos los seña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lados anteriormente. *P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inencia del tema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seleccionado,  *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Nulo m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anejo de información del contexto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indicadores educativos.-</w:t>
                            </w:r>
                          </w:p>
                          <w:p w14:paraId="27C62F66" w14:textId="77777777" w:rsidR="00F772C9" w:rsidRPr="009640F9" w:rsidRDefault="00F772C9" w:rsidP="00F772C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C73FDF" id="26 Cuadro de texto" o:spid="_x0000_s1099" type="#_x0000_t202" style="position:absolute;margin-left:103.05pt;margin-top:129.55pt;width:114.1pt;height:218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" fillcolor="white [3201]" strokeweight=".5pt">
                <v:textbox>
                  <w:txbxContent>
                    <w:p w14:paraId="130E8996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Diseño de un proyecto de intervención comunitaria.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FC0FB49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974F76A" w14:textId="77777777" w:rsidR="00F772C9" w:rsidRPr="002E505C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Se consideran:</w:t>
                      </w:r>
                    </w:p>
                    <w:p w14:paraId="37445375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Investigación: Estudio de </w:t>
                      </w:r>
                    </w:p>
                    <w:p w14:paraId="534280F3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 comunidad. </w:t>
                      </w:r>
                    </w:p>
                    <w:p w14:paraId="3959D520" w14:textId="77777777" w:rsidR="00F772C9" w:rsidRPr="002E505C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(investigación-acción) </w:t>
                      </w:r>
                    </w:p>
                    <w:p w14:paraId="46520737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- Estudio documental de</w:t>
                      </w:r>
                    </w:p>
                    <w:p w14:paraId="53EB939C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las característi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cas. </w:t>
                      </w:r>
                    </w:p>
                    <w:p w14:paraId="0F8A9E38" w14:textId="77777777" w:rsidR="00F772C9" w:rsidRPr="002E505C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sociodemográficas.</w:t>
                      </w:r>
                    </w:p>
                    <w:p w14:paraId="53E475F3" w14:textId="77777777" w:rsidR="00F772C9" w:rsidRPr="002E505C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Observaciones.</w:t>
                      </w:r>
                    </w:p>
                    <w:p w14:paraId="7E8DE089" w14:textId="77777777" w:rsidR="00F772C9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- Entrevistas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23EBF23D" w14:textId="77777777" w:rsidR="00F772C9" w:rsidRDefault="00F772C9" w:rsidP="00F772C9">
                      <w:pPr>
                        <w:pStyle w:val="Default"/>
                        <w:jc w:val="both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lang w:val="es-ES"/>
                        </w:rPr>
                      </w:pPr>
                    </w:p>
                    <w:p w14:paraId="2DB8DB6A" w14:textId="77777777" w:rsidR="00F772C9" w:rsidRPr="009640F9" w:rsidRDefault="00F772C9" w:rsidP="00F772C9">
                      <w:pPr>
                        <w:pStyle w:val="Default"/>
                        <w:jc w:val="both"/>
                      </w:pP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lang w:val="es-ES"/>
                        </w:rPr>
                        <w:t xml:space="preserve">No presenta los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elementos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mínimos los seña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lados anteriormente. *P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ert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inencia del tema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seleccionado,  *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Nulo m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anejo de información del contexto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indicadores educativos.-</w:t>
                      </w:r>
                    </w:p>
                    <w:p w14:paraId="27C62F66" w14:textId="77777777" w:rsidR="00F772C9" w:rsidRPr="009640F9" w:rsidRDefault="00F772C9" w:rsidP="00F772C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D20F63" wp14:editId="43A50B80">
                <wp:simplePos x="0" y="0"/>
                <wp:positionH relativeFrom="column">
                  <wp:posOffset>4206875</wp:posOffset>
                </wp:positionH>
                <wp:positionV relativeFrom="paragraph">
                  <wp:posOffset>1644650</wp:posOffset>
                </wp:positionV>
                <wp:extent cx="1449070" cy="2777490"/>
                <wp:effectExtent l="0" t="0" r="17780" b="2286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7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52189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Diseño de un proyecto de intervención comunitaria.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01460B6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8CED4B9" w14:textId="77777777" w:rsidR="00F772C9" w:rsidRPr="002E505C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Se consideran:</w:t>
                            </w:r>
                          </w:p>
                          <w:p w14:paraId="21C3964D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Investigación: Estudio de </w:t>
                            </w:r>
                          </w:p>
                          <w:p w14:paraId="6769C7F6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 comunidad. </w:t>
                            </w:r>
                          </w:p>
                          <w:p w14:paraId="602906DA" w14:textId="77777777" w:rsidR="00F772C9" w:rsidRPr="002E505C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(investigación-acción) </w:t>
                            </w:r>
                          </w:p>
                          <w:p w14:paraId="20F8B4E9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Estudio documental de</w:t>
                            </w:r>
                          </w:p>
                          <w:p w14:paraId="00410EB6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las característi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cas. </w:t>
                            </w:r>
                          </w:p>
                          <w:p w14:paraId="5ADE1B35" w14:textId="77777777" w:rsidR="00F772C9" w:rsidRPr="002E505C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sociodemográficas.</w:t>
                            </w:r>
                          </w:p>
                          <w:p w14:paraId="15C697D9" w14:textId="77777777" w:rsidR="00F772C9" w:rsidRPr="002E505C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Observaciones.</w:t>
                            </w:r>
                          </w:p>
                          <w:p w14:paraId="7EBC2EA7" w14:textId="77777777" w:rsidR="00F772C9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Entrevistas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456C02C" w14:textId="77777777" w:rsidR="00F772C9" w:rsidRDefault="00F772C9" w:rsidP="00F772C9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F170311" w14:textId="77777777" w:rsidR="00F772C9" w:rsidRPr="009640F9" w:rsidRDefault="00F772C9" w:rsidP="00F772C9">
                            <w:pPr>
                              <w:pStyle w:val="Default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Presenta algunos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elementos mínimos los seña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lados anteriormente. *P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inencia del tema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seleccionado,  *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anejo de información del contexto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indicadores educativos.-</w:t>
                            </w:r>
                          </w:p>
                          <w:p w14:paraId="10DD8E07" w14:textId="77777777" w:rsidR="00F772C9" w:rsidRPr="009640F9" w:rsidRDefault="00F772C9" w:rsidP="00F772C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D20F63" id="25 Cuadro de texto" o:spid="_x0000_s1100" type="#_x0000_t202" style="position:absolute;margin-left:331.25pt;margin-top:129.5pt;width:114.1pt;height:218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" fillcolor="white [3201]" strokeweight=".5pt">
                <v:textbox>
                  <w:txbxContent>
                    <w:p w14:paraId="3DF52189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Diseño de un proyecto de intervención comunitaria.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01460B6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8CED4B9" w14:textId="77777777" w:rsidR="00F772C9" w:rsidRPr="002E505C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Se consideran:</w:t>
                      </w:r>
                    </w:p>
                    <w:p w14:paraId="21C3964D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Investigación: Estudio de </w:t>
                      </w:r>
                    </w:p>
                    <w:p w14:paraId="6769C7F6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 comunidad. </w:t>
                      </w:r>
                    </w:p>
                    <w:p w14:paraId="602906DA" w14:textId="77777777" w:rsidR="00F772C9" w:rsidRPr="002E505C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(investigación-acción) </w:t>
                      </w:r>
                    </w:p>
                    <w:p w14:paraId="20F8B4E9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- Estudio documental de</w:t>
                      </w:r>
                    </w:p>
                    <w:p w14:paraId="00410EB6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las característi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cas. </w:t>
                      </w:r>
                    </w:p>
                    <w:p w14:paraId="5ADE1B35" w14:textId="77777777" w:rsidR="00F772C9" w:rsidRPr="002E505C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sociodemográficas.</w:t>
                      </w:r>
                    </w:p>
                    <w:p w14:paraId="15C697D9" w14:textId="77777777" w:rsidR="00F772C9" w:rsidRPr="002E505C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Observaciones.</w:t>
                      </w:r>
                    </w:p>
                    <w:p w14:paraId="7EBC2EA7" w14:textId="77777777" w:rsidR="00F772C9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- Entrevistas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1456C02C" w14:textId="77777777" w:rsidR="00F772C9" w:rsidRDefault="00F772C9" w:rsidP="00F772C9">
                      <w:pPr>
                        <w:pStyle w:val="Default"/>
                        <w:jc w:val="both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lang w:val="es-ES"/>
                        </w:rPr>
                      </w:pPr>
                    </w:p>
                    <w:p w14:paraId="5F170311" w14:textId="77777777" w:rsidR="00F772C9" w:rsidRPr="009640F9" w:rsidRDefault="00F772C9" w:rsidP="00F772C9">
                      <w:pPr>
                        <w:pStyle w:val="Default"/>
                        <w:jc w:val="both"/>
                      </w:pP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lang w:val="es-ES"/>
                        </w:rPr>
                        <w:t xml:space="preserve">Presenta algunos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elementos mínimos los seña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lados anteriormente. *P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ert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inencia del tema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seleccionado,  *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anejo de información del contexto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indicadores educativos.-</w:t>
                      </w:r>
                    </w:p>
                    <w:p w14:paraId="10DD8E07" w14:textId="77777777" w:rsidR="00F772C9" w:rsidRPr="009640F9" w:rsidRDefault="00F772C9" w:rsidP="00F772C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D5246" w14:textId="77777777" w:rsidR="00F772C9" w:rsidRDefault="00F772C9" w:rsidP="00F772C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B712BB" wp14:editId="6356529E">
                <wp:simplePos x="0" y="0"/>
                <wp:positionH relativeFrom="column">
                  <wp:posOffset>7109239</wp:posOffset>
                </wp:positionH>
                <wp:positionV relativeFrom="paragraph">
                  <wp:posOffset>1325328</wp:posOffset>
                </wp:positionV>
                <wp:extent cx="1474470" cy="2775005"/>
                <wp:effectExtent l="0" t="0" r="11430" b="2540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277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38E32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Diseño de un proyecto de intervención comunitaria.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B22EAB4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592F3B9" w14:textId="77777777" w:rsidR="00F772C9" w:rsidRPr="002E505C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Se consideran:</w:t>
                            </w:r>
                          </w:p>
                          <w:p w14:paraId="519CF578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Investigación: Estudio de </w:t>
                            </w:r>
                          </w:p>
                          <w:p w14:paraId="0D81E0B4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 comunidad. </w:t>
                            </w:r>
                          </w:p>
                          <w:p w14:paraId="4A960047" w14:textId="77777777" w:rsidR="00F772C9" w:rsidRPr="002E505C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(investigación-acción) </w:t>
                            </w:r>
                          </w:p>
                          <w:p w14:paraId="7795880B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Estudio documental de</w:t>
                            </w:r>
                          </w:p>
                          <w:p w14:paraId="3E910F8C" w14:textId="77777777" w:rsidR="00F772C9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las característi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cas. </w:t>
                            </w:r>
                          </w:p>
                          <w:p w14:paraId="5E0E49F2" w14:textId="77777777" w:rsidR="00F772C9" w:rsidRPr="002E505C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sociodemográficas.</w:t>
                            </w:r>
                          </w:p>
                          <w:p w14:paraId="6537ABD1" w14:textId="77777777" w:rsidR="00F772C9" w:rsidRPr="002E505C" w:rsidRDefault="00F772C9" w:rsidP="00F772C9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Observaciones.</w:t>
                            </w:r>
                          </w:p>
                          <w:p w14:paraId="23C76824" w14:textId="77777777" w:rsidR="00F772C9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Entrevistas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3F2E02E" w14:textId="77777777" w:rsidR="00F772C9" w:rsidRPr="002E505C" w:rsidRDefault="00F772C9" w:rsidP="00F772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78F19E8" w14:textId="77777777" w:rsidR="00F772C9" w:rsidRPr="002E505C" w:rsidRDefault="00F772C9" w:rsidP="00F772C9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Debe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tener como elementos mínimos los seña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lados anteriormente. *P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inencia del tema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seleccionado,  *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anejo de información del contexto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indicadores educativos, *R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eferentes teóricos que incluyan como sustento y su presentación. </w:t>
                            </w:r>
                          </w:p>
                          <w:p w14:paraId="17E1A0EA" w14:textId="77777777" w:rsidR="00F772C9" w:rsidRPr="002E505C" w:rsidRDefault="00F772C9" w:rsidP="00F772C9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B712BB" id="22 Cuadro de texto" o:spid="_x0000_s1101" type="#_x0000_t202" style="position:absolute;margin-left:559.8pt;margin-top:104.35pt;width:116.1pt;height:21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" fillcolor="white [3201]" strokeweight=".5pt">
                <v:textbox>
                  <w:txbxContent>
                    <w:p w14:paraId="3B738E32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Diseño de un proyecto de intervención comunitaria.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B22EAB4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592F3B9" w14:textId="77777777" w:rsidR="00F772C9" w:rsidRPr="002E505C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Se consideran:</w:t>
                      </w:r>
                    </w:p>
                    <w:p w14:paraId="519CF578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Investigación: Estudio de </w:t>
                      </w:r>
                    </w:p>
                    <w:p w14:paraId="0D81E0B4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 comunidad. </w:t>
                      </w:r>
                    </w:p>
                    <w:p w14:paraId="4A960047" w14:textId="77777777" w:rsidR="00F772C9" w:rsidRPr="002E505C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(investigación-acción) </w:t>
                      </w:r>
                    </w:p>
                    <w:p w14:paraId="7795880B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- Estudio documental de</w:t>
                      </w:r>
                    </w:p>
                    <w:p w14:paraId="3E910F8C" w14:textId="77777777" w:rsidR="00F772C9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las característi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cas. </w:t>
                      </w:r>
                    </w:p>
                    <w:p w14:paraId="5E0E49F2" w14:textId="77777777" w:rsidR="00F772C9" w:rsidRPr="002E505C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sociodemográficas.</w:t>
                      </w:r>
                    </w:p>
                    <w:p w14:paraId="6537ABD1" w14:textId="77777777" w:rsidR="00F772C9" w:rsidRPr="002E505C" w:rsidRDefault="00F772C9" w:rsidP="00F772C9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Observaciones.</w:t>
                      </w:r>
                    </w:p>
                    <w:p w14:paraId="23C76824" w14:textId="77777777" w:rsidR="00F772C9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- Entrevistas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33F2E02E" w14:textId="77777777" w:rsidR="00F772C9" w:rsidRPr="002E505C" w:rsidRDefault="00F772C9" w:rsidP="00F772C9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78F19E8" w14:textId="77777777" w:rsidR="00F772C9" w:rsidRPr="002E505C" w:rsidRDefault="00F772C9" w:rsidP="00F772C9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Debe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tener como elementos mínimos los seña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lados anteriormente. *P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ert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inencia del tema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seleccionado,  *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anejo de información del contexto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indicadores educativos, *R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eferentes teóricos que incluyan como sustento y su presentación. </w:t>
                      </w:r>
                    </w:p>
                    <w:p w14:paraId="17E1A0EA" w14:textId="77777777" w:rsidR="00F772C9" w:rsidRPr="002E505C" w:rsidRDefault="00F772C9" w:rsidP="00F772C9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</w:p>
    <w:p w14:paraId="413A1009" w14:textId="77777777" w:rsidR="00F772C9" w:rsidRDefault="00F772C9" w:rsidP="00F772C9">
      <w:pPr>
        <w:jc w:val="center"/>
        <w:rPr>
          <w:sz w:val="28"/>
          <w:szCs w:val="28"/>
        </w:rPr>
      </w:pPr>
    </w:p>
    <w:p w14:paraId="6B86037B" w14:textId="77777777" w:rsidR="00F772C9" w:rsidRDefault="00F772C9" w:rsidP="00F772C9">
      <w:pPr>
        <w:jc w:val="center"/>
        <w:rPr>
          <w:sz w:val="28"/>
          <w:szCs w:val="28"/>
        </w:rPr>
      </w:pPr>
    </w:p>
    <w:p w14:paraId="003CA665" w14:textId="07485B93" w:rsidR="00F73794" w:rsidRDefault="00F73794"/>
    <w:sectPr w:rsidR="00F73794" w:rsidSect="00D63FA3">
      <w:pgSz w:w="15840" w:h="12240" w:orient="landscape" w:code="1"/>
      <w:pgMar w:top="720" w:right="720" w:bottom="2381" w:left="1276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94"/>
    <w:rsid w:val="009C6FB6"/>
    <w:rsid w:val="00A03A15"/>
    <w:rsid w:val="00F73794"/>
    <w:rsid w:val="00F7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5CE5"/>
  <w15:chartTrackingRefBased/>
  <w15:docId w15:val="{ACDED127-5428-4092-B3F0-2CF49F34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2C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772C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LORENA ARREOLA GONZALEZ</dc:creator>
  <cp:keywords/>
  <dc:description/>
  <cp:lastModifiedBy>Usuario de Windows</cp:lastModifiedBy>
  <cp:revision>2</cp:revision>
  <dcterms:created xsi:type="dcterms:W3CDTF">2021-11-26T16:43:00Z</dcterms:created>
  <dcterms:modified xsi:type="dcterms:W3CDTF">2021-11-26T16:43:00Z</dcterms:modified>
</cp:coreProperties>
</file>