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D718C" w14:textId="75F82EEE" w:rsidR="009A24FF" w:rsidRPr="00D8239A" w:rsidRDefault="00D8239A" w:rsidP="00D8239A">
      <w:pPr>
        <w:jc w:val="center"/>
        <w:rPr>
          <w:sz w:val="28"/>
          <w:szCs w:val="28"/>
          <w:lang w:val="es-MX"/>
        </w:rPr>
      </w:pPr>
      <w:r w:rsidRPr="00D8239A">
        <w:rPr>
          <w:sz w:val="28"/>
          <w:szCs w:val="28"/>
          <w:lang w:val="es-MX"/>
        </w:rPr>
        <w:t>Escuela Normal de Educación Preescolar</w:t>
      </w:r>
    </w:p>
    <w:p w14:paraId="4D1B96FE" w14:textId="500429FE" w:rsidR="00E54070" w:rsidRDefault="00D8239A" w:rsidP="00E54070">
      <w:pPr>
        <w:jc w:val="center"/>
        <w:rPr>
          <w:sz w:val="28"/>
          <w:szCs w:val="28"/>
        </w:rPr>
      </w:pPr>
      <w:r w:rsidRPr="00D8239A">
        <w:rPr>
          <w:sz w:val="28"/>
          <w:szCs w:val="28"/>
        </w:rPr>
        <w:t>Unit 9 “What makes a good teacher”</w:t>
      </w:r>
    </w:p>
    <w:p w14:paraId="4ACBD508" w14:textId="08B872FE" w:rsidR="00E54070" w:rsidRDefault="00E54070" w:rsidP="00E54070">
      <w:pPr>
        <w:jc w:val="center"/>
        <w:rPr>
          <w:sz w:val="28"/>
          <w:szCs w:val="28"/>
        </w:rPr>
      </w:pPr>
    </w:p>
    <w:p w14:paraId="27204102" w14:textId="640008AB" w:rsidR="00E54070" w:rsidRDefault="00684379" w:rsidP="00E54070">
      <w:pPr>
        <w:jc w:val="center"/>
        <w:rPr>
          <w:sz w:val="28"/>
          <w:szCs w:val="28"/>
        </w:rPr>
      </w:pPr>
      <w:r>
        <w:rPr>
          <w:sz w:val="28"/>
          <w:szCs w:val="28"/>
        </w:rPr>
        <w:t>This Unit is about teacher</w:t>
      </w:r>
      <w:r w:rsidR="00BE4AA0">
        <w:rPr>
          <w:sz w:val="28"/>
          <w:szCs w:val="28"/>
        </w:rPr>
        <w:t>´s appreciation and teacher’s qualities.</w:t>
      </w:r>
    </w:p>
    <w:p w14:paraId="705973CA" w14:textId="3A165591" w:rsidR="00BE4AA0" w:rsidRDefault="00BE4AA0" w:rsidP="00E30849">
      <w:pPr>
        <w:rPr>
          <w:sz w:val="28"/>
          <w:szCs w:val="28"/>
        </w:rPr>
      </w:pPr>
      <w:r>
        <w:rPr>
          <w:sz w:val="28"/>
          <w:szCs w:val="28"/>
        </w:rPr>
        <w:t xml:space="preserve">Main aim:  </w:t>
      </w:r>
      <w:r w:rsidR="00E30849">
        <w:rPr>
          <w:sz w:val="28"/>
          <w:szCs w:val="28"/>
        </w:rPr>
        <w:t>students will prepare and teach a lesson to review grammar structures, vocabulary and instructions.</w:t>
      </w:r>
    </w:p>
    <w:p w14:paraId="05DD63E9" w14:textId="77777777" w:rsidR="00BD652D" w:rsidRDefault="00BD652D" w:rsidP="00E30849">
      <w:pPr>
        <w:rPr>
          <w:sz w:val="28"/>
          <w:szCs w:val="28"/>
        </w:rPr>
      </w:pPr>
    </w:p>
    <w:p w14:paraId="29F614AF" w14:textId="21B86563" w:rsidR="00D8239A" w:rsidRPr="00D8239A" w:rsidRDefault="00BD652D" w:rsidP="00BD652D">
      <w:pPr>
        <w:rPr>
          <w:sz w:val="28"/>
          <w:szCs w:val="28"/>
        </w:rPr>
      </w:pPr>
      <w:r>
        <w:rPr>
          <w:sz w:val="28"/>
          <w:szCs w:val="28"/>
        </w:rPr>
        <w:t>Preparation:</w:t>
      </w:r>
    </w:p>
    <w:p w14:paraId="301F31B6" w14:textId="1FBBEAAD" w:rsidR="00F1551A" w:rsidRDefault="00AC1C0D">
      <w:r>
        <w:t xml:space="preserve">Step 1:          </w:t>
      </w:r>
      <w:r w:rsidR="00D8239A">
        <w:t xml:space="preserve">  </w:t>
      </w:r>
      <w:r w:rsidR="000A627B">
        <w:t>F</w:t>
      </w:r>
      <w:r w:rsidR="00F1551A">
        <w:t>orm groups of 4 students.</w:t>
      </w:r>
    </w:p>
    <w:p w14:paraId="123AD5E6" w14:textId="3F4EAD3B" w:rsidR="00AC1C0D" w:rsidRDefault="00AC1C0D">
      <w:r>
        <w:t xml:space="preserve">Step 2:           </w:t>
      </w:r>
      <w:r w:rsidR="00F1551A">
        <w:t xml:space="preserve"> Download and print the lesson plan document. Bring it to class</w:t>
      </w:r>
    </w:p>
    <w:p w14:paraId="68BDB20C" w14:textId="194E9905" w:rsidR="000A627B" w:rsidRDefault="000A627B">
      <w:r>
        <w:t xml:space="preserve">Step  3:            </w:t>
      </w:r>
      <w:r w:rsidR="00BC389D">
        <w:t>Prepare a lesson following the steps in the guideline.</w:t>
      </w:r>
      <w:r w:rsidR="00BA367A">
        <w:t xml:space="preserve"> (Make material)</w:t>
      </w:r>
    </w:p>
    <w:p w14:paraId="77511135" w14:textId="64BD18AB" w:rsidR="00BD652D" w:rsidRPr="00BD652D" w:rsidRDefault="00BD652D">
      <w:pPr>
        <w:rPr>
          <w:sz w:val="28"/>
          <w:szCs w:val="28"/>
        </w:rPr>
      </w:pPr>
      <w:r w:rsidRPr="00BD652D">
        <w:rPr>
          <w:sz w:val="28"/>
          <w:szCs w:val="28"/>
        </w:rPr>
        <w:t>Outcome:</w:t>
      </w:r>
    </w:p>
    <w:p w14:paraId="64044100" w14:textId="4149D1CC" w:rsidR="00170A8D" w:rsidRDefault="00BC389D">
      <w:r>
        <w:t>Step 4:            Teach your lesson to your class ( 15 min</w:t>
      </w:r>
      <w:r w:rsidR="0043676E">
        <w:t xml:space="preserve">utes </w:t>
      </w:r>
      <w:r w:rsidR="00170A8D">
        <w:t xml:space="preserve"> </w:t>
      </w:r>
      <w:r w:rsidR="0043676E">
        <w:t xml:space="preserve">approximately </w:t>
      </w:r>
      <w:r w:rsidR="00170A8D">
        <w:t xml:space="preserve">). </w:t>
      </w:r>
    </w:p>
    <w:p w14:paraId="06968D7E" w14:textId="365DC00B" w:rsidR="00BC389D" w:rsidRDefault="00170A8D">
      <w:r>
        <w:t xml:space="preserve">                         Your partners will use the rubric to evaluate your lesson.</w:t>
      </w:r>
    </w:p>
    <w:p w14:paraId="459D2B61" w14:textId="399609B9" w:rsidR="00BA367A" w:rsidRDefault="00BA367A"/>
    <w:p w14:paraId="4BFFBDBF" w14:textId="225AB9DB" w:rsidR="00BA367A" w:rsidRDefault="00372D18">
      <w:r>
        <w:t>The microteachings</w:t>
      </w:r>
      <w:r w:rsidR="00E54070">
        <w:t xml:space="preserve"> (mini</w:t>
      </w:r>
      <w:r w:rsidR="00BD652D">
        <w:t xml:space="preserve"> </w:t>
      </w:r>
      <w:r w:rsidR="00E54070">
        <w:t xml:space="preserve">lessons) </w:t>
      </w:r>
      <w:r>
        <w:t xml:space="preserve"> will take place </w:t>
      </w:r>
      <w:r w:rsidR="00E54070">
        <w:t>from 1</w:t>
      </w:r>
      <w:r w:rsidR="00E54070" w:rsidRPr="00E54070">
        <w:rPr>
          <w:vertAlign w:val="superscript"/>
        </w:rPr>
        <w:t>st</w:t>
      </w:r>
      <w:r w:rsidR="00E54070">
        <w:t xml:space="preserve"> to 5</w:t>
      </w:r>
      <w:r w:rsidR="00E54070" w:rsidRPr="00E54070">
        <w:rPr>
          <w:vertAlign w:val="superscript"/>
        </w:rPr>
        <w:t>th</w:t>
      </w:r>
      <w:r w:rsidR="00E54070">
        <w:t xml:space="preserve"> of July</w:t>
      </w:r>
      <w:r w:rsidR="00BD652D">
        <w:t xml:space="preserve"> </w:t>
      </w:r>
      <w:r w:rsidR="00E54070">
        <w:t xml:space="preserve"> 2019.</w:t>
      </w:r>
    </w:p>
    <w:p w14:paraId="0D98D83C" w14:textId="77777777" w:rsidR="0043676E" w:rsidRDefault="0043676E"/>
    <w:p w14:paraId="0EEBEA66" w14:textId="77777777" w:rsidR="00170A8D" w:rsidRDefault="00170A8D"/>
    <w:p w14:paraId="169715AB" w14:textId="77777777" w:rsidR="00AC1C0D" w:rsidRDefault="00AC1C0D">
      <w:r>
        <w:t xml:space="preserve">                         </w:t>
      </w:r>
    </w:p>
    <w:p w14:paraId="68E8E85E" w14:textId="00033864" w:rsidR="009A24FF" w:rsidRPr="00D8239A" w:rsidRDefault="009A24FF">
      <w:r w:rsidRPr="00D8239A">
        <w:br w:type="page"/>
      </w:r>
    </w:p>
    <w:p w14:paraId="1D6BF7CE" w14:textId="0CA9CB4C" w:rsidR="00A179A3" w:rsidRDefault="00A14E76">
      <w:r>
        <w:rPr>
          <w:noProof/>
        </w:rPr>
        <w:lastRenderedPageBreak/>
        <w:drawing>
          <wp:inline distT="0" distB="0" distL="0" distR="0" wp14:anchorId="7137CBBF" wp14:editId="049057C6">
            <wp:extent cx="6162675" cy="8216900"/>
            <wp:effectExtent l="0" t="0" r="9525" b="0"/>
            <wp:docPr id="1" name="Imagen 1" descr="http://i0.wp.com/www.morethanaworksheet.com/wp-content/uploads/2016/04/Slide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.wp.com/www.morethanaworksheet.com/wp-content/uploads/2016/04/Slide1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2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6EA7" w14:textId="5D9CA542" w:rsidR="00DB40E5" w:rsidRDefault="00E62A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EB580" wp14:editId="0BA5908E">
                <wp:simplePos x="0" y="0"/>
                <wp:positionH relativeFrom="column">
                  <wp:posOffset>842522</wp:posOffset>
                </wp:positionH>
                <wp:positionV relativeFrom="paragraph">
                  <wp:posOffset>652155</wp:posOffset>
                </wp:positionV>
                <wp:extent cx="4937963" cy="1219851"/>
                <wp:effectExtent l="0" t="0" r="15240" b="18415"/>
                <wp:wrapNone/>
                <wp:docPr id="8" name="Forma lib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963" cy="1219851"/>
                        </a:xfrm>
                        <a:custGeom>
                          <a:avLst/>
                          <a:gdLst>
                            <a:gd name="connsiteX0" fmla="*/ 877693 w 4937963"/>
                            <a:gd name="connsiteY0" fmla="*/ 625 h 1219851"/>
                            <a:gd name="connsiteX1" fmla="*/ 925318 w 4937963"/>
                            <a:gd name="connsiteY1" fmla="*/ 10150 h 1219851"/>
                            <a:gd name="connsiteX2" fmla="*/ 982468 w 4937963"/>
                            <a:gd name="connsiteY2" fmla="*/ 19675 h 1219851"/>
                            <a:gd name="connsiteX3" fmla="*/ 1011043 w 4937963"/>
                            <a:gd name="connsiteY3" fmla="*/ 29200 h 1219851"/>
                            <a:gd name="connsiteX4" fmla="*/ 1106293 w 4937963"/>
                            <a:gd name="connsiteY4" fmla="*/ 48250 h 1219851"/>
                            <a:gd name="connsiteX5" fmla="*/ 1153918 w 4937963"/>
                            <a:gd name="connsiteY5" fmla="*/ 57775 h 1219851"/>
                            <a:gd name="connsiteX6" fmla="*/ 1296793 w 4937963"/>
                            <a:gd name="connsiteY6" fmla="*/ 76825 h 1219851"/>
                            <a:gd name="connsiteX7" fmla="*/ 1496818 w 4937963"/>
                            <a:gd name="connsiteY7" fmla="*/ 57775 h 1219851"/>
                            <a:gd name="connsiteX8" fmla="*/ 1563493 w 4937963"/>
                            <a:gd name="connsiteY8" fmla="*/ 48250 h 1219851"/>
                            <a:gd name="connsiteX9" fmla="*/ 1954018 w 4937963"/>
                            <a:gd name="connsiteY9" fmla="*/ 38725 h 1219851"/>
                            <a:gd name="connsiteX10" fmla="*/ 2030218 w 4937963"/>
                            <a:gd name="connsiteY10" fmla="*/ 29200 h 1219851"/>
                            <a:gd name="connsiteX11" fmla="*/ 2125468 w 4937963"/>
                            <a:gd name="connsiteY11" fmla="*/ 19675 h 1219851"/>
                            <a:gd name="connsiteX12" fmla="*/ 2163568 w 4937963"/>
                            <a:gd name="connsiteY12" fmla="*/ 10150 h 1219851"/>
                            <a:gd name="connsiteX13" fmla="*/ 2220718 w 4937963"/>
                            <a:gd name="connsiteY13" fmla="*/ 625 h 1219851"/>
                            <a:gd name="connsiteX14" fmla="*/ 3106543 w 4937963"/>
                            <a:gd name="connsiteY14" fmla="*/ 10150 h 1219851"/>
                            <a:gd name="connsiteX15" fmla="*/ 3135118 w 4937963"/>
                            <a:gd name="connsiteY15" fmla="*/ 19675 h 1219851"/>
                            <a:gd name="connsiteX16" fmla="*/ 3201793 w 4937963"/>
                            <a:gd name="connsiteY16" fmla="*/ 29200 h 1219851"/>
                            <a:gd name="connsiteX17" fmla="*/ 3458968 w 4937963"/>
                            <a:gd name="connsiteY17" fmla="*/ 48250 h 1219851"/>
                            <a:gd name="connsiteX18" fmla="*/ 3649468 w 4937963"/>
                            <a:gd name="connsiteY18" fmla="*/ 57775 h 1219851"/>
                            <a:gd name="connsiteX19" fmla="*/ 3678043 w 4937963"/>
                            <a:gd name="connsiteY19" fmla="*/ 67300 h 1219851"/>
                            <a:gd name="connsiteX20" fmla="*/ 3925693 w 4937963"/>
                            <a:gd name="connsiteY20" fmla="*/ 67300 h 1219851"/>
                            <a:gd name="connsiteX21" fmla="*/ 4259068 w 4937963"/>
                            <a:gd name="connsiteY21" fmla="*/ 48250 h 1219851"/>
                            <a:gd name="connsiteX22" fmla="*/ 4582918 w 4937963"/>
                            <a:gd name="connsiteY22" fmla="*/ 57775 h 1219851"/>
                            <a:gd name="connsiteX23" fmla="*/ 4640068 w 4937963"/>
                            <a:gd name="connsiteY23" fmla="*/ 76825 h 1219851"/>
                            <a:gd name="connsiteX24" fmla="*/ 4668643 w 4937963"/>
                            <a:gd name="connsiteY24" fmla="*/ 86350 h 1219851"/>
                            <a:gd name="connsiteX25" fmla="*/ 4716268 w 4937963"/>
                            <a:gd name="connsiteY25" fmla="*/ 95875 h 1219851"/>
                            <a:gd name="connsiteX26" fmla="*/ 4773418 w 4937963"/>
                            <a:gd name="connsiteY26" fmla="*/ 114925 h 1219851"/>
                            <a:gd name="connsiteX27" fmla="*/ 4830568 w 4937963"/>
                            <a:gd name="connsiteY27" fmla="*/ 172075 h 1219851"/>
                            <a:gd name="connsiteX28" fmla="*/ 4878193 w 4937963"/>
                            <a:gd name="connsiteY28" fmla="*/ 219700 h 1219851"/>
                            <a:gd name="connsiteX29" fmla="*/ 4916293 w 4937963"/>
                            <a:gd name="connsiteY29" fmla="*/ 305425 h 1219851"/>
                            <a:gd name="connsiteX30" fmla="*/ 4925818 w 4937963"/>
                            <a:gd name="connsiteY30" fmla="*/ 343525 h 1219851"/>
                            <a:gd name="connsiteX31" fmla="*/ 4935343 w 4937963"/>
                            <a:gd name="connsiteY31" fmla="*/ 372100 h 1219851"/>
                            <a:gd name="connsiteX32" fmla="*/ 4916293 w 4937963"/>
                            <a:gd name="connsiteY32" fmla="*/ 705475 h 1219851"/>
                            <a:gd name="connsiteX33" fmla="*/ 4897243 w 4937963"/>
                            <a:gd name="connsiteY33" fmla="*/ 838825 h 1219851"/>
                            <a:gd name="connsiteX34" fmla="*/ 4859143 w 4937963"/>
                            <a:gd name="connsiteY34" fmla="*/ 895975 h 1219851"/>
                            <a:gd name="connsiteX35" fmla="*/ 4821043 w 4937963"/>
                            <a:gd name="connsiteY35" fmla="*/ 953125 h 1219851"/>
                            <a:gd name="connsiteX36" fmla="*/ 4801993 w 4937963"/>
                            <a:gd name="connsiteY36" fmla="*/ 981700 h 1219851"/>
                            <a:gd name="connsiteX37" fmla="*/ 4773418 w 4937963"/>
                            <a:gd name="connsiteY37" fmla="*/ 1038850 h 1219851"/>
                            <a:gd name="connsiteX38" fmla="*/ 4763893 w 4937963"/>
                            <a:gd name="connsiteY38" fmla="*/ 1067425 h 1219851"/>
                            <a:gd name="connsiteX39" fmla="*/ 4697218 w 4937963"/>
                            <a:gd name="connsiteY39" fmla="*/ 1086475 h 1219851"/>
                            <a:gd name="connsiteX40" fmla="*/ 4640068 w 4937963"/>
                            <a:gd name="connsiteY40" fmla="*/ 1105525 h 1219851"/>
                            <a:gd name="connsiteX41" fmla="*/ 4554343 w 4937963"/>
                            <a:gd name="connsiteY41" fmla="*/ 1124575 h 1219851"/>
                            <a:gd name="connsiteX42" fmla="*/ 4516243 w 4937963"/>
                            <a:gd name="connsiteY42" fmla="*/ 1134100 h 1219851"/>
                            <a:gd name="connsiteX43" fmla="*/ 4373368 w 4937963"/>
                            <a:gd name="connsiteY43" fmla="*/ 1153150 h 1219851"/>
                            <a:gd name="connsiteX44" fmla="*/ 4335268 w 4937963"/>
                            <a:gd name="connsiteY44" fmla="*/ 1162675 h 1219851"/>
                            <a:gd name="connsiteX45" fmla="*/ 4278118 w 4937963"/>
                            <a:gd name="connsiteY45" fmla="*/ 1181725 h 1219851"/>
                            <a:gd name="connsiteX46" fmla="*/ 3963793 w 4937963"/>
                            <a:gd name="connsiteY46" fmla="*/ 1191250 h 1219851"/>
                            <a:gd name="connsiteX47" fmla="*/ 3782818 w 4937963"/>
                            <a:gd name="connsiteY47" fmla="*/ 1200775 h 1219851"/>
                            <a:gd name="connsiteX48" fmla="*/ 3697093 w 4937963"/>
                            <a:gd name="connsiteY48" fmla="*/ 1210300 h 1219851"/>
                            <a:gd name="connsiteX49" fmla="*/ 3620893 w 4937963"/>
                            <a:gd name="connsiteY49" fmla="*/ 1219825 h 1219851"/>
                            <a:gd name="connsiteX50" fmla="*/ 3106543 w 4937963"/>
                            <a:gd name="connsiteY50" fmla="*/ 1191250 h 1219851"/>
                            <a:gd name="connsiteX51" fmla="*/ 2973193 w 4937963"/>
                            <a:gd name="connsiteY51" fmla="*/ 1191250 h 1219851"/>
                            <a:gd name="connsiteX52" fmla="*/ 2744593 w 4937963"/>
                            <a:gd name="connsiteY52" fmla="*/ 1181725 h 1219851"/>
                            <a:gd name="connsiteX53" fmla="*/ 2706493 w 4937963"/>
                            <a:gd name="connsiteY53" fmla="*/ 1191250 h 1219851"/>
                            <a:gd name="connsiteX54" fmla="*/ 2668393 w 4937963"/>
                            <a:gd name="connsiteY54" fmla="*/ 1181725 h 1219851"/>
                            <a:gd name="connsiteX55" fmla="*/ 2563618 w 4937963"/>
                            <a:gd name="connsiteY55" fmla="*/ 1172200 h 1219851"/>
                            <a:gd name="connsiteX56" fmla="*/ 2173093 w 4937963"/>
                            <a:gd name="connsiteY56" fmla="*/ 1181725 h 1219851"/>
                            <a:gd name="connsiteX57" fmla="*/ 2115943 w 4937963"/>
                            <a:gd name="connsiteY57" fmla="*/ 1191250 h 1219851"/>
                            <a:gd name="connsiteX58" fmla="*/ 2049268 w 4937963"/>
                            <a:gd name="connsiteY58" fmla="*/ 1210300 h 1219851"/>
                            <a:gd name="connsiteX59" fmla="*/ 1954018 w 4937963"/>
                            <a:gd name="connsiteY59" fmla="*/ 1219825 h 1219851"/>
                            <a:gd name="connsiteX60" fmla="*/ 1458718 w 4937963"/>
                            <a:gd name="connsiteY60" fmla="*/ 1210300 h 1219851"/>
                            <a:gd name="connsiteX61" fmla="*/ 1296793 w 4937963"/>
                            <a:gd name="connsiteY61" fmla="*/ 1191250 h 1219851"/>
                            <a:gd name="connsiteX62" fmla="*/ 1230118 w 4937963"/>
                            <a:gd name="connsiteY62" fmla="*/ 1181725 h 1219851"/>
                            <a:gd name="connsiteX63" fmla="*/ 1039618 w 4937963"/>
                            <a:gd name="connsiteY63" fmla="*/ 1191250 h 1219851"/>
                            <a:gd name="connsiteX64" fmla="*/ 906268 w 4937963"/>
                            <a:gd name="connsiteY64" fmla="*/ 1181725 h 1219851"/>
                            <a:gd name="connsiteX65" fmla="*/ 877693 w 4937963"/>
                            <a:gd name="connsiteY65" fmla="*/ 1172200 h 1219851"/>
                            <a:gd name="connsiteX66" fmla="*/ 515743 w 4937963"/>
                            <a:gd name="connsiteY66" fmla="*/ 1162675 h 1219851"/>
                            <a:gd name="connsiteX67" fmla="*/ 29968 w 4937963"/>
                            <a:gd name="connsiteY67" fmla="*/ 1162675 h 1219851"/>
                            <a:gd name="connsiteX68" fmla="*/ 10918 w 4937963"/>
                            <a:gd name="connsiteY68" fmla="*/ 1134100 h 1219851"/>
                            <a:gd name="connsiteX69" fmla="*/ 1393 w 4937963"/>
                            <a:gd name="connsiteY69" fmla="*/ 848350 h 1219851"/>
                            <a:gd name="connsiteX70" fmla="*/ 10918 w 4937963"/>
                            <a:gd name="connsiteY70" fmla="*/ 791200 h 1219851"/>
                            <a:gd name="connsiteX71" fmla="*/ 106168 w 4937963"/>
                            <a:gd name="connsiteY71" fmla="*/ 781675 h 1219851"/>
                            <a:gd name="connsiteX72" fmla="*/ 191893 w 4937963"/>
                            <a:gd name="connsiteY72" fmla="*/ 762625 h 1219851"/>
                            <a:gd name="connsiteX73" fmla="*/ 420493 w 4937963"/>
                            <a:gd name="connsiteY73" fmla="*/ 753100 h 1219851"/>
                            <a:gd name="connsiteX74" fmla="*/ 610993 w 4937963"/>
                            <a:gd name="connsiteY74" fmla="*/ 743575 h 1219851"/>
                            <a:gd name="connsiteX75" fmla="*/ 677668 w 4937963"/>
                            <a:gd name="connsiteY75" fmla="*/ 734050 h 1219851"/>
                            <a:gd name="connsiteX76" fmla="*/ 706243 w 4937963"/>
                            <a:gd name="connsiteY76" fmla="*/ 724525 h 1219851"/>
                            <a:gd name="connsiteX77" fmla="*/ 839593 w 4937963"/>
                            <a:gd name="connsiteY77" fmla="*/ 715000 h 1219851"/>
                            <a:gd name="connsiteX78" fmla="*/ 849118 w 4937963"/>
                            <a:gd name="connsiteY78" fmla="*/ 686425 h 1219851"/>
                            <a:gd name="connsiteX79" fmla="*/ 830068 w 4937963"/>
                            <a:gd name="connsiteY79" fmla="*/ 591175 h 1219851"/>
                            <a:gd name="connsiteX80" fmla="*/ 839593 w 4937963"/>
                            <a:gd name="connsiteY80" fmla="*/ 343525 h 1219851"/>
                            <a:gd name="connsiteX81" fmla="*/ 868168 w 4937963"/>
                            <a:gd name="connsiteY81" fmla="*/ 124450 h 1219851"/>
                            <a:gd name="connsiteX82" fmla="*/ 887218 w 4937963"/>
                            <a:gd name="connsiteY82" fmla="*/ 29200 h 1219851"/>
                            <a:gd name="connsiteX83" fmla="*/ 877693 w 4937963"/>
                            <a:gd name="connsiteY83" fmla="*/ 625 h 12198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</a:cxnLst>
                          <a:rect l="l" t="t" r="r" b="b"/>
                          <a:pathLst>
                            <a:path w="4937963" h="1219851">
                              <a:moveTo>
                                <a:pt x="877693" y="625"/>
                              </a:moveTo>
                              <a:cubicBezTo>
                                <a:pt x="884043" y="-2550"/>
                                <a:pt x="909390" y="7254"/>
                                <a:pt x="925318" y="10150"/>
                              </a:cubicBezTo>
                              <a:cubicBezTo>
                                <a:pt x="944319" y="13605"/>
                                <a:pt x="963615" y="15485"/>
                                <a:pt x="982468" y="19675"/>
                              </a:cubicBezTo>
                              <a:cubicBezTo>
                                <a:pt x="992269" y="21853"/>
                                <a:pt x="1001260" y="26942"/>
                                <a:pt x="1011043" y="29200"/>
                              </a:cubicBezTo>
                              <a:cubicBezTo>
                                <a:pt x="1042593" y="36481"/>
                                <a:pt x="1074543" y="41900"/>
                                <a:pt x="1106293" y="48250"/>
                              </a:cubicBezTo>
                              <a:cubicBezTo>
                                <a:pt x="1122168" y="51425"/>
                                <a:pt x="1137854" y="55767"/>
                                <a:pt x="1153918" y="57775"/>
                              </a:cubicBezTo>
                              <a:cubicBezTo>
                                <a:pt x="1252395" y="70085"/>
                                <a:pt x="1204778" y="63680"/>
                                <a:pt x="1296793" y="76825"/>
                              </a:cubicBezTo>
                              <a:cubicBezTo>
                                <a:pt x="1384903" y="69482"/>
                                <a:pt x="1414336" y="68085"/>
                                <a:pt x="1496818" y="57775"/>
                              </a:cubicBezTo>
                              <a:cubicBezTo>
                                <a:pt x="1519095" y="54990"/>
                                <a:pt x="1541062" y="49185"/>
                                <a:pt x="1563493" y="48250"/>
                              </a:cubicBezTo>
                              <a:cubicBezTo>
                                <a:pt x="1693594" y="42829"/>
                                <a:pt x="1823843" y="41900"/>
                                <a:pt x="1954018" y="38725"/>
                              </a:cubicBezTo>
                              <a:lnTo>
                                <a:pt x="2030218" y="29200"/>
                              </a:lnTo>
                              <a:cubicBezTo>
                                <a:pt x="2061931" y="25676"/>
                                <a:pt x="2093880" y="24188"/>
                                <a:pt x="2125468" y="19675"/>
                              </a:cubicBezTo>
                              <a:cubicBezTo>
                                <a:pt x="2138427" y="17824"/>
                                <a:pt x="2150731" y="12717"/>
                                <a:pt x="2163568" y="10150"/>
                              </a:cubicBezTo>
                              <a:cubicBezTo>
                                <a:pt x="2182506" y="6362"/>
                                <a:pt x="2201668" y="3800"/>
                                <a:pt x="2220718" y="625"/>
                              </a:cubicBezTo>
                              <a:lnTo>
                                <a:pt x="3106543" y="10150"/>
                              </a:lnTo>
                              <a:cubicBezTo>
                                <a:pt x="3116581" y="10359"/>
                                <a:pt x="3125273" y="17706"/>
                                <a:pt x="3135118" y="19675"/>
                              </a:cubicBezTo>
                              <a:cubicBezTo>
                                <a:pt x="3157133" y="24078"/>
                                <a:pt x="3179568" y="26025"/>
                                <a:pt x="3201793" y="29200"/>
                              </a:cubicBezTo>
                              <a:cubicBezTo>
                                <a:pt x="3303134" y="62980"/>
                                <a:pt x="3217197" y="37260"/>
                                <a:pt x="3458968" y="48250"/>
                              </a:cubicBezTo>
                              <a:lnTo>
                                <a:pt x="3649468" y="57775"/>
                              </a:lnTo>
                              <a:cubicBezTo>
                                <a:pt x="3658993" y="60950"/>
                                <a:pt x="3668242" y="65122"/>
                                <a:pt x="3678043" y="67300"/>
                              </a:cubicBezTo>
                              <a:cubicBezTo>
                                <a:pt x="3773445" y="88500"/>
                                <a:pt x="3796436" y="73763"/>
                                <a:pt x="3925693" y="67300"/>
                              </a:cubicBezTo>
                              <a:cubicBezTo>
                                <a:pt x="4054040" y="35213"/>
                                <a:pt x="3990497" y="48250"/>
                                <a:pt x="4259068" y="48250"/>
                              </a:cubicBezTo>
                              <a:cubicBezTo>
                                <a:pt x="4367065" y="48250"/>
                                <a:pt x="4474968" y="54600"/>
                                <a:pt x="4582918" y="57775"/>
                              </a:cubicBezTo>
                              <a:lnTo>
                                <a:pt x="4640068" y="76825"/>
                              </a:lnTo>
                              <a:cubicBezTo>
                                <a:pt x="4649593" y="80000"/>
                                <a:pt x="4658798" y="84381"/>
                                <a:pt x="4668643" y="86350"/>
                              </a:cubicBezTo>
                              <a:cubicBezTo>
                                <a:pt x="4684518" y="89525"/>
                                <a:pt x="4700649" y="91615"/>
                                <a:pt x="4716268" y="95875"/>
                              </a:cubicBezTo>
                              <a:cubicBezTo>
                                <a:pt x="4735641" y="101159"/>
                                <a:pt x="4773418" y="114925"/>
                                <a:pt x="4773418" y="114925"/>
                              </a:cubicBezTo>
                              <a:cubicBezTo>
                                <a:pt x="4792468" y="133975"/>
                                <a:pt x="4815624" y="149659"/>
                                <a:pt x="4830568" y="172075"/>
                              </a:cubicBezTo>
                              <a:cubicBezTo>
                                <a:pt x="4855968" y="210175"/>
                                <a:pt x="4840093" y="194300"/>
                                <a:pt x="4878193" y="219700"/>
                              </a:cubicBezTo>
                              <a:cubicBezTo>
                                <a:pt x="4900863" y="287710"/>
                                <a:pt x="4886104" y="260142"/>
                                <a:pt x="4916293" y="305425"/>
                              </a:cubicBezTo>
                              <a:cubicBezTo>
                                <a:pt x="4919468" y="318125"/>
                                <a:pt x="4922222" y="330938"/>
                                <a:pt x="4925818" y="343525"/>
                              </a:cubicBezTo>
                              <a:cubicBezTo>
                                <a:pt x="4928576" y="353179"/>
                                <a:pt x="4935343" y="362060"/>
                                <a:pt x="4935343" y="372100"/>
                              </a:cubicBezTo>
                              <a:cubicBezTo>
                                <a:pt x="4935343" y="640671"/>
                                <a:pt x="4948380" y="577128"/>
                                <a:pt x="4916293" y="705475"/>
                              </a:cubicBezTo>
                              <a:cubicBezTo>
                                <a:pt x="4915985" y="708551"/>
                                <a:pt x="4910191" y="812929"/>
                                <a:pt x="4897243" y="838825"/>
                              </a:cubicBezTo>
                              <a:cubicBezTo>
                                <a:pt x="4887004" y="859303"/>
                                <a:pt x="4871843" y="876925"/>
                                <a:pt x="4859143" y="895975"/>
                              </a:cubicBezTo>
                              <a:lnTo>
                                <a:pt x="4821043" y="953125"/>
                              </a:lnTo>
                              <a:cubicBezTo>
                                <a:pt x="4814693" y="962650"/>
                                <a:pt x="4805613" y="970840"/>
                                <a:pt x="4801993" y="981700"/>
                              </a:cubicBezTo>
                              <a:cubicBezTo>
                                <a:pt x="4778052" y="1053524"/>
                                <a:pt x="4810347" y="964992"/>
                                <a:pt x="4773418" y="1038850"/>
                              </a:cubicBezTo>
                              <a:cubicBezTo>
                                <a:pt x="4768928" y="1047830"/>
                                <a:pt x="4770993" y="1060325"/>
                                <a:pt x="4763893" y="1067425"/>
                              </a:cubicBezTo>
                              <a:cubicBezTo>
                                <a:pt x="4759320" y="1071998"/>
                                <a:pt x="4697571" y="1086369"/>
                                <a:pt x="4697218" y="1086475"/>
                              </a:cubicBezTo>
                              <a:cubicBezTo>
                                <a:pt x="4677984" y="1092245"/>
                                <a:pt x="4659549" y="1100655"/>
                                <a:pt x="4640068" y="1105525"/>
                              </a:cubicBezTo>
                              <a:cubicBezTo>
                                <a:pt x="4547150" y="1128754"/>
                                <a:pt x="4663174" y="1100390"/>
                                <a:pt x="4554343" y="1124575"/>
                              </a:cubicBezTo>
                              <a:cubicBezTo>
                                <a:pt x="4541564" y="1127415"/>
                                <a:pt x="4529156" y="1131948"/>
                                <a:pt x="4516243" y="1134100"/>
                              </a:cubicBezTo>
                              <a:cubicBezTo>
                                <a:pt x="4416731" y="1150685"/>
                                <a:pt x="4466291" y="1136255"/>
                                <a:pt x="4373368" y="1153150"/>
                              </a:cubicBezTo>
                              <a:cubicBezTo>
                                <a:pt x="4360488" y="1155492"/>
                                <a:pt x="4347807" y="1158913"/>
                                <a:pt x="4335268" y="1162675"/>
                              </a:cubicBezTo>
                              <a:cubicBezTo>
                                <a:pt x="4316034" y="1168445"/>
                                <a:pt x="4298189" y="1181117"/>
                                <a:pt x="4278118" y="1181725"/>
                              </a:cubicBezTo>
                              <a:lnTo>
                                <a:pt x="3963793" y="1191250"/>
                              </a:lnTo>
                              <a:cubicBezTo>
                                <a:pt x="3903429" y="1193572"/>
                                <a:pt x="3843143" y="1197600"/>
                                <a:pt x="3782818" y="1200775"/>
                              </a:cubicBezTo>
                              <a:lnTo>
                                <a:pt x="3697093" y="1210300"/>
                              </a:lnTo>
                              <a:cubicBezTo>
                                <a:pt x="3671671" y="1213291"/>
                                <a:pt x="3646486" y="1220337"/>
                                <a:pt x="3620893" y="1219825"/>
                              </a:cubicBezTo>
                              <a:cubicBezTo>
                                <a:pt x="3373766" y="1214882"/>
                                <a:pt x="3299152" y="1207301"/>
                                <a:pt x="3106543" y="1191250"/>
                              </a:cubicBezTo>
                              <a:cubicBezTo>
                                <a:pt x="3035737" y="1167648"/>
                                <a:pt x="3119269" y="1191250"/>
                                <a:pt x="2973193" y="1191250"/>
                              </a:cubicBezTo>
                              <a:cubicBezTo>
                                <a:pt x="2896927" y="1191250"/>
                                <a:pt x="2820793" y="1184900"/>
                                <a:pt x="2744593" y="1181725"/>
                              </a:cubicBezTo>
                              <a:cubicBezTo>
                                <a:pt x="2731893" y="1184900"/>
                                <a:pt x="2719584" y="1191250"/>
                                <a:pt x="2706493" y="1191250"/>
                              </a:cubicBezTo>
                              <a:cubicBezTo>
                                <a:pt x="2693402" y="1191250"/>
                                <a:pt x="2681369" y="1183455"/>
                                <a:pt x="2668393" y="1181725"/>
                              </a:cubicBezTo>
                              <a:cubicBezTo>
                                <a:pt x="2633632" y="1177090"/>
                                <a:pt x="2598543" y="1175375"/>
                                <a:pt x="2563618" y="1172200"/>
                              </a:cubicBezTo>
                              <a:lnTo>
                                <a:pt x="2173093" y="1181725"/>
                              </a:lnTo>
                              <a:cubicBezTo>
                                <a:pt x="2153798" y="1182546"/>
                                <a:pt x="2134796" y="1187060"/>
                                <a:pt x="2115943" y="1191250"/>
                              </a:cubicBezTo>
                              <a:cubicBezTo>
                                <a:pt x="2067091" y="1202106"/>
                                <a:pt x="2107353" y="1202002"/>
                                <a:pt x="2049268" y="1210300"/>
                              </a:cubicBezTo>
                              <a:cubicBezTo>
                                <a:pt x="2017680" y="1214813"/>
                                <a:pt x="1985768" y="1216650"/>
                                <a:pt x="1954018" y="1219825"/>
                              </a:cubicBezTo>
                              <a:lnTo>
                                <a:pt x="1458718" y="1210300"/>
                              </a:lnTo>
                              <a:cubicBezTo>
                                <a:pt x="1377305" y="1207715"/>
                                <a:pt x="1365077" y="1201755"/>
                                <a:pt x="1296793" y="1191250"/>
                              </a:cubicBezTo>
                              <a:cubicBezTo>
                                <a:pt x="1274603" y="1187836"/>
                                <a:pt x="1252343" y="1184900"/>
                                <a:pt x="1230118" y="1181725"/>
                              </a:cubicBezTo>
                              <a:cubicBezTo>
                                <a:pt x="1166618" y="1184900"/>
                                <a:pt x="1103197" y="1191250"/>
                                <a:pt x="1039618" y="1191250"/>
                              </a:cubicBezTo>
                              <a:cubicBezTo>
                                <a:pt x="995055" y="1191250"/>
                                <a:pt x="950526" y="1186932"/>
                                <a:pt x="906268" y="1181725"/>
                              </a:cubicBezTo>
                              <a:cubicBezTo>
                                <a:pt x="896297" y="1180552"/>
                                <a:pt x="887721" y="1172689"/>
                                <a:pt x="877693" y="1172200"/>
                              </a:cubicBezTo>
                              <a:cubicBezTo>
                                <a:pt x="757145" y="1166320"/>
                                <a:pt x="636393" y="1165850"/>
                                <a:pt x="515743" y="1162675"/>
                              </a:cubicBezTo>
                              <a:cubicBezTo>
                                <a:pt x="478491" y="1163771"/>
                                <a:pt x="129161" y="1183558"/>
                                <a:pt x="29968" y="1162675"/>
                              </a:cubicBezTo>
                              <a:cubicBezTo>
                                <a:pt x="18766" y="1160317"/>
                                <a:pt x="17268" y="1143625"/>
                                <a:pt x="10918" y="1134100"/>
                              </a:cubicBezTo>
                              <a:cubicBezTo>
                                <a:pt x="7743" y="1038850"/>
                                <a:pt x="1393" y="943653"/>
                                <a:pt x="1393" y="848350"/>
                              </a:cubicBezTo>
                              <a:cubicBezTo>
                                <a:pt x="1393" y="829037"/>
                                <a:pt x="-5375" y="801569"/>
                                <a:pt x="10918" y="791200"/>
                              </a:cubicBezTo>
                              <a:cubicBezTo>
                                <a:pt x="37838" y="774069"/>
                                <a:pt x="74418" y="784850"/>
                                <a:pt x="106168" y="781675"/>
                              </a:cubicBezTo>
                              <a:cubicBezTo>
                                <a:pt x="124587" y="777070"/>
                                <a:pt x="175194" y="763777"/>
                                <a:pt x="191893" y="762625"/>
                              </a:cubicBezTo>
                              <a:cubicBezTo>
                                <a:pt x="267978" y="757378"/>
                                <a:pt x="344306" y="756563"/>
                                <a:pt x="420493" y="753100"/>
                              </a:cubicBezTo>
                              <a:lnTo>
                                <a:pt x="610993" y="743575"/>
                              </a:lnTo>
                              <a:cubicBezTo>
                                <a:pt x="633218" y="740400"/>
                                <a:pt x="655653" y="738453"/>
                                <a:pt x="677668" y="734050"/>
                              </a:cubicBezTo>
                              <a:cubicBezTo>
                                <a:pt x="687513" y="732081"/>
                                <a:pt x="696272" y="725698"/>
                                <a:pt x="706243" y="724525"/>
                              </a:cubicBezTo>
                              <a:cubicBezTo>
                                <a:pt x="750501" y="719318"/>
                                <a:pt x="795143" y="718175"/>
                                <a:pt x="839593" y="715000"/>
                              </a:cubicBezTo>
                              <a:cubicBezTo>
                                <a:pt x="842768" y="705475"/>
                                <a:pt x="849118" y="696465"/>
                                <a:pt x="849118" y="686425"/>
                              </a:cubicBezTo>
                              <a:cubicBezTo>
                                <a:pt x="849118" y="642645"/>
                                <a:pt x="841798" y="626364"/>
                                <a:pt x="830068" y="591175"/>
                              </a:cubicBezTo>
                              <a:cubicBezTo>
                                <a:pt x="833243" y="508625"/>
                                <a:pt x="833973" y="425945"/>
                                <a:pt x="839593" y="343525"/>
                              </a:cubicBezTo>
                              <a:cubicBezTo>
                                <a:pt x="851579" y="167725"/>
                                <a:pt x="849858" y="225155"/>
                                <a:pt x="868168" y="124450"/>
                              </a:cubicBezTo>
                              <a:cubicBezTo>
                                <a:pt x="873796" y="93498"/>
                                <a:pt x="877110" y="59525"/>
                                <a:pt x="887218" y="29200"/>
                              </a:cubicBezTo>
                              <a:cubicBezTo>
                                <a:pt x="889463" y="22465"/>
                                <a:pt x="871343" y="3800"/>
                                <a:pt x="877693" y="6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E934E" id="Forma libre: forma 8" o:spid="_x0000_s1026" style="position:absolute;margin-left:66.35pt;margin-top:51.35pt;width:388.8pt;height:9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37963,121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" path="m877693,625v6350,-3175,31697,6629,47625,9525c944319,13605,963615,15485,982468,19675v9801,2178,18792,7267,28575,9525c1042593,36481,1074543,41900,1106293,48250v15875,3175,31561,7517,47625,9525c1252395,70085,1204778,63680,1296793,76825v88110,-7343,117543,-8740,200025,-19050c1519095,54990,1541062,49185,1563493,48250v130101,-5421,260350,-6350,390525,-9525l2030218,29200v31713,-3524,63662,-5012,95250,-9525c2138427,17824,2150731,12717,2163568,10150v18938,-3788,38100,-6350,57150,-9525l3106543,10150v10038,209,18730,7556,28575,9525c3157133,24078,3179568,26025,3201793,29200v101341,33780,15404,8060,257175,19050l3649468,57775v9525,3175,18774,7347,28575,9525c3773445,88500,3796436,73763,3925693,67300v128347,-32087,64804,-19050,333375,-19050c4367065,48250,4474968,54600,4582918,57775r57150,19050c4649593,80000,4658798,84381,4668643,86350v15875,3175,32006,5265,47625,9525c4735641,101159,4773418,114925,4773418,114925v19050,19050,42206,34734,57150,57150c4855968,210175,4840093,194300,4878193,219700v22670,68010,7911,40442,38100,85725c4919468,318125,4922222,330938,4925818,343525v2758,9654,9525,18535,9525,28575c4935343,640671,4948380,577128,4916293,705475v-308,3076,-6102,107454,-19050,133350c4887004,859303,4871843,876925,4859143,895975r-38100,57150c4814693,962650,4805613,970840,4801993,981700v-23941,71824,8354,-16708,-28575,57150c4768928,1047830,4770993,1060325,4763893,1067425v-4573,4573,-66322,18944,-66675,19050c4677984,1092245,4659549,1100655,4640068,1105525v-92918,23229,23106,-5135,-85725,19050c4541564,1127415,4529156,1131948,4516243,1134100v-99512,16585,-49952,2155,-142875,19050c4360488,1155492,4347807,1158913,4335268,1162675v-19234,5770,-37079,18442,-57150,19050l3963793,1191250v-60364,2322,-120650,6350,-180975,9525l3697093,1210300v-25422,2991,-50607,10037,-76200,9525c3373766,1214882,3299152,1207301,3106543,1191250v-70806,-23602,12726,,-133350,c2896927,1191250,2820793,1184900,2744593,1181725v-12700,3175,-25009,9525,-38100,9525c2693402,1191250,2681369,1183455,2668393,1181725v-34761,-4635,-69850,-6350,-104775,-9525l2173093,1181725v-19295,821,-38297,5335,-57150,9525c2067091,1202106,2107353,1202002,2049268,1210300v-31588,4513,-63500,6350,-95250,9525l1458718,1210300v-81413,-2585,-93641,-8545,-161925,-19050c1274603,1187836,1252343,1184900,1230118,1181725v-63500,3175,-126921,9525,-190500,9525c995055,1191250,950526,1186932,906268,1181725v-9971,-1173,-18547,-9036,-28575,-9525c757145,1166320,636393,1165850,515743,1162675v-37252,1096,-386582,20883,-485775,c18766,1160317,17268,1143625,10918,1134100,7743,1038850,1393,943653,1393,848350v,-19313,-6768,-46781,9525,-57150c37838,774069,74418,784850,106168,781675v18419,-4605,69026,-17898,85725,-19050c267978,757378,344306,756563,420493,753100r190500,-9525c633218,740400,655653,738453,677668,734050v9845,-1969,18604,-8352,28575,-9525c750501,719318,795143,718175,839593,715000v3175,-9525,9525,-18535,9525,-28575c849118,642645,841798,626364,830068,591175v3175,-82550,3905,-165230,9525,-247650c851579,167725,849858,225155,868168,124450v5628,-30952,8942,-64925,19050,-95250c889463,22465,871343,3800,877693,625xe" fillcolor="white [3212]" strokecolor="white [3212]" strokeweight="1pt">
                <v:stroke joinstyle="miter"/>
                <v:path arrowok="t" o:connecttype="custom" o:connectlocs="877693,625;925318,10150;982468,19675;1011043,29200;1106293,48250;1153918,57775;1296793,76825;1496818,57775;1563493,48250;1954018,38725;2030218,29200;2125468,19675;2163568,10150;2220718,625;3106543,10150;3135118,19675;3201793,29200;3458968,48250;3649468,57775;3678043,67300;3925693,67300;4259068,48250;4582918,57775;4640068,76825;4668643,86350;4716268,95875;4773418,114925;4830568,172075;4878193,219700;4916293,305425;4925818,343525;4935343,372100;4916293,705475;4897243,838825;4859143,895975;4821043,953125;4801993,981700;4773418,1038850;4763893,1067425;4697218,1086475;4640068,1105525;4554343,1124575;4516243,1134100;4373368,1153150;4335268,1162675;4278118,1181725;3963793,1191250;3782818,1200775;3697093,1210300;3620893,1219825;3106543,1191250;2973193,1191250;2744593,1181725;2706493,1191250;2668393,1181725;2563618,1172200;2173093,1181725;2115943,1191250;2049268,1210300;1954018,1219825;1458718,1210300;1296793,1191250;1230118,1181725;1039618,1191250;906268,1181725;877693,1172200;515743,1162675;29968,1162675;10918,1134100;1393,848350;10918,791200;106168,781675;191893,762625;420493,753100;610993,743575;677668,734050;706243,724525;839593,715000;849118,686425;830068,591175;839593,343525;868168,124450;887218,29200;877693,625" o:connectangles="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DB40E5" w:rsidRPr="00DB40E5">
        <w:rPr>
          <w:noProof/>
        </w:rPr>
        <w:drawing>
          <wp:inline distT="0" distB="0" distL="0" distR="0" wp14:anchorId="3084044C" wp14:editId="4B0AD2BF">
            <wp:extent cx="5755005" cy="76733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767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7EE30" w14:textId="77777777" w:rsidR="005963F4" w:rsidRDefault="005963F4"/>
    <w:p w14:paraId="2BAB99CB" w14:textId="2D634FBB" w:rsidR="00DB40E5" w:rsidRDefault="00DB40E5">
      <w:bookmarkStart w:id="0" w:name="_GoBack"/>
      <w:bookmarkEnd w:id="0"/>
    </w:p>
    <w:sectPr w:rsidR="00DB40E5" w:rsidSect="009A24FF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76"/>
    <w:rsid w:val="000A627B"/>
    <w:rsid w:val="00125840"/>
    <w:rsid w:val="00170A8D"/>
    <w:rsid w:val="00221094"/>
    <w:rsid w:val="00322EE4"/>
    <w:rsid w:val="00325A5D"/>
    <w:rsid w:val="00372D18"/>
    <w:rsid w:val="0043676E"/>
    <w:rsid w:val="005963F4"/>
    <w:rsid w:val="00684379"/>
    <w:rsid w:val="006C4467"/>
    <w:rsid w:val="006E2A14"/>
    <w:rsid w:val="006F19C9"/>
    <w:rsid w:val="0075613C"/>
    <w:rsid w:val="00951415"/>
    <w:rsid w:val="009A24FF"/>
    <w:rsid w:val="00A14E76"/>
    <w:rsid w:val="00A179A3"/>
    <w:rsid w:val="00A7314A"/>
    <w:rsid w:val="00AC1C0D"/>
    <w:rsid w:val="00B97B53"/>
    <w:rsid w:val="00BA367A"/>
    <w:rsid w:val="00BC389D"/>
    <w:rsid w:val="00BD652D"/>
    <w:rsid w:val="00BE4AA0"/>
    <w:rsid w:val="00D8239A"/>
    <w:rsid w:val="00DB40E5"/>
    <w:rsid w:val="00E30849"/>
    <w:rsid w:val="00E54070"/>
    <w:rsid w:val="00E62A26"/>
    <w:rsid w:val="00F1551A"/>
    <w:rsid w:val="00F1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10CB"/>
  <w15:chartTrackingRefBased/>
  <w15:docId w15:val="{2503FC4B-10A9-475A-A557-24C4C8B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7</cp:revision>
  <dcterms:created xsi:type="dcterms:W3CDTF">2019-05-08T01:27:00Z</dcterms:created>
  <dcterms:modified xsi:type="dcterms:W3CDTF">2019-06-25T18:36:00Z</dcterms:modified>
</cp:coreProperties>
</file>