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9A3" w:rsidRDefault="00D82DAB">
      <w:r w:rsidRPr="00D82DAB">
        <w:t>In this document you will f</w:t>
      </w:r>
      <w:r>
        <w:t>ind a video with the answer key to check the answers for the exercises in your student’s book.</w:t>
      </w:r>
    </w:p>
    <w:p w:rsidR="00D82DAB" w:rsidRDefault="00D82DAB"/>
    <w:p w:rsidR="00D82DAB" w:rsidRDefault="00E7280A">
      <w:hyperlink r:id="rId4" w:history="1">
        <w:r w:rsidRPr="000F774B">
          <w:rPr>
            <w:rStyle w:val="Hipervnculo"/>
          </w:rPr>
          <w:t>https://drive.google.com/open?id=1e9CR</w:t>
        </w:r>
        <w:r w:rsidRPr="000F774B">
          <w:rPr>
            <w:rStyle w:val="Hipervnculo"/>
          </w:rPr>
          <w:t>o</w:t>
        </w:r>
        <w:r w:rsidRPr="000F774B">
          <w:rPr>
            <w:rStyle w:val="Hipervnculo"/>
          </w:rPr>
          <w:t>XNRS_jbXtCWoIwYedQKXJw7OGCl</w:t>
        </w:r>
      </w:hyperlink>
    </w:p>
    <w:p w:rsidR="00E7280A" w:rsidRDefault="00E7280A"/>
    <w:p w:rsidR="00D82DAB" w:rsidRDefault="00D82DAB"/>
    <w:p w:rsidR="00D82DAB" w:rsidRDefault="00D82DAB">
      <w:r>
        <w:t xml:space="preserve">Once you have checked and corrected your answers, take </w:t>
      </w:r>
      <w:r w:rsidR="00673B69">
        <w:t xml:space="preserve">pictures of the activities in your book and paste them in </w:t>
      </w:r>
      <w:r w:rsidR="00256C2C">
        <w:t>THIS</w:t>
      </w:r>
      <w:r w:rsidR="00673B69">
        <w:t xml:space="preserve"> document .</w:t>
      </w:r>
    </w:p>
    <w:p w:rsidR="003F1034" w:rsidRDefault="00567307">
      <w:r>
        <w:rPr>
          <w:noProof/>
        </w:rPr>
        <w:drawing>
          <wp:anchor distT="0" distB="0" distL="114300" distR="114300" simplePos="0" relativeHeight="251658240" behindDoc="1" locked="0" layoutInCell="1" allowOverlap="1" wp14:anchorId="680C6F79">
            <wp:simplePos x="0" y="0"/>
            <wp:positionH relativeFrom="column">
              <wp:posOffset>1459865</wp:posOffset>
            </wp:positionH>
            <wp:positionV relativeFrom="paragraph">
              <wp:posOffset>85090</wp:posOffset>
            </wp:positionV>
            <wp:extent cx="30384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32" y="21368"/>
                <wp:lineTo x="21532" y="0"/>
                <wp:lineTo x="0" y="0"/>
              </wp:wrapPolygon>
            </wp:wrapTight>
            <wp:docPr id="1" name="Imagen 1" descr="Grandma Finds The Internet Meme - Imgf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ma Finds The Internet Meme - Imgfli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9"/>
                    <a:stretch/>
                  </pic:blipFill>
                  <pic:spPr bwMode="auto">
                    <a:xfrm>
                      <a:off x="0" y="0"/>
                      <a:ext cx="3038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034" w:rsidRDefault="003F1034"/>
    <w:p w:rsidR="003F1034" w:rsidRDefault="003F1034"/>
    <w:p w:rsidR="003F1034" w:rsidRDefault="003F1034"/>
    <w:p w:rsidR="003F1034" w:rsidRDefault="003F1034"/>
    <w:p w:rsidR="00567307" w:rsidRDefault="00567307"/>
    <w:p w:rsidR="00567307" w:rsidRDefault="00567307"/>
    <w:p w:rsidR="003F1034" w:rsidRDefault="00567307">
      <w:r>
        <w:t xml:space="preserve">                         FOR A NICE SURPRISE CLICK HERE!!</w:t>
      </w:r>
    </w:p>
    <w:p w:rsidR="003F1034" w:rsidRDefault="00567307">
      <w:r>
        <w:t xml:space="preserve">                  </w:t>
      </w:r>
      <w:hyperlink r:id="rId6" w:history="1">
        <w:r w:rsidRPr="000F774B">
          <w:rPr>
            <w:rStyle w:val="Hipervnculo"/>
          </w:rPr>
          <w:t>https://drive.google.com/open?id=1NTzhE9MUzYzD0NyM5QE_J8mhoZRmv8j8</w:t>
        </w:r>
      </w:hyperlink>
    </w:p>
    <w:p w:rsidR="00567307" w:rsidRPr="00D82DAB" w:rsidRDefault="00567307"/>
    <w:sectPr w:rsidR="00567307" w:rsidRPr="00D82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256C2C"/>
    <w:rsid w:val="003F1034"/>
    <w:rsid w:val="00567307"/>
    <w:rsid w:val="00673B69"/>
    <w:rsid w:val="00A179A3"/>
    <w:rsid w:val="00D6631D"/>
    <w:rsid w:val="00D82DAB"/>
    <w:rsid w:val="00E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E096"/>
  <w15:chartTrackingRefBased/>
  <w15:docId w15:val="{B018C547-3AC9-49FA-8268-23626E4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28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80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NTzhE9MUzYzD0NyM5QE_J8mhoZRmv8j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rive.google.com/open?id=1e9CRoXNRS_jbXtCWoIwYedQKXJw7OG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2020-04-10T17:23:00Z</dcterms:created>
  <dcterms:modified xsi:type="dcterms:W3CDTF">2020-04-10T18:14:00Z</dcterms:modified>
</cp:coreProperties>
</file>