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AB6" w:rsidRPr="00693077" w:rsidRDefault="00446AB6" w:rsidP="00446AB6">
      <w:pPr>
        <w:jc w:val="center"/>
        <w:rPr>
          <w:b/>
          <w:sz w:val="20"/>
        </w:rPr>
      </w:pPr>
      <w:r w:rsidRPr="00693077">
        <w:rPr>
          <w:b/>
          <w:sz w:val="20"/>
        </w:rPr>
        <w:t>MAPA DE DESEMPEÑO PARA LA ELABORACION DE UN</w:t>
      </w:r>
      <w:r w:rsidR="001003DC">
        <w:rPr>
          <w:b/>
          <w:sz w:val="20"/>
        </w:rPr>
        <w:t>A SECUENCIA DIDÁCTICA</w:t>
      </w:r>
    </w:p>
    <w:p w:rsidR="00446AB6" w:rsidRPr="0020530C" w:rsidRDefault="00446AB6" w:rsidP="00693077">
      <w:pPr>
        <w:pStyle w:val="Textoindependiente"/>
        <w:rPr>
          <w:sz w:val="22"/>
        </w:rPr>
      </w:pPr>
      <w:r w:rsidRPr="0020530C">
        <w:rPr>
          <w:sz w:val="22"/>
        </w:rPr>
        <w:t>Por favor, lea con detenimiento cada rasgo a evaluar y con base en la revisión detallada del plan de clase asignado, señale una X la opción de valoración que considere acorde al contenido del documento revisado.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78"/>
        <w:gridCol w:w="4478"/>
        <w:gridCol w:w="1896"/>
        <w:gridCol w:w="2376"/>
        <w:gridCol w:w="2234"/>
        <w:gridCol w:w="2247"/>
        <w:gridCol w:w="1579"/>
      </w:tblGrid>
      <w:tr w:rsidR="00DB677A" w:rsidTr="0020530C">
        <w:trPr>
          <w:trHeight w:val="1737"/>
        </w:trPr>
        <w:tc>
          <w:tcPr>
            <w:tcW w:w="188" w:type="pct"/>
          </w:tcPr>
          <w:p w:rsidR="00446AB6" w:rsidRPr="00693077" w:rsidRDefault="00446AB6" w:rsidP="009D07C4">
            <w:pPr>
              <w:rPr>
                <w:sz w:val="20"/>
              </w:rPr>
            </w:pPr>
            <w:r w:rsidRPr="00693077">
              <w:rPr>
                <w:sz w:val="20"/>
              </w:rPr>
              <w:t>No.</w:t>
            </w:r>
          </w:p>
        </w:tc>
        <w:tc>
          <w:tcPr>
            <w:tcW w:w="1455" w:type="pct"/>
          </w:tcPr>
          <w:p w:rsidR="00DB677A" w:rsidRPr="00693077" w:rsidRDefault="00DB677A" w:rsidP="009D07C4">
            <w:pPr>
              <w:jc w:val="center"/>
              <w:rPr>
                <w:b/>
                <w:sz w:val="20"/>
              </w:rPr>
            </w:pPr>
          </w:p>
          <w:p w:rsidR="00DB677A" w:rsidRPr="00693077" w:rsidRDefault="00DB677A" w:rsidP="009D07C4">
            <w:pPr>
              <w:jc w:val="center"/>
              <w:rPr>
                <w:b/>
                <w:sz w:val="20"/>
              </w:rPr>
            </w:pPr>
          </w:p>
          <w:p w:rsidR="00DB677A" w:rsidRPr="00693077" w:rsidRDefault="00DB677A" w:rsidP="009D07C4">
            <w:pPr>
              <w:jc w:val="center"/>
              <w:rPr>
                <w:b/>
                <w:sz w:val="20"/>
              </w:rPr>
            </w:pPr>
          </w:p>
          <w:p w:rsidR="00446AB6" w:rsidRPr="00693077" w:rsidRDefault="00446AB6" w:rsidP="009D07C4">
            <w:pPr>
              <w:jc w:val="center"/>
              <w:rPr>
                <w:b/>
                <w:sz w:val="20"/>
              </w:rPr>
            </w:pPr>
            <w:r w:rsidRPr="00693077">
              <w:rPr>
                <w:b/>
                <w:sz w:val="20"/>
              </w:rPr>
              <w:t>RASGOS A VALORAR</w:t>
            </w:r>
          </w:p>
        </w:tc>
        <w:tc>
          <w:tcPr>
            <w:tcW w:w="616" w:type="pct"/>
          </w:tcPr>
          <w:p w:rsidR="00446AB6" w:rsidRPr="00693077" w:rsidRDefault="00446AB6" w:rsidP="009D07C4">
            <w:pPr>
              <w:jc w:val="center"/>
              <w:rPr>
                <w:b/>
                <w:sz w:val="20"/>
              </w:rPr>
            </w:pPr>
            <w:r w:rsidRPr="00693077">
              <w:rPr>
                <w:b/>
                <w:sz w:val="20"/>
              </w:rPr>
              <w:t>EXCELENTE</w:t>
            </w:r>
          </w:p>
          <w:p w:rsidR="00FC6198" w:rsidRPr="00693077" w:rsidRDefault="00FC6198" w:rsidP="009D07C4">
            <w:pPr>
              <w:jc w:val="center"/>
              <w:rPr>
                <w:b/>
                <w:sz w:val="20"/>
              </w:rPr>
            </w:pPr>
            <w:r w:rsidRPr="00693077">
              <w:rPr>
                <w:b/>
                <w:sz w:val="20"/>
              </w:rPr>
              <w:t>(</w:t>
            </w:r>
            <w:r w:rsidR="00681D6C">
              <w:rPr>
                <w:b/>
                <w:sz w:val="20"/>
              </w:rPr>
              <w:t>10</w:t>
            </w:r>
            <w:r w:rsidRPr="00693077">
              <w:rPr>
                <w:b/>
                <w:sz w:val="20"/>
              </w:rPr>
              <w:t>)</w:t>
            </w:r>
          </w:p>
          <w:p w:rsidR="00446AB6" w:rsidRPr="00693077" w:rsidRDefault="00446AB6" w:rsidP="00446AB6">
            <w:pPr>
              <w:jc w:val="center"/>
              <w:rPr>
                <w:b/>
                <w:sz w:val="20"/>
              </w:rPr>
            </w:pPr>
            <w:r w:rsidRPr="00693077">
              <w:rPr>
                <w:b/>
                <w:sz w:val="20"/>
              </w:rPr>
              <w:t>Información completa acorde y bien estructurado</w:t>
            </w:r>
          </w:p>
        </w:tc>
        <w:tc>
          <w:tcPr>
            <w:tcW w:w="772" w:type="pct"/>
          </w:tcPr>
          <w:p w:rsidR="00446AB6" w:rsidRPr="00693077" w:rsidRDefault="00446AB6" w:rsidP="009D07C4">
            <w:pPr>
              <w:jc w:val="center"/>
              <w:rPr>
                <w:b/>
                <w:sz w:val="20"/>
              </w:rPr>
            </w:pPr>
            <w:r w:rsidRPr="00693077">
              <w:rPr>
                <w:b/>
                <w:sz w:val="20"/>
              </w:rPr>
              <w:t>MUY BIEN</w:t>
            </w:r>
          </w:p>
          <w:p w:rsidR="00FC6198" w:rsidRPr="00693077" w:rsidRDefault="00681D6C" w:rsidP="009D07C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(9</w:t>
            </w:r>
            <w:r w:rsidR="00FC6198" w:rsidRPr="00693077">
              <w:rPr>
                <w:b/>
                <w:sz w:val="20"/>
              </w:rPr>
              <w:t>)</w:t>
            </w:r>
          </w:p>
          <w:p w:rsidR="00446AB6" w:rsidRPr="00693077" w:rsidRDefault="00446AB6" w:rsidP="009D07C4">
            <w:pPr>
              <w:jc w:val="center"/>
              <w:rPr>
                <w:b/>
                <w:sz w:val="20"/>
              </w:rPr>
            </w:pPr>
            <w:r w:rsidRPr="00693077">
              <w:rPr>
                <w:b/>
                <w:sz w:val="20"/>
              </w:rPr>
              <w:t>Plantea la mayor parte de la información es acorde y bien estructurada</w:t>
            </w:r>
          </w:p>
        </w:tc>
        <w:tc>
          <w:tcPr>
            <w:tcW w:w="726" w:type="pct"/>
          </w:tcPr>
          <w:p w:rsidR="00446AB6" w:rsidRPr="00693077" w:rsidRDefault="00446AB6" w:rsidP="009D07C4">
            <w:pPr>
              <w:jc w:val="center"/>
              <w:rPr>
                <w:b/>
                <w:sz w:val="20"/>
              </w:rPr>
            </w:pPr>
            <w:r w:rsidRPr="00693077">
              <w:rPr>
                <w:b/>
                <w:sz w:val="20"/>
              </w:rPr>
              <w:t>BIEN</w:t>
            </w:r>
          </w:p>
          <w:p w:rsidR="00FC6198" w:rsidRPr="00693077" w:rsidRDefault="00681D6C" w:rsidP="009D07C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(8</w:t>
            </w:r>
            <w:r w:rsidR="00FC6198" w:rsidRPr="00693077">
              <w:rPr>
                <w:b/>
                <w:sz w:val="20"/>
              </w:rPr>
              <w:t>)</w:t>
            </w:r>
          </w:p>
          <w:p w:rsidR="00446AB6" w:rsidRPr="00693077" w:rsidRDefault="00446AB6" w:rsidP="00446AB6">
            <w:pPr>
              <w:jc w:val="center"/>
              <w:rPr>
                <w:b/>
                <w:sz w:val="20"/>
              </w:rPr>
            </w:pPr>
            <w:r w:rsidRPr="00693077">
              <w:rPr>
                <w:b/>
                <w:sz w:val="20"/>
              </w:rPr>
              <w:t>Contiene algun</w:t>
            </w:r>
            <w:r w:rsidR="00F57CE7">
              <w:rPr>
                <w:b/>
                <w:sz w:val="20"/>
              </w:rPr>
              <w:t>o</w:t>
            </w:r>
            <w:r w:rsidRPr="00693077">
              <w:rPr>
                <w:b/>
                <w:sz w:val="20"/>
              </w:rPr>
              <w:t>s de l</w:t>
            </w:r>
            <w:r w:rsidR="00F57CE7">
              <w:rPr>
                <w:b/>
                <w:sz w:val="20"/>
              </w:rPr>
              <w:t>o</w:t>
            </w:r>
            <w:r w:rsidRPr="00693077">
              <w:rPr>
                <w:b/>
                <w:sz w:val="20"/>
              </w:rPr>
              <w:t>s elementos solicitados, es acorde pero presenta problemas en la estructura</w:t>
            </w:r>
          </w:p>
        </w:tc>
        <w:tc>
          <w:tcPr>
            <w:tcW w:w="730" w:type="pct"/>
          </w:tcPr>
          <w:p w:rsidR="00446AB6" w:rsidRPr="00693077" w:rsidRDefault="00446AB6" w:rsidP="009D07C4">
            <w:pPr>
              <w:jc w:val="center"/>
              <w:rPr>
                <w:b/>
                <w:sz w:val="20"/>
              </w:rPr>
            </w:pPr>
            <w:r w:rsidRPr="00693077">
              <w:rPr>
                <w:b/>
                <w:sz w:val="20"/>
              </w:rPr>
              <w:t>REGULAR</w:t>
            </w:r>
          </w:p>
          <w:p w:rsidR="00FC6198" w:rsidRPr="00693077" w:rsidRDefault="00FC6198" w:rsidP="009D07C4">
            <w:pPr>
              <w:jc w:val="center"/>
              <w:rPr>
                <w:b/>
                <w:sz w:val="20"/>
              </w:rPr>
            </w:pPr>
            <w:r w:rsidRPr="00693077">
              <w:rPr>
                <w:b/>
                <w:sz w:val="20"/>
              </w:rPr>
              <w:t>(</w:t>
            </w:r>
            <w:r w:rsidR="00681D6C">
              <w:rPr>
                <w:b/>
                <w:sz w:val="20"/>
              </w:rPr>
              <w:t>7</w:t>
            </w:r>
            <w:r w:rsidRPr="00693077">
              <w:rPr>
                <w:b/>
                <w:sz w:val="20"/>
              </w:rPr>
              <w:t>)</w:t>
            </w:r>
          </w:p>
          <w:p w:rsidR="00446AB6" w:rsidRPr="00693077" w:rsidRDefault="002F688D" w:rsidP="009D07C4">
            <w:pPr>
              <w:jc w:val="center"/>
              <w:rPr>
                <w:b/>
                <w:sz w:val="20"/>
              </w:rPr>
            </w:pPr>
            <w:r w:rsidRPr="00693077">
              <w:rPr>
                <w:b/>
                <w:sz w:val="20"/>
              </w:rPr>
              <w:t>La información que presenta no es acorde a lo solicitado y tiene problemas en la estructura</w:t>
            </w:r>
          </w:p>
        </w:tc>
        <w:tc>
          <w:tcPr>
            <w:tcW w:w="513" w:type="pct"/>
          </w:tcPr>
          <w:p w:rsidR="00446AB6" w:rsidRPr="00693077" w:rsidRDefault="00446AB6" w:rsidP="009D07C4">
            <w:pPr>
              <w:jc w:val="center"/>
              <w:rPr>
                <w:b/>
                <w:sz w:val="20"/>
              </w:rPr>
            </w:pPr>
            <w:r w:rsidRPr="00693077">
              <w:rPr>
                <w:b/>
                <w:sz w:val="20"/>
              </w:rPr>
              <w:t>MAL</w:t>
            </w:r>
          </w:p>
          <w:p w:rsidR="00FC6198" w:rsidRPr="00693077" w:rsidRDefault="00FC6198" w:rsidP="009D07C4">
            <w:pPr>
              <w:jc w:val="center"/>
              <w:rPr>
                <w:b/>
                <w:sz w:val="20"/>
              </w:rPr>
            </w:pPr>
            <w:r w:rsidRPr="00693077">
              <w:rPr>
                <w:b/>
                <w:sz w:val="20"/>
              </w:rPr>
              <w:t>(</w:t>
            </w:r>
            <w:r w:rsidR="00681D6C">
              <w:rPr>
                <w:b/>
                <w:sz w:val="20"/>
              </w:rPr>
              <w:t>6</w:t>
            </w:r>
            <w:r w:rsidRPr="00693077">
              <w:rPr>
                <w:b/>
                <w:sz w:val="20"/>
              </w:rPr>
              <w:t>)</w:t>
            </w:r>
          </w:p>
          <w:p w:rsidR="002F688D" w:rsidRPr="00693077" w:rsidRDefault="002F688D" w:rsidP="009D07C4">
            <w:pPr>
              <w:jc w:val="center"/>
              <w:rPr>
                <w:b/>
                <w:sz w:val="20"/>
              </w:rPr>
            </w:pPr>
            <w:r w:rsidRPr="00693077">
              <w:rPr>
                <w:b/>
                <w:sz w:val="20"/>
              </w:rPr>
              <w:t>No contiene la información solicitada y no presenta la estructura acorde</w:t>
            </w:r>
          </w:p>
        </w:tc>
      </w:tr>
      <w:tr w:rsidR="00DB677A" w:rsidTr="00DB677A">
        <w:tc>
          <w:tcPr>
            <w:tcW w:w="188" w:type="pct"/>
          </w:tcPr>
          <w:p w:rsidR="00C32325" w:rsidRDefault="00343BAC" w:rsidP="009D07C4">
            <w:r>
              <w:t>1</w:t>
            </w:r>
          </w:p>
        </w:tc>
        <w:tc>
          <w:tcPr>
            <w:tcW w:w="1455" w:type="pct"/>
          </w:tcPr>
          <w:p w:rsidR="00C32325" w:rsidRDefault="00343BAC" w:rsidP="00084E82">
            <w:r>
              <w:t xml:space="preserve">Datos del jardín de práctica </w:t>
            </w:r>
          </w:p>
        </w:tc>
        <w:tc>
          <w:tcPr>
            <w:tcW w:w="616" w:type="pct"/>
          </w:tcPr>
          <w:p w:rsidR="00C32325" w:rsidRPr="005F787C" w:rsidRDefault="00C32325" w:rsidP="009D07C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</w:tcPr>
          <w:p w:rsidR="00C32325" w:rsidRPr="005F787C" w:rsidRDefault="00C32325" w:rsidP="009D07C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26" w:type="pct"/>
          </w:tcPr>
          <w:p w:rsidR="00C32325" w:rsidRPr="005F787C" w:rsidRDefault="00C32325" w:rsidP="009D07C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30" w:type="pct"/>
          </w:tcPr>
          <w:p w:rsidR="00C32325" w:rsidRPr="005F787C" w:rsidRDefault="00C32325" w:rsidP="009D07C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13" w:type="pct"/>
          </w:tcPr>
          <w:p w:rsidR="00C32325" w:rsidRPr="005F787C" w:rsidRDefault="00C32325" w:rsidP="009D07C4">
            <w:pPr>
              <w:jc w:val="center"/>
              <w:rPr>
                <w:b/>
                <w:color w:val="FF0000"/>
              </w:rPr>
            </w:pPr>
          </w:p>
        </w:tc>
      </w:tr>
      <w:tr w:rsidR="00343BAC" w:rsidTr="00DB677A">
        <w:tc>
          <w:tcPr>
            <w:tcW w:w="188" w:type="pct"/>
          </w:tcPr>
          <w:p w:rsidR="00343BAC" w:rsidRDefault="00343BAC" w:rsidP="00343BAC">
            <w:r>
              <w:t>2</w:t>
            </w:r>
          </w:p>
        </w:tc>
        <w:tc>
          <w:tcPr>
            <w:tcW w:w="1455" w:type="pct"/>
          </w:tcPr>
          <w:p w:rsidR="00343BAC" w:rsidRDefault="00343BAC" w:rsidP="00343BAC">
            <w:r>
              <w:t>Nombre de la actividad</w:t>
            </w:r>
          </w:p>
        </w:tc>
        <w:tc>
          <w:tcPr>
            <w:tcW w:w="616" w:type="pct"/>
          </w:tcPr>
          <w:p w:rsidR="00343BAC" w:rsidRPr="005F787C" w:rsidRDefault="00343BAC" w:rsidP="00343BA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</w:tcPr>
          <w:p w:rsidR="00343BAC" w:rsidRPr="005F787C" w:rsidRDefault="00343BAC" w:rsidP="00343BA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26" w:type="pct"/>
          </w:tcPr>
          <w:p w:rsidR="00343BAC" w:rsidRPr="005F787C" w:rsidRDefault="00343BAC" w:rsidP="00343BA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30" w:type="pct"/>
          </w:tcPr>
          <w:p w:rsidR="00343BAC" w:rsidRPr="005F787C" w:rsidRDefault="00343BAC" w:rsidP="00343BA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13" w:type="pct"/>
          </w:tcPr>
          <w:p w:rsidR="00343BAC" w:rsidRPr="005F787C" w:rsidRDefault="00343BAC" w:rsidP="00343BAC">
            <w:pPr>
              <w:jc w:val="center"/>
              <w:rPr>
                <w:b/>
                <w:color w:val="FF0000"/>
              </w:rPr>
            </w:pPr>
          </w:p>
        </w:tc>
      </w:tr>
      <w:tr w:rsidR="00343BAC" w:rsidTr="00084E82">
        <w:trPr>
          <w:trHeight w:val="416"/>
        </w:trPr>
        <w:tc>
          <w:tcPr>
            <w:tcW w:w="188" w:type="pct"/>
          </w:tcPr>
          <w:p w:rsidR="00343BAC" w:rsidRDefault="00343BAC" w:rsidP="00343BAC">
            <w:r>
              <w:t>3</w:t>
            </w:r>
          </w:p>
        </w:tc>
        <w:tc>
          <w:tcPr>
            <w:tcW w:w="1455" w:type="pct"/>
          </w:tcPr>
          <w:p w:rsidR="00343BAC" w:rsidRDefault="00343BAC" w:rsidP="00343BAC">
            <w:r>
              <w:t>Grado/ Sección</w:t>
            </w:r>
          </w:p>
        </w:tc>
        <w:tc>
          <w:tcPr>
            <w:tcW w:w="616" w:type="pct"/>
          </w:tcPr>
          <w:p w:rsidR="00343BAC" w:rsidRPr="005F787C" w:rsidRDefault="00343BAC" w:rsidP="00343BA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</w:tcPr>
          <w:p w:rsidR="00343BAC" w:rsidRPr="005F787C" w:rsidRDefault="00343BAC" w:rsidP="00343BA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26" w:type="pct"/>
          </w:tcPr>
          <w:p w:rsidR="00343BAC" w:rsidRPr="005F787C" w:rsidRDefault="00343BAC" w:rsidP="00343BA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30" w:type="pct"/>
          </w:tcPr>
          <w:p w:rsidR="00343BAC" w:rsidRPr="005F787C" w:rsidRDefault="00343BAC" w:rsidP="00343BA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13" w:type="pct"/>
          </w:tcPr>
          <w:p w:rsidR="00343BAC" w:rsidRPr="005F787C" w:rsidRDefault="00343BAC" w:rsidP="00343BAC">
            <w:pPr>
              <w:jc w:val="center"/>
              <w:rPr>
                <w:b/>
                <w:color w:val="FF0000"/>
              </w:rPr>
            </w:pPr>
          </w:p>
        </w:tc>
      </w:tr>
      <w:tr w:rsidR="00343BAC" w:rsidTr="00DB677A">
        <w:trPr>
          <w:trHeight w:val="370"/>
        </w:trPr>
        <w:tc>
          <w:tcPr>
            <w:tcW w:w="188" w:type="pct"/>
          </w:tcPr>
          <w:p w:rsidR="00343BAC" w:rsidRDefault="00343BAC" w:rsidP="00343BAC">
            <w:r>
              <w:t>4</w:t>
            </w:r>
          </w:p>
        </w:tc>
        <w:tc>
          <w:tcPr>
            <w:tcW w:w="1455" w:type="pct"/>
          </w:tcPr>
          <w:p w:rsidR="00343BAC" w:rsidRDefault="00343BAC" w:rsidP="00343BAC">
            <w:r>
              <w:t>Aprendizajes esperados</w:t>
            </w:r>
          </w:p>
        </w:tc>
        <w:tc>
          <w:tcPr>
            <w:tcW w:w="616" w:type="pct"/>
          </w:tcPr>
          <w:p w:rsidR="00343BAC" w:rsidRPr="005F787C" w:rsidRDefault="00343BAC" w:rsidP="00343BA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</w:tcPr>
          <w:p w:rsidR="00343BAC" w:rsidRPr="005F787C" w:rsidRDefault="00343BAC" w:rsidP="00343BA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26" w:type="pct"/>
          </w:tcPr>
          <w:p w:rsidR="00343BAC" w:rsidRPr="005F787C" w:rsidRDefault="00343BAC" w:rsidP="00343BA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30" w:type="pct"/>
          </w:tcPr>
          <w:p w:rsidR="00343BAC" w:rsidRPr="005F787C" w:rsidRDefault="00343BAC" w:rsidP="00343BA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13" w:type="pct"/>
          </w:tcPr>
          <w:p w:rsidR="00343BAC" w:rsidRPr="005F787C" w:rsidRDefault="00343BAC" w:rsidP="00343BAC">
            <w:pPr>
              <w:jc w:val="center"/>
              <w:rPr>
                <w:b/>
                <w:color w:val="FF0000"/>
              </w:rPr>
            </w:pPr>
          </w:p>
        </w:tc>
      </w:tr>
      <w:tr w:rsidR="00343BAC" w:rsidTr="00DB677A">
        <w:tc>
          <w:tcPr>
            <w:tcW w:w="188" w:type="pct"/>
          </w:tcPr>
          <w:p w:rsidR="00343BAC" w:rsidRDefault="00343BAC" w:rsidP="00343BAC">
            <w:r>
              <w:t>5</w:t>
            </w:r>
          </w:p>
        </w:tc>
        <w:tc>
          <w:tcPr>
            <w:tcW w:w="1455" w:type="pct"/>
          </w:tcPr>
          <w:p w:rsidR="00343BAC" w:rsidRDefault="00343BAC" w:rsidP="00343BAC">
            <w:r>
              <w:t>Contenido (tema y/o subtema)</w:t>
            </w:r>
          </w:p>
        </w:tc>
        <w:tc>
          <w:tcPr>
            <w:tcW w:w="616" w:type="pct"/>
          </w:tcPr>
          <w:p w:rsidR="00343BAC" w:rsidRPr="005F787C" w:rsidRDefault="00343BAC" w:rsidP="00343BA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</w:tcPr>
          <w:p w:rsidR="00343BAC" w:rsidRPr="005F787C" w:rsidRDefault="00343BAC" w:rsidP="00343BA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26" w:type="pct"/>
          </w:tcPr>
          <w:p w:rsidR="00343BAC" w:rsidRPr="005F787C" w:rsidRDefault="00343BAC" w:rsidP="00343BA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30" w:type="pct"/>
          </w:tcPr>
          <w:p w:rsidR="00343BAC" w:rsidRPr="005F787C" w:rsidRDefault="00343BAC" w:rsidP="00343BA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13" w:type="pct"/>
          </w:tcPr>
          <w:p w:rsidR="00343BAC" w:rsidRPr="005F787C" w:rsidRDefault="00343BAC" w:rsidP="00343BAC">
            <w:pPr>
              <w:jc w:val="center"/>
              <w:rPr>
                <w:b/>
                <w:color w:val="FF0000"/>
              </w:rPr>
            </w:pPr>
          </w:p>
        </w:tc>
      </w:tr>
      <w:tr w:rsidR="00343BAC" w:rsidTr="00DB677A">
        <w:tc>
          <w:tcPr>
            <w:tcW w:w="188" w:type="pct"/>
          </w:tcPr>
          <w:p w:rsidR="00343BAC" w:rsidRDefault="00343BAC" w:rsidP="00343BAC">
            <w:r>
              <w:t>6</w:t>
            </w:r>
          </w:p>
        </w:tc>
        <w:tc>
          <w:tcPr>
            <w:tcW w:w="1455" w:type="pct"/>
          </w:tcPr>
          <w:p w:rsidR="00343BAC" w:rsidRDefault="00343BAC" w:rsidP="00343BAC">
            <w:r>
              <w:t xml:space="preserve">Secuencia didáctica momento de inicio </w:t>
            </w:r>
          </w:p>
        </w:tc>
        <w:tc>
          <w:tcPr>
            <w:tcW w:w="616" w:type="pct"/>
          </w:tcPr>
          <w:p w:rsidR="00343BAC" w:rsidRPr="005F787C" w:rsidRDefault="00343BAC" w:rsidP="00343BA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</w:tcPr>
          <w:p w:rsidR="00343BAC" w:rsidRPr="005F787C" w:rsidRDefault="00343BAC" w:rsidP="00343BA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26" w:type="pct"/>
          </w:tcPr>
          <w:p w:rsidR="00343BAC" w:rsidRPr="005F787C" w:rsidRDefault="00343BAC" w:rsidP="00343BA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30" w:type="pct"/>
          </w:tcPr>
          <w:p w:rsidR="00343BAC" w:rsidRPr="005F787C" w:rsidRDefault="00343BAC" w:rsidP="00343BA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13" w:type="pct"/>
          </w:tcPr>
          <w:p w:rsidR="00343BAC" w:rsidRPr="005F787C" w:rsidRDefault="00343BAC" w:rsidP="00343BAC">
            <w:pPr>
              <w:jc w:val="center"/>
              <w:rPr>
                <w:b/>
                <w:color w:val="FF0000"/>
              </w:rPr>
            </w:pPr>
          </w:p>
        </w:tc>
      </w:tr>
      <w:tr w:rsidR="00343BAC" w:rsidTr="00DB677A">
        <w:tc>
          <w:tcPr>
            <w:tcW w:w="188" w:type="pct"/>
          </w:tcPr>
          <w:p w:rsidR="00343BAC" w:rsidRDefault="00343BAC" w:rsidP="00343BAC">
            <w:r>
              <w:t>7</w:t>
            </w:r>
          </w:p>
        </w:tc>
        <w:tc>
          <w:tcPr>
            <w:tcW w:w="1455" w:type="pct"/>
          </w:tcPr>
          <w:p w:rsidR="00343BAC" w:rsidRDefault="00343BAC" w:rsidP="00343BAC">
            <w:r>
              <w:t>Secuencia didáctica momento de desarrollo</w:t>
            </w:r>
          </w:p>
        </w:tc>
        <w:tc>
          <w:tcPr>
            <w:tcW w:w="616" w:type="pct"/>
          </w:tcPr>
          <w:p w:rsidR="00343BAC" w:rsidRPr="005F787C" w:rsidRDefault="00343BAC" w:rsidP="00343BA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</w:tcPr>
          <w:p w:rsidR="00343BAC" w:rsidRPr="005F787C" w:rsidRDefault="00343BAC" w:rsidP="00343BA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26" w:type="pct"/>
          </w:tcPr>
          <w:p w:rsidR="00343BAC" w:rsidRPr="005F787C" w:rsidRDefault="00343BAC" w:rsidP="00343BA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30" w:type="pct"/>
          </w:tcPr>
          <w:p w:rsidR="00343BAC" w:rsidRPr="005F787C" w:rsidRDefault="00343BAC" w:rsidP="00343BA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13" w:type="pct"/>
          </w:tcPr>
          <w:p w:rsidR="00343BAC" w:rsidRPr="005F787C" w:rsidRDefault="00343BAC" w:rsidP="00343BAC">
            <w:pPr>
              <w:jc w:val="center"/>
              <w:rPr>
                <w:b/>
                <w:color w:val="FF0000"/>
              </w:rPr>
            </w:pPr>
          </w:p>
        </w:tc>
      </w:tr>
      <w:tr w:rsidR="00343BAC" w:rsidTr="00DB677A">
        <w:tc>
          <w:tcPr>
            <w:tcW w:w="188" w:type="pct"/>
          </w:tcPr>
          <w:p w:rsidR="00343BAC" w:rsidRDefault="00343BAC" w:rsidP="00343BAC">
            <w:r>
              <w:t>8</w:t>
            </w:r>
          </w:p>
        </w:tc>
        <w:tc>
          <w:tcPr>
            <w:tcW w:w="1455" w:type="pct"/>
          </w:tcPr>
          <w:p w:rsidR="00343BAC" w:rsidRDefault="00343BAC" w:rsidP="00343BAC">
            <w:r>
              <w:t>Secuencia didáctica momento de cierre</w:t>
            </w:r>
          </w:p>
        </w:tc>
        <w:tc>
          <w:tcPr>
            <w:tcW w:w="616" w:type="pct"/>
          </w:tcPr>
          <w:p w:rsidR="00343BAC" w:rsidRPr="005F787C" w:rsidRDefault="00343BAC" w:rsidP="00343BA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</w:tcPr>
          <w:p w:rsidR="00343BAC" w:rsidRPr="005F787C" w:rsidRDefault="00343BAC" w:rsidP="00343BA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26" w:type="pct"/>
          </w:tcPr>
          <w:p w:rsidR="00343BAC" w:rsidRPr="005F787C" w:rsidRDefault="00343BAC" w:rsidP="00343BA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30" w:type="pct"/>
          </w:tcPr>
          <w:p w:rsidR="00343BAC" w:rsidRPr="005F787C" w:rsidRDefault="00343BAC" w:rsidP="00343BA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13" w:type="pct"/>
          </w:tcPr>
          <w:p w:rsidR="00343BAC" w:rsidRPr="005F787C" w:rsidRDefault="00343BAC" w:rsidP="00343BAC">
            <w:pPr>
              <w:jc w:val="center"/>
              <w:rPr>
                <w:b/>
                <w:color w:val="FF0000"/>
              </w:rPr>
            </w:pPr>
          </w:p>
        </w:tc>
      </w:tr>
      <w:tr w:rsidR="00343BAC" w:rsidTr="00DB677A">
        <w:tc>
          <w:tcPr>
            <w:tcW w:w="188" w:type="pct"/>
          </w:tcPr>
          <w:p w:rsidR="00343BAC" w:rsidRDefault="00343BAC" w:rsidP="00343BAC">
            <w:r>
              <w:t>8</w:t>
            </w:r>
          </w:p>
        </w:tc>
        <w:tc>
          <w:tcPr>
            <w:tcW w:w="1455" w:type="pct"/>
          </w:tcPr>
          <w:p w:rsidR="00343BAC" w:rsidRDefault="00343BAC" w:rsidP="00343BAC">
            <w:r>
              <w:t>Material y recursos didácticos</w:t>
            </w:r>
          </w:p>
        </w:tc>
        <w:tc>
          <w:tcPr>
            <w:tcW w:w="616" w:type="pct"/>
          </w:tcPr>
          <w:p w:rsidR="00343BAC" w:rsidRPr="005F787C" w:rsidRDefault="00343BAC" w:rsidP="00343BA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</w:tcPr>
          <w:p w:rsidR="00343BAC" w:rsidRPr="005F787C" w:rsidRDefault="00343BAC" w:rsidP="00343BA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26" w:type="pct"/>
          </w:tcPr>
          <w:p w:rsidR="00343BAC" w:rsidRPr="005F787C" w:rsidRDefault="00343BAC" w:rsidP="00343BA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30" w:type="pct"/>
          </w:tcPr>
          <w:p w:rsidR="00343BAC" w:rsidRPr="005F787C" w:rsidRDefault="00343BAC" w:rsidP="00343BA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13" w:type="pct"/>
          </w:tcPr>
          <w:p w:rsidR="00343BAC" w:rsidRPr="005F787C" w:rsidRDefault="00343BAC" w:rsidP="00343BAC">
            <w:pPr>
              <w:jc w:val="center"/>
              <w:rPr>
                <w:b/>
                <w:color w:val="FF0000"/>
              </w:rPr>
            </w:pPr>
          </w:p>
        </w:tc>
      </w:tr>
      <w:tr w:rsidR="00343BAC" w:rsidTr="00DB677A">
        <w:tc>
          <w:tcPr>
            <w:tcW w:w="188" w:type="pct"/>
          </w:tcPr>
          <w:p w:rsidR="00343BAC" w:rsidRDefault="00343BAC" w:rsidP="00343BAC">
            <w:r>
              <w:t>10</w:t>
            </w:r>
          </w:p>
        </w:tc>
        <w:tc>
          <w:tcPr>
            <w:tcW w:w="1455" w:type="pct"/>
          </w:tcPr>
          <w:p w:rsidR="00343BAC" w:rsidRDefault="00343BAC" w:rsidP="00343BAC">
            <w:r>
              <w:t>Tiempo (s) (fecha y tiempo aprox.) actividad)</w:t>
            </w:r>
          </w:p>
        </w:tc>
        <w:tc>
          <w:tcPr>
            <w:tcW w:w="616" w:type="pct"/>
          </w:tcPr>
          <w:p w:rsidR="00343BAC" w:rsidRPr="005F787C" w:rsidRDefault="00343BAC" w:rsidP="00343BA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</w:tcPr>
          <w:p w:rsidR="00343BAC" w:rsidRPr="005F787C" w:rsidRDefault="00343BAC" w:rsidP="00343BA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26" w:type="pct"/>
          </w:tcPr>
          <w:p w:rsidR="00343BAC" w:rsidRPr="005F787C" w:rsidRDefault="00343BAC" w:rsidP="00343BA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30" w:type="pct"/>
          </w:tcPr>
          <w:p w:rsidR="00343BAC" w:rsidRPr="005F787C" w:rsidRDefault="00343BAC" w:rsidP="00343BA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13" w:type="pct"/>
          </w:tcPr>
          <w:p w:rsidR="00343BAC" w:rsidRPr="005F787C" w:rsidRDefault="00343BAC" w:rsidP="00343BAC">
            <w:pPr>
              <w:jc w:val="center"/>
              <w:rPr>
                <w:b/>
                <w:color w:val="FF0000"/>
              </w:rPr>
            </w:pPr>
          </w:p>
        </w:tc>
      </w:tr>
      <w:tr w:rsidR="00343BAC" w:rsidTr="00DB677A">
        <w:tc>
          <w:tcPr>
            <w:tcW w:w="188" w:type="pct"/>
          </w:tcPr>
          <w:p w:rsidR="00343BAC" w:rsidRDefault="00343BAC" w:rsidP="00343BAC">
            <w:r>
              <w:t>11</w:t>
            </w:r>
          </w:p>
        </w:tc>
        <w:tc>
          <w:tcPr>
            <w:tcW w:w="1455" w:type="pct"/>
          </w:tcPr>
          <w:p w:rsidR="00343BAC" w:rsidRDefault="00343BAC" w:rsidP="00343BAC">
            <w:r>
              <w:t>Tiempo (s) de cada momento didáctico o actividad</w:t>
            </w:r>
          </w:p>
        </w:tc>
        <w:tc>
          <w:tcPr>
            <w:tcW w:w="616" w:type="pct"/>
          </w:tcPr>
          <w:p w:rsidR="00343BAC" w:rsidRPr="005F787C" w:rsidRDefault="00343BAC" w:rsidP="00343BA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</w:tcPr>
          <w:p w:rsidR="00343BAC" w:rsidRPr="005F787C" w:rsidRDefault="00343BAC" w:rsidP="00343BA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26" w:type="pct"/>
          </w:tcPr>
          <w:p w:rsidR="00343BAC" w:rsidRPr="005F787C" w:rsidRDefault="00343BAC" w:rsidP="00343BA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30" w:type="pct"/>
          </w:tcPr>
          <w:p w:rsidR="00343BAC" w:rsidRPr="005F787C" w:rsidRDefault="00343BAC" w:rsidP="00343BA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13" w:type="pct"/>
          </w:tcPr>
          <w:p w:rsidR="00343BAC" w:rsidRPr="005F787C" w:rsidRDefault="00343BAC" w:rsidP="00343BAC">
            <w:pPr>
              <w:jc w:val="center"/>
              <w:rPr>
                <w:b/>
                <w:color w:val="FF0000"/>
              </w:rPr>
            </w:pPr>
          </w:p>
        </w:tc>
      </w:tr>
      <w:tr w:rsidR="00343BAC" w:rsidTr="00DB677A">
        <w:tc>
          <w:tcPr>
            <w:tcW w:w="188" w:type="pct"/>
          </w:tcPr>
          <w:p w:rsidR="00343BAC" w:rsidRDefault="00343BAC" w:rsidP="00343BAC">
            <w:r>
              <w:t>12</w:t>
            </w:r>
          </w:p>
        </w:tc>
        <w:tc>
          <w:tcPr>
            <w:tcW w:w="1455" w:type="pct"/>
          </w:tcPr>
          <w:p w:rsidR="00343BAC" w:rsidRDefault="00343BAC" w:rsidP="00343BAC">
            <w:r>
              <w:t>Evaluación diagnóstica (identificación de saberes previos)</w:t>
            </w:r>
          </w:p>
        </w:tc>
        <w:tc>
          <w:tcPr>
            <w:tcW w:w="616" w:type="pct"/>
          </w:tcPr>
          <w:p w:rsidR="00343BAC" w:rsidRPr="005F787C" w:rsidRDefault="00343BAC" w:rsidP="00343BA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</w:tcPr>
          <w:p w:rsidR="00343BAC" w:rsidRPr="005F787C" w:rsidRDefault="00343BAC" w:rsidP="00343BA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26" w:type="pct"/>
          </w:tcPr>
          <w:p w:rsidR="00343BAC" w:rsidRPr="005F787C" w:rsidRDefault="00343BAC" w:rsidP="00343BA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30" w:type="pct"/>
          </w:tcPr>
          <w:p w:rsidR="00343BAC" w:rsidRPr="005F787C" w:rsidRDefault="00343BAC" w:rsidP="00343BA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13" w:type="pct"/>
          </w:tcPr>
          <w:p w:rsidR="00343BAC" w:rsidRPr="005F787C" w:rsidRDefault="00343BAC" w:rsidP="00343BAC">
            <w:pPr>
              <w:jc w:val="center"/>
              <w:rPr>
                <w:b/>
                <w:color w:val="FF0000"/>
              </w:rPr>
            </w:pPr>
          </w:p>
        </w:tc>
      </w:tr>
      <w:tr w:rsidR="00343BAC" w:rsidTr="00DB677A">
        <w:tc>
          <w:tcPr>
            <w:tcW w:w="188" w:type="pct"/>
          </w:tcPr>
          <w:p w:rsidR="00343BAC" w:rsidRDefault="00343BAC" w:rsidP="00343BAC">
            <w:r>
              <w:t>13</w:t>
            </w:r>
          </w:p>
        </w:tc>
        <w:tc>
          <w:tcPr>
            <w:tcW w:w="1455" w:type="pct"/>
          </w:tcPr>
          <w:p w:rsidR="00343BAC" w:rsidRDefault="00343BAC" w:rsidP="00343BAC">
            <w:r>
              <w:t>Evaluación continua (Retroalimentación y/o uso de rúbricas</w:t>
            </w:r>
          </w:p>
        </w:tc>
        <w:tc>
          <w:tcPr>
            <w:tcW w:w="616" w:type="pct"/>
          </w:tcPr>
          <w:p w:rsidR="00343BAC" w:rsidRPr="005F787C" w:rsidRDefault="00343BAC" w:rsidP="00343BA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</w:tcPr>
          <w:p w:rsidR="00343BAC" w:rsidRPr="005F787C" w:rsidRDefault="00343BAC" w:rsidP="00343BA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26" w:type="pct"/>
          </w:tcPr>
          <w:p w:rsidR="00343BAC" w:rsidRPr="005F787C" w:rsidRDefault="00343BAC" w:rsidP="00343BA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30" w:type="pct"/>
          </w:tcPr>
          <w:p w:rsidR="00343BAC" w:rsidRPr="005F787C" w:rsidRDefault="00343BAC" w:rsidP="00343BA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13" w:type="pct"/>
          </w:tcPr>
          <w:p w:rsidR="00343BAC" w:rsidRPr="005F787C" w:rsidRDefault="00343BAC" w:rsidP="00343BAC">
            <w:pPr>
              <w:jc w:val="center"/>
              <w:rPr>
                <w:b/>
                <w:color w:val="FF0000"/>
              </w:rPr>
            </w:pPr>
          </w:p>
        </w:tc>
      </w:tr>
      <w:tr w:rsidR="00343BAC" w:rsidTr="00DB677A">
        <w:tc>
          <w:tcPr>
            <w:tcW w:w="188" w:type="pct"/>
          </w:tcPr>
          <w:p w:rsidR="00343BAC" w:rsidRDefault="00343BAC" w:rsidP="00343BAC">
            <w:r>
              <w:t>14</w:t>
            </w:r>
          </w:p>
        </w:tc>
        <w:tc>
          <w:tcPr>
            <w:tcW w:w="1455" w:type="pct"/>
          </w:tcPr>
          <w:p w:rsidR="00343BAC" w:rsidRDefault="00343BAC" w:rsidP="00343BAC">
            <w:r>
              <w:t>Adecuación curricular</w:t>
            </w:r>
          </w:p>
        </w:tc>
        <w:tc>
          <w:tcPr>
            <w:tcW w:w="616" w:type="pct"/>
            <w:tcBorders>
              <w:bottom w:val="single" w:sz="4" w:space="0" w:color="auto"/>
            </w:tcBorders>
          </w:tcPr>
          <w:p w:rsidR="00343BAC" w:rsidRPr="005F787C" w:rsidRDefault="00343BAC" w:rsidP="00343BA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  <w:tcBorders>
              <w:bottom w:val="single" w:sz="4" w:space="0" w:color="auto"/>
            </w:tcBorders>
          </w:tcPr>
          <w:p w:rsidR="00343BAC" w:rsidRPr="005F787C" w:rsidRDefault="00343BAC" w:rsidP="00343BA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26" w:type="pct"/>
            <w:tcBorders>
              <w:bottom w:val="single" w:sz="4" w:space="0" w:color="auto"/>
            </w:tcBorders>
          </w:tcPr>
          <w:p w:rsidR="00343BAC" w:rsidRPr="005F787C" w:rsidRDefault="00343BAC" w:rsidP="00343BA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30" w:type="pct"/>
            <w:tcBorders>
              <w:bottom w:val="single" w:sz="4" w:space="0" w:color="auto"/>
            </w:tcBorders>
          </w:tcPr>
          <w:p w:rsidR="00343BAC" w:rsidRPr="005F787C" w:rsidRDefault="00343BAC" w:rsidP="00343BA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13" w:type="pct"/>
            <w:tcBorders>
              <w:bottom w:val="single" w:sz="4" w:space="0" w:color="auto"/>
            </w:tcBorders>
          </w:tcPr>
          <w:p w:rsidR="00343BAC" w:rsidRPr="005F787C" w:rsidRDefault="00343BAC" w:rsidP="00343BAC">
            <w:pPr>
              <w:jc w:val="center"/>
              <w:rPr>
                <w:b/>
                <w:color w:val="FF0000"/>
              </w:rPr>
            </w:pPr>
          </w:p>
        </w:tc>
      </w:tr>
      <w:tr w:rsidR="00343BAC" w:rsidTr="00A173C7">
        <w:tc>
          <w:tcPr>
            <w:tcW w:w="188" w:type="pct"/>
          </w:tcPr>
          <w:p w:rsidR="00343BAC" w:rsidRDefault="00343BAC" w:rsidP="00343BAC">
            <w:r>
              <w:t>15</w:t>
            </w:r>
            <w:bookmarkStart w:id="0" w:name="_GoBack"/>
            <w:bookmarkEnd w:id="0"/>
          </w:p>
        </w:tc>
        <w:tc>
          <w:tcPr>
            <w:tcW w:w="1455" w:type="pct"/>
          </w:tcPr>
          <w:p w:rsidR="00343BAC" w:rsidRDefault="00343BAC" w:rsidP="00343BAC">
            <w:r>
              <w:t>Observaciones</w:t>
            </w:r>
          </w:p>
        </w:tc>
        <w:tc>
          <w:tcPr>
            <w:tcW w:w="616" w:type="pct"/>
            <w:tcBorders>
              <w:bottom w:val="single" w:sz="4" w:space="0" w:color="auto"/>
              <w:right w:val="nil"/>
            </w:tcBorders>
          </w:tcPr>
          <w:p w:rsidR="00343BAC" w:rsidRDefault="00343BAC" w:rsidP="00343BAC"/>
        </w:tc>
        <w:tc>
          <w:tcPr>
            <w:tcW w:w="772" w:type="pct"/>
            <w:tcBorders>
              <w:left w:val="nil"/>
              <w:bottom w:val="single" w:sz="4" w:space="0" w:color="auto"/>
              <w:right w:val="nil"/>
            </w:tcBorders>
          </w:tcPr>
          <w:p w:rsidR="00343BAC" w:rsidRDefault="00343BAC" w:rsidP="00343BAC"/>
        </w:tc>
        <w:tc>
          <w:tcPr>
            <w:tcW w:w="726" w:type="pct"/>
            <w:tcBorders>
              <w:left w:val="nil"/>
              <w:bottom w:val="single" w:sz="4" w:space="0" w:color="auto"/>
              <w:right w:val="nil"/>
            </w:tcBorders>
          </w:tcPr>
          <w:p w:rsidR="00343BAC" w:rsidRDefault="00343BAC" w:rsidP="00343BAC"/>
        </w:tc>
        <w:tc>
          <w:tcPr>
            <w:tcW w:w="730" w:type="pct"/>
            <w:tcBorders>
              <w:left w:val="nil"/>
              <w:bottom w:val="single" w:sz="4" w:space="0" w:color="auto"/>
              <w:right w:val="nil"/>
            </w:tcBorders>
          </w:tcPr>
          <w:p w:rsidR="00343BAC" w:rsidRDefault="00343BAC" w:rsidP="00343BAC"/>
        </w:tc>
        <w:tc>
          <w:tcPr>
            <w:tcW w:w="513" w:type="pct"/>
            <w:tcBorders>
              <w:left w:val="nil"/>
              <w:bottom w:val="single" w:sz="4" w:space="0" w:color="auto"/>
            </w:tcBorders>
          </w:tcPr>
          <w:p w:rsidR="00343BAC" w:rsidRDefault="00343BAC" w:rsidP="00343BAC"/>
        </w:tc>
      </w:tr>
      <w:tr w:rsidR="00343BAC" w:rsidTr="00A173C7">
        <w:tc>
          <w:tcPr>
            <w:tcW w:w="188" w:type="pct"/>
          </w:tcPr>
          <w:p w:rsidR="00343BAC" w:rsidRDefault="00343BAC" w:rsidP="00343BAC"/>
        </w:tc>
        <w:tc>
          <w:tcPr>
            <w:tcW w:w="1455" w:type="pct"/>
          </w:tcPr>
          <w:p w:rsidR="00343BAC" w:rsidRPr="005F787C" w:rsidRDefault="00343BAC" w:rsidP="00343BAC">
            <w:pPr>
              <w:rPr>
                <w:b/>
              </w:rPr>
            </w:pPr>
            <w:r w:rsidRPr="005F787C">
              <w:rPr>
                <w:b/>
              </w:rPr>
              <w:t>TOTAL</w:t>
            </w:r>
          </w:p>
        </w:tc>
        <w:tc>
          <w:tcPr>
            <w:tcW w:w="616" w:type="pct"/>
            <w:tcBorders>
              <w:top w:val="single" w:sz="4" w:space="0" w:color="auto"/>
            </w:tcBorders>
          </w:tcPr>
          <w:p w:rsidR="00343BAC" w:rsidRDefault="00343BAC" w:rsidP="00343BAC">
            <w:pPr>
              <w:jc w:val="center"/>
            </w:pPr>
          </w:p>
        </w:tc>
        <w:tc>
          <w:tcPr>
            <w:tcW w:w="772" w:type="pct"/>
            <w:tcBorders>
              <w:top w:val="single" w:sz="4" w:space="0" w:color="auto"/>
            </w:tcBorders>
          </w:tcPr>
          <w:p w:rsidR="00343BAC" w:rsidRDefault="00343BAC" w:rsidP="00343BAC">
            <w:pPr>
              <w:jc w:val="center"/>
            </w:pPr>
          </w:p>
        </w:tc>
        <w:tc>
          <w:tcPr>
            <w:tcW w:w="726" w:type="pct"/>
            <w:tcBorders>
              <w:top w:val="single" w:sz="4" w:space="0" w:color="auto"/>
            </w:tcBorders>
          </w:tcPr>
          <w:p w:rsidR="00343BAC" w:rsidRDefault="00343BAC" w:rsidP="00343BAC">
            <w:pPr>
              <w:jc w:val="center"/>
            </w:pPr>
          </w:p>
        </w:tc>
        <w:tc>
          <w:tcPr>
            <w:tcW w:w="730" w:type="pct"/>
            <w:tcBorders>
              <w:top w:val="single" w:sz="4" w:space="0" w:color="auto"/>
            </w:tcBorders>
          </w:tcPr>
          <w:p w:rsidR="00343BAC" w:rsidRDefault="00343BAC" w:rsidP="00343BAC">
            <w:pPr>
              <w:jc w:val="center"/>
            </w:pPr>
          </w:p>
        </w:tc>
        <w:tc>
          <w:tcPr>
            <w:tcW w:w="513" w:type="pct"/>
            <w:tcBorders>
              <w:top w:val="single" w:sz="4" w:space="0" w:color="auto"/>
            </w:tcBorders>
          </w:tcPr>
          <w:p w:rsidR="00343BAC" w:rsidRDefault="00343BAC" w:rsidP="00343BAC">
            <w:pPr>
              <w:jc w:val="center"/>
            </w:pPr>
          </w:p>
        </w:tc>
      </w:tr>
    </w:tbl>
    <w:p w:rsidR="00443574" w:rsidRDefault="00443574" w:rsidP="00693077"/>
    <w:sectPr w:rsidR="00443574" w:rsidSect="0020530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activeWritingStyle w:appName="MSWord" w:lang="es-ES" w:vendorID="64" w:dllVersion="6" w:nlCheck="1" w:checkStyle="0"/>
  <w:activeWritingStyle w:appName="MSWord" w:lang="es-ES" w:vendorID="64" w:dllVersion="0" w:nlCheck="1" w:checkStyle="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AB6"/>
    <w:rsid w:val="000453BE"/>
    <w:rsid w:val="00084E82"/>
    <w:rsid w:val="001003DC"/>
    <w:rsid w:val="0020530C"/>
    <w:rsid w:val="002F688D"/>
    <w:rsid w:val="00343BAC"/>
    <w:rsid w:val="00443574"/>
    <w:rsid w:val="00446AB6"/>
    <w:rsid w:val="00681D6C"/>
    <w:rsid w:val="00693077"/>
    <w:rsid w:val="00740FE1"/>
    <w:rsid w:val="00871360"/>
    <w:rsid w:val="00A173C7"/>
    <w:rsid w:val="00B32723"/>
    <w:rsid w:val="00B36EF4"/>
    <w:rsid w:val="00BE4A6E"/>
    <w:rsid w:val="00C32325"/>
    <w:rsid w:val="00DB677A"/>
    <w:rsid w:val="00F57CE7"/>
    <w:rsid w:val="00FC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04DFE"/>
  <w15:docId w15:val="{A31A130D-2267-4822-81B4-D66011CCD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6A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46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693077"/>
    <w:rPr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93077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</dc:creator>
  <cp:lastModifiedBy>María Guadalupe Hernández Vázquez</cp:lastModifiedBy>
  <cp:revision>3</cp:revision>
  <dcterms:created xsi:type="dcterms:W3CDTF">2020-05-01T22:13:00Z</dcterms:created>
  <dcterms:modified xsi:type="dcterms:W3CDTF">2020-05-01T22:16:00Z</dcterms:modified>
</cp:coreProperties>
</file>