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BF5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ES_tradnl" w:eastAsia="es-ES_tradnl"/>
        </w:rPr>
        <w:drawing>
          <wp:anchor distT="0" distB="0" distL="0" distR="0" simplePos="0" relativeHeight="251659264" behindDoc="1" locked="0" layoutInCell="1" allowOverlap="1" wp14:anchorId="5FEFFBE0" wp14:editId="149EB81D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07C898C4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359940F0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14:paraId="535D17B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14:paraId="3562DFB5" w14:textId="77777777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</w:p>
    <w:p w14:paraId="2D2CE6A4" w14:textId="77777777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proofErr w:type="spellStart"/>
      <w:r w:rsidRPr="00C05C91">
        <w:rPr>
          <w:rStyle w:val="Ninguno"/>
          <w:rFonts w:ascii="Arial" w:hAnsi="Arial"/>
          <w:b/>
          <w:bCs/>
          <w:lang w:val="es-ES_tradnl"/>
        </w:rPr>
        <w:t>Nº</w:t>
      </w:r>
      <w:proofErr w:type="spellEnd"/>
      <w:r w:rsidRPr="00C05C91">
        <w:rPr>
          <w:rStyle w:val="Ninguno"/>
          <w:rFonts w:ascii="Arial" w:hAnsi="Arial"/>
          <w:b/>
          <w:bCs/>
          <w:lang w:val="es-ES_tradnl"/>
        </w:rPr>
        <w:t xml:space="preserve"> de lista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</w:p>
    <w:p w14:paraId="2E98EAC9" w14:textId="77777777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</w:p>
    <w:p w14:paraId="3B73E641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III.  </w:t>
      </w:r>
      <w:r w:rsidRPr="001B4E27">
        <w:rPr>
          <w:rStyle w:val="Ninguno"/>
          <w:rFonts w:ascii="Arial" w:hAnsi="Arial"/>
          <w:b/>
          <w:bCs/>
          <w:highlight w:val="yellow"/>
          <w:lang w:val="es-ES_tradnl"/>
        </w:rPr>
        <w:t>PONER EL NOMBRE DE LA UNIDAD</w:t>
      </w:r>
    </w:p>
    <w:p w14:paraId="68551F2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14:paraId="24992FAE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23C6DA23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1EAB45D6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BA2E36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22FADD42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</w:t>
      </w:r>
    </w:p>
    <w:p w14:paraId="0D06E39A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Matriz Analítica del Currículo de Aprendizajes Clave</w:t>
      </w:r>
    </w:p>
    <w:p w14:paraId="5C564E61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609CB5B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0CB6661" w14:textId="1FAC108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SALTILLO, COAHUILA                                                                          DE 202</w:t>
      </w:r>
      <w:r w:rsidR="00D71CCF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2</w:t>
      </w:r>
    </w:p>
    <w:p w14:paraId="46238F0C" w14:textId="77777777" w:rsidR="00B82C46" w:rsidRPr="001B4E27" w:rsidRDefault="00B82C46" w:rsidP="00B82C46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970"/>
        <w:gridCol w:w="2669"/>
        <w:gridCol w:w="2792"/>
        <w:gridCol w:w="2545"/>
        <w:gridCol w:w="2408"/>
      </w:tblGrid>
      <w:tr w:rsidR="00D71CCF" w14:paraId="09E87E10" w14:textId="77777777" w:rsidTr="00D71CCF">
        <w:trPr>
          <w:trHeight w:val="772"/>
        </w:trPr>
        <w:tc>
          <w:tcPr>
            <w:tcW w:w="1384" w:type="dxa"/>
          </w:tcPr>
          <w:p w14:paraId="5D33AA48" w14:textId="77777777" w:rsidR="00D71CCF" w:rsidRPr="00A03B4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Eje</w:t>
            </w:r>
          </w:p>
        </w:tc>
        <w:tc>
          <w:tcPr>
            <w:tcW w:w="1970" w:type="dxa"/>
          </w:tcPr>
          <w:p w14:paraId="22186DB7" w14:textId="77777777" w:rsidR="00D71CCF" w:rsidRPr="00A03B4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Tema</w:t>
            </w:r>
          </w:p>
        </w:tc>
        <w:tc>
          <w:tcPr>
            <w:tcW w:w="2669" w:type="dxa"/>
          </w:tcPr>
          <w:p w14:paraId="1E35CBFE" w14:textId="77777777" w:rsidR="00D71CCF" w:rsidRPr="00A03B4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Aprendizaje</w:t>
            </w:r>
          </w:p>
        </w:tc>
        <w:tc>
          <w:tcPr>
            <w:tcW w:w="2792" w:type="dxa"/>
          </w:tcPr>
          <w:p w14:paraId="10DF7FD5" w14:textId="77777777" w:rsidR="00D71CCF" w:rsidRPr="00A03B4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Nivel de Profundidad</w:t>
            </w:r>
          </w:p>
        </w:tc>
        <w:tc>
          <w:tcPr>
            <w:tcW w:w="2545" w:type="dxa"/>
          </w:tcPr>
          <w:p w14:paraId="6937B677" w14:textId="77777777" w:rsidR="00D71CCF" w:rsidRPr="00A03B4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saber?</w:t>
            </w:r>
          </w:p>
        </w:tc>
        <w:tc>
          <w:tcPr>
            <w:tcW w:w="2408" w:type="dxa"/>
          </w:tcPr>
          <w:p w14:paraId="195FD3E4" w14:textId="77777777" w:rsidR="00D71CCF" w:rsidRPr="00A03B4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hacer?</w:t>
            </w:r>
          </w:p>
        </w:tc>
      </w:tr>
      <w:tr w:rsidR="00D71CCF" w14:paraId="3F534AED" w14:textId="77777777" w:rsidTr="00D71CCF">
        <w:trPr>
          <w:trHeight w:val="3711"/>
        </w:trPr>
        <w:tc>
          <w:tcPr>
            <w:tcW w:w="1384" w:type="dxa"/>
            <w:vMerge w:val="restart"/>
          </w:tcPr>
          <w:p w14:paraId="3738CF68" w14:textId="77777777" w:rsidR="00D71CCF" w:rsidRDefault="00D71CCF" w:rsidP="00725583"/>
          <w:p w14:paraId="197986F9" w14:textId="77777777" w:rsidR="00D71CCF" w:rsidRDefault="00D71CCF" w:rsidP="00725583"/>
          <w:p w14:paraId="663BCF27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F86FD10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8A705E3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A999C59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20FD5BA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48720C7" w14:textId="77777777" w:rsidR="00D71CCF" w:rsidRPr="001F73DB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>Forma, Espacio Y medida</w:t>
            </w:r>
          </w:p>
        </w:tc>
        <w:tc>
          <w:tcPr>
            <w:tcW w:w="1970" w:type="dxa"/>
            <w:vMerge w:val="restart"/>
          </w:tcPr>
          <w:p w14:paraId="0F0154D4" w14:textId="77777777" w:rsidR="00D71CCF" w:rsidRDefault="00D71CCF" w:rsidP="00725583"/>
          <w:p w14:paraId="411FF706" w14:textId="77777777" w:rsidR="00D71CCF" w:rsidRDefault="00D71CCF" w:rsidP="00725583"/>
          <w:p w14:paraId="025468E4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B489FC8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2C26BB43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64EAD0A1" w14:textId="77777777" w:rsidR="00D71CCF" w:rsidRDefault="00D71CCF" w:rsidP="0072558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F52A1C8" w14:textId="77777777" w:rsidR="00D71CCF" w:rsidRDefault="00D71CCF" w:rsidP="0072558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01541B5" w14:textId="77777777" w:rsidR="00D71CCF" w:rsidRDefault="00D71CCF" w:rsidP="0072558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>Magnitudes</w:t>
            </w:r>
          </w:p>
          <w:p w14:paraId="0A86A49C" w14:textId="77777777" w:rsidR="00D71CCF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y</w:t>
            </w:r>
          </w:p>
          <w:p w14:paraId="6A659EB4" w14:textId="77777777" w:rsidR="00D71CCF" w:rsidRPr="001F73DB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 xml:space="preserve"> Medidas</w:t>
            </w:r>
          </w:p>
        </w:tc>
        <w:tc>
          <w:tcPr>
            <w:tcW w:w="2669" w:type="dxa"/>
          </w:tcPr>
          <w:p w14:paraId="57865BC5" w14:textId="77777777" w:rsidR="00D71CCF" w:rsidRDefault="00D71CCF" w:rsidP="001B4E27">
            <w:pPr>
              <w:rPr>
                <w:rFonts w:ascii="Bookman Old Style" w:hAnsi="Bookman Old Style"/>
                <w:i/>
                <w:szCs w:val="24"/>
              </w:rPr>
            </w:pPr>
          </w:p>
          <w:p w14:paraId="1549BACC" w14:textId="4A2063A6" w:rsidR="00D71CCF" w:rsidRPr="00F71728" w:rsidRDefault="00D71CCF" w:rsidP="00725583">
            <w:pPr>
              <w:jc w:val="center"/>
              <w:rPr>
                <w:highlight w:val="green"/>
              </w:rPr>
            </w:pPr>
            <w:r w:rsidRPr="00F71728">
              <w:rPr>
                <w:rFonts w:ascii="Bookman Old Style" w:hAnsi="Bookman Old Style"/>
                <w:i/>
                <w:szCs w:val="24"/>
              </w:rPr>
              <w:t>.</w:t>
            </w:r>
          </w:p>
        </w:tc>
        <w:tc>
          <w:tcPr>
            <w:tcW w:w="2792" w:type="dxa"/>
          </w:tcPr>
          <w:p w14:paraId="488FDF3A" w14:textId="77777777" w:rsidR="00D71CCF" w:rsidRDefault="00D71CCF" w:rsidP="00725583">
            <w:pPr>
              <w:jc w:val="both"/>
            </w:pPr>
          </w:p>
        </w:tc>
        <w:tc>
          <w:tcPr>
            <w:tcW w:w="2545" w:type="dxa"/>
          </w:tcPr>
          <w:p w14:paraId="527399F9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7E6C07F" w14:textId="77777777" w:rsidR="00D71CCF" w:rsidRPr="002E6441" w:rsidRDefault="00D71CCF" w:rsidP="001B4E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E644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A739637" w14:textId="77777777" w:rsidR="00D71CCF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F5679CC" w14:textId="77777777" w:rsidR="00D71CCF" w:rsidRDefault="00D71CCF" w:rsidP="00725583">
            <w:pPr>
              <w:ind w:firstLine="708"/>
              <w:rPr>
                <w:rFonts w:ascii="Bookman Old Style" w:hAnsi="Bookman Old Style"/>
                <w:sz w:val="24"/>
                <w:szCs w:val="24"/>
              </w:rPr>
            </w:pPr>
          </w:p>
          <w:p w14:paraId="238B5B55" w14:textId="77777777" w:rsidR="00D71CCF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43B85A6" w14:textId="77777777" w:rsidR="00D71CCF" w:rsidRDefault="00D71CCF" w:rsidP="00725583">
            <w:pPr>
              <w:ind w:firstLine="708"/>
              <w:rPr>
                <w:rFonts w:ascii="Bookman Old Style" w:hAnsi="Bookman Old Style"/>
                <w:sz w:val="24"/>
                <w:szCs w:val="24"/>
              </w:rPr>
            </w:pPr>
          </w:p>
          <w:p w14:paraId="6A830CDD" w14:textId="77777777" w:rsidR="00D71CCF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0917924" w14:textId="77777777" w:rsidR="00D71CCF" w:rsidRPr="002E6441" w:rsidRDefault="00D71CCF" w:rsidP="0072558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7E12169" w14:textId="77777777" w:rsidR="00D71CCF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02CB8FFE" w14:textId="77777777" w:rsidR="00D71CCF" w:rsidRPr="002818B7" w:rsidRDefault="00D71CCF" w:rsidP="001B4E27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</w:p>
          <w:p w14:paraId="565FA464" w14:textId="77777777" w:rsidR="00D71CCF" w:rsidRPr="002818B7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D71CCF" w14:paraId="5D777C29" w14:textId="77777777" w:rsidTr="00D71CCF">
        <w:trPr>
          <w:trHeight w:val="145"/>
        </w:trPr>
        <w:tc>
          <w:tcPr>
            <w:tcW w:w="1384" w:type="dxa"/>
            <w:vMerge/>
          </w:tcPr>
          <w:p w14:paraId="796E416F" w14:textId="77777777" w:rsidR="00D71CCF" w:rsidRDefault="00D71CCF" w:rsidP="00725583"/>
        </w:tc>
        <w:tc>
          <w:tcPr>
            <w:tcW w:w="1970" w:type="dxa"/>
            <w:vMerge/>
          </w:tcPr>
          <w:p w14:paraId="15D12947" w14:textId="77777777" w:rsidR="00D71CCF" w:rsidRDefault="00D71CCF" w:rsidP="00725583"/>
        </w:tc>
        <w:tc>
          <w:tcPr>
            <w:tcW w:w="2669" w:type="dxa"/>
          </w:tcPr>
          <w:p w14:paraId="14293647" w14:textId="77777777" w:rsidR="00D71CCF" w:rsidRDefault="00D71CCF" w:rsidP="007255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C13FF16" w14:textId="77777777" w:rsidR="00D71CCF" w:rsidRDefault="00D71CCF" w:rsidP="007255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762DB8CB" w14:textId="77777777" w:rsidR="00D71CCF" w:rsidRDefault="00D71CCF" w:rsidP="007255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531740BA" w14:textId="77777777" w:rsidR="00D71CCF" w:rsidRDefault="00D71CCF" w:rsidP="007255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2BBC845F" w14:textId="0B6BE42B" w:rsidR="00D71CCF" w:rsidRPr="001F73DB" w:rsidRDefault="00D71CCF" w:rsidP="0072558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792" w:type="dxa"/>
          </w:tcPr>
          <w:p w14:paraId="7A2EEEA0" w14:textId="77777777" w:rsidR="00D71CCF" w:rsidRDefault="00D71CCF" w:rsidP="007255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5856037" w14:textId="77777777" w:rsidR="00D71CCF" w:rsidRPr="00382765" w:rsidRDefault="00D71CCF" w:rsidP="001B4E27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545" w:type="dxa"/>
          </w:tcPr>
          <w:p w14:paraId="18C913FF" w14:textId="77777777" w:rsidR="00D71CCF" w:rsidRPr="002818B7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408" w:type="dxa"/>
          </w:tcPr>
          <w:p w14:paraId="7510D468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1B19185" w14:textId="77777777" w:rsidR="00D71CCF" w:rsidRPr="002818B7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.</w:t>
            </w:r>
          </w:p>
          <w:p w14:paraId="342858FC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AEA81D5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1838A64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E60F925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942B99D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FD78637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A44BF14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A632699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8CCAE99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F52F674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CC595EF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315CAD8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6136BD9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21D6A8E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D8DAAC5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EDD1198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1F8DFBD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3AC489A" w14:textId="77777777" w:rsidR="00D71CCF" w:rsidRPr="008C770D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71CCF" w14:paraId="2F31A0BE" w14:textId="77777777" w:rsidTr="00D71CCF">
        <w:trPr>
          <w:trHeight w:val="3560"/>
        </w:trPr>
        <w:tc>
          <w:tcPr>
            <w:tcW w:w="1384" w:type="dxa"/>
            <w:vMerge/>
          </w:tcPr>
          <w:p w14:paraId="4BE31F7D" w14:textId="77777777" w:rsidR="00D71CCF" w:rsidRDefault="00D71CCF" w:rsidP="00725583"/>
        </w:tc>
        <w:tc>
          <w:tcPr>
            <w:tcW w:w="1970" w:type="dxa"/>
            <w:vMerge/>
          </w:tcPr>
          <w:p w14:paraId="633BDC25" w14:textId="77777777" w:rsidR="00D71CCF" w:rsidRDefault="00D71CCF" w:rsidP="00725583"/>
        </w:tc>
        <w:tc>
          <w:tcPr>
            <w:tcW w:w="2669" w:type="dxa"/>
          </w:tcPr>
          <w:p w14:paraId="0A795A33" w14:textId="77777777" w:rsidR="00D71CCF" w:rsidRDefault="00D71CCF" w:rsidP="001B4E27">
            <w:pPr>
              <w:rPr>
                <w:rFonts w:ascii="Bookman Old Style" w:hAnsi="Bookman Old Style"/>
                <w:i/>
                <w:szCs w:val="24"/>
              </w:rPr>
            </w:pPr>
          </w:p>
          <w:p w14:paraId="6C861970" w14:textId="77777777" w:rsidR="00D71CCF" w:rsidRDefault="00D71CCF" w:rsidP="007255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6F8ABF64" w14:textId="451CFAE5" w:rsidR="00D71CCF" w:rsidRPr="0020296D" w:rsidRDefault="00D71CCF" w:rsidP="007255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</w:tc>
        <w:tc>
          <w:tcPr>
            <w:tcW w:w="2792" w:type="dxa"/>
          </w:tcPr>
          <w:p w14:paraId="38DD5A23" w14:textId="77777777" w:rsidR="00D71CCF" w:rsidRPr="0020296D" w:rsidRDefault="00D71CCF" w:rsidP="00725583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</w:tc>
        <w:tc>
          <w:tcPr>
            <w:tcW w:w="2545" w:type="dxa"/>
          </w:tcPr>
          <w:p w14:paraId="1ED7BF78" w14:textId="77777777" w:rsidR="00D71CCF" w:rsidRDefault="00D71CCF" w:rsidP="001B4E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5D90E66" w14:textId="77777777" w:rsidR="00D71CCF" w:rsidRPr="007C3EA7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0A348D" w14:textId="77777777" w:rsidR="00D71CCF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98EC25D" w14:textId="77777777" w:rsidR="00D71CCF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4C34C05" w14:textId="77777777" w:rsidR="00D71CCF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3482B51" w14:textId="77777777" w:rsidR="00D71CCF" w:rsidRPr="007C3EA7" w:rsidRDefault="00D71CCF" w:rsidP="0072558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2B2918D" w14:textId="77777777" w:rsidR="00D71CCF" w:rsidRDefault="00D71CCF" w:rsidP="00725583">
            <w:pPr>
              <w:jc w:val="both"/>
            </w:pPr>
          </w:p>
          <w:p w14:paraId="5786A0DE" w14:textId="77777777" w:rsidR="00D71CCF" w:rsidRDefault="00D71CCF" w:rsidP="00725583">
            <w:pPr>
              <w:jc w:val="both"/>
            </w:pPr>
          </w:p>
          <w:p w14:paraId="62D64BE6" w14:textId="77777777" w:rsidR="00D71CCF" w:rsidRDefault="00D71CCF" w:rsidP="00725583">
            <w:pPr>
              <w:jc w:val="both"/>
            </w:pPr>
          </w:p>
          <w:p w14:paraId="522A9BEF" w14:textId="77777777" w:rsidR="00D71CCF" w:rsidRDefault="00D71CCF" w:rsidP="00725583">
            <w:pPr>
              <w:jc w:val="both"/>
            </w:pPr>
          </w:p>
          <w:p w14:paraId="47ACF072" w14:textId="77777777" w:rsidR="00D71CCF" w:rsidRDefault="00D71CCF" w:rsidP="00725583">
            <w:pPr>
              <w:jc w:val="both"/>
            </w:pPr>
          </w:p>
          <w:p w14:paraId="50913056" w14:textId="77777777" w:rsidR="00D71CCF" w:rsidRDefault="00D71CCF" w:rsidP="00725583">
            <w:pPr>
              <w:jc w:val="both"/>
            </w:pPr>
          </w:p>
          <w:p w14:paraId="6CF834CC" w14:textId="77777777" w:rsidR="00D71CCF" w:rsidRDefault="00D71CCF" w:rsidP="00725583">
            <w:pPr>
              <w:jc w:val="both"/>
            </w:pPr>
          </w:p>
          <w:p w14:paraId="090E62FC" w14:textId="77777777" w:rsidR="00D71CCF" w:rsidRDefault="00D71CCF" w:rsidP="00725583">
            <w:pPr>
              <w:jc w:val="both"/>
            </w:pPr>
          </w:p>
          <w:p w14:paraId="07F80E2E" w14:textId="77777777" w:rsidR="00D71CCF" w:rsidRDefault="00D71CCF" w:rsidP="00725583">
            <w:pPr>
              <w:jc w:val="both"/>
            </w:pPr>
          </w:p>
        </w:tc>
      </w:tr>
      <w:tr w:rsidR="00D71CCF" w14:paraId="5238110B" w14:textId="77777777" w:rsidTr="00D71CCF">
        <w:trPr>
          <w:trHeight w:val="145"/>
        </w:trPr>
        <w:tc>
          <w:tcPr>
            <w:tcW w:w="1384" w:type="dxa"/>
            <w:vMerge/>
          </w:tcPr>
          <w:p w14:paraId="1DF05904" w14:textId="77777777" w:rsidR="00D71CCF" w:rsidRDefault="00D71CCF" w:rsidP="00725583"/>
        </w:tc>
        <w:tc>
          <w:tcPr>
            <w:tcW w:w="1970" w:type="dxa"/>
            <w:vMerge/>
          </w:tcPr>
          <w:p w14:paraId="2893A694" w14:textId="77777777" w:rsidR="00D71CCF" w:rsidRDefault="00D71CCF" w:rsidP="00725583"/>
        </w:tc>
        <w:tc>
          <w:tcPr>
            <w:tcW w:w="2669" w:type="dxa"/>
          </w:tcPr>
          <w:p w14:paraId="436A311D" w14:textId="77777777" w:rsidR="00D71CCF" w:rsidRDefault="00D71CCF" w:rsidP="001B4E27">
            <w:pPr>
              <w:rPr>
                <w:rFonts w:ascii="Bookman Old Style" w:hAnsi="Bookman Old Style"/>
                <w:i/>
                <w:szCs w:val="24"/>
              </w:rPr>
            </w:pPr>
          </w:p>
          <w:p w14:paraId="5BEB0BF6" w14:textId="77777777" w:rsidR="00D71CCF" w:rsidRDefault="00D71CCF" w:rsidP="007255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6336C1D1" w14:textId="03D202A7" w:rsidR="00D71CCF" w:rsidRPr="00F9194C" w:rsidRDefault="00D71CCF" w:rsidP="0072558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792" w:type="dxa"/>
          </w:tcPr>
          <w:p w14:paraId="46B66CE1" w14:textId="77777777" w:rsidR="00D71CCF" w:rsidRDefault="00D71CCF" w:rsidP="00725583">
            <w:pPr>
              <w:jc w:val="both"/>
            </w:pPr>
          </w:p>
        </w:tc>
        <w:tc>
          <w:tcPr>
            <w:tcW w:w="2545" w:type="dxa"/>
          </w:tcPr>
          <w:p w14:paraId="5F7BDA8A" w14:textId="77777777" w:rsidR="00D71CCF" w:rsidRPr="0020296D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408" w:type="dxa"/>
          </w:tcPr>
          <w:p w14:paraId="2D7BC211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FD0C928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7C21293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B4F3B70" w14:textId="77777777" w:rsidR="00D71CCF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9A80DB4" w14:textId="77777777" w:rsidR="00D71CCF" w:rsidRPr="004F168D" w:rsidRDefault="00D71CCF" w:rsidP="007255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71CCF" w14:paraId="1AF9196D" w14:textId="77777777" w:rsidTr="00D71CCF">
        <w:trPr>
          <w:trHeight w:val="145"/>
        </w:trPr>
        <w:tc>
          <w:tcPr>
            <w:tcW w:w="1384" w:type="dxa"/>
            <w:vMerge/>
          </w:tcPr>
          <w:p w14:paraId="4BF2C6D6" w14:textId="77777777" w:rsidR="00D71CCF" w:rsidRDefault="00D71CCF" w:rsidP="00725583"/>
        </w:tc>
        <w:tc>
          <w:tcPr>
            <w:tcW w:w="1970" w:type="dxa"/>
            <w:vMerge/>
          </w:tcPr>
          <w:p w14:paraId="3BC2D28A" w14:textId="77777777" w:rsidR="00D71CCF" w:rsidRDefault="00D71CCF" w:rsidP="00725583"/>
        </w:tc>
        <w:tc>
          <w:tcPr>
            <w:tcW w:w="2669" w:type="dxa"/>
          </w:tcPr>
          <w:p w14:paraId="3C13C6F5" w14:textId="77777777" w:rsidR="00D71CCF" w:rsidRDefault="00D71CCF" w:rsidP="001B4E27">
            <w:pPr>
              <w:rPr>
                <w:rFonts w:ascii="Bookman Old Style" w:hAnsi="Bookman Old Style"/>
                <w:i/>
                <w:szCs w:val="24"/>
              </w:rPr>
            </w:pPr>
          </w:p>
          <w:p w14:paraId="56C17073" w14:textId="2ABC83E1" w:rsidR="00D71CCF" w:rsidRPr="00F71728" w:rsidRDefault="00D71CCF" w:rsidP="00725583">
            <w:pPr>
              <w:jc w:val="center"/>
            </w:pPr>
          </w:p>
        </w:tc>
        <w:tc>
          <w:tcPr>
            <w:tcW w:w="2792" w:type="dxa"/>
          </w:tcPr>
          <w:p w14:paraId="5603CFA8" w14:textId="77777777" w:rsidR="00D71CCF" w:rsidRPr="009E3911" w:rsidRDefault="00D71CCF" w:rsidP="007255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545" w:type="dxa"/>
          </w:tcPr>
          <w:p w14:paraId="6B423EBD" w14:textId="77777777" w:rsidR="00D71CCF" w:rsidRPr="004F168D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76DC946" w14:textId="77777777" w:rsidR="00D71CCF" w:rsidRPr="00231A21" w:rsidRDefault="00D71CCF" w:rsidP="00725583">
            <w:pPr>
              <w:rPr>
                <w:rFonts w:ascii="Bookman Old Style" w:hAnsi="Bookman Old Style"/>
                <w:szCs w:val="24"/>
              </w:rPr>
            </w:pPr>
          </w:p>
          <w:p w14:paraId="79CF82EE" w14:textId="77777777" w:rsidR="00D71CCF" w:rsidRDefault="00D71CCF" w:rsidP="00725583">
            <w:pPr>
              <w:rPr>
                <w:rFonts w:ascii="Bookman Old Style" w:hAnsi="Bookman Old Style"/>
                <w:szCs w:val="24"/>
              </w:rPr>
            </w:pPr>
          </w:p>
          <w:p w14:paraId="28DED202" w14:textId="77777777" w:rsidR="00D71CCF" w:rsidRDefault="00D71CCF" w:rsidP="00725583">
            <w:pPr>
              <w:rPr>
                <w:rFonts w:ascii="Bookman Old Style" w:hAnsi="Bookman Old Style"/>
                <w:szCs w:val="24"/>
              </w:rPr>
            </w:pPr>
          </w:p>
          <w:p w14:paraId="072B5FC9" w14:textId="77777777" w:rsidR="00D71CCF" w:rsidRDefault="00D71CCF" w:rsidP="00725583">
            <w:pPr>
              <w:rPr>
                <w:rFonts w:ascii="Bookman Old Style" w:hAnsi="Bookman Old Style"/>
                <w:szCs w:val="24"/>
              </w:rPr>
            </w:pPr>
          </w:p>
          <w:p w14:paraId="26065952" w14:textId="77777777" w:rsidR="00D71CCF" w:rsidRPr="00231A21" w:rsidRDefault="00D71CCF" w:rsidP="00725583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D71CCF" w14:paraId="56F21824" w14:textId="77777777" w:rsidTr="00D71CCF">
        <w:trPr>
          <w:trHeight w:val="145"/>
        </w:trPr>
        <w:tc>
          <w:tcPr>
            <w:tcW w:w="1384" w:type="dxa"/>
            <w:vMerge/>
          </w:tcPr>
          <w:p w14:paraId="61511C33" w14:textId="77777777" w:rsidR="00D71CCF" w:rsidRDefault="00D71CCF" w:rsidP="00725583"/>
        </w:tc>
        <w:tc>
          <w:tcPr>
            <w:tcW w:w="1970" w:type="dxa"/>
            <w:vMerge/>
          </w:tcPr>
          <w:p w14:paraId="7FB3B3CE" w14:textId="77777777" w:rsidR="00D71CCF" w:rsidRDefault="00D71CCF" w:rsidP="00725583"/>
        </w:tc>
        <w:tc>
          <w:tcPr>
            <w:tcW w:w="2669" w:type="dxa"/>
          </w:tcPr>
          <w:p w14:paraId="2C05D987" w14:textId="77777777" w:rsidR="00D71CCF" w:rsidRDefault="00D71CCF" w:rsidP="001B4E27">
            <w:pPr>
              <w:rPr>
                <w:rFonts w:ascii="Bookman Old Style" w:hAnsi="Bookman Old Style"/>
                <w:i/>
                <w:szCs w:val="24"/>
              </w:rPr>
            </w:pPr>
          </w:p>
          <w:p w14:paraId="7776D4E6" w14:textId="1D1C25F5" w:rsidR="00D71CCF" w:rsidRPr="00F9194C" w:rsidRDefault="00D71CCF" w:rsidP="0072558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792" w:type="dxa"/>
          </w:tcPr>
          <w:p w14:paraId="24D278FD" w14:textId="77777777" w:rsidR="00D71CCF" w:rsidRPr="00231A21" w:rsidRDefault="00D71CCF" w:rsidP="00725583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39783816" w14:textId="77777777" w:rsidR="00D71CCF" w:rsidRPr="00231A21" w:rsidRDefault="00D71CCF" w:rsidP="00725583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</w:tc>
        <w:tc>
          <w:tcPr>
            <w:tcW w:w="2545" w:type="dxa"/>
          </w:tcPr>
          <w:p w14:paraId="540C63FB" w14:textId="77777777" w:rsidR="00D71CCF" w:rsidRPr="00231A21" w:rsidRDefault="00D71CCF" w:rsidP="00725583">
            <w:pPr>
              <w:rPr>
                <w:rFonts w:ascii="Bookman Old Style" w:hAnsi="Bookman Old Style"/>
                <w:szCs w:val="24"/>
              </w:rPr>
            </w:pPr>
          </w:p>
          <w:p w14:paraId="7A6472AA" w14:textId="77777777" w:rsidR="00D71CCF" w:rsidRPr="00231A21" w:rsidRDefault="00D71CCF" w:rsidP="001B4E27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7A8FE5D4" w14:textId="77777777" w:rsidR="00D71CCF" w:rsidRPr="00231A21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408" w:type="dxa"/>
          </w:tcPr>
          <w:p w14:paraId="7D7102CD" w14:textId="77777777" w:rsidR="00D71CCF" w:rsidRPr="00231A21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73857E5C" w14:textId="77777777" w:rsidR="00D71CCF" w:rsidRPr="006C3C18" w:rsidRDefault="00D71CCF" w:rsidP="001B4E27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634D946B" w14:textId="77777777" w:rsidR="00D71CCF" w:rsidRPr="006C3C18" w:rsidRDefault="00D71CCF" w:rsidP="00725583">
            <w:pPr>
              <w:jc w:val="both"/>
              <w:rPr>
                <w:rFonts w:ascii="Bookman Old Style" w:hAnsi="Bookman Old Style"/>
                <w:szCs w:val="24"/>
              </w:rPr>
            </w:pPr>
          </w:p>
        </w:tc>
      </w:tr>
    </w:tbl>
    <w:p w14:paraId="2094FD84" w14:textId="77777777" w:rsidR="00064BCB" w:rsidRDefault="00064BCB"/>
    <w:p w14:paraId="41052504" w14:textId="77777777" w:rsidR="0035548C" w:rsidRDefault="0035548C"/>
    <w:p w14:paraId="3228A6CB" w14:textId="77777777" w:rsidR="00F85C21" w:rsidRDefault="00F85C21"/>
    <w:p w14:paraId="7336ECDB" w14:textId="77777777" w:rsidR="00F85C21" w:rsidRDefault="00F85C21" w:rsidP="00F85C21">
      <w:pPr>
        <w:jc w:val="center"/>
      </w:pPr>
    </w:p>
    <w:p w14:paraId="1104BF99" w14:textId="77777777" w:rsidR="00F85C21" w:rsidRDefault="00F85C21" w:rsidP="00F85C21">
      <w:pPr>
        <w:jc w:val="center"/>
      </w:pPr>
    </w:p>
    <w:p w14:paraId="7E371344" w14:textId="77777777" w:rsidR="00F85C21" w:rsidRDefault="00F85C21" w:rsidP="00F85C21">
      <w:pPr>
        <w:jc w:val="center"/>
      </w:pPr>
    </w:p>
    <w:p w14:paraId="21EB0ADF" w14:textId="77777777" w:rsidR="00F85C21" w:rsidRDefault="00F85C21" w:rsidP="00F85C21">
      <w:pPr>
        <w:jc w:val="center"/>
      </w:pPr>
    </w:p>
    <w:p w14:paraId="510CC788" w14:textId="77777777" w:rsidR="00F85C21" w:rsidRDefault="00F85C21" w:rsidP="00F85C21">
      <w:pPr>
        <w:jc w:val="center"/>
      </w:pPr>
    </w:p>
    <w:p w14:paraId="724F80EC" w14:textId="77777777" w:rsidR="00F85C21" w:rsidRDefault="00F85C21" w:rsidP="00F85C21">
      <w:pPr>
        <w:jc w:val="center"/>
      </w:pPr>
    </w:p>
    <w:p w14:paraId="6F11D9BD" w14:textId="77777777" w:rsidR="00F85C21" w:rsidRDefault="00F85C21" w:rsidP="00F85C21">
      <w:pPr>
        <w:jc w:val="center"/>
      </w:pPr>
    </w:p>
    <w:p w14:paraId="1ADB192E" w14:textId="77777777" w:rsidR="00F85C21" w:rsidRDefault="00F85C21" w:rsidP="00F85C21">
      <w:pPr>
        <w:jc w:val="center"/>
      </w:pPr>
    </w:p>
    <w:p w14:paraId="6261B461" w14:textId="77777777" w:rsidR="00F85C21" w:rsidRDefault="00F85C21" w:rsidP="00F85C21">
      <w:pPr>
        <w:jc w:val="center"/>
      </w:pPr>
    </w:p>
    <w:p w14:paraId="5951CFB1" w14:textId="77777777" w:rsidR="00F85C21" w:rsidRDefault="00F85C21" w:rsidP="00F85C21">
      <w:pPr>
        <w:jc w:val="center"/>
      </w:pPr>
    </w:p>
    <w:p w14:paraId="1D298632" w14:textId="77777777" w:rsidR="00F85C21" w:rsidRDefault="00F85C21" w:rsidP="00F85C21">
      <w:pPr>
        <w:jc w:val="center"/>
      </w:pPr>
    </w:p>
    <w:p w14:paraId="7D69F2C0" w14:textId="0138D258" w:rsidR="0035548C" w:rsidRPr="00F85C21" w:rsidRDefault="00F85C21" w:rsidP="00F85C21">
      <w:pPr>
        <w:jc w:val="center"/>
        <w:rPr>
          <w:sz w:val="52"/>
        </w:rPr>
      </w:pPr>
      <w:r w:rsidRPr="00F85C21">
        <w:rPr>
          <w:sz w:val="52"/>
        </w:rPr>
        <w:t>RÚBRICA PARA EVALUAR LA MATRIZ</w:t>
      </w:r>
    </w:p>
    <w:p w14:paraId="0CDF1A6D" w14:textId="77777777" w:rsidR="00F85C21" w:rsidRDefault="00F85C21" w:rsidP="00F85C21">
      <w:pPr>
        <w:jc w:val="center"/>
      </w:pPr>
    </w:p>
    <w:p w14:paraId="7BEA347C" w14:textId="77777777" w:rsidR="00F85C21" w:rsidRPr="00F85C21" w:rsidRDefault="00F85C21" w:rsidP="00F85C21">
      <w:pPr>
        <w:jc w:val="center"/>
        <w:rPr>
          <w:sz w:val="72"/>
        </w:rPr>
      </w:pPr>
    </w:p>
    <w:p w14:paraId="62EC73EE" w14:textId="242852A5" w:rsidR="00F85C21" w:rsidRPr="00F85C21" w:rsidRDefault="00F85C21" w:rsidP="00F85C21">
      <w:pPr>
        <w:jc w:val="center"/>
        <w:rPr>
          <w:sz w:val="72"/>
        </w:rPr>
        <w:sectPr w:rsidR="00F85C21" w:rsidRPr="00F85C21" w:rsidSect="00F85C21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F85C21">
        <w:rPr>
          <w:sz w:val="72"/>
        </w:rPr>
        <w:t>ES MUY IMPORTANTE REVISAR LA RUBRICA PATA CONTEMPALR TODO LO QUE SE SOLICTICA.</w:t>
      </w:r>
    </w:p>
    <w:p w14:paraId="7E06FA46" w14:textId="77777777" w:rsidR="00F85C21" w:rsidRDefault="00F85C21" w:rsidP="00F85C21">
      <w:pPr>
        <w:jc w:val="center"/>
        <w:sectPr w:rsidR="00F85C21" w:rsidSect="00F85C21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  <w:r w:rsidRPr="005A400A">
        <w:rPr>
          <w:b/>
          <w:noProof/>
          <w:lang w:val="es-ES_tradnl" w:eastAsia="es-ES_tradnl"/>
        </w:rPr>
        <w:lastRenderedPageBreak/>
        <w:drawing>
          <wp:anchor distT="152400" distB="152400" distL="152400" distR="152400" simplePos="0" relativeHeight="251661312" behindDoc="0" locked="0" layoutInCell="1" allowOverlap="1" wp14:anchorId="69E787B5" wp14:editId="085D6002">
            <wp:simplePos x="0" y="0"/>
            <wp:positionH relativeFrom="page">
              <wp:posOffset>2611814</wp:posOffset>
            </wp:positionH>
            <wp:positionV relativeFrom="page">
              <wp:posOffset>233680</wp:posOffset>
            </wp:positionV>
            <wp:extent cx="5628005" cy="7432675"/>
            <wp:effectExtent l="0" t="0" r="10795" b="9525"/>
            <wp:wrapTight wrapText="bothSides">
              <wp:wrapPolygon edited="0">
                <wp:start x="0" y="0"/>
                <wp:lineTo x="0" y="21554"/>
                <wp:lineTo x="21544" y="21554"/>
                <wp:lineTo x="21544" y="0"/>
                <wp:lineTo x="0" y="0"/>
              </wp:wrapPolygon>
            </wp:wrapTight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432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B658F97" w14:textId="66058D34" w:rsidR="00F85C21" w:rsidRDefault="00F85C21" w:rsidP="00F85C21">
      <w:pPr>
        <w:jc w:val="center"/>
      </w:pPr>
    </w:p>
    <w:p w14:paraId="5D0DF0B9" w14:textId="76BC6EC8" w:rsidR="00F85C21" w:rsidRDefault="00F85C21" w:rsidP="00F85C21">
      <w:pPr>
        <w:jc w:val="center"/>
      </w:pPr>
    </w:p>
    <w:sectPr w:rsidR="00F85C21" w:rsidSect="00F85C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46"/>
    <w:rsid w:val="00064BCB"/>
    <w:rsid w:val="001B4E27"/>
    <w:rsid w:val="0035548C"/>
    <w:rsid w:val="00376071"/>
    <w:rsid w:val="00486DF6"/>
    <w:rsid w:val="00B82C46"/>
    <w:rsid w:val="00D71CCF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476F"/>
  <w15:chartTrackingRefBased/>
  <w15:docId w15:val="{BCE99CFD-7132-5C45-954D-BE03FCFF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2C46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C4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1B4E2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B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5BB8D801-4094-E14B-924F-6CFF6125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Titulacion Tere C</cp:lastModifiedBy>
  <cp:revision>4</cp:revision>
  <dcterms:created xsi:type="dcterms:W3CDTF">2020-05-02T02:44:00Z</dcterms:created>
  <dcterms:modified xsi:type="dcterms:W3CDTF">2022-05-04T14:10:00Z</dcterms:modified>
  <cp:category/>
</cp:coreProperties>
</file>