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X="-856" w:tblpY="2054"/>
        <w:tblOverlap w:val="never"/>
        <w:tblW w:w="9918" w:type="dxa"/>
        <w:tblLook w:val="04A0" w:firstRow="1" w:lastRow="0" w:firstColumn="1" w:lastColumn="0" w:noHBand="0" w:noVBand="1"/>
      </w:tblPr>
      <w:tblGrid>
        <w:gridCol w:w="8415"/>
        <w:gridCol w:w="1503"/>
      </w:tblGrid>
      <w:tr w:rsidR="00BB493B" w:rsidRPr="00D32157" w14:paraId="1BB603CD" w14:textId="2710A3EE" w:rsidTr="003F7699">
        <w:tc>
          <w:tcPr>
            <w:tcW w:w="8415" w:type="dxa"/>
            <w:shd w:val="clear" w:color="auto" w:fill="FFC000"/>
          </w:tcPr>
          <w:p w14:paraId="3237A4B2" w14:textId="7EB0B104" w:rsidR="00BB493B" w:rsidRPr="004D6F15" w:rsidRDefault="006A1156" w:rsidP="00B71DE8">
            <w:pPr>
              <w:rPr>
                <w:sz w:val="48"/>
                <w:szCs w:val="48"/>
                <w:lang w:val="es-MX"/>
              </w:rPr>
            </w:pPr>
            <w:r w:rsidRPr="004D6F15">
              <w:rPr>
                <w:noProof/>
                <w:sz w:val="52"/>
                <w:szCs w:val="52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914C8" wp14:editId="2006168C">
                      <wp:simplePos x="0" y="0"/>
                      <wp:positionH relativeFrom="column">
                        <wp:posOffset>-257396</wp:posOffset>
                      </wp:positionH>
                      <wp:positionV relativeFrom="paragraph">
                        <wp:posOffset>-1614170</wp:posOffset>
                      </wp:positionV>
                      <wp:extent cx="6504167" cy="1510748"/>
                      <wp:effectExtent l="0" t="0" r="11430" b="1333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4167" cy="1510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7BE2D" w14:textId="77777777" w:rsidR="008A68BD" w:rsidRPr="00766BDF" w:rsidRDefault="008A68BD" w:rsidP="00CB2879">
                                  <w:pPr>
                                    <w:jc w:val="both"/>
                                    <w:rPr>
                                      <w:color w:val="000000" w:themeColor="text1"/>
                                      <w:lang w:val="es-MX"/>
                                    </w:rPr>
                                  </w:pPr>
                                  <w:r w:rsidRPr="00766BDF">
                                    <w:rPr>
                                      <w:color w:val="000000" w:themeColor="text1"/>
                                      <w:lang w:val="es-MX"/>
                                    </w:rPr>
                                    <w:t xml:space="preserve">INSTRUCCIONES: Busquen un lugar tranquilo y sin distracciones para llevar a cabo su entrevista.  Entren al </w:t>
                                  </w:r>
                                  <w:proofErr w:type="gramStart"/>
                                  <w:r w:rsidRPr="00766BDF">
                                    <w:rPr>
                                      <w:color w:val="000000" w:themeColor="text1"/>
                                      <w:lang w:val="es-MX"/>
                                    </w:rPr>
                                    <w:t>link</w:t>
                                  </w:r>
                                  <w:proofErr w:type="gramEnd"/>
                                  <w:r w:rsidRPr="00766BDF">
                                    <w:rPr>
                                      <w:color w:val="000000" w:themeColor="text1"/>
                                      <w:lang w:val="es-MX"/>
                                    </w:rPr>
                                    <w:t xml:space="preserve"> de ZOOM que se le proporciona a cada grupo (se recomienda que lo hagan 5 min antes para verificar su audio) y esperen en línea hasta que su asesor les invite a entrar. Cuando hayan terminado su entrevista hagan </w:t>
                                  </w:r>
                                  <w:proofErr w:type="spellStart"/>
                                  <w:proofErr w:type="gramStart"/>
                                  <w:r w:rsidRPr="00766BDF">
                                    <w:rPr>
                                      <w:color w:val="000000" w:themeColor="text1"/>
                                      <w:lang w:val="es-MX"/>
                                    </w:rPr>
                                    <w:t>click</w:t>
                                  </w:r>
                                  <w:proofErr w:type="spellEnd"/>
                                  <w:proofErr w:type="gramEnd"/>
                                  <w:r w:rsidRPr="00766BDF">
                                    <w:rPr>
                                      <w:color w:val="000000" w:themeColor="text1"/>
                                      <w:lang w:val="es-MX"/>
                                    </w:rPr>
                                    <w:t xml:space="preserve"> en el botón salir.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990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906"/>
                                  </w:tblGrid>
                                  <w:tr w:rsidR="00766BDF" w:rsidRPr="00766BDF" w14:paraId="52229AD4" w14:textId="77777777" w:rsidTr="00CB2879">
                                    <w:trPr>
                                      <w:trHeight w:val="501"/>
                                    </w:trPr>
                                    <w:tc>
                                      <w:tcPr>
                                        <w:tcW w:w="9906" w:type="dxa"/>
                                      </w:tcPr>
                                      <w:p w14:paraId="5FE793EB" w14:textId="77777777" w:rsidR="008A68BD" w:rsidRPr="00766BDF" w:rsidRDefault="008A68BD" w:rsidP="008A68BD">
                                        <w:pPr>
                                          <w:rPr>
                                            <w:color w:val="000000" w:themeColor="text1"/>
                                            <w:lang w:val="es-MX"/>
                                          </w:rPr>
                                        </w:pPr>
                                        <w:r w:rsidRPr="00766BDF">
                                          <w:rPr>
                                            <w:color w:val="000000" w:themeColor="text1"/>
                                            <w:lang w:val="es-MX"/>
                                          </w:rPr>
                                          <w:t>NOTA: Si durante la entrevista tienen problemas de conexión o audio.  Escriban su número de teléfono en el chat de la sesión. Su asesor los contactara más tarde vía videollamada.</w:t>
                                        </w:r>
                                      </w:p>
                                    </w:tc>
                                  </w:tr>
                                </w:tbl>
                                <w:p w14:paraId="149A858B" w14:textId="77777777" w:rsidR="008A68BD" w:rsidRPr="00766BDF" w:rsidRDefault="008A68BD" w:rsidP="008A68BD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  <w:p w14:paraId="3D073BB5" w14:textId="77777777" w:rsidR="008A68BD" w:rsidRPr="00E14CE5" w:rsidRDefault="008A68BD" w:rsidP="008A68B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14C8" id="Rectángulo 18" o:spid="_x0000_s1026" style="position:absolute;margin-left:-20.25pt;margin-top:-127.1pt;width:512.15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" fillcolor="white [3212]" strokecolor="white [3212]" strokeweight="1pt">
                      <v:textbox>
                        <w:txbxContent>
                          <w:p w14:paraId="2E17BE2D" w14:textId="77777777" w:rsidR="008A68BD" w:rsidRPr="00766BDF" w:rsidRDefault="008A68BD" w:rsidP="00CB2879">
                            <w:pPr>
                              <w:jc w:val="both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766BDF">
                              <w:rPr>
                                <w:color w:val="000000" w:themeColor="text1"/>
                                <w:lang w:val="es-MX"/>
                              </w:rPr>
                              <w:t xml:space="preserve">INSTRUCCIONES: Busquen un lugar tranquilo y sin distracciones para llevar a cabo su entrevista.  Entren al </w:t>
                            </w:r>
                            <w:proofErr w:type="gramStart"/>
                            <w:r w:rsidRPr="00766BDF">
                              <w:rPr>
                                <w:color w:val="000000" w:themeColor="text1"/>
                                <w:lang w:val="es-MX"/>
                              </w:rPr>
                              <w:t>link</w:t>
                            </w:r>
                            <w:proofErr w:type="gramEnd"/>
                            <w:r w:rsidRPr="00766BDF">
                              <w:rPr>
                                <w:color w:val="000000" w:themeColor="text1"/>
                                <w:lang w:val="es-MX"/>
                              </w:rPr>
                              <w:t xml:space="preserve"> de ZOOM que se le proporciona a cada grupo (se recomienda que lo hagan 5 min antes para verificar su audio) y esperen en línea hasta que su asesor les invite a entrar. Cuando hayan terminado su entrevista hagan </w:t>
                            </w:r>
                            <w:proofErr w:type="spellStart"/>
                            <w:proofErr w:type="gramStart"/>
                            <w:r w:rsidRPr="00766BDF">
                              <w:rPr>
                                <w:color w:val="000000" w:themeColor="text1"/>
                                <w:lang w:val="es-MX"/>
                              </w:rPr>
                              <w:t>click</w:t>
                            </w:r>
                            <w:proofErr w:type="spellEnd"/>
                            <w:proofErr w:type="gramEnd"/>
                            <w:r w:rsidRPr="00766BDF">
                              <w:rPr>
                                <w:color w:val="000000" w:themeColor="text1"/>
                                <w:lang w:val="es-MX"/>
                              </w:rPr>
                              <w:t xml:space="preserve"> en el botón salir.</w:t>
                            </w:r>
                          </w:p>
                          <w:tbl>
                            <w:tblPr>
                              <w:tblStyle w:val="Tablaconcuadrcula"/>
                              <w:tblW w:w="99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6"/>
                            </w:tblGrid>
                            <w:tr w:rsidR="00766BDF" w:rsidRPr="00766BDF" w14:paraId="52229AD4" w14:textId="77777777" w:rsidTr="00CB2879">
                              <w:trPr>
                                <w:trHeight w:val="501"/>
                              </w:trPr>
                              <w:tc>
                                <w:tcPr>
                                  <w:tcW w:w="9906" w:type="dxa"/>
                                </w:tcPr>
                                <w:p w14:paraId="5FE793EB" w14:textId="77777777" w:rsidR="008A68BD" w:rsidRPr="00766BDF" w:rsidRDefault="008A68BD" w:rsidP="008A68BD">
                                  <w:pPr>
                                    <w:rPr>
                                      <w:color w:val="000000" w:themeColor="text1"/>
                                      <w:lang w:val="es-MX"/>
                                    </w:rPr>
                                  </w:pPr>
                                  <w:r w:rsidRPr="00766BDF">
                                    <w:rPr>
                                      <w:color w:val="000000" w:themeColor="text1"/>
                                      <w:lang w:val="es-MX"/>
                                    </w:rPr>
                                    <w:t>NOTA: Si durante la entrevista tienen problemas de conexión o audio.  Escriban su número de teléfono en el chat de la sesión. Su asesor los contactara más tarde vía videollamada.</w:t>
                                  </w:r>
                                </w:p>
                              </w:tc>
                            </w:tr>
                          </w:tbl>
                          <w:p w14:paraId="149A858B" w14:textId="77777777" w:rsidR="008A68BD" w:rsidRPr="00766BDF" w:rsidRDefault="008A68BD" w:rsidP="008A68BD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D073BB5" w14:textId="77777777" w:rsidR="008A68BD" w:rsidRPr="00E14CE5" w:rsidRDefault="008A68BD" w:rsidP="008A68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493B" w:rsidRPr="004D6F15">
              <w:rPr>
                <w:sz w:val="52"/>
                <w:szCs w:val="52"/>
                <w:lang w:val="es-MX"/>
              </w:rPr>
              <w:t>GRUPO 1</w:t>
            </w:r>
          </w:p>
        </w:tc>
        <w:tc>
          <w:tcPr>
            <w:tcW w:w="1503" w:type="dxa"/>
            <w:shd w:val="clear" w:color="auto" w:fill="FFC000"/>
          </w:tcPr>
          <w:p w14:paraId="234E43E4" w14:textId="088558EA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HORARIO</w:t>
            </w:r>
          </w:p>
        </w:tc>
      </w:tr>
      <w:tr w:rsidR="00BB493B" w:rsidRPr="00D32157" w14:paraId="332340BE" w14:textId="3CF455F8" w:rsidTr="003F7699">
        <w:tc>
          <w:tcPr>
            <w:tcW w:w="8415" w:type="dxa"/>
            <w:shd w:val="clear" w:color="auto" w:fill="00B0F0"/>
          </w:tcPr>
          <w:p w14:paraId="48B9F482" w14:textId="2DD87B8D" w:rsidR="00BB493B" w:rsidRPr="00E14CE5" w:rsidRDefault="00BB493B" w:rsidP="00B71DE8">
            <w:pPr>
              <w:jc w:val="both"/>
              <w:rPr>
                <w:sz w:val="28"/>
                <w:szCs w:val="28"/>
                <w:lang w:val="es-MX"/>
              </w:rPr>
            </w:pPr>
            <w:r w:rsidRPr="00E14CE5">
              <w:rPr>
                <w:sz w:val="28"/>
                <w:szCs w:val="28"/>
                <w:lang w:val="es-MX"/>
              </w:rPr>
              <w:t>DÍA: JUEVES 24 DE SEPTIEMBRE, 2020</w:t>
            </w:r>
          </w:p>
        </w:tc>
        <w:tc>
          <w:tcPr>
            <w:tcW w:w="1503" w:type="dxa"/>
          </w:tcPr>
          <w:p w14:paraId="20E6038F" w14:textId="77777777" w:rsidR="00BB493B" w:rsidRPr="00D32157" w:rsidRDefault="00BB493B" w:rsidP="00B71DE8">
            <w:pPr>
              <w:rPr>
                <w:lang w:val="es-MX"/>
              </w:rPr>
            </w:pPr>
          </w:p>
        </w:tc>
      </w:tr>
      <w:tr w:rsidR="00B5511B" w:rsidRPr="00D32157" w14:paraId="57EBB256" w14:textId="77777777" w:rsidTr="003F7699">
        <w:tc>
          <w:tcPr>
            <w:tcW w:w="8415" w:type="dxa"/>
            <w:shd w:val="clear" w:color="auto" w:fill="FFD966" w:themeFill="accent4" w:themeFillTint="99"/>
          </w:tcPr>
          <w:p w14:paraId="0DF593CC" w14:textId="210B03E0" w:rsidR="00CB2879" w:rsidRDefault="00B5511B" w:rsidP="00CB2879">
            <w:r w:rsidRPr="00CB2879">
              <w:t>LINK THE ACCESO</w:t>
            </w:r>
            <w:r w:rsidR="008A68BD" w:rsidRPr="00CB2879">
              <w:t xml:space="preserve"> </w:t>
            </w:r>
            <w:r w:rsidR="00CB2879" w:rsidRPr="00CB2879">
              <w:t xml:space="preserve">: </w:t>
            </w:r>
            <w:hyperlink r:id="rId7" w:history="1">
              <w:r w:rsidR="003F7699" w:rsidRPr="008E36C3">
                <w:rPr>
                  <w:rStyle w:val="Hipervnculo"/>
                </w:rPr>
                <w:t>https://us04web.zoom.us/j/74491011017?pwd=TUJXdGxNekhPRWxtV0M5TTdocTAwdz09</w:t>
              </w:r>
            </w:hyperlink>
          </w:p>
          <w:p w14:paraId="1719C96B" w14:textId="77777777" w:rsidR="003F7699" w:rsidRPr="00CB2879" w:rsidRDefault="003F7699" w:rsidP="00CB2879"/>
          <w:p w14:paraId="2133B761" w14:textId="77777777" w:rsidR="00CB2879" w:rsidRPr="00CB2879" w:rsidRDefault="00CB2879" w:rsidP="00CB2879"/>
          <w:p w14:paraId="580EB58A" w14:textId="77777777" w:rsidR="00CB2879" w:rsidRPr="00FC2EE3" w:rsidRDefault="00CB2879" w:rsidP="00CB2879">
            <w:pPr>
              <w:rPr>
                <w:lang w:val="es-MX"/>
              </w:rPr>
            </w:pPr>
            <w:r w:rsidRPr="00FC2EE3">
              <w:rPr>
                <w:lang w:val="es-MX"/>
              </w:rPr>
              <w:t>ID de reunión: 744 9101 1017</w:t>
            </w:r>
          </w:p>
          <w:p w14:paraId="1C5791DC" w14:textId="26A68BA8" w:rsidR="00CB2879" w:rsidRDefault="00CB2879" w:rsidP="007208B8">
            <w:pPr>
              <w:rPr>
                <w:lang w:val="es-MX"/>
              </w:rPr>
            </w:pPr>
            <w:r w:rsidRPr="00FC2EE3">
              <w:rPr>
                <w:lang w:val="es-MX"/>
              </w:rPr>
              <w:t>Código de acceso: 4rMshe</w:t>
            </w:r>
          </w:p>
        </w:tc>
        <w:tc>
          <w:tcPr>
            <w:tcW w:w="1503" w:type="dxa"/>
          </w:tcPr>
          <w:p w14:paraId="6683589F" w14:textId="77777777" w:rsidR="00B5511B" w:rsidRPr="00D32157" w:rsidRDefault="00B5511B" w:rsidP="00B71DE8">
            <w:pPr>
              <w:rPr>
                <w:lang w:val="es-MX"/>
              </w:rPr>
            </w:pPr>
          </w:p>
        </w:tc>
      </w:tr>
      <w:tr w:rsidR="00BB493B" w:rsidRPr="00D32157" w14:paraId="277F8AD0" w14:textId="1240182E" w:rsidTr="003F7699">
        <w:tc>
          <w:tcPr>
            <w:tcW w:w="8415" w:type="dxa"/>
          </w:tcPr>
          <w:p w14:paraId="2477EB03" w14:textId="363B952B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ANGUIANO PEREZ NATALIA GUADALUPE </w:t>
            </w:r>
          </w:p>
        </w:tc>
        <w:tc>
          <w:tcPr>
            <w:tcW w:w="1503" w:type="dxa"/>
          </w:tcPr>
          <w:p w14:paraId="6F050B99" w14:textId="7F0A2AE8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8:00 -8:05</w:t>
            </w:r>
          </w:p>
        </w:tc>
      </w:tr>
      <w:tr w:rsidR="00BB493B" w:rsidRPr="00D32157" w14:paraId="22006D12" w14:textId="6A0359A1" w:rsidTr="003F7699">
        <w:tc>
          <w:tcPr>
            <w:tcW w:w="8415" w:type="dxa"/>
          </w:tcPr>
          <w:p w14:paraId="62FD144B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AVILA CASTILLO PAMELA </w:t>
            </w:r>
          </w:p>
        </w:tc>
        <w:tc>
          <w:tcPr>
            <w:tcW w:w="1503" w:type="dxa"/>
          </w:tcPr>
          <w:p w14:paraId="62DCEAF9" w14:textId="126A9E4B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8:05- 8:10</w:t>
            </w:r>
          </w:p>
        </w:tc>
      </w:tr>
      <w:tr w:rsidR="00BB493B" w:rsidRPr="00D32157" w14:paraId="10C894E9" w14:textId="15BA047C" w:rsidTr="003F7699">
        <w:tc>
          <w:tcPr>
            <w:tcW w:w="8415" w:type="dxa"/>
          </w:tcPr>
          <w:p w14:paraId="05650DA1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CARDENAS TOVAR MONICA GUADALUPE </w:t>
            </w:r>
          </w:p>
        </w:tc>
        <w:tc>
          <w:tcPr>
            <w:tcW w:w="1503" w:type="dxa"/>
          </w:tcPr>
          <w:p w14:paraId="3EF3B810" w14:textId="6E69F619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8:10- 8:15</w:t>
            </w:r>
          </w:p>
        </w:tc>
      </w:tr>
      <w:tr w:rsidR="00BB493B" w:rsidRPr="00D32157" w14:paraId="3BCE6E38" w14:textId="7D56EE02" w:rsidTr="003F7699">
        <w:tc>
          <w:tcPr>
            <w:tcW w:w="8415" w:type="dxa"/>
          </w:tcPr>
          <w:p w14:paraId="7A0563B1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CORTES ALBIZO ALONDRA ESMERALDA </w:t>
            </w:r>
          </w:p>
        </w:tc>
        <w:tc>
          <w:tcPr>
            <w:tcW w:w="1503" w:type="dxa"/>
          </w:tcPr>
          <w:p w14:paraId="5779909F" w14:textId="36C125CB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8:15- 8:20</w:t>
            </w:r>
          </w:p>
        </w:tc>
      </w:tr>
      <w:tr w:rsidR="00BB493B" w:rsidRPr="00D32157" w14:paraId="05C2D257" w14:textId="1021A359" w:rsidTr="003F7699">
        <w:tc>
          <w:tcPr>
            <w:tcW w:w="8415" w:type="dxa"/>
          </w:tcPr>
          <w:p w14:paraId="796729FD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DE LA CRUZ SAUCEDO DIANA CRISTELA </w:t>
            </w:r>
          </w:p>
        </w:tc>
        <w:tc>
          <w:tcPr>
            <w:tcW w:w="1503" w:type="dxa"/>
          </w:tcPr>
          <w:p w14:paraId="4B1CBE1F" w14:textId="0CB55AD9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8:20- 8:25</w:t>
            </w:r>
          </w:p>
        </w:tc>
      </w:tr>
      <w:tr w:rsidR="00BB493B" w:rsidRPr="00D32157" w14:paraId="4C2E1CAF" w14:textId="6EDF298C" w:rsidTr="003F7699">
        <w:tc>
          <w:tcPr>
            <w:tcW w:w="8415" w:type="dxa"/>
          </w:tcPr>
          <w:p w14:paraId="1E0BF7CC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FLORES RODRIGUEZ SANDRA LUZ </w:t>
            </w:r>
          </w:p>
        </w:tc>
        <w:tc>
          <w:tcPr>
            <w:tcW w:w="1503" w:type="dxa"/>
          </w:tcPr>
          <w:p w14:paraId="7B6DDB83" w14:textId="3EA904F6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8:25- 8:30</w:t>
            </w:r>
          </w:p>
        </w:tc>
      </w:tr>
      <w:tr w:rsidR="00BB493B" w:rsidRPr="00D32157" w14:paraId="0EDE1069" w14:textId="77777777" w:rsidTr="003F7699">
        <w:tc>
          <w:tcPr>
            <w:tcW w:w="8415" w:type="dxa"/>
          </w:tcPr>
          <w:p w14:paraId="241A62B9" w14:textId="77777777" w:rsidR="00BB493B" w:rsidRDefault="00BB493B" w:rsidP="00B71DE8">
            <w:pPr>
              <w:rPr>
                <w:lang w:val="es-MX"/>
              </w:rPr>
            </w:pPr>
          </w:p>
          <w:p w14:paraId="15B44301" w14:textId="77777777" w:rsidR="006A1156" w:rsidRDefault="006A1156" w:rsidP="00B71DE8">
            <w:pPr>
              <w:rPr>
                <w:lang w:val="es-MX"/>
              </w:rPr>
            </w:pPr>
          </w:p>
          <w:p w14:paraId="204880D8" w14:textId="3EF3453E" w:rsidR="006A1156" w:rsidRPr="00D32157" w:rsidRDefault="006A1156" w:rsidP="00B71DE8">
            <w:pPr>
              <w:rPr>
                <w:lang w:val="es-MX"/>
              </w:rPr>
            </w:pPr>
          </w:p>
        </w:tc>
        <w:tc>
          <w:tcPr>
            <w:tcW w:w="1503" w:type="dxa"/>
          </w:tcPr>
          <w:p w14:paraId="1883AF05" w14:textId="77777777" w:rsidR="00BB493B" w:rsidRDefault="00BB493B" w:rsidP="00B71DE8">
            <w:pPr>
              <w:rPr>
                <w:lang w:val="es-MX"/>
              </w:rPr>
            </w:pPr>
          </w:p>
        </w:tc>
      </w:tr>
      <w:tr w:rsidR="00BB493B" w:rsidRPr="00D32157" w14:paraId="31B577DE" w14:textId="260E43F8" w:rsidTr="003F7699">
        <w:tc>
          <w:tcPr>
            <w:tcW w:w="8415" w:type="dxa"/>
            <w:shd w:val="clear" w:color="auto" w:fill="FFC000"/>
          </w:tcPr>
          <w:p w14:paraId="03E7B962" w14:textId="28679217" w:rsidR="00BB493B" w:rsidRPr="00D32157" w:rsidRDefault="00BB493B" w:rsidP="00B71DE8">
            <w:pPr>
              <w:rPr>
                <w:lang w:val="es-MX"/>
              </w:rPr>
            </w:pPr>
            <w:r w:rsidRPr="004D6F15">
              <w:rPr>
                <w:sz w:val="52"/>
                <w:szCs w:val="52"/>
                <w:lang w:val="es-MX"/>
              </w:rPr>
              <w:t>GRUPO 2</w:t>
            </w:r>
          </w:p>
        </w:tc>
        <w:tc>
          <w:tcPr>
            <w:tcW w:w="1503" w:type="dxa"/>
            <w:shd w:val="clear" w:color="auto" w:fill="FFC000"/>
          </w:tcPr>
          <w:p w14:paraId="6BBFA1F7" w14:textId="5FB4683E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HORARIO</w:t>
            </w:r>
          </w:p>
        </w:tc>
      </w:tr>
      <w:tr w:rsidR="00BB493B" w:rsidRPr="00D32157" w14:paraId="5371E553" w14:textId="4C2A0F02" w:rsidTr="003F7699">
        <w:tc>
          <w:tcPr>
            <w:tcW w:w="8415" w:type="dxa"/>
            <w:shd w:val="clear" w:color="auto" w:fill="00B0F0"/>
          </w:tcPr>
          <w:p w14:paraId="61EB6383" w14:textId="1A1418E1" w:rsidR="00BB493B" w:rsidRPr="00D32157" w:rsidRDefault="00BB493B" w:rsidP="00B71DE8">
            <w:pPr>
              <w:rPr>
                <w:lang w:val="es-MX"/>
              </w:rPr>
            </w:pPr>
            <w:r w:rsidRPr="00E14CE5">
              <w:rPr>
                <w:sz w:val="28"/>
                <w:szCs w:val="28"/>
                <w:lang w:val="es-MX"/>
              </w:rPr>
              <w:t>DÍA: JUEVES 24 DE SEPTIEMBRE, 2020</w:t>
            </w:r>
          </w:p>
        </w:tc>
        <w:tc>
          <w:tcPr>
            <w:tcW w:w="1503" w:type="dxa"/>
          </w:tcPr>
          <w:p w14:paraId="1E558F94" w14:textId="77777777" w:rsidR="00BB493B" w:rsidRPr="00D32157" w:rsidRDefault="00BB493B" w:rsidP="00B71DE8">
            <w:pPr>
              <w:rPr>
                <w:lang w:val="es-MX"/>
              </w:rPr>
            </w:pPr>
          </w:p>
        </w:tc>
      </w:tr>
      <w:tr w:rsidR="007208B8" w:rsidRPr="00D32157" w14:paraId="146578F0" w14:textId="77777777" w:rsidTr="003F7699">
        <w:tc>
          <w:tcPr>
            <w:tcW w:w="8415" w:type="dxa"/>
            <w:shd w:val="clear" w:color="auto" w:fill="FFD966" w:themeFill="accent4" w:themeFillTint="99"/>
          </w:tcPr>
          <w:p w14:paraId="45B53A0C" w14:textId="77777777" w:rsidR="007208B8" w:rsidRDefault="007208B8" w:rsidP="00B71DE8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LINK</w:t>
            </w:r>
            <w:proofErr w:type="gramEnd"/>
            <w:r>
              <w:rPr>
                <w:lang w:val="es-MX"/>
              </w:rPr>
              <w:t xml:space="preserve"> DE ACCES</w:t>
            </w:r>
            <w:r w:rsidR="008F6049">
              <w:rPr>
                <w:lang w:val="es-MX"/>
              </w:rPr>
              <w:t>O:</w:t>
            </w:r>
          </w:p>
          <w:p w14:paraId="30062E2C" w14:textId="1002646A" w:rsidR="008F6049" w:rsidRDefault="003F7699" w:rsidP="008F6049">
            <w:pPr>
              <w:rPr>
                <w:lang w:val="es-MX"/>
              </w:rPr>
            </w:pPr>
            <w:hyperlink r:id="rId8" w:history="1">
              <w:r w:rsidRPr="008E36C3">
                <w:rPr>
                  <w:rStyle w:val="Hipervnculo"/>
                  <w:lang w:val="es-MX"/>
                </w:rPr>
                <w:t>https://us04web.zoom.us/j/79802523417?pwd=RGhYUk9YSlJQVlFYdWlwdERHY05sZz09</w:t>
              </w:r>
            </w:hyperlink>
          </w:p>
          <w:p w14:paraId="232FB3F9" w14:textId="77777777" w:rsidR="003F7699" w:rsidRPr="00EB60D4" w:rsidRDefault="003F7699" w:rsidP="008F6049">
            <w:pPr>
              <w:rPr>
                <w:lang w:val="es-MX"/>
              </w:rPr>
            </w:pPr>
          </w:p>
          <w:p w14:paraId="782623D9" w14:textId="48783D81" w:rsidR="008F6049" w:rsidRPr="00EB60D4" w:rsidRDefault="008F6049" w:rsidP="008F6049">
            <w:pPr>
              <w:tabs>
                <w:tab w:val="left" w:pos="3681"/>
              </w:tabs>
              <w:rPr>
                <w:lang w:val="es-MX"/>
              </w:rPr>
            </w:pPr>
            <w:r>
              <w:rPr>
                <w:lang w:val="es-MX"/>
              </w:rPr>
              <w:tab/>
            </w:r>
          </w:p>
          <w:p w14:paraId="6A3A422D" w14:textId="77777777" w:rsidR="008F6049" w:rsidRPr="00EB60D4" w:rsidRDefault="008F6049" w:rsidP="008F6049">
            <w:pPr>
              <w:rPr>
                <w:lang w:val="es-MX"/>
              </w:rPr>
            </w:pPr>
            <w:r w:rsidRPr="00EB60D4">
              <w:rPr>
                <w:lang w:val="es-MX"/>
              </w:rPr>
              <w:t>ID de reunión: 798 0252 3417</w:t>
            </w:r>
          </w:p>
          <w:p w14:paraId="5809AC69" w14:textId="77777777" w:rsidR="008F6049" w:rsidRDefault="008F6049" w:rsidP="008F6049">
            <w:pPr>
              <w:rPr>
                <w:lang w:val="es-MX"/>
              </w:rPr>
            </w:pPr>
            <w:r w:rsidRPr="00EB60D4">
              <w:rPr>
                <w:lang w:val="es-MX"/>
              </w:rPr>
              <w:t>Código de acceso: 3b8Qlb</w:t>
            </w:r>
          </w:p>
          <w:p w14:paraId="123FA2E2" w14:textId="12D30D63" w:rsidR="008F6049" w:rsidRDefault="008F6049" w:rsidP="00B71DE8">
            <w:pPr>
              <w:rPr>
                <w:lang w:val="es-MX"/>
              </w:rPr>
            </w:pPr>
          </w:p>
        </w:tc>
        <w:tc>
          <w:tcPr>
            <w:tcW w:w="1503" w:type="dxa"/>
          </w:tcPr>
          <w:p w14:paraId="2E58814F" w14:textId="77777777" w:rsidR="007208B8" w:rsidRPr="00D32157" w:rsidRDefault="007208B8" w:rsidP="00B71DE8">
            <w:pPr>
              <w:rPr>
                <w:lang w:val="es-MX"/>
              </w:rPr>
            </w:pPr>
          </w:p>
        </w:tc>
      </w:tr>
      <w:tr w:rsidR="00BB493B" w:rsidRPr="00D32157" w14:paraId="1E1E70E5" w14:textId="6DB480B3" w:rsidTr="003F7699">
        <w:tc>
          <w:tcPr>
            <w:tcW w:w="8415" w:type="dxa"/>
          </w:tcPr>
          <w:p w14:paraId="3620A9CA" w14:textId="141BC643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>GARCIA FLORES MARIANA</w:t>
            </w:r>
          </w:p>
        </w:tc>
        <w:tc>
          <w:tcPr>
            <w:tcW w:w="1503" w:type="dxa"/>
          </w:tcPr>
          <w:p w14:paraId="466DA371" w14:textId="4EBA59D9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9:00- 9:05</w:t>
            </w:r>
          </w:p>
        </w:tc>
      </w:tr>
      <w:tr w:rsidR="00BB493B" w:rsidRPr="00D32157" w14:paraId="40EFBE64" w14:textId="77777777" w:rsidTr="003F7699">
        <w:tc>
          <w:tcPr>
            <w:tcW w:w="8415" w:type="dxa"/>
          </w:tcPr>
          <w:p w14:paraId="326750F0" w14:textId="585056F0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 xml:space="preserve">GARCIA </w:t>
            </w:r>
            <w:proofErr w:type="spellStart"/>
            <w:r w:rsidRPr="00823A54">
              <w:rPr>
                <w:lang w:val="es-MX"/>
              </w:rPr>
              <w:t>GARCIA</w:t>
            </w:r>
            <w:proofErr w:type="spellEnd"/>
            <w:r w:rsidRPr="00823A54">
              <w:rPr>
                <w:lang w:val="es-MX"/>
              </w:rPr>
              <w:t xml:space="preserve"> ANDREA ELIZABETH </w:t>
            </w:r>
          </w:p>
        </w:tc>
        <w:tc>
          <w:tcPr>
            <w:tcW w:w="1503" w:type="dxa"/>
          </w:tcPr>
          <w:p w14:paraId="4098CCA5" w14:textId="770D5AA1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9:05- 9:10</w:t>
            </w:r>
          </w:p>
        </w:tc>
      </w:tr>
      <w:tr w:rsidR="00BB493B" w:rsidRPr="00D32157" w14:paraId="538C2394" w14:textId="77777777" w:rsidTr="003F7699">
        <w:tc>
          <w:tcPr>
            <w:tcW w:w="8415" w:type="dxa"/>
          </w:tcPr>
          <w:p w14:paraId="2FFB7927" w14:textId="2129020C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>GARCIA VELA LUCERO DE LOURDES</w:t>
            </w:r>
          </w:p>
        </w:tc>
        <w:tc>
          <w:tcPr>
            <w:tcW w:w="1503" w:type="dxa"/>
          </w:tcPr>
          <w:p w14:paraId="5D63AA61" w14:textId="5E15AF66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9:10- 9:15</w:t>
            </w:r>
          </w:p>
        </w:tc>
      </w:tr>
      <w:tr w:rsidR="00BB493B" w:rsidRPr="00D32157" w14:paraId="23F8BAD7" w14:textId="43F01499" w:rsidTr="003F7699">
        <w:tc>
          <w:tcPr>
            <w:tcW w:w="8415" w:type="dxa"/>
          </w:tcPr>
          <w:p w14:paraId="10DDB1C0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GIL RODRIGUEZ VANESSA MERITXELL </w:t>
            </w:r>
          </w:p>
        </w:tc>
        <w:tc>
          <w:tcPr>
            <w:tcW w:w="1503" w:type="dxa"/>
          </w:tcPr>
          <w:p w14:paraId="3C2DB337" w14:textId="00F6C688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9:15- 9:20</w:t>
            </w:r>
          </w:p>
        </w:tc>
      </w:tr>
      <w:tr w:rsidR="00BB493B" w:rsidRPr="00D32157" w14:paraId="4BF82308" w14:textId="4640BE8E" w:rsidTr="003F7699">
        <w:tc>
          <w:tcPr>
            <w:tcW w:w="8415" w:type="dxa"/>
          </w:tcPr>
          <w:p w14:paraId="18248467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GUEVARA GARCIA NATALIA </w:t>
            </w:r>
          </w:p>
        </w:tc>
        <w:tc>
          <w:tcPr>
            <w:tcW w:w="1503" w:type="dxa"/>
          </w:tcPr>
          <w:p w14:paraId="1C0BFE30" w14:textId="162B0728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9:20- 9:25</w:t>
            </w:r>
          </w:p>
        </w:tc>
      </w:tr>
      <w:tr w:rsidR="00BB493B" w:rsidRPr="00D32157" w14:paraId="7AEF99F5" w14:textId="41197486" w:rsidTr="003F7699">
        <w:tc>
          <w:tcPr>
            <w:tcW w:w="8415" w:type="dxa"/>
          </w:tcPr>
          <w:p w14:paraId="0964CBEB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HUERTA PALACIOS ALONDRA </w:t>
            </w:r>
          </w:p>
        </w:tc>
        <w:tc>
          <w:tcPr>
            <w:tcW w:w="1503" w:type="dxa"/>
          </w:tcPr>
          <w:p w14:paraId="4BD26F66" w14:textId="08D42C76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9:25- 9:30</w:t>
            </w:r>
          </w:p>
        </w:tc>
      </w:tr>
      <w:tr w:rsidR="00E14CE5" w:rsidRPr="00D32157" w14:paraId="562BE2AD" w14:textId="77777777" w:rsidTr="003F7699">
        <w:tc>
          <w:tcPr>
            <w:tcW w:w="8415" w:type="dxa"/>
          </w:tcPr>
          <w:p w14:paraId="69864B52" w14:textId="77777777" w:rsidR="00E14CE5" w:rsidRDefault="00E14CE5" w:rsidP="00B71DE8">
            <w:pPr>
              <w:rPr>
                <w:lang w:val="es-MX"/>
              </w:rPr>
            </w:pPr>
          </w:p>
          <w:p w14:paraId="6AC6CF8B" w14:textId="77777777" w:rsidR="006A1156" w:rsidRDefault="006A1156" w:rsidP="00B71DE8">
            <w:pPr>
              <w:rPr>
                <w:lang w:val="es-MX"/>
              </w:rPr>
            </w:pPr>
          </w:p>
          <w:p w14:paraId="0970943B" w14:textId="77777777" w:rsidR="006A1156" w:rsidRDefault="006A1156" w:rsidP="00B71DE8">
            <w:pPr>
              <w:rPr>
                <w:lang w:val="es-MX"/>
              </w:rPr>
            </w:pPr>
          </w:p>
          <w:p w14:paraId="5E4E5F09" w14:textId="68150513" w:rsidR="006A1156" w:rsidRPr="00D32157" w:rsidRDefault="006A1156" w:rsidP="00B71DE8">
            <w:pPr>
              <w:rPr>
                <w:lang w:val="es-MX"/>
              </w:rPr>
            </w:pPr>
          </w:p>
        </w:tc>
        <w:tc>
          <w:tcPr>
            <w:tcW w:w="1503" w:type="dxa"/>
          </w:tcPr>
          <w:p w14:paraId="7FA0C82A" w14:textId="77777777" w:rsidR="00E14CE5" w:rsidRDefault="00E14CE5" w:rsidP="00B71DE8">
            <w:pPr>
              <w:rPr>
                <w:lang w:val="es-MX"/>
              </w:rPr>
            </w:pPr>
          </w:p>
        </w:tc>
      </w:tr>
      <w:tr w:rsidR="00BB493B" w:rsidRPr="00D32157" w14:paraId="34C137A4" w14:textId="20C8CD43" w:rsidTr="003F7699">
        <w:tc>
          <w:tcPr>
            <w:tcW w:w="8415" w:type="dxa"/>
            <w:shd w:val="clear" w:color="auto" w:fill="FFC000"/>
          </w:tcPr>
          <w:p w14:paraId="3DDC910C" w14:textId="073D902E" w:rsidR="00BB493B" w:rsidRPr="00D32157" w:rsidRDefault="00BB493B" w:rsidP="00B71DE8">
            <w:pPr>
              <w:rPr>
                <w:lang w:val="es-MX"/>
              </w:rPr>
            </w:pPr>
            <w:r w:rsidRPr="004D6F15">
              <w:rPr>
                <w:sz w:val="52"/>
                <w:szCs w:val="52"/>
                <w:lang w:val="es-MX"/>
              </w:rPr>
              <w:lastRenderedPageBreak/>
              <w:t>GRUPO 3</w:t>
            </w:r>
          </w:p>
        </w:tc>
        <w:tc>
          <w:tcPr>
            <w:tcW w:w="1503" w:type="dxa"/>
            <w:shd w:val="clear" w:color="auto" w:fill="FFC000"/>
          </w:tcPr>
          <w:p w14:paraId="51B5566B" w14:textId="7004715D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HORARIO</w:t>
            </w:r>
          </w:p>
        </w:tc>
      </w:tr>
      <w:tr w:rsidR="00BB493B" w:rsidRPr="00D32157" w14:paraId="10A46095" w14:textId="45AF1CDE" w:rsidTr="003F7699">
        <w:tc>
          <w:tcPr>
            <w:tcW w:w="8415" w:type="dxa"/>
            <w:shd w:val="clear" w:color="auto" w:fill="00B0F0"/>
          </w:tcPr>
          <w:p w14:paraId="1B2C1E41" w14:textId="2A20FDCA" w:rsidR="00BB493B" w:rsidRPr="00D32157" w:rsidRDefault="00BB493B" w:rsidP="00B71DE8">
            <w:pPr>
              <w:rPr>
                <w:lang w:val="es-MX"/>
              </w:rPr>
            </w:pPr>
            <w:r w:rsidRPr="00E14CE5">
              <w:rPr>
                <w:sz w:val="24"/>
                <w:szCs w:val="24"/>
                <w:lang w:val="es-MX"/>
              </w:rPr>
              <w:t>DÍA: JUEVES 24 DE SEPTIEMBRE, 2020</w:t>
            </w:r>
          </w:p>
        </w:tc>
        <w:tc>
          <w:tcPr>
            <w:tcW w:w="1503" w:type="dxa"/>
          </w:tcPr>
          <w:p w14:paraId="06915632" w14:textId="77777777" w:rsidR="00BB493B" w:rsidRPr="00D32157" w:rsidRDefault="00BB493B" w:rsidP="00B71DE8">
            <w:pPr>
              <w:rPr>
                <w:lang w:val="es-MX"/>
              </w:rPr>
            </w:pPr>
          </w:p>
        </w:tc>
      </w:tr>
      <w:tr w:rsidR="008F6049" w:rsidRPr="00D32157" w14:paraId="511D41B9" w14:textId="77777777" w:rsidTr="003F7699">
        <w:tc>
          <w:tcPr>
            <w:tcW w:w="8415" w:type="dxa"/>
            <w:shd w:val="clear" w:color="auto" w:fill="FFD966" w:themeFill="accent4" w:themeFillTint="99"/>
          </w:tcPr>
          <w:p w14:paraId="38A7B20B" w14:textId="77777777" w:rsidR="008F6049" w:rsidRDefault="008F6049" w:rsidP="00B71DE8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LINK</w:t>
            </w:r>
            <w:proofErr w:type="gramEnd"/>
            <w:r>
              <w:rPr>
                <w:lang w:val="es-MX"/>
              </w:rPr>
              <w:t xml:space="preserve"> DE ACCESO:</w:t>
            </w:r>
          </w:p>
          <w:p w14:paraId="3E536F04" w14:textId="7966F8ED" w:rsidR="008F6049" w:rsidRDefault="003F7699" w:rsidP="008F6049">
            <w:pPr>
              <w:rPr>
                <w:lang w:val="es-MX"/>
              </w:rPr>
            </w:pPr>
            <w:hyperlink r:id="rId9" w:history="1">
              <w:r w:rsidRPr="008E36C3">
                <w:rPr>
                  <w:rStyle w:val="Hipervnculo"/>
                  <w:lang w:val="es-MX"/>
                </w:rPr>
                <w:t>https://us04web.zoom.us/j/71008615372?pwd=V2ZYMWUzSG5KSEpwOHRCdzgrR2ppUT09</w:t>
              </w:r>
            </w:hyperlink>
          </w:p>
          <w:p w14:paraId="30418794" w14:textId="77777777" w:rsidR="003F7699" w:rsidRPr="00EB60D4" w:rsidRDefault="003F7699" w:rsidP="008F6049">
            <w:pPr>
              <w:rPr>
                <w:lang w:val="es-MX"/>
              </w:rPr>
            </w:pPr>
          </w:p>
          <w:p w14:paraId="21D6C745" w14:textId="77777777" w:rsidR="008F6049" w:rsidRPr="00EB60D4" w:rsidRDefault="008F6049" w:rsidP="008F6049">
            <w:pPr>
              <w:rPr>
                <w:lang w:val="es-MX"/>
              </w:rPr>
            </w:pPr>
          </w:p>
          <w:p w14:paraId="47A75B3D" w14:textId="77777777" w:rsidR="008F6049" w:rsidRPr="00EB60D4" w:rsidRDefault="008F6049" w:rsidP="008F6049">
            <w:pPr>
              <w:rPr>
                <w:lang w:val="es-MX"/>
              </w:rPr>
            </w:pPr>
            <w:r w:rsidRPr="00EB60D4">
              <w:rPr>
                <w:lang w:val="es-MX"/>
              </w:rPr>
              <w:t>ID de reunión: 710 0861 5372</w:t>
            </w:r>
          </w:p>
          <w:p w14:paraId="7A63FD56" w14:textId="77777777" w:rsidR="008F6049" w:rsidRDefault="008F6049" w:rsidP="008F6049">
            <w:pPr>
              <w:rPr>
                <w:lang w:val="es-MX"/>
              </w:rPr>
            </w:pPr>
            <w:r w:rsidRPr="00EB60D4">
              <w:rPr>
                <w:lang w:val="es-MX"/>
              </w:rPr>
              <w:t>Código de acceso: EFqpP1</w:t>
            </w:r>
          </w:p>
          <w:p w14:paraId="04D804FF" w14:textId="515EB08B" w:rsidR="008F6049" w:rsidRDefault="008F6049" w:rsidP="00B71DE8">
            <w:pPr>
              <w:rPr>
                <w:lang w:val="es-MX"/>
              </w:rPr>
            </w:pPr>
          </w:p>
        </w:tc>
        <w:tc>
          <w:tcPr>
            <w:tcW w:w="1503" w:type="dxa"/>
          </w:tcPr>
          <w:p w14:paraId="6E446680" w14:textId="77777777" w:rsidR="008F6049" w:rsidRPr="00D32157" w:rsidRDefault="008F6049" w:rsidP="00B71DE8">
            <w:pPr>
              <w:rPr>
                <w:lang w:val="es-MX"/>
              </w:rPr>
            </w:pPr>
          </w:p>
        </w:tc>
      </w:tr>
      <w:tr w:rsidR="00BB493B" w:rsidRPr="00D32157" w14:paraId="6F5E91F1" w14:textId="38408F45" w:rsidTr="003F7699">
        <w:tc>
          <w:tcPr>
            <w:tcW w:w="8415" w:type="dxa"/>
          </w:tcPr>
          <w:p w14:paraId="76F6A681" w14:textId="648F75E5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 xml:space="preserve">MARTINEZ MARIN MARIANA ELIZABETH </w:t>
            </w:r>
          </w:p>
        </w:tc>
        <w:tc>
          <w:tcPr>
            <w:tcW w:w="1503" w:type="dxa"/>
          </w:tcPr>
          <w:p w14:paraId="2F9D9AA3" w14:textId="7125822C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10:00-10:05</w:t>
            </w:r>
          </w:p>
        </w:tc>
      </w:tr>
      <w:tr w:rsidR="00BB493B" w:rsidRPr="00D32157" w14:paraId="26542557" w14:textId="77777777" w:rsidTr="003F7699">
        <w:tc>
          <w:tcPr>
            <w:tcW w:w="8415" w:type="dxa"/>
          </w:tcPr>
          <w:p w14:paraId="5F9DE0F7" w14:textId="6EAACD12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 xml:space="preserve">MARTIÑON TOMATSU ANGELA </w:t>
            </w:r>
          </w:p>
        </w:tc>
        <w:tc>
          <w:tcPr>
            <w:tcW w:w="1503" w:type="dxa"/>
          </w:tcPr>
          <w:p w14:paraId="46CC4A88" w14:textId="23B9A4BE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10:05-10:10</w:t>
            </w:r>
          </w:p>
        </w:tc>
      </w:tr>
      <w:tr w:rsidR="00BB493B" w:rsidRPr="00D32157" w14:paraId="4B38FEBB" w14:textId="77777777" w:rsidTr="003F7699">
        <w:tc>
          <w:tcPr>
            <w:tcW w:w="8415" w:type="dxa"/>
          </w:tcPr>
          <w:p w14:paraId="284930B2" w14:textId="298A278C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 xml:space="preserve">MONRREAL CAMACHO VICTORIA BERENICE </w:t>
            </w:r>
          </w:p>
        </w:tc>
        <w:tc>
          <w:tcPr>
            <w:tcW w:w="1503" w:type="dxa"/>
          </w:tcPr>
          <w:p w14:paraId="1ADDD4CA" w14:textId="54FB7D9D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10:10-10:15</w:t>
            </w:r>
          </w:p>
        </w:tc>
      </w:tr>
      <w:tr w:rsidR="00BB493B" w:rsidRPr="00D32157" w14:paraId="7E420B93" w14:textId="77777777" w:rsidTr="003F7699">
        <w:tc>
          <w:tcPr>
            <w:tcW w:w="8415" w:type="dxa"/>
          </w:tcPr>
          <w:p w14:paraId="57ABD892" w14:textId="341BF103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 xml:space="preserve">SANCHEZ CALDERON CARLA SAMANTHA </w:t>
            </w:r>
          </w:p>
        </w:tc>
        <w:tc>
          <w:tcPr>
            <w:tcW w:w="1503" w:type="dxa"/>
          </w:tcPr>
          <w:p w14:paraId="76A049F4" w14:textId="1B4D25E7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10:15-10:20</w:t>
            </w:r>
          </w:p>
        </w:tc>
      </w:tr>
      <w:tr w:rsidR="00BB493B" w:rsidRPr="00D32157" w14:paraId="6C80B991" w14:textId="77777777" w:rsidTr="003F7699">
        <w:tc>
          <w:tcPr>
            <w:tcW w:w="8415" w:type="dxa"/>
          </w:tcPr>
          <w:p w14:paraId="1028FA8C" w14:textId="64A4457E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>SERNA REYES JULISA</w:t>
            </w:r>
          </w:p>
        </w:tc>
        <w:tc>
          <w:tcPr>
            <w:tcW w:w="1503" w:type="dxa"/>
          </w:tcPr>
          <w:p w14:paraId="0F207DA4" w14:textId="6E35508C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10:20-10:25</w:t>
            </w:r>
          </w:p>
        </w:tc>
      </w:tr>
      <w:tr w:rsidR="00BB493B" w:rsidRPr="00D32157" w14:paraId="365FEE16" w14:textId="667B69EC" w:rsidTr="003F7699">
        <w:tc>
          <w:tcPr>
            <w:tcW w:w="8415" w:type="dxa"/>
          </w:tcPr>
          <w:p w14:paraId="1A11C283" w14:textId="77777777" w:rsidR="00BB493B" w:rsidRPr="00823A54" w:rsidRDefault="00BB493B" w:rsidP="00B71DE8">
            <w:pPr>
              <w:rPr>
                <w:lang w:val="es-MX"/>
              </w:rPr>
            </w:pPr>
            <w:r w:rsidRPr="00823A54">
              <w:rPr>
                <w:lang w:val="es-MX"/>
              </w:rPr>
              <w:t xml:space="preserve">TORRES RUBIO JANETH GUADALUPE </w:t>
            </w:r>
          </w:p>
        </w:tc>
        <w:tc>
          <w:tcPr>
            <w:tcW w:w="1503" w:type="dxa"/>
          </w:tcPr>
          <w:p w14:paraId="206BE41A" w14:textId="04EA1F03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10:25-10:30</w:t>
            </w:r>
          </w:p>
        </w:tc>
      </w:tr>
      <w:tr w:rsidR="006A1156" w:rsidRPr="00D32157" w14:paraId="58D2192F" w14:textId="77777777" w:rsidTr="003F7699">
        <w:tc>
          <w:tcPr>
            <w:tcW w:w="8415" w:type="dxa"/>
          </w:tcPr>
          <w:p w14:paraId="2C00ED76" w14:textId="77777777" w:rsidR="006A1156" w:rsidRDefault="006A1156" w:rsidP="00B71DE8">
            <w:pPr>
              <w:rPr>
                <w:lang w:val="es-MX"/>
              </w:rPr>
            </w:pPr>
          </w:p>
          <w:p w14:paraId="08A75685" w14:textId="77777777" w:rsidR="00243095" w:rsidRDefault="00243095" w:rsidP="00B71DE8">
            <w:pPr>
              <w:rPr>
                <w:lang w:val="es-MX"/>
              </w:rPr>
            </w:pPr>
          </w:p>
          <w:p w14:paraId="7B8B737A" w14:textId="3AA28A7B" w:rsidR="00243095" w:rsidRPr="00823A54" w:rsidRDefault="00243095" w:rsidP="00B71DE8">
            <w:pPr>
              <w:rPr>
                <w:lang w:val="es-MX"/>
              </w:rPr>
            </w:pPr>
          </w:p>
        </w:tc>
        <w:tc>
          <w:tcPr>
            <w:tcW w:w="1503" w:type="dxa"/>
          </w:tcPr>
          <w:p w14:paraId="2FD9FD2B" w14:textId="77777777" w:rsidR="006A1156" w:rsidRDefault="006A1156" w:rsidP="00B71DE8">
            <w:pPr>
              <w:rPr>
                <w:lang w:val="es-MX"/>
              </w:rPr>
            </w:pPr>
          </w:p>
        </w:tc>
      </w:tr>
      <w:tr w:rsidR="00BB493B" w:rsidRPr="00D32157" w14:paraId="29298B0D" w14:textId="7B99B801" w:rsidTr="003F7699">
        <w:tc>
          <w:tcPr>
            <w:tcW w:w="8415" w:type="dxa"/>
            <w:shd w:val="clear" w:color="auto" w:fill="FFC000"/>
          </w:tcPr>
          <w:p w14:paraId="1B3A5558" w14:textId="2A3D3C9E" w:rsidR="00BB493B" w:rsidRPr="00FD1AF0" w:rsidRDefault="00BB493B" w:rsidP="00B71DE8">
            <w:pPr>
              <w:rPr>
                <w:lang w:val="es-MX"/>
              </w:rPr>
            </w:pPr>
            <w:r w:rsidRPr="004D6F15">
              <w:rPr>
                <w:sz w:val="52"/>
                <w:szCs w:val="52"/>
                <w:lang w:val="es-MX"/>
              </w:rPr>
              <w:t>GRUPO 4</w:t>
            </w:r>
          </w:p>
        </w:tc>
        <w:tc>
          <w:tcPr>
            <w:tcW w:w="1503" w:type="dxa"/>
            <w:shd w:val="clear" w:color="auto" w:fill="FFC000"/>
          </w:tcPr>
          <w:p w14:paraId="27E8CDBD" w14:textId="4ED921FB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HORARIO</w:t>
            </w:r>
          </w:p>
        </w:tc>
      </w:tr>
      <w:tr w:rsidR="00BB493B" w:rsidRPr="00D32157" w14:paraId="0304BF7C" w14:textId="348DF182" w:rsidTr="003F7699">
        <w:tc>
          <w:tcPr>
            <w:tcW w:w="8415" w:type="dxa"/>
            <w:shd w:val="clear" w:color="auto" w:fill="00B0F0"/>
          </w:tcPr>
          <w:p w14:paraId="4E8FAACC" w14:textId="5D5C5E24" w:rsidR="00BB493B" w:rsidRPr="00FD1AF0" w:rsidRDefault="00BB493B" w:rsidP="00B71DE8">
            <w:pPr>
              <w:rPr>
                <w:lang w:val="es-MX"/>
              </w:rPr>
            </w:pPr>
            <w:proofErr w:type="gramStart"/>
            <w:r w:rsidRPr="00FD1AF0">
              <w:rPr>
                <w:lang w:val="es-MX"/>
              </w:rPr>
              <w:t>DÍA JUEVES</w:t>
            </w:r>
            <w:proofErr w:type="gramEnd"/>
            <w:r w:rsidRPr="00FD1AF0">
              <w:rPr>
                <w:lang w:val="es-MX"/>
              </w:rPr>
              <w:t xml:space="preserve"> 24 DE SEPTIEMBRE, 2020</w:t>
            </w:r>
          </w:p>
        </w:tc>
        <w:tc>
          <w:tcPr>
            <w:tcW w:w="1503" w:type="dxa"/>
          </w:tcPr>
          <w:p w14:paraId="78983A62" w14:textId="77777777" w:rsidR="00BB493B" w:rsidRPr="00D32157" w:rsidRDefault="00BB493B" w:rsidP="00B71DE8">
            <w:pPr>
              <w:rPr>
                <w:lang w:val="es-MX"/>
              </w:rPr>
            </w:pPr>
          </w:p>
        </w:tc>
      </w:tr>
      <w:tr w:rsidR="008F6049" w:rsidRPr="00D32157" w14:paraId="44C81420" w14:textId="77777777" w:rsidTr="003F7699">
        <w:tc>
          <w:tcPr>
            <w:tcW w:w="8415" w:type="dxa"/>
            <w:shd w:val="clear" w:color="auto" w:fill="FFD966" w:themeFill="accent4" w:themeFillTint="99"/>
          </w:tcPr>
          <w:p w14:paraId="70ADB452" w14:textId="77777777" w:rsidR="008F6049" w:rsidRDefault="008F6049" w:rsidP="00B71DE8">
            <w:pPr>
              <w:rPr>
                <w:lang w:val="es-MX"/>
              </w:rPr>
            </w:pPr>
            <w:proofErr w:type="gramStart"/>
            <w:r>
              <w:rPr>
                <w:lang w:val="es-MX"/>
              </w:rPr>
              <w:t>LINK</w:t>
            </w:r>
            <w:proofErr w:type="gramEnd"/>
            <w:r>
              <w:rPr>
                <w:lang w:val="es-MX"/>
              </w:rPr>
              <w:t xml:space="preserve"> DE ACCESO:</w:t>
            </w:r>
          </w:p>
          <w:p w14:paraId="6E0DE46E" w14:textId="2B36002E" w:rsidR="008F6049" w:rsidRDefault="003F7699" w:rsidP="008F6049">
            <w:pPr>
              <w:rPr>
                <w:lang w:val="es-MX"/>
              </w:rPr>
            </w:pPr>
            <w:hyperlink r:id="rId10" w:history="1">
              <w:r w:rsidRPr="008E36C3">
                <w:rPr>
                  <w:rStyle w:val="Hipervnculo"/>
                  <w:lang w:val="es-MX"/>
                </w:rPr>
                <w:t>https://us04web.zoom.us/j/76458203558?pwd=dm9PbXRjbFZlUWlveHRZczg0SWpLQT09</w:t>
              </w:r>
            </w:hyperlink>
          </w:p>
          <w:p w14:paraId="21F62073" w14:textId="77777777" w:rsidR="003F7699" w:rsidRPr="00107B75" w:rsidRDefault="003F7699" w:rsidP="008F6049">
            <w:pPr>
              <w:rPr>
                <w:lang w:val="es-MX"/>
              </w:rPr>
            </w:pPr>
          </w:p>
          <w:p w14:paraId="26014E5E" w14:textId="77777777" w:rsidR="008F6049" w:rsidRPr="00107B75" w:rsidRDefault="008F6049" w:rsidP="008F6049">
            <w:pPr>
              <w:rPr>
                <w:lang w:val="es-MX"/>
              </w:rPr>
            </w:pPr>
          </w:p>
          <w:p w14:paraId="1B28301C" w14:textId="77777777" w:rsidR="008F6049" w:rsidRPr="00107B75" w:rsidRDefault="008F6049" w:rsidP="008F6049">
            <w:pPr>
              <w:rPr>
                <w:lang w:val="es-MX"/>
              </w:rPr>
            </w:pPr>
            <w:r w:rsidRPr="00107B75">
              <w:rPr>
                <w:lang w:val="es-MX"/>
              </w:rPr>
              <w:t>ID de reunión: 764 5820 3558</w:t>
            </w:r>
          </w:p>
          <w:p w14:paraId="6FCA7258" w14:textId="77777777" w:rsidR="008F6049" w:rsidRPr="00FC2EE3" w:rsidRDefault="008F6049" w:rsidP="008F6049">
            <w:pPr>
              <w:rPr>
                <w:lang w:val="es-MX"/>
              </w:rPr>
            </w:pPr>
            <w:r w:rsidRPr="00107B75">
              <w:rPr>
                <w:lang w:val="es-MX"/>
              </w:rPr>
              <w:t>Código de acceso: 8Ga0jt</w:t>
            </w:r>
          </w:p>
          <w:p w14:paraId="6357AEC2" w14:textId="38D223A1" w:rsidR="008F6049" w:rsidRPr="00FD1AF0" w:rsidRDefault="008F6049" w:rsidP="00B71DE8">
            <w:pPr>
              <w:rPr>
                <w:lang w:val="es-MX"/>
              </w:rPr>
            </w:pPr>
          </w:p>
        </w:tc>
        <w:tc>
          <w:tcPr>
            <w:tcW w:w="1503" w:type="dxa"/>
          </w:tcPr>
          <w:p w14:paraId="35D8447C" w14:textId="77777777" w:rsidR="008F6049" w:rsidRPr="00D32157" w:rsidRDefault="008F6049" w:rsidP="00B71DE8">
            <w:pPr>
              <w:rPr>
                <w:lang w:val="es-MX"/>
              </w:rPr>
            </w:pPr>
          </w:p>
        </w:tc>
      </w:tr>
      <w:tr w:rsidR="00BB493B" w:rsidRPr="00D32157" w14:paraId="6B7BECF4" w14:textId="0E8601B7" w:rsidTr="003F7699">
        <w:tc>
          <w:tcPr>
            <w:tcW w:w="8415" w:type="dxa"/>
          </w:tcPr>
          <w:p w14:paraId="193D9B4F" w14:textId="4B0D77CB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TORRES VALDES LEONARDO </w:t>
            </w:r>
          </w:p>
        </w:tc>
        <w:tc>
          <w:tcPr>
            <w:tcW w:w="1503" w:type="dxa"/>
          </w:tcPr>
          <w:p w14:paraId="1FD13FE6" w14:textId="4945FB45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11:00-11:05</w:t>
            </w:r>
          </w:p>
        </w:tc>
      </w:tr>
      <w:tr w:rsidR="00BB493B" w:rsidRPr="00D32157" w14:paraId="4B987D7E" w14:textId="037207BF" w:rsidTr="003F7699">
        <w:tc>
          <w:tcPr>
            <w:tcW w:w="8415" w:type="dxa"/>
          </w:tcPr>
          <w:p w14:paraId="0C3E42E2" w14:textId="753C533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TREJO SALAS DANNA SOFIA </w:t>
            </w:r>
          </w:p>
        </w:tc>
        <w:tc>
          <w:tcPr>
            <w:tcW w:w="1503" w:type="dxa"/>
          </w:tcPr>
          <w:p w14:paraId="75D59E41" w14:textId="37C0E5BB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11:05-11:10</w:t>
            </w:r>
          </w:p>
        </w:tc>
      </w:tr>
      <w:tr w:rsidR="00BB493B" w:rsidRPr="00D32157" w14:paraId="5B5CA4A2" w14:textId="397968AA" w:rsidTr="003F7699">
        <w:tc>
          <w:tcPr>
            <w:tcW w:w="8415" w:type="dxa"/>
          </w:tcPr>
          <w:p w14:paraId="341316C0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VALDES JIMENEZ MARIANA GUADALUPE </w:t>
            </w:r>
          </w:p>
        </w:tc>
        <w:tc>
          <w:tcPr>
            <w:tcW w:w="1503" w:type="dxa"/>
          </w:tcPr>
          <w:p w14:paraId="6BC55E29" w14:textId="6B00C29C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11:10-11:15</w:t>
            </w:r>
          </w:p>
        </w:tc>
      </w:tr>
      <w:tr w:rsidR="00BB493B" w:rsidRPr="00D32157" w14:paraId="7668A527" w14:textId="7F57B276" w:rsidTr="003F7699">
        <w:tc>
          <w:tcPr>
            <w:tcW w:w="8415" w:type="dxa"/>
          </w:tcPr>
          <w:p w14:paraId="0C24AF60" w14:textId="77777777" w:rsidR="00BB493B" w:rsidRPr="00D32157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 xml:space="preserve">VARELA JARAMILLO MELANIE YAZMIN </w:t>
            </w:r>
          </w:p>
        </w:tc>
        <w:tc>
          <w:tcPr>
            <w:tcW w:w="1503" w:type="dxa"/>
          </w:tcPr>
          <w:p w14:paraId="3C2B0F12" w14:textId="3F970A46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11:15-11:20</w:t>
            </w:r>
          </w:p>
        </w:tc>
      </w:tr>
      <w:tr w:rsidR="00BB493B" w:rsidRPr="002F3E71" w14:paraId="0FC7CCD0" w14:textId="0BD5ABD2" w:rsidTr="003F7699">
        <w:tc>
          <w:tcPr>
            <w:tcW w:w="8415" w:type="dxa"/>
          </w:tcPr>
          <w:p w14:paraId="2794BA9C" w14:textId="77777777" w:rsidR="00BB493B" w:rsidRPr="002F3E71" w:rsidRDefault="00BB493B" w:rsidP="00B71DE8">
            <w:pPr>
              <w:rPr>
                <w:lang w:val="es-MX"/>
              </w:rPr>
            </w:pPr>
            <w:r w:rsidRPr="00D32157">
              <w:rPr>
                <w:lang w:val="es-MX"/>
              </w:rPr>
              <w:t>ZAMARRIPA GARZA VALERIA KARELY</w:t>
            </w:r>
          </w:p>
        </w:tc>
        <w:tc>
          <w:tcPr>
            <w:tcW w:w="1503" w:type="dxa"/>
          </w:tcPr>
          <w:p w14:paraId="78CC8E00" w14:textId="5B05A15A" w:rsidR="00BB493B" w:rsidRPr="00D32157" w:rsidRDefault="00BB493B" w:rsidP="00B71DE8">
            <w:pPr>
              <w:rPr>
                <w:lang w:val="es-MX"/>
              </w:rPr>
            </w:pPr>
            <w:r>
              <w:rPr>
                <w:lang w:val="es-MX"/>
              </w:rPr>
              <w:t>11:20-11:25</w:t>
            </w:r>
          </w:p>
        </w:tc>
      </w:tr>
    </w:tbl>
    <w:p w14:paraId="0F5ABB08" w14:textId="26C5E7AB" w:rsidR="008E2851" w:rsidRDefault="008E2851" w:rsidP="00D32157">
      <w:pPr>
        <w:rPr>
          <w:lang w:val="es-MX"/>
        </w:rPr>
      </w:pPr>
    </w:p>
    <w:p w14:paraId="115559B9" w14:textId="125FD671" w:rsidR="008E2851" w:rsidRDefault="008E2851" w:rsidP="00D32157">
      <w:pPr>
        <w:rPr>
          <w:lang w:val="es-MX"/>
        </w:rPr>
      </w:pPr>
    </w:p>
    <w:p w14:paraId="01B2646D" w14:textId="33C365FE" w:rsidR="008E2851" w:rsidRDefault="008E2851" w:rsidP="00D32157">
      <w:pPr>
        <w:rPr>
          <w:lang w:val="es-MX"/>
        </w:rPr>
      </w:pPr>
    </w:p>
    <w:p w14:paraId="6A2C842F" w14:textId="48D7F7C9" w:rsidR="008E2851" w:rsidRDefault="008E2851" w:rsidP="00D32157">
      <w:pPr>
        <w:rPr>
          <w:lang w:val="es-MX"/>
        </w:rPr>
      </w:pPr>
    </w:p>
    <w:p w14:paraId="2049A566" w14:textId="445B098E" w:rsidR="008E2851" w:rsidRDefault="008E2851" w:rsidP="00D32157">
      <w:pPr>
        <w:rPr>
          <w:lang w:val="es-MX"/>
        </w:rPr>
      </w:pPr>
    </w:p>
    <w:p w14:paraId="164F298E" w14:textId="042AA4BC" w:rsidR="003E4259" w:rsidRDefault="003E4259" w:rsidP="00D32157">
      <w:pPr>
        <w:rPr>
          <w:lang w:val="es-MX"/>
        </w:rPr>
      </w:pPr>
    </w:p>
    <w:p w14:paraId="37A67BF0" w14:textId="08ED8833" w:rsidR="003E4259" w:rsidRDefault="003E4259" w:rsidP="00D32157">
      <w:pPr>
        <w:rPr>
          <w:lang w:val="es-MX"/>
        </w:rPr>
      </w:pPr>
    </w:p>
    <w:p w14:paraId="1B8EB01F" w14:textId="77777777" w:rsidR="003E4259" w:rsidRDefault="003E4259" w:rsidP="00D32157">
      <w:pPr>
        <w:rPr>
          <w:lang w:val="es-MX"/>
        </w:rPr>
      </w:pPr>
    </w:p>
    <w:p w14:paraId="56A5AF2A" w14:textId="77777777" w:rsidR="00024223" w:rsidRDefault="00024223" w:rsidP="00D32157">
      <w:pPr>
        <w:rPr>
          <w:lang w:val="es-MX"/>
        </w:rPr>
      </w:pPr>
    </w:p>
    <w:p w14:paraId="03318945" w14:textId="77777777" w:rsidR="000D75DD" w:rsidRDefault="000D75DD" w:rsidP="00C1315C">
      <w:pPr>
        <w:ind w:firstLine="708"/>
        <w:rPr>
          <w:lang w:val="es-MX"/>
        </w:rPr>
      </w:pPr>
    </w:p>
    <w:p w14:paraId="27C3E7A8" w14:textId="77777777" w:rsidR="000D75DD" w:rsidRDefault="000D75DD" w:rsidP="00C1315C">
      <w:pPr>
        <w:ind w:firstLine="708"/>
        <w:rPr>
          <w:lang w:val="es-MX"/>
        </w:rPr>
      </w:pPr>
    </w:p>
    <w:p w14:paraId="4E0D42E7" w14:textId="77777777" w:rsidR="000D75DD" w:rsidRDefault="000D75DD" w:rsidP="00C1315C">
      <w:pPr>
        <w:ind w:firstLine="708"/>
        <w:rPr>
          <w:lang w:val="es-MX"/>
        </w:rPr>
      </w:pPr>
    </w:p>
    <w:p w14:paraId="56D6156A" w14:textId="77777777" w:rsidR="000D75DD" w:rsidRDefault="000D75DD" w:rsidP="00C1315C">
      <w:pPr>
        <w:ind w:firstLine="708"/>
        <w:rPr>
          <w:lang w:val="es-MX"/>
        </w:rPr>
      </w:pPr>
    </w:p>
    <w:p w14:paraId="0A792323" w14:textId="4C075374" w:rsidR="00F90F47" w:rsidRDefault="00C1315C" w:rsidP="00C1315C">
      <w:pPr>
        <w:ind w:firstLine="708"/>
        <w:rPr>
          <w:lang w:val="es-MX"/>
        </w:rPr>
      </w:pPr>
      <w:r>
        <w:rPr>
          <w:lang w:val="es-MX"/>
        </w:rPr>
        <w:br w:type="textWrapping" w:clear="all"/>
      </w:r>
    </w:p>
    <w:p w14:paraId="501959D6" w14:textId="77777777" w:rsidR="003E4259" w:rsidRDefault="003E4259" w:rsidP="00C1315C">
      <w:pPr>
        <w:ind w:firstLine="708"/>
        <w:rPr>
          <w:lang w:val="es-MX"/>
        </w:rPr>
      </w:pPr>
    </w:p>
    <w:p w14:paraId="3A4CD37A" w14:textId="26D668A4" w:rsidR="00A179A3" w:rsidRPr="002F3E71" w:rsidRDefault="00A179A3" w:rsidP="00D32157">
      <w:pPr>
        <w:rPr>
          <w:lang w:val="es-MX"/>
        </w:rPr>
      </w:pPr>
    </w:p>
    <w:sectPr w:rsidR="00A179A3" w:rsidRPr="002F3E71" w:rsidSect="00B71DE8">
      <w:headerReference w:type="default" r:id="rId11"/>
      <w:pgSz w:w="12240" w:h="15840"/>
      <w:pgMar w:top="284" w:right="1701" w:bottom="6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3A47C" w14:textId="77777777" w:rsidR="00E1601B" w:rsidRDefault="00E1601B" w:rsidP="00D76B55">
      <w:pPr>
        <w:spacing w:after="0" w:line="240" w:lineRule="auto"/>
      </w:pPr>
      <w:r>
        <w:separator/>
      </w:r>
    </w:p>
  </w:endnote>
  <w:endnote w:type="continuationSeparator" w:id="0">
    <w:p w14:paraId="6BA58D2C" w14:textId="77777777" w:rsidR="00E1601B" w:rsidRDefault="00E1601B" w:rsidP="00D7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69DB" w14:textId="77777777" w:rsidR="00E1601B" w:rsidRDefault="00E1601B" w:rsidP="00D76B55">
      <w:pPr>
        <w:spacing w:after="0" w:line="240" w:lineRule="auto"/>
      </w:pPr>
      <w:r>
        <w:separator/>
      </w:r>
    </w:p>
  </w:footnote>
  <w:footnote w:type="continuationSeparator" w:id="0">
    <w:p w14:paraId="75560F32" w14:textId="77777777" w:rsidR="00E1601B" w:rsidRDefault="00E1601B" w:rsidP="00D7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91AF5" w14:textId="019D6EB4" w:rsidR="00D76B55" w:rsidRPr="008730A8" w:rsidRDefault="00CA576E">
    <w:pPr>
      <w:pStyle w:val="Encabezado"/>
      <w:rPr>
        <w:lang w:val="es-MX"/>
      </w:rPr>
    </w:pPr>
    <w:r>
      <w:rPr>
        <w:noProof/>
      </w:rPr>
      <w:drawing>
        <wp:inline distT="0" distB="0" distL="0" distR="0" wp14:anchorId="37672473" wp14:editId="49FF99EB">
          <wp:extent cx="482363" cy="640770"/>
          <wp:effectExtent l="0" t="0" r="0" b="698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61" r="19656"/>
                  <a:stretch/>
                </pic:blipFill>
                <pic:spPr bwMode="auto">
                  <a:xfrm>
                    <a:off x="0" y="0"/>
                    <a:ext cx="489883" cy="65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C7093" w:rsidRPr="008730A8">
      <w:rPr>
        <w:lang w:val="es-MX"/>
      </w:rPr>
      <w:t xml:space="preserve">                           ESCUELA NORMAL DE EDUCACIÓN PREESCOLAR</w:t>
    </w:r>
  </w:p>
  <w:p w14:paraId="0FAC97DB" w14:textId="77777777" w:rsidR="007C7093" w:rsidRPr="008730A8" w:rsidRDefault="007C7093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71"/>
    <w:rsid w:val="00024223"/>
    <w:rsid w:val="00032994"/>
    <w:rsid w:val="00074987"/>
    <w:rsid w:val="000C1A06"/>
    <w:rsid w:val="000D41D0"/>
    <w:rsid w:val="000D75DD"/>
    <w:rsid w:val="00102AB7"/>
    <w:rsid w:val="00143639"/>
    <w:rsid w:val="00155A02"/>
    <w:rsid w:val="00176175"/>
    <w:rsid w:val="00243095"/>
    <w:rsid w:val="002F3E71"/>
    <w:rsid w:val="00303519"/>
    <w:rsid w:val="00303CBB"/>
    <w:rsid w:val="003E4259"/>
    <w:rsid w:val="003F7181"/>
    <w:rsid w:val="003F7699"/>
    <w:rsid w:val="004207F5"/>
    <w:rsid w:val="00476AA6"/>
    <w:rsid w:val="004D6F15"/>
    <w:rsid w:val="005A148D"/>
    <w:rsid w:val="005A44F3"/>
    <w:rsid w:val="005E632B"/>
    <w:rsid w:val="005F0F78"/>
    <w:rsid w:val="005F5219"/>
    <w:rsid w:val="00650A06"/>
    <w:rsid w:val="006A1156"/>
    <w:rsid w:val="006E5468"/>
    <w:rsid w:val="007054EA"/>
    <w:rsid w:val="007208B8"/>
    <w:rsid w:val="00766BDF"/>
    <w:rsid w:val="0076758A"/>
    <w:rsid w:val="007745E4"/>
    <w:rsid w:val="007945E2"/>
    <w:rsid w:val="00797F70"/>
    <w:rsid w:val="007A5F1E"/>
    <w:rsid w:val="007C7093"/>
    <w:rsid w:val="00823A54"/>
    <w:rsid w:val="00841A8E"/>
    <w:rsid w:val="008730A8"/>
    <w:rsid w:val="008A68BD"/>
    <w:rsid w:val="008E1775"/>
    <w:rsid w:val="008E2851"/>
    <w:rsid w:val="008F6049"/>
    <w:rsid w:val="009343EB"/>
    <w:rsid w:val="00952FEB"/>
    <w:rsid w:val="009C0A69"/>
    <w:rsid w:val="009D1A2D"/>
    <w:rsid w:val="00A03B16"/>
    <w:rsid w:val="00A179A3"/>
    <w:rsid w:val="00A34121"/>
    <w:rsid w:val="00A401E3"/>
    <w:rsid w:val="00A835BA"/>
    <w:rsid w:val="00A95334"/>
    <w:rsid w:val="00AA23A2"/>
    <w:rsid w:val="00B5511B"/>
    <w:rsid w:val="00B55499"/>
    <w:rsid w:val="00B6287E"/>
    <w:rsid w:val="00B71DE8"/>
    <w:rsid w:val="00B8102E"/>
    <w:rsid w:val="00B93B53"/>
    <w:rsid w:val="00BB493B"/>
    <w:rsid w:val="00BC67DC"/>
    <w:rsid w:val="00C01373"/>
    <w:rsid w:val="00C10D0C"/>
    <w:rsid w:val="00C1315C"/>
    <w:rsid w:val="00CA576E"/>
    <w:rsid w:val="00CB2879"/>
    <w:rsid w:val="00CD78AF"/>
    <w:rsid w:val="00CF2A8B"/>
    <w:rsid w:val="00D32157"/>
    <w:rsid w:val="00D76B55"/>
    <w:rsid w:val="00DD418E"/>
    <w:rsid w:val="00DF73CC"/>
    <w:rsid w:val="00E10869"/>
    <w:rsid w:val="00E14CE5"/>
    <w:rsid w:val="00E1601B"/>
    <w:rsid w:val="00E178E5"/>
    <w:rsid w:val="00E22F44"/>
    <w:rsid w:val="00E309B1"/>
    <w:rsid w:val="00E64CF9"/>
    <w:rsid w:val="00ED770A"/>
    <w:rsid w:val="00EF3216"/>
    <w:rsid w:val="00F90F47"/>
    <w:rsid w:val="00FC2D45"/>
    <w:rsid w:val="00F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22E1"/>
  <w15:chartTrackingRefBased/>
  <w15:docId w15:val="{697763A3-D7DE-4662-ACCF-501DDE50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0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6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6B55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76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B5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650A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0A0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0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802523417?pwd=RGhYUk9YSlJQVlFYdWlwdERHY05sZ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491011017?pwd=TUJXdGxNekhPRWxtV0M5TTdocTAwdz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4web.zoom.us/j/76458203558?pwd=dm9PbXRjbFZlUWlveHRZczg0SWpL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1008615372?pwd=V2ZYMWUzSG5KSEpwOHRCdzgrR2pp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0C96-4674-4E8E-A998-21303BFB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7</cp:revision>
  <dcterms:created xsi:type="dcterms:W3CDTF">2020-09-21T14:47:00Z</dcterms:created>
  <dcterms:modified xsi:type="dcterms:W3CDTF">2020-09-21T17:03:00Z</dcterms:modified>
</cp:coreProperties>
</file>