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0C1C0" w14:textId="1DA7FCF7" w:rsidR="00A179A3" w:rsidRPr="007C297E" w:rsidRDefault="00CF54B5" w:rsidP="007C297E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7C297E">
        <w:rPr>
          <w:rFonts w:ascii="Bradley Hand ITC" w:hAnsi="Bradley Hand IT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F78C8" wp14:editId="5C4776DA">
                <wp:simplePos x="0" y="0"/>
                <wp:positionH relativeFrom="margin">
                  <wp:posOffset>1605915</wp:posOffset>
                </wp:positionH>
                <wp:positionV relativeFrom="paragraph">
                  <wp:posOffset>7815580</wp:posOffset>
                </wp:positionV>
                <wp:extent cx="2409825" cy="676275"/>
                <wp:effectExtent l="19050" t="590550" r="47625" b="47625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76275"/>
                        </a:xfrm>
                        <a:prstGeom prst="wedgeEllipseCallout">
                          <a:avLst>
                            <a:gd name="adj1" fmla="val 44780"/>
                            <a:gd name="adj2" fmla="val -129808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D252B" w14:textId="44B45E5F" w:rsidR="00CF54B5" w:rsidRPr="00EC0425" w:rsidRDefault="00CF54B5" w:rsidP="00CF54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</w:pPr>
                            <w:r w:rsidRPr="00EC0425">
                              <w:rPr>
                                <w:b/>
                                <w:bCs/>
                                <w:color w:val="000000" w:themeColor="text1"/>
                                <w:lang w:val="es-MX"/>
                              </w:rPr>
                              <w:t>STUDY THESE USEFUL EXPRESSIONS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78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left:0;text-align:left;margin-left:126.45pt;margin-top:615.4pt;width:189.75pt;height:5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" adj="20472,-17239" fillcolor="#ffc000 [3207]" strokecolor="#1f3763 [1604]" strokeweight="1pt">
                <v:textbox>
                  <w:txbxContent>
                    <w:p w14:paraId="538D252B" w14:textId="44B45E5F" w:rsidR="00CF54B5" w:rsidRPr="00EC0425" w:rsidRDefault="00CF54B5" w:rsidP="00CF54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</w:pPr>
                      <w:r w:rsidRPr="00EC0425">
                        <w:rPr>
                          <w:b/>
                          <w:bCs/>
                          <w:color w:val="000000" w:themeColor="text1"/>
                          <w:lang w:val="es-MX"/>
                        </w:rPr>
                        <w:t>STUDY THESE USEFUL EXPRESSIONS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67D" w:rsidRPr="007C297E">
        <w:rPr>
          <w:rFonts w:ascii="Bradley Hand ITC" w:hAnsi="Bradley Hand ITC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C49F08" wp14:editId="5746AECE">
            <wp:simplePos x="0" y="0"/>
            <wp:positionH relativeFrom="column">
              <wp:posOffset>-603885</wp:posOffset>
            </wp:positionH>
            <wp:positionV relativeFrom="paragraph">
              <wp:posOffset>891540</wp:posOffset>
            </wp:positionV>
            <wp:extent cx="6904990" cy="7216775"/>
            <wp:effectExtent l="0" t="0" r="0" b="3175"/>
            <wp:wrapTight wrapText="bothSides">
              <wp:wrapPolygon edited="0">
                <wp:start x="0" y="0"/>
                <wp:lineTo x="0" y="21552"/>
                <wp:lineTo x="21513" y="21552"/>
                <wp:lineTo x="2151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7" t="14490" r="30245" b="15777"/>
                    <a:stretch/>
                  </pic:blipFill>
                  <pic:spPr bwMode="auto">
                    <a:xfrm>
                      <a:off x="0" y="0"/>
                      <a:ext cx="6904990" cy="721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425" w:rsidRPr="007C297E">
        <w:rPr>
          <w:rFonts w:ascii="Bradley Hand ITC" w:hAnsi="Bradley Hand ITC"/>
          <w:b/>
          <w:bCs/>
          <w:sz w:val="32"/>
          <w:szCs w:val="32"/>
        </w:rPr>
        <w:t>THIS IS YOUR SPEAKING TASK:</w:t>
      </w:r>
    </w:p>
    <w:p w14:paraId="50A0581C" w14:textId="48ED33B2" w:rsidR="00EC0425" w:rsidRPr="007C297E" w:rsidRDefault="00EC0425">
      <w:pPr>
        <w:rPr>
          <w:rFonts w:ascii="Bradley Hand ITC" w:hAnsi="Bradley Hand ITC"/>
          <w:b/>
          <w:bCs/>
        </w:rPr>
      </w:pPr>
      <w:r w:rsidRPr="007C297E">
        <w:rPr>
          <w:rFonts w:ascii="Bradley Hand ITC" w:hAnsi="Bradley Hand ITC"/>
          <w:b/>
          <w:bCs/>
        </w:rPr>
        <w:t xml:space="preserve">STUDY THE </w:t>
      </w:r>
      <w:r w:rsidR="007C297E" w:rsidRPr="007C297E">
        <w:rPr>
          <w:rFonts w:ascii="Bradley Hand ITC" w:hAnsi="Bradley Hand ITC"/>
          <w:b/>
          <w:bCs/>
        </w:rPr>
        <w:t>LANGUAGE AND TRY TO USE AS MANY EXPERSSIONS AS POSSIBLE IN YOUR SPEAKING TASK.</w:t>
      </w:r>
    </w:p>
    <w:sectPr w:rsidR="00EC0425" w:rsidRPr="007C2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7D"/>
    <w:rsid w:val="00132657"/>
    <w:rsid w:val="0048067D"/>
    <w:rsid w:val="007C297E"/>
    <w:rsid w:val="00A179A3"/>
    <w:rsid w:val="00CF54B5"/>
    <w:rsid w:val="00E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4561"/>
  <w15:chartTrackingRefBased/>
  <w15:docId w15:val="{6EEF199B-44BC-4E11-8ACE-3F7AA565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2020-11-02T18:26:00Z</dcterms:created>
  <dcterms:modified xsi:type="dcterms:W3CDTF">2020-11-02T18:31:00Z</dcterms:modified>
</cp:coreProperties>
</file>