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5E3F5" w14:textId="77777777" w:rsidR="00310223" w:rsidRPr="007A3A11" w:rsidRDefault="00310223" w:rsidP="00632F65">
      <w:pPr>
        <w:rPr>
          <w:b/>
          <w:bCs/>
          <w:sz w:val="32"/>
          <w:szCs w:val="32"/>
        </w:rPr>
      </w:pPr>
      <w:r w:rsidRPr="007A3A11">
        <w:rPr>
          <w:rFonts w:ascii="Arial" w:hAnsi="Arial" w:cs="Arial"/>
          <w:b/>
          <w:noProof/>
          <w:sz w:val="32"/>
          <w:szCs w:val="32"/>
          <w:lang w:val="es-ES"/>
        </w:rPr>
        <w:drawing>
          <wp:anchor distT="0" distB="0" distL="114300" distR="114300" simplePos="0" relativeHeight="251659264" behindDoc="1" locked="0" layoutInCell="1" allowOverlap="1" wp14:anchorId="7C469CD7" wp14:editId="3BFBDB04">
            <wp:simplePos x="0" y="0"/>
            <wp:positionH relativeFrom="column">
              <wp:posOffset>4859655</wp:posOffset>
            </wp:positionH>
            <wp:positionV relativeFrom="paragraph">
              <wp:posOffset>0</wp:posOffset>
            </wp:positionV>
            <wp:extent cx="1344930" cy="1107440"/>
            <wp:effectExtent l="0" t="0" r="1270" b="0"/>
            <wp:wrapTight wrapText="bothSides">
              <wp:wrapPolygon edited="0">
                <wp:start x="0" y="0"/>
                <wp:lineTo x="0" y="21303"/>
                <wp:lineTo x="21416" y="21303"/>
                <wp:lineTo x="21416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A11">
        <w:rPr>
          <w:sz w:val="32"/>
          <w:szCs w:val="32"/>
        </w:rPr>
        <w:t xml:space="preserve">                      </w:t>
      </w:r>
      <w:r w:rsidRPr="007A3A11">
        <w:rPr>
          <w:b/>
          <w:bCs/>
          <w:sz w:val="32"/>
          <w:szCs w:val="32"/>
        </w:rPr>
        <w:t>Escuela Norma de Educación Preescolar</w:t>
      </w:r>
    </w:p>
    <w:p w14:paraId="6E36FFD3" w14:textId="77777777" w:rsidR="00310223" w:rsidRPr="00297B4D" w:rsidRDefault="00310223" w:rsidP="00632F65">
      <w:pPr>
        <w:rPr>
          <w:b/>
          <w:bCs/>
          <w:sz w:val="28"/>
          <w:szCs w:val="28"/>
        </w:rPr>
      </w:pPr>
      <w:r w:rsidRPr="00297B4D">
        <w:rPr>
          <w:b/>
          <w:bCs/>
          <w:sz w:val="28"/>
          <w:szCs w:val="28"/>
        </w:rPr>
        <w:t xml:space="preserve">                            Curso:  Educación Inclusiva    5º semestre</w:t>
      </w:r>
    </w:p>
    <w:p w14:paraId="0F76039A" w14:textId="1A028052" w:rsidR="00AC7BEE" w:rsidRPr="004D0D92" w:rsidRDefault="00882397" w:rsidP="006C6C82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                      </w:t>
      </w:r>
    </w:p>
    <w:p w14:paraId="3D74F0EE" w14:textId="77777777" w:rsidR="00AC7BEE" w:rsidRDefault="00AC7BEE" w:rsidP="006C6C82">
      <w:pPr>
        <w:autoSpaceDE w:val="0"/>
        <w:autoSpaceDN w:val="0"/>
        <w:adjustRightInd w:val="0"/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val="es-MX" w:eastAsia="es-ES_tradnl"/>
        </w:rPr>
      </w:pPr>
    </w:p>
    <w:p w14:paraId="4A4BA6F6" w14:textId="1520547C" w:rsidR="00AC7BEE" w:rsidRPr="00297B4D" w:rsidRDefault="00AC7BEE" w:rsidP="005E23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="004D0D92">
        <w:rPr>
          <w:b/>
          <w:bCs/>
          <w:sz w:val="28"/>
          <w:szCs w:val="28"/>
        </w:rPr>
        <w:t>Ú</w:t>
      </w:r>
      <w:r>
        <w:rPr>
          <w:b/>
          <w:bCs/>
          <w:sz w:val="28"/>
          <w:szCs w:val="28"/>
        </w:rPr>
        <w:t>BRICA PARA EVALUAR</w:t>
      </w:r>
      <w:r w:rsidR="003D734D">
        <w:rPr>
          <w:b/>
          <w:bCs/>
          <w:sz w:val="28"/>
          <w:szCs w:val="28"/>
        </w:rPr>
        <w:t xml:space="preserve"> </w:t>
      </w:r>
      <w:r w:rsidR="004D0D92">
        <w:rPr>
          <w:b/>
          <w:bCs/>
          <w:sz w:val="28"/>
          <w:szCs w:val="28"/>
        </w:rPr>
        <w:t>SU INTERVENCIÓN DOCENTE</w:t>
      </w:r>
    </w:p>
    <w:p w14:paraId="535116AA" w14:textId="77777777" w:rsidR="00AC7BEE" w:rsidRPr="00AC7BEE" w:rsidRDefault="00AC7BEE" w:rsidP="006C6C82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222222"/>
          <w:sz w:val="18"/>
          <w:szCs w:val="18"/>
          <w:shd w:val="clear" w:color="auto" w:fill="FFFFFF"/>
          <w:lang w:val="es-MX" w:eastAsia="es-ES_tradnl"/>
        </w:rPr>
      </w:pPr>
    </w:p>
    <w:p w14:paraId="68DF55CA" w14:textId="3D1FD90F" w:rsidR="00AC7BEE" w:rsidRPr="003D734D" w:rsidRDefault="00AC7BEE" w:rsidP="00AC7BEE">
      <w:pPr>
        <w:autoSpaceDE w:val="0"/>
        <w:autoSpaceDN w:val="0"/>
        <w:adjustRightInd w:val="0"/>
        <w:rPr>
          <w:rFonts w:ascii="Arial" w:eastAsia="Times New Roman" w:hAnsi="Arial" w:cs="Arial"/>
          <w:color w:val="222222"/>
          <w:shd w:val="clear" w:color="auto" w:fill="FFFFFF"/>
          <w:lang w:val="es-MX" w:eastAsia="es-ES_tradnl"/>
        </w:rPr>
      </w:pPr>
      <w:r w:rsidRPr="003D734D">
        <w:rPr>
          <w:rFonts w:ascii="Arial" w:eastAsia="Times New Roman" w:hAnsi="Arial" w:cs="Arial"/>
          <w:b/>
          <w:bCs/>
          <w:color w:val="222222"/>
          <w:shd w:val="clear" w:color="auto" w:fill="FFFFFF"/>
          <w:lang w:val="es-MX" w:eastAsia="es-ES_tradnl"/>
        </w:rPr>
        <w:t>PRO</w:t>
      </w:r>
      <w:r w:rsidR="004D0D92">
        <w:rPr>
          <w:rFonts w:ascii="Arial" w:eastAsia="Times New Roman" w:hAnsi="Arial" w:cs="Arial"/>
          <w:b/>
          <w:bCs/>
          <w:color w:val="222222"/>
          <w:shd w:val="clear" w:color="auto" w:fill="FFFFFF"/>
          <w:lang w:val="es-MX" w:eastAsia="es-ES_tradnl"/>
        </w:rPr>
        <w:t>P</w:t>
      </w:r>
      <w:r w:rsidRPr="003D734D">
        <w:rPr>
          <w:rFonts w:ascii="Arial" w:eastAsia="Times New Roman" w:hAnsi="Arial" w:cs="Arial"/>
          <w:b/>
          <w:bCs/>
          <w:color w:val="222222"/>
          <w:shd w:val="clear" w:color="auto" w:fill="FFFFFF"/>
          <w:lang w:val="es-MX" w:eastAsia="es-ES_tradnl"/>
        </w:rPr>
        <w:t>ÓSITO</w:t>
      </w:r>
      <w:r w:rsidRPr="003D734D">
        <w:rPr>
          <w:rFonts w:ascii="Arial" w:eastAsia="Times New Roman" w:hAnsi="Arial" w:cs="Arial"/>
          <w:color w:val="222222"/>
          <w:shd w:val="clear" w:color="auto" w:fill="FFFFFF"/>
          <w:lang w:val="es-MX" w:eastAsia="es-ES_tradnl"/>
        </w:rPr>
        <w:t xml:space="preserve">: </w:t>
      </w:r>
      <w:r w:rsidR="005E23DA">
        <w:rPr>
          <w:rFonts w:ascii="Arial" w:eastAsia="Times New Roman" w:hAnsi="Arial" w:cs="Arial"/>
          <w:color w:val="222222"/>
          <w:shd w:val="clear" w:color="auto" w:fill="FFFFFF"/>
          <w:lang w:val="es-MX" w:eastAsia="es-ES_tradnl"/>
        </w:rPr>
        <w:t>Se propone</w:t>
      </w:r>
      <w:r w:rsidR="00F715CE">
        <w:rPr>
          <w:rFonts w:ascii="Arial" w:eastAsia="Times New Roman" w:hAnsi="Arial" w:cs="Arial"/>
          <w:color w:val="222222"/>
          <w:shd w:val="clear" w:color="auto" w:fill="FFFFFF"/>
          <w:lang w:val="es-MX" w:eastAsia="es-ES_tradnl"/>
        </w:rPr>
        <w:t xml:space="preserve"> la elaboración de un video, que en base a él se realice</w:t>
      </w:r>
      <w:r w:rsidR="005E23DA">
        <w:rPr>
          <w:rFonts w:ascii="Arial" w:eastAsia="Times New Roman" w:hAnsi="Arial" w:cs="Arial"/>
          <w:color w:val="222222"/>
          <w:shd w:val="clear" w:color="auto" w:fill="FFFFFF"/>
          <w:lang w:val="es-MX" w:eastAsia="es-ES_tradnl"/>
        </w:rPr>
        <w:t xml:space="preserve"> un informe de la evaluación de la intervención docente de la puesta en marcha de la evidencia de la Unidad III</w:t>
      </w:r>
      <w:r w:rsidR="003D734D">
        <w:rPr>
          <w:rFonts w:ascii="Arial" w:eastAsia="Times New Roman" w:hAnsi="Arial" w:cs="Arial"/>
          <w:color w:val="222222"/>
          <w:shd w:val="clear" w:color="auto" w:fill="FFFFFF"/>
          <w:lang w:val="es-MX" w:eastAsia="es-ES_tradnl"/>
        </w:rPr>
        <w:t>.</w:t>
      </w:r>
    </w:p>
    <w:p w14:paraId="5AEB2503" w14:textId="77777777" w:rsidR="00AC7BEE" w:rsidRPr="003D734D" w:rsidRDefault="00AC7BEE" w:rsidP="00AC7BEE">
      <w:pPr>
        <w:autoSpaceDE w:val="0"/>
        <w:autoSpaceDN w:val="0"/>
        <w:adjustRightInd w:val="0"/>
        <w:rPr>
          <w:rFonts w:ascii="Arial" w:eastAsia="Times New Roman" w:hAnsi="Arial" w:cs="Arial"/>
          <w:color w:val="222222"/>
          <w:shd w:val="clear" w:color="auto" w:fill="FFFFFF"/>
          <w:lang w:val="es-MX" w:eastAsia="es-ES_tradnl"/>
        </w:rPr>
      </w:pPr>
    </w:p>
    <w:p w14:paraId="09F7BCE2" w14:textId="77777777" w:rsidR="00AC7BEE" w:rsidRPr="007A3A11" w:rsidRDefault="00AC7BEE" w:rsidP="00297B4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</w:p>
    <w:p w14:paraId="0015E6F3" w14:textId="77777777" w:rsidR="00632F65" w:rsidRPr="00297B4D" w:rsidRDefault="00632F65" w:rsidP="00297B4D">
      <w:pPr>
        <w:rPr>
          <w:sz w:val="22"/>
          <w:szCs w:val="22"/>
        </w:rPr>
      </w:pPr>
      <w:r w:rsidRPr="00297B4D">
        <w:rPr>
          <w:sz w:val="22"/>
          <w:szCs w:val="22"/>
        </w:rPr>
        <w:t xml:space="preserve">                                        </w:t>
      </w:r>
    </w:p>
    <w:tbl>
      <w:tblPr>
        <w:tblStyle w:val="Tablaconcuadrcula4-nfasis5"/>
        <w:tblW w:w="9356" w:type="dxa"/>
        <w:tblInd w:w="-289" w:type="dxa"/>
        <w:tblLook w:val="04A0" w:firstRow="1" w:lastRow="0" w:firstColumn="1" w:lastColumn="0" w:noHBand="0" w:noVBand="1"/>
      </w:tblPr>
      <w:tblGrid>
        <w:gridCol w:w="2127"/>
        <w:gridCol w:w="2641"/>
        <w:gridCol w:w="2320"/>
        <w:gridCol w:w="2268"/>
      </w:tblGrid>
      <w:tr w:rsidR="005E23DA" w:rsidRPr="007C2174" w14:paraId="761C9317" w14:textId="77777777" w:rsidTr="005E23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63499845" w14:textId="77777777" w:rsidR="005E23DA" w:rsidRPr="007C2174" w:rsidRDefault="005E23DA" w:rsidP="00D2429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7C2174"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  <w:t>Nivel de dominio</w:t>
            </w:r>
          </w:p>
        </w:tc>
        <w:tc>
          <w:tcPr>
            <w:tcW w:w="2641" w:type="dxa"/>
            <w:vAlign w:val="center"/>
          </w:tcPr>
          <w:p w14:paraId="19637E6A" w14:textId="77777777" w:rsidR="005E23DA" w:rsidRPr="007C2174" w:rsidRDefault="005E23DA" w:rsidP="00D242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C2174">
              <w:rPr>
                <w:rFonts w:ascii="Arial" w:hAnsi="Arial" w:cs="Arial"/>
                <w:sz w:val="22"/>
                <w:szCs w:val="22"/>
                <w:lang w:val="es-ES"/>
              </w:rPr>
              <w:t>Estratégico/</w:t>
            </w:r>
          </w:p>
          <w:p w14:paraId="18F5667A" w14:textId="77777777" w:rsidR="005E23DA" w:rsidRPr="007C2174" w:rsidRDefault="005E23DA" w:rsidP="00D242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C2174">
              <w:rPr>
                <w:rFonts w:ascii="Arial" w:hAnsi="Arial" w:cs="Arial"/>
                <w:sz w:val="22"/>
                <w:szCs w:val="22"/>
                <w:lang w:val="es-ES"/>
              </w:rPr>
              <w:t>Competente</w:t>
            </w:r>
          </w:p>
        </w:tc>
        <w:tc>
          <w:tcPr>
            <w:tcW w:w="2320" w:type="dxa"/>
            <w:vAlign w:val="center"/>
          </w:tcPr>
          <w:p w14:paraId="1969121E" w14:textId="77777777" w:rsidR="005E23DA" w:rsidRPr="007C2174" w:rsidRDefault="005E23DA" w:rsidP="00D242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C2174">
              <w:rPr>
                <w:rFonts w:ascii="Arial" w:hAnsi="Arial" w:cs="Arial"/>
                <w:sz w:val="22"/>
                <w:szCs w:val="22"/>
                <w:lang w:val="es-ES"/>
              </w:rPr>
              <w:t>Autónomo</w:t>
            </w:r>
          </w:p>
        </w:tc>
        <w:tc>
          <w:tcPr>
            <w:tcW w:w="2268" w:type="dxa"/>
            <w:vAlign w:val="center"/>
          </w:tcPr>
          <w:p w14:paraId="6EE8BA6C" w14:textId="77777777" w:rsidR="005E23DA" w:rsidRPr="007C2174" w:rsidRDefault="005E23DA" w:rsidP="00D242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C2174">
              <w:rPr>
                <w:rFonts w:ascii="Arial" w:hAnsi="Arial" w:cs="Arial"/>
                <w:sz w:val="22"/>
                <w:szCs w:val="22"/>
                <w:lang w:val="es-ES"/>
              </w:rPr>
              <w:t>Resolutivo</w:t>
            </w:r>
          </w:p>
        </w:tc>
      </w:tr>
      <w:tr w:rsidR="005E23DA" w:rsidRPr="007C2174" w14:paraId="4BE5B05B" w14:textId="77777777" w:rsidTr="005E2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FCDB96C" w14:textId="42668B86" w:rsidR="005E23DA" w:rsidRDefault="005E23DA" w:rsidP="00D2429C">
            <w:pPr>
              <w:rPr>
                <w:rFonts w:ascii="Arial" w:hAnsi="Arial" w:cs="Arial"/>
                <w:sz w:val="21"/>
                <w:szCs w:val="21"/>
              </w:rPr>
            </w:pPr>
          </w:p>
          <w:p w14:paraId="730376F5" w14:textId="77777777" w:rsidR="002517AE" w:rsidRDefault="002517AE" w:rsidP="00D2429C">
            <w:pPr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</w:p>
          <w:p w14:paraId="4143D986" w14:textId="77777777" w:rsidR="002517AE" w:rsidRDefault="002517AE" w:rsidP="002517AE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8F2A3B2" w14:textId="66F788B1" w:rsidR="005E23DA" w:rsidRPr="00A14EC4" w:rsidRDefault="005E23DA" w:rsidP="002517AE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14EC4">
              <w:rPr>
                <w:rFonts w:ascii="Arial" w:hAnsi="Arial" w:cs="Arial"/>
                <w:sz w:val="22"/>
                <w:szCs w:val="22"/>
              </w:rPr>
              <w:t>INICIO</w:t>
            </w:r>
          </w:p>
        </w:tc>
        <w:tc>
          <w:tcPr>
            <w:tcW w:w="2641" w:type="dxa"/>
          </w:tcPr>
          <w:p w14:paraId="0054E035" w14:textId="780CFF07" w:rsidR="005E23DA" w:rsidRPr="007A3A11" w:rsidRDefault="00FA05FD" w:rsidP="00FA05F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Expone los saberes previos a lo que se desarrollará.</w:t>
            </w:r>
          </w:p>
        </w:tc>
        <w:tc>
          <w:tcPr>
            <w:tcW w:w="2320" w:type="dxa"/>
          </w:tcPr>
          <w:p w14:paraId="5329F824" w14:textId="099158BC" w:rsidR="005E23DA" w:rsidRPr="00A14EC4" w:rsidRDefault="00FA05FD" w:rsidP="00FA05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14EC4">
              <w:rPr>
                <w:rFonts w:ascii="Arial" w:hAnsi="Arial" w:cs="Arial"/>
                <w:sz w:val="22"/>
                <w:szCs w:val="22"/>
              </w:rPr>
              <w:t>Describe lo que se abordará.</w:t>
            </w:r>
          </w:p>
        </w:tc>
        <w:tc>
          <w:tcPr>
            <w:tcW w:w="2268" w:type="dxa"/>
          </w:tcPr>
          <w:p w14:paraId="0C216156" w14:textId="1F2F1087" w:rsidR="005E23DA" w:rsidRPr="007C2174" w:rsidRDefault="00FA05FD" w:rsidP="00FA05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14EC4">
              <w:rPr>
                <w:rFonts w:ascii="Arial" w:hAnsi="Arial" w:cs="Arial"/>
                <w:sz w:val="22"/>
                <w:szCs w:val="22"/>
              </w:rPr>
              <w:t>Nombra vagamente la actividad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E23DA" w:rsidRPr="00AC7BEE" w14:paraId="2AB1B910" w14:textId="77777777" w:rsidTr="005E23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5AB7D62" w14:textId="77777777" w:rsidR="005E23DA" w:rsidRDefault="005E23DA" w:rsidP="00D2429C">
            <w:pPr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</w:p>
          <w:p w14:paraId="5EF5E8C6" w14:textId="77777777" w:rsidR="005E23DA" w:rsidRDefault="005E23DA" w:rsidP="00D2429C">
            <w:pPr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</w:p>
          <w:p w14:paraId="1AEFDB69" w14:textId="77777777" w:rsidR="005E23DA" w:rsidRDefault="005E23DA" w:rsidP="00D2429C">
            <w:pPr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</w:p>
          <w:p w14:paraId="7EC0F8B3" w14:textId="77777777" w:rsidR="005E23DA" w:rsidRDefault="005E23DA" w:rsidP="00D2429C">
            <w:pPr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</w:p>
          <w:p w14:paraId="38F1E48C" w14:textId="77777777" w:rsidR="005E23DA" w:rsidRDefault="005E23DA" w:rsidP="00D2429C">
            <w:pPr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</w:p>
          <w:p w14:paraId="32D9A3AE" w14:textId="77777777" w:rsidR="005E23DA" w:rsidRDefault="005E23DA" w:rsidP="00D2429C">
            <w:pPr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</w:p>
          <w:p w14:paraId="6269155D" w14:textId="293DA708" w:rsidR="005E23DA" w:rsidRPr="00AC7BEE" w:rsidRDefault="005E23DA" w:rsidP="005E23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DESARROLLO</w:t>
            </w:r>
          </w:p>
        </w:tc>
        <w:tc>
          <w:tcPr>
            <w:tcW w:w="2641" w:type="dxa"/>
          </w:tcPr>
          <w:p w14:paraId="72C96182" w14:textId="7C4AC6DF" w:rsidR="005E23DA" w:rsidRPr="002D1327" w:rsidRDefault="002D1327" w:rsidP="002D132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1.</w:t>
            </w:r>
            <w:r w:rsidR="005E23DA" w:rsidRPr="002D1327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Explic</w:t>
            </w:r>
            <w:r w:rsidRPr="002D1327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a el aprendizaje esperado.</w:t>
            </w:r>
          </w:p>
          <w:p w14:paraId="30A258E7" w14:textId="77777777" w:rsidR="00A14EC4" w:rsidRPr="00A14EC4" w:rsidRDefault="00A14EC4" w:rsidP="00A14EC4">
            <w:pPr>
              <w:pStyle w:val="Prrafodelista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  <w:p w14:paraId="32AEB030" w14:textId="2A5AC3BE" w:rsidR="005E23DA" w:rsidRPr="002D1327" w:rsidRDefault="002D1327" w:rsidP="002D132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2.</w:t>
            </w:r>
            <w:r w:rsidR="005E23DA" w:rsidRPr="002D1327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Utiliza metodologías inclusivas.</w:t>
            </w:r>
          </w:p>
          <w:p w14:paraId="6948316C" w14:textId="77777777" w:rsidR="00A14EC4" w:rsidRPr="00A14EC4" w:rsidRDefault="00A14EC4" w:rsidP="00A14EC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  <w:p w14:paraId="72A9F3EE" w14:textId="77CC01DB" w:rsidR="005E23DA" w:rsidRPr="00AC7BEE" w:rsidRDefault="005E23DA" w:rsidP="00D242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C7BEE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3. Aplica atención a la diversidad de</w:t>
            </w:r>
          </w:p>
          <w:p w14:paraId="7CFFF123" w14:textId="778B21F2" w:rsidR="005E23DA" w:rsidRDefault="005E23DA" w:rsidP="00AC7BE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C7BEE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necesidades y características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</w:t>
            </w:r>
            <w:r w:rsidRPr="00AC7BEE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de aprendizaje.</w:t>
            </w:r>
          </w:p>
          <w:p w14:paraId="2FA23F05" w14:textId="77777777" w:rsidR="00A14EC4" w:rsidRPr="00AC7BEE" w:rsidRDefault="00A14EC4" w:rsidP="00AC7BE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  <w:p w14:paraId="0C1CE832" w14:textId="1AD560F1" w:rsidR="005E23DA" w:rsidRDefault="005E23DA" w:rsidP="007C2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C7BEE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4. </w:t>
            </w:r>
            <w:r w:rsidR="002D1327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Establece estrategias pedagógicas.</w:t>
            </w:r>
          </w:p>
          <w:p w14:paraId="21FE1E5D" w14:textId="77777777" w:rsidR="00A14EC4" w:rsidRDefault="00A14EC4" w:rsidP="007C21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  <w:p w14:paraId="4C047260" w14:textId="3630F8A2" w:rsidR="005E23DA" w:rsidRPr="006B7EA1" w:rsidRDefault="005E23DA" w:rsidP="006B7EA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vanish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5</w:t>
            </w:r>
            <w:r w:rsidR="00FA05F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.</w:t>
            </w:r>
            <w:r w:rsidR="006B7EA1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Aporta un tiempo en específico para el /la niño/a con barreras de aprendizaje.</w:t>
            </w:r>
            <w:r w:rsidR="006B7EA1">
              <w:rPr>
                <w:rFonts w:ascii="Arial" w:eastAsiaTheme="minorHAnsi" w:hAnsi="Arial" w:cs="Arial"/>
                <w:vanish/>
                <w:sz w:val="21"/>
                <w:szCs w:val="21"/>
                <w:lang w:eastAsia="en-US"/>
              </w:rPr>
              <w:t>oooooo</w:t>
            </w:r>
          </w:p>
        </w:tc>
        <w:tc>
          <w:tcPr>
            <w:tcW w:w="2320" w:type="dxa"/>
          </w:tcPr>
          <w:p w14:paraId="61A49DC9" w14:textId="77777777" w:rsidR="005E23DA" w:rsidRDefault="005E23DA" w:rsidP="00D24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03461F89" w14:textId="4E55C424" w:rsidR="005E23DA" w:rsidRPr="00AC7BEE" w:rsidRDefault="005E23DA" w:rsidP="00FA05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Cumple solo con tres de los cinco elementos requeridos.</w:t>
            </w:r>
          </w:p>
        </w:tc>
        <w:tc>
          <w:tcPr>
            <w:tcW w:w="2268" w:type="dxa"/>
          </w:tcPr>
          <w:p w14:paraId="34347362" w14:textId="77777777" w:rsidR="005E23DA" w:rsidRDefault="005E23DA" w:rsidP="00D24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5B3B3B50" w14:textId="05093C2A" w:rsidR="005E23DA" w:rsidRPr="00AC7BEE" w:rsidRDefault="005E23DA" w:rsidP="00FA05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Cumple solo con dos de los cinco elementos requeridos.</w:t>
            </w:r>
          </w:p>
        </w:tc>
      </w:tr>
      <w:tr w:rsidR="005E23DA" w:rsidRPr="00AC7BEE" w14:paraId="1B3DFC9D" w14:textId="77777777" w:rsidTr="005E2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F156224" w14:textId="77777777" w:rsidR="005E23DA" w:rsidRDefault="005E23DA" w:rsidP="00D2429C">
            <w:pPr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</w:p>
          <w:p w14:paraId="7262FC48" w14:textId="77777777" w:rsidR="005E23DA" w:rsidRDefault="005E23DA" w:rsidP="00D2429C">
            <w:pPr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</w:p>
          <w:p w14:paraId="5A754413" w14:textId="77777777" w:rsidR="005E23DA" w:rsidRDefault="005E23DA" w:rsidP="00D2429C">
            <w:pPr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</w:p>
          <w:p w14:paraId="5FC178B9" w14:textId="77777777" w:rsidR="005E23DA" w:rsidRDefault="005E23DA" w:rsidP="00D2429C">
            <w:pPr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</w:p>
          <w:p w14:paraId="1C4139A9" w14:textId="77777777" w:rsidR="005E23DA" w:rsidRDefault="005E23DA" w:rsidP="00D2429C">
            <w:pPr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</w:p>
          <w:p w14:paraId="0D4DC3D1" w14:textId="77777777" w:rsidR="005E23DA" w:rsidRDefault="005E23DA" w:rsidP="00D2429C">
            <w:pPr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</w:p>
          <w:p w14:paraId="7B5DDDF9" w14:textId="77777777" w:rsidR="005E23DA" w:rsidRDefault="005E23DA" w:rsidP="00D2429C">
            <w:pPr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</w:p>
          <w:p w14:paraId="5B198A5F" w14:textId="77777777" w:rsidR="005E23DA" w:rsidRDefault="005E23DA" w:rsidP="00D2429C">
            <w:pPr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</w:p>
          <w:p w14:paraId="7DDE5485" w14:textId="0E4B37D2" w:rsidR="005E23DA" w:rsidRPr="00AC7BEE" w:rsidRDefault="005E23DA" w:rsidP="005E23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CIERRE</w:t>
            </w:r>
          </w:p>
        </w:tc>
        <w:tc>
          <w:tcPr>
            <w:tcW w:w="2641" w:type="dxa"/>
          </w:tcPr>
          <w:p w14:paraId="555D75BD" w14:textId="06F4C38A" w:rsidR="005E23DA" w:rsidRPr="00AC7BEE" w:rsidRDefault="005E23DA" w:rsidP="00D242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</w:t>
            </w:r>
            <w:r w:rsidRPr="00AC7BEE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Usa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</w:t>
            </w:r>
            <w:r w:rsidRPr="00AC7BEE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estrategias y metodologías</w:t>
            </w:r>
          </w:p>
          <w:p w14:paraId="7D7AC493" w14:textId="77777777" w:rsidR="005E23DA" w:rsidRPr="00AC7BEE" w:rsidRDefault="005E23DA" w:rsidP="00D242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C7BEE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inclusivas para atender a estudiantes que enfrentan alguna barrera del aprendizaje y de participación.</w:t>
            </w:r>
          </w:p>
          <w:p w14:paraId="69D43156" w14:textId="76FE2B45" w:rsidR="005E23DA" w:rsidRDefault="005E23DA" w:rsidP="00D242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C7BEE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</w:t>
            </w:r>
          </w:p>
          <w:p w14:paraId="0C75ACDA" w14:textId="64120687" w:rsidR="005E23DA" w:rsidRPr="007A3A11" w:rsidRDefault="00FA05FD" w:rsidP="007A3A1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*</w:t>
            </w:r>
            <w:r w:rsidR="005E23D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</w:t>
            </w:r>
            <w:r w:rsidR="005E23DA" w:rsidRPr="00AC7BEE">
              <w:rPr>
                <w:rFonts w:ascii="Arial" w:hAnsi="Arial" w:cs="Arial"/>
                <w:sz w:val="21"/>
                <w:szCs w:val="21"/>
              </w:rPr>
              <w:t>Las ideas presentan:</w:t>
            </w:r>
          </w:p>
          <w:p w14:paraId="1974DD4C" w14:textId="782FA6F6" w:rsidR="005E23DA" w:rsidRDefault="005E23DA" w:rsidP="007A3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AC7BEE">
              <w:rPr>
                <w:rFonts w:ascii="Arial" w:hAnsi="Arial" w:cs="Arial"/>
                <w:sz w:val="21"/>
                <w:szCs w:val="21"/>
              </w:rPr>
              <w:t>Relación entre sí, Inicio, des</w:t>
            </w:r>
            <w:r w:rsidR="00FA05FD">
              <w:rPr>
                <w:rFonts w:ascii="Arial" w:hAnsi="Arial" w:cs="Arial"/>
                <w:sz w:val="21"/>
                <w:szCs w:val="21"/>
              </w:rPr>
              <w:t>arrollo</w:t>
            </w:r>
            <w:r w:rsidRPr="00AC7BEE">
              <w:rPr>
                <w:rFonts w:ascii="Arial" w:hAnsi="Arial" w:cs="Arial"/>
                <w:sz w:val="21"/>
                <w:szCs w:val="21"/>
              </w:rPr>
              <w:t xml:space="preserve"> y</w:t>
            </w:r>
            <w:r>
              <w:rPr>
                <w:rFonts w:ascii="Arial" w:hAnsi="Arial" w:cs="Arial"/>
                <w:sz w:val="21"/>
                <w:szCs w:val="21"/>
              </w:rPr>
              <w:t xml:space="preserve"> cierre</w:t>
            </w:r>
            <w:r w:rsidRPr="00AC7BEE">
              <w:rPr>
                <w:rFonts w:ascii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</w:rPr>
              <w:t>bien</w:t>
            </w:r>
            <w:r w:rsidRPr="00AC7BEE">
              <w:rPr>
                <w:rFonts w:ascii="Arial" w:hAnsi="Arial" w:cs="Arial"/>
                <w:sz w:val="21"/>
                <w:szCs w:val="21"/>
              </w:rPr>
              <w:t xml:space="preserve"> definidos</w:t>
            </w:r>
            <w:r w:rsidR="00FA05F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7252AF6" w14:textId="77777777" w:rsidR="00FA05FD" w:rsidRDefault="00FA05FD" w:rsidP="007A3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39FF019B" w14:textId="0FCEE15E" w:rsidR="00FA05FD" w:rsidRDefault="00FA05FD" w:rsidP="00FA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lastRenderedPageBreak/>
              <w:t>*</w:t>
            </w:r>
            <w:r w:rsidRPr="00FA05FD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Fundamenta su situación didáctica utilizando el diagnóstico socioemocional.</w:t>
            </w:r>
          </w:p>
          <w:p w14:paraId="0EA88AD3" w14:textId="77CFD330" w:rsidR="002D1327" w:rsidRPr="00FA05FD" w:rsidRDefault="002D1327" w:rsidP="00FA0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* Logro del propósito planteado.</w:t>
            </w:r>
          </w:p>
          <w:p w14:paraId="335A65A2" w14:textId="77777777" w:rsidR="005E23DA" w:rsidRPr="007A3A11" w:rsidRDefault="005E23DA" w:rsidP="007A3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2320" w:type="dxa"/>
          </w:tcPr>
          <w:p w14:paraId="5F7ED80E" w14:textId="39445359" w:rsidR="005E23DA" w:rsidRPr="00AC7BEE" w:rsidRDefault="005E23DA" w:rsidP="00B7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AC7BEE">
              <w:rPr>
                <w:rFonts w:ascii="Arial" w:hAnsi="Arial" w:cs="Arial"/>
                <w:sz w:val="21"/>
                <w:szCs w:val="21"/>
              </w:rPr>
              <w:lastRenderedPageBreak/>
              <w:t xml:space="preserve">Las </w:t>
            </w:r>
            <w:r>
              <w:rPr>
                <w:rFonts w:ascii="Arial" w:hAnsi="Arial" w:cs="Arial"/>
                <w:sz w:val="21"/>
                <w:szCs w:val="21"/>
              </w:rPr>
              <w:t>ideas no</w:t>
            </w:r>
            <w:r w:rsidRPr="00AC7BEE">
              <w:rPr>
                <w:rFonts w:ascii="Arial" w:hAnsi="Arial" w:cs="Arial"/>
                <w:sz w:val="21"/>
                <w:szCs w:val="21"/>
              </w:rPr>
              <w:t xml:space="preserve"> presentan:</w:t>
            </w:r>
          </w:p>
          <w:p w14:paraId="20337B09" w14:textId="0FBF2A88" w:rsidR="005E23DA" w:rsidRPr="00AC7BEE" w:rsidRDefault="005E23DA" w:rsidP="00B7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AC7BEE">
              <w:rPr>
                <w:rFonts w:ascii="Arial" w:hAnsi="Arial" w:cs="Arial"/>
                <w:sz w:val="21"/>
                <w:szCs w:val="21"/>
              </w:rPr>
              <w:t>Relación entre sí, Inicio, desenlace y</w:t>
            </w:r>
            <w:r>
              <w:rPr>
                <w:rFonts w:ascii="Arial" w:hAnsi="Arial" w:cs="Arial"/>
                <w:sz w:val="21"/>
                <w:szCs w:val="21"/>
              </w:rPr>
              <w:t xml:space="preserve"> cierre</w:t>
            </w:r>
            <w:r w:rsidRPr="00AC7BEE">
              <w:rPr>
                <w:rFonts w:ascii="Arial" w:hAnsi="Arial" w:cs="Arial"/>
                <w:sz w:val="21"/>
                <w:szCs w:val="21"/>
              </w:rPr>
              <w:t>,</w:t>
            </w:r>
            <w:r w:rsidR="004F5F90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vagamente </w:t>
            </w:r>
            <w:r w:rsidRPr="00AC7BEE">
              <w:rPr>
                <w:rFonts w:ascii="Arial" w:hAnsi="Arial" w:cs="Arial"/>
                <w:sz w:val="21"/>
                <w:szCs w:val="21"/>
              </w:rPr>
              <w:t>definidos.</w:t>
            </w:r>
          </w:p>
          <w:p w14:paraId="7203DBF6" w14:textId="77777777" w:rsidR="005E23DA" w:rsidRPr="00B74A54" w:rsidRDefault="005E23DA" w:rsidP="007A3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91A6873" w14:textId="5ABA5463" w:rsidR="005E23DA" w:rsidRPr="00AC7BEE" w:rsidRDefault="005E23DA" w:rsidP="00D24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AC7BEE">
              <w:rPr>
                <w:rFonts w:ascii="Arial" w:hAnsi="Arial" w:cs="Arial"/>
                <w:sz w:val="21"/>
                <w:szCs w:val="21"/>
              </w:rPr>
              <w:t xml:space="preserve">Las </w:t>
            </w:r>
            <w:r>
              <w:rPr>
                <w:rFonts w:ascii="Arial" w:hAnsi="Arial" w:cs="Arial"/>
                <w:sz w:val="21"/>
                <w:szCs w:val="21"/>
              </w:rPr>
              <w:t>ideas no</w:t>
            </w:r>
            <w:r w:rsidRPr="00AC7BEE">
              <w:rPr>
                <w:rFonts w:ascii="Arial" w:hAnsi="Arial" w:cs="Arial"/>
                <w:sz w:val="21"/>
                <w:szCs w:val="21"/>
              </w:rPr>
              <w:t xml:space="preserve"> presentan:</w:t>
            </w:r>
          </w:p>
          <w:p w14:paraId="2525D5D3" w14:textId="19B1F2BF" w:rsidR="005E23DA" w:rsidRPr="00AC7BEE" w:rsidRDefault="005E23DA" w:rsidP="00D24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AC7BEE">
              <w:rPr>
                <w:rFonts w:ascii="Arial" w:hAnsi="Arial" w:cs="Arial"/>
                <w:sz w:val="21"/>
                <w:szCs w:val="21"/>
              </w:rPr>
              <w:t>Relación entre sí, Inicio, desenlace y</w:t>
            </w:r>
            <w:r>
              <w:rPr>
                <w:rFonts w:ascii="Arial" w:hAnsi="Arial" w:cs="Arial"/>
                <w:sz w:val="21"/>
                <w:szCs w:val="21"/>
              </w:rPr>
              <w:t xml:space="preserve"> cierre</w:t>
            </w:r>
            <w:r w:rsidRPr="00AC7BEE">
              <w:rPr>
                <w:rFonts w:ascii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</w:rPr>
              <w:t xml:space="preserve">no están </w:t>
            </w:r>
            <w:r w:rsidRPr="00AC7BEE">
              <w:rPr>
                <w:rFonts w:ascii="Arial" w:hAnsi="Arial" w:cs="Arial"/>
                <w:sz w:val="21"/>
                <w:szCs w:val="21"/>
              </w:rPr>
              <w:t>definidos.</w:t>
            </w:r>
          </w:p>
          <w:p w14:paraId="17742F4D" w14:textId="77777777" w:rsidR="005E23DA" w:rsidRPr="00B74A54" w:rsidRDefault="005E23DA" w:rsidP="002D1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E23DA" w:rsidRPr="00AC7BEE" w14:paraId="5EAC40EC" w14:textId="77777777" w:rsidTr="005E23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57B3BC7" w14:textId="77777777" w:rsidR="002517AE" w:rsidRDefault="002517AE" w:rsidP="005E23DA">
            <w:pPr>
              <w:jc w:val="center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</w:p>
          <w:p w14:paraId="26745DB3" w14:textId="77777777" w:rsidR="002517AE" w:rsidRDefault="002517AE" w:rsidP="005E23DA">
            <w:pPr>
              <w:jc w:val="center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</w:p>
          <w:p w14:paraId="5390F798" w14:textId="77777777" w:rsidR="002517AE" w:rsidRDefault="002517AE" w:rsidP="005E23DA">
            <w:pPr>
              <w:jc w:val="center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</w:p>
          <w:p w14:paraId="3410DD5D" w14:textId="593B50A0" w:rsidR="005E23DA" w:rsidRPr="00AC7BEE" w:rsidRDefault="005E23DA" w:rsidP="005E23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MATERIALES</w:t>
            </w:r>
          </w:p>
        </w:tc>
        <w:tc>
          <w:tcPr>
            <w:tcW w:w="2641" w:type="dxa"/>
          </w:tcPr>
          <w:p w14:paraId="234ED89B" w14:textId="77777777" w:rsidR="002D1327" w:rsidRDefault="002D1327" w:rsidP="002D132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C7BEE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Explica claramente las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</w:t>
            </w:r>
            <w:r w:rsidRPr="00AC7BEE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metodologías y estrategias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a</w:t>
            </w:r>
            <w:r w:rsidRPr="00AC7BEE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utilizar en el grupo.</w:t>
            </w:r>
          </w:p>
          <w:p w14:paraId="044513FE" w14:textId="77777777" w:rsidR="005E23DA" w:rsidRDefault="005E23DA" w:rsidP="00D242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6A878459" w14:textId="77777777" w:rsidR="004F5F90" w:rsidRDefault="004F5F90" w:rsidP="00D242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Acordes a la actividad.</w:t>
            </w:r>
          </w:p>
          <w:p w14:paraId="0900BF11" w14:textId="77777777" w:rsidR="004F5F90" w:rsidRDefault="004F5F90" w:rsidP="00D242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0C88CA27" w14:textId="0DF9D511" w:rsidR="004F5F90" w:rsidRPr="00AC7BEE" w:rsidRDefault="004F5F90" w:rsidP="00D242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Creativos</w:t>
            </w:r>
            <w:r w:rsidR="006B7EA1">
              <w:rPr>
                <w:rFonts w:ascii="Arial" w:hAnsi="Arial" w:cs="Arial"/>
                <w:sz w:val="21"/>
                <w:szCs w:val="21"/>
              </w:rPr>
              <w:t xml:space="preserve"> y dinámicos.</w:t>
            </w:r>
          </w:p>
        </w:tc>
        <w:tc>
          <w:tcPr>
            <w:tcW w:w="2320" w:type="dxa"/>
          </w:tcPr>
          <w:p w14:paraId="5765FFB7" w14:textId="77777777" w:rsidR="002D1327" w:rsidRDefault="002D1327" w:rsidP="002D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AC7BEE">
              <w:rPr>
                <w:rFonts w:ascii="Arial" w:hAnsi="Arial" w:cs="Arial"/>
                <w:sz w:val="21"/>
                <w:szCs w:val="21"/>
                <w:lang w:val="es-ES"/>
              </w:rPr>
              <w:t>Sigue la metodología planteada por el docente</w:t>
            </w:r>
          </w:p>
          <w:p w14:paraId="19BF3521" w14:textId="77777777" w:rsidR="002D1327" w:rsidRDefault="002D1327" w:rsidP="008F6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3B4EED26" w14:textId="77777777" w:rsidR="005E23DA" w:rsidRPr="00AC7BEE" w:rsidRDefault="005E23DA" w:rsidP="008F6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5DECA7A4" w14:textId="77777777" w:rsidR="005E23DA" w:rsidRPr="00AC7BEE" w:rsidRDefault="005E23DA" w:rsidP="00D24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CC3CE54" w14:textId="77777777" w:rsidR="002D1327" w:rsidRDefault="002D1327" w:rsidP="002D1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AC7BEE">
              <w:rPr>
                <w:rFonts w:ascii="Arial" w:hAnsi="Arial" w:cs="Arial"/>
                <w:sz w:val="21"/>
                <w:szCs w:val="21"/>
              </w:rPr>
              <w:t>Sigue algo de la metodología planteada por el docente.</w:t>
            </w:r>
          </w:p>
          <w:p w14:paraId="06C24869" w14:textId="77777777" w:rsidR="002D1327" w:rsidRDefault="002D1327" w:rsidP="00B7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22FE9C6D" w14:textId="77777777" w:rsidR="002D1327" w:rsidRDefault="002D1327" w:rsidP="00B7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0058E2F0" w14:textId="77777777" w:rsidR="005E23DA" w:rsidRPr="00AC7BEE" w:rsidRDefault="005E23DA" w:rsidP="00B74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6D06C32A" w14:textId="77777777" w:rsidR="005E23DA" w:rsidRPr="00AC7BEE" w:rsidRDefault="005E23DA" w:rsidP="00D24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E23DA" w:rsidRPr="00AC7BEE" w14:paraId="26B5662B" w14:textId="77777777" w:rsidTr="005E2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F3E442A" w14:textId="77777777" w:rsidR="002517AE" w:rsidRDefault="002517AE" w:rsidP="00F715CE">
            <w:pPr>
              <w:jc w:val="center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</w:p>
          <w:p w14:paraId="105616E7" w14:textId="77777777" w:rsidR="002517AE" w:rsidRDefault="002517AE" w:rsidP="00F715CE">
            <w:pPr>
              <w:jc w:val="center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</w:p>
          <w:p w14:paraId="1143860A" w14:textId="02C9BCA1" w:rsidR="005E23DA" w:rsidRPr="00AC7BEE" w:rsidRDefault="00F715CE" w:rsidP="00F715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MODULACIÓN DE VOZ, DESENVOLTURA Y MOTIVACIÓN</w:t>
            </w:r>
          </w:p>
        </w:tc>
        <w:tc>
          <w:tcPr>
            <w:tcW w:w="2641" w:type="dxa"/>
          </w:tcPr>
          <w:p w14:paraId="00716E74" w14:textId="21C90394" w:rsidR="00FA05FD" w:rsidRPr="00AC7BEE" w:rsidRDefault="00FA05FD" w:rsidP="00FA05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C7BEE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Muestra una actitud de compromiso con su</w:t>
            </w:r>
          </w:p>
          <w:p w14:paraId="51E6F507" w14:textId="77777777" w:rsidR="002517AE" w:rsidRDefault="00FA05FD" w:rsidP="00FA05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C7BEE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desarrollo personal y profesional.</w:t>
            </w:r>
          </w:p>
          <w:p w14:paraId="1C1605AE" w14:textId="77777777" w:rsidR="002517AE" w:rsidRDefault="002517AE" w:rsidP="00FA05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  <w:p w14:paraId="509AE09B" w14:textId="4CFC1A43" w:rsidR="005E23DA" w:rsidRPr="00AC7BEE" w:rsidRDefault="005E23DA" w:rsidP="00FA05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C7BEE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Expone sus ideas con</w:t>
            </w:r>
          </w:p>
          <w:p w14:paraId="60A77100" w14:textId="13E4AB3F" w:rsidR="005E23DA" w:rsidRDefault="005E23DA" w:rsidP="00B74A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AC7BEE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claridad, sencillez y coherencia.</w:t>
            </w:r>
          </w:p>
          <w:p w14:paraId="468A4ADB" w14:textId="77777777" w:rsidR="002517AE" w:rsidRPr="00AC7BEE" w:rsidRDefault="002517AE" w:rsidP="00B74A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  <w:p w14:paraId="12A6ECE9" w14:textId="5E2D111F" w:rsidR="005E23DA" w:rsidRPr="00AC7BEE" w:rsidRDefault="002517AE" w:rsidP="00B74A5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Establece</w:t>
            </w:r>
            <w:r w:rsidR="005E23DA" w:rsidRPr="00AC7BEE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claramente los propósitos y</w:t>
            </w:r>
          </w:p>
          <w:p w14:paraId="28DB6D4E" w14:textId="01F6BEB0" w:rsidR="005E23DA" w:rsidRPr="007A3A11" w:rsidRDefault="005E23DA" w:rsidP="007A3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AC7BEE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los contenidos</w:t>
            </w:r>
            <w:r w:rsidR="002517AE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320" w:type="dxa"/>
          </w:tcPr>
          <w:p w14:paraId="1596E669" w14:textId="1CD45AF4" w:rsidR="002D1327" w:rsidRPr="00AC7BEE" w:rsidRDefault="004F5F90" w:rsidP="002D1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Cumple con</w:t>
            </w:r>
            <w:r w:rsidR="002D132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D1327" w:rsidRPr="00AC7BEE">
              <w:rPr>
                <w:rFonts w:ascii="Arial" w:hAnsi="Arial" w:cs="Arial"/>
                <w:sz w:val="21"/>
                <w:szCs w:val="21"/>
              </w:rPr>
              <w:t xml:space="preserve">las experiencias obtenidas durante el desarrollo del </w:t>
            </w:r>
            <w:r w:rsidR="002D1327">
              <w:rPr>
                <w:rFonts w:ascii="Arial" w:hAnsi="Arial" w:cs="Arial"/>
                <w:sz w:val="21"/>
                <w:szCs w:val="21"/>
              </w:rPr>
              <w:t>trabajo</w:t>
            </w:r>
            <w:r w:rsidR="002D1327" w:rsidRPr="00AC7BEE">
              <w:rPr>
                <w:rFonts w:ascii="Arial" w:hAnsi="Arial" w:cs="Arial"/>
                <w:sz w:val="21"/>
                <w:szCs w:val="21"/>
              </w:rPr>
              <w:t xml:space="preserve"> y como han inferido en su formación.</w:t>
            </w:r>
          </w:p>
          <w:p w14:paraId="7A221638" w14:textId="77777777" w:rsidR="005E23DA" w:rsidRPr="00AC7BEE" w:rsidRDefault="005E23DA" w:rsidP="00D24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14:paraId="08BB6A1E" w14:textId="77777777" w:rsidR="005E23DA" w:rsidRPr="00AC7BEE" w:rsidRDefault="005E23DA" w:rsidP="00B74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8E2B979" w14:textId="77777777" w:rsidR="005E23DA" w:rsidRPr="00AC7BEE" w:rsidRDefault="005E23DA" w:rsidP="00D24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AC7BEE">
              <w:rPr>
                <w:rFonts w:ascii="Arial" w:hAnsi="Arial" w:cs="Arial"/>
                <w:sz w:val="21"/>
                <w:szCs w:val="21"/>
              </w:rPr>
              <w:t xml:space="preserve">Nombra las experiencias obtenidas durante el desarrollo del </w:t>
            </w:r>
            <w:r>
              <w:rPr>
                <w:rFonts w:ascii="Arial" w:hAnsi="Arial" w:cs="Arial"/>
                <w:sz w:val="21"/>
                <w:szCs w:val="21"/>
              </w:rPr>
              <w:t>trabajo</w:t>
            </w:r>
            <w:r w:rsidRPr="00AC7BEE">
              <w:rPr>
                <w:rFonts w:ascii="Arial" w:hAnsi="Arial" w:cs="Arial"/>
                <w:sz w:val="21"/>
                <w:szCs w:val="21"/>
              </w:rPr>
              <w:t xml:space="preserve"> y como han inferido en su formación.</w:t>
            </w:r>
          </w:p>
          <w:p w14:paraId="4CF20FC1" w14:textId="77777777" w:rsidR="005E23DA" w:rsidRPr="00AC7BEE" w:rsidRDefault="005E23DA" w:rsidP="00D24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14:paraId="7D532CCF" w14:textId="77777777" w:rsidR="005E23DA" w:rsidRPr="00AC7BEE" w:rsidRDefault="005E23DA" w:rsidP="00D24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E23DA" w:rsidRPr="00AC7BEE" w14:paraId="2DE04D89" w14:textId="77777777" w:rsidTr="005E23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81D3798" w14:textId="77777777" w:rsidR="005E23DA" w:rsidRPr="00AC7BEE" w:rsidRDefault="005E23DA" w:rsidP="00D2429C">
            <w:pPr>
              <w:rPr>
                <w:rFonts w:ascii="Arial" w:hAnsi="Arial" w:cs="Arial"/>
                <w:sz w:val="21"/>
                <w:szCs w:val="21"/>
              </w:rPr>
            </w:pPr>
            <w:r w:rsidRPr="00AC7BEE">
              <w:rPr>
                <w:rFonts w:ascii="Arial" w:hAnsi="Arial" w:cs="Arial"/>
                <w:sz w:val="21"/>
                <w:szCs w:val="21"/>
              </w:rPr>
              <w:t>PUNTUACIÓN</w:t>
            </w:r>
          </w:p>
        </w:tc>
        <w:tc>
          <w:tcPr>
            <w:tcW w:w="2641" w:type="dxa"/>
          </w:tcPr>
          <w:p w14:paraId="33EA8FFF" w14:textId="77777777" w:rsidR="005E23DA" w:rsidRPr="00AC7BEE" w:rsidRDefault="005E23DA" w:rsidP="00D2429C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AC7BEE">
              <w:rPr>
                <w:rFonts w:ascii="Arial" w:hAnsi="Arial" w:cs="Arial"/>
                <w:sz w:val="21"/>
                <w:szCs w:val="21"/>
              </w:rPr>
              <w:t xml:space="preserve">         10/9</w:t>
            </w:r>
          </w:p>
        </w:tc>
        <w:tc>
          <w:tcPr>
            <w:tcW w:w="2320" w:type="dxa"/>
          </w:tcPr>
          <w:p w14:paraId="48A2F1F1" w14:textId="77777777" w:rsidR="005E23DA" w:rsidRPr="00AC7BEE" w:rsidRDefault="005E23DA" w:rsidP="00D24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AC7BEE">
              <w:rPr>
                <w:rFonts w:ascii="Arial" w:hAnsi="Arial" w:cs="Arial"/>
                <w:sz w:val="21"/>
                <w:szCs w:val="21"/>
              </w:rPr>
              <w:t xml:space="preserve">          8/7</w:t>
            </w:r>
          </w:p>
        </w:tc>
        <w:tc>
          <w:tcPr>
            <w:tcW w:w="2268" w:type="dxa"/>
          </w:tcPr>
          <w:p w14:paraId="2E288F41" w14:textId="77777777" w:rsidR="005E23DA" w:rsidRPr="00AC7BEE" w:rsidRDefault="005E23DA" w:rsidP="00D24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AC7BEE">
              <w:rPr>
                <w:rFonts w:ascii="Arial" w:hAnsi="Arial" w:cs="Arial"/>
                <w:sz w:val="21"/>
                <w:szCs w:val="21"/>
              </w:rPr>
              <w:t xml:space="preserve">           6/5</w:t>
            </w:r>
          </w:p>
        </w:tc>
      </w:tr>
    </w:tbl>
    <w:p w14:paraId="110B5EF5" w14:textId="77777777" w:rsidR="00632F65" w:rsidRPr="00AC7BEE" w:rsidRDefault="00632F65">
      <w:pPr>
        <w:rPr>
          <w:rFonts w:ascii="Arial" w:hAnsi="Arial" w:cs="Arial"/>
          <w:sz w:val="21"/>
          <w:szCs w:val="21"/>
        </w:rPr>
      </w:pPr>
    </w:p>
    <w:sectPr w:rsidR="00632F65" w:rsidRPr="00AC7BEE" w:rsidSect="007D27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F95"/>
    <w:multiLevelType w:val="hybridMultilevel"/>
    <w:tmpl w:val="AA68FBB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B38F3"/>
    <w:multiLevelType w:val="hybridMultilevel"/>
    <w:tmpl w:val="CAFCB9E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43431"/>
    <w:multiLevelType w:val="hybridMultilevel"/>
    <w:tmpl w:val="7CCE5320"/>
    <w:lvl w:ilvl="0" w:tplc="8A9C229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621A9"/>
    <w:multiLevelType w:val="hybridMultilevel"/>
    <w:tmpl w:val="A8AA23C0"/>
    <w:lvl w:ilvl="0" w:tplc="BCF6CBD8">
      <w:start w:val="3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08B74C7"/>
    <w:multiLevelType w:val="hybridMultilevel"/>
    <w:tmpl w:val="219EF250"/>
    <w:lvl w:ilvl="0" w:tplc="12FCB5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A2DC8"/>
    <w:multiLevelType w:val="hybridMultilevel"/>
    <w:tmpl w:val="034613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65"/>
    <w:rsid w:val="0008268D"/>
    <w:rsid w:val="000A34F6"/>
    <w:rsid w:val="000F6D71"/>
    <w:rsid w:val="001877DD"/>
    <w:rsid w:val="001D3414"/>
    <w:rsid w:val="002517AE"/>
    <w:rsid w:val="002560A2"/>
    <w:rsid w:val="00297B4D"/>
    <w:rsid w:val="002D1327"/>
    <w:rsid w:val="00310223"/>
    <w:rsid w:val="00341138"/>
    <w:rsid w:val="0038331E"/>
    <w:rsid w:val="003D734D"/>
    <w:rsid w:val="0042015F"/>
    <w:rsid w:val="00433618"/>
    <w:rsid w:val="004C08BA"/>
    <w:rsid w:val="004D0D92"/>
    <w:rsid w:val="004E44DF"/>
    <w:rsid w:val="004F5F90"/>
    <w:rsid w:val="005E23DA"/>
    <w:rsid w:val="005F7EF7"/>
    <w:rsid w:val="00632F65"/>
    <w:rsid w:val="00643FE9"/>
    <w:rsid w:val="006B5874"/>
    <w:rsid w:val="006B7EA1"/>
    <w:rsid w:val="006C5E85"/>
    <w:rsid w:val="006C6C82"/>
    <w:rsid w:val="006D385D"/>
    <w:rsid w:val="007A055B"/>
    <w:rsid w:val="007A125B"/>
    <w:rsid w:val="007A3A11"/>
    <w:rsid w:val="007C2174"/>
    <w:rsid w:val="007D2777"/>
    <w:rsid w:val="00806E5E"/>
    <w:rsid w:val="00862089"/>
    <w:rsid w:val="008768C0"/>
    <w:rsid w:val="00882397"/>
    <w:rsid w:val="008F69A4"/>
    <w:rsid w:val="00945081"/>
    <w:rsid w:val="009D0055"/>
    <w:rsid w:val="009E7896"/>
    <w:rsid w:val="00A14EC4"/>
    <w:rsid w:val="00A74D68"/>
    <w:rsid w:val="00AB5062"/>
    <w:rsid w:val="00AC73FB"/>
    <w:rsid w:val="00AC7BEE"/>
    <w:rsid w:val="00B205D0"/>
    <w:rsid w:val="00B74A54"/>
    <w:rsid w:val="00C1730B"/>
    <w:rsid w:val="00C84F02"/>
    <w:rsid w:val="00CD6977"/>
    <w:rsid w:val="00CE07D7"/>
    <w:rsid w:val="00D17F81"/>
    <w:rsid w:val="00D644E7"/>
    <w:rsid w:val="00DC7A57"/>
    <w:rsid w:val="00E34CCF"/>
    <w:rsid w:val="00E7709C"/>
    <w:rsid w:val="00F35511"/>
    <w:rsid w:val="00F715CE"/>
    <w:rsid w:val="00FA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1B754"/>
  <w15:chartTrackingRefBased/>
  <w15:docId w15:val="{8FD132A2-383C-8841-9EE6-741BFA3D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F65"/>
    <w:rPr>
      <w:rFonts w:eastAsiaTheme="minorEastAsia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34CCF"/>
  </w:style>
  <w:style w:type="paragraph" w:styleId="Prrafodelista">
    <w:name w:val="List Paragraph"/>
    <w:basedOn w:val="Normal"/>
    <w:uiPriority w:val="34"/>
    <w:qFormat/>
    <w:rsid w:val="00C84F02"/>
    <w:pPr>
      <w:ind w:left="720"/>
      <w:contextualSpacing/>
    </w:pPr>
  </w:style>
  <w:style w:type="table" w:styleId="Tablaconcuadrcula">
    <w:name w:val="Table Grid"/>
    <w:basedOn w:val="Tablanormal"/>
    <w:uiPriority w:val="39"/>
    <w:rsid w:val="007A0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7A05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7A055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7A055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7A055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1clara-nfasis1">
    <w:name w:val="Grid Table 1 Light Accent 1"/>
    <w:basedOn w:val="Tablanormal"/>
    <w:uiPriority w:val="46"/>
    <w:rsid w:val="007A055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7A055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7A055B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7A055B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1">
    <w:name w:val="Grid Table 2 Accent 1"/>
    <w:basedOn w:val="Tablanormal"/>
    <w:uiPriority w:val="47"/>
    <w:rsid w:val="007A055B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7A055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4">
    <w:name w:val="Grid Table 2 Accent 4"/>
    <w:basedOn w:val="Tablanormal"/>
    <w:uiPriority w:val="47"/>
    <w:rsid w:val="007C217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5oscura-nfasis4">
    <w:name w:val="List Table 5 Dark Accent 4"/>
    <w:basedOn w:val="Tablanormal"/>
    <w:uiPriority w:val="50"/>
    <w:rsid w:val="007C217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concuadrcula3-nfasis6">
    <w:name w:val="Grid Table 3 Accent 6"/>
    <w:basedOn w:val="Tablanormal"/>
    <w:uiPriority w:val="48"/>
    <w:rsid w:val="007C217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lista3-nfasis6">
    <w:name w:val="List Table 3 Accent 6"/>
    <w:basedOn w:val="Tablanormal"/>
    <w:uiPriority w:val="48"/>
    <w:rsid w:val="007C217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7C217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concuadrcula4-nfasis6">
    <w:name w:val="Grid Table 4 Accent 6"/>
    <w:basedOn w:val="Tablanormal"/>
    <w:uiPriority w:val="49"/>
    <w:rsid w:val="007C217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7C217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isabel cardenas gonzalez</dc:creator>
  <cp:keywords/>
  <dc:description/>
  <cp:lastModifiedBy>COMPAQ_</cp:lastModifiedBy>
  <cp:revision>5</cp:revision>
  <dcterms:created xsi:type="dcterms:W3CDTF">2021-01-29T04:01:00Z</dcterms:created>
  <dcterms:modified xsi:type="dcterms:W3CDTF">2021-01-29T04:21:00Z</dcterms:modified>
</cp:coreProperties>
</file>