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79B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95BD11E" wp14:editId="62725386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D214089" w14:textId="09AEE24D" w:rsidR="00D300F5" w:rsidRPr="005F4D1A" w:rsidRDefault="00831CB6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DE</w:t>
      </w:r>
      <w:r w:rsidR="00D300F5" w:rsidRPr="005F4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SEPTIMO </w:t>
      </w:r>
    </w:p>
    <w:p w14:paraId="6FB59B50" w14:textId="0740F078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8F335C">
        <w:rPr>
          <w:rFonts w:ascii="Arial" w:hAnsi="Arial" w:cs="Arial"/>
        </w:rPr>
        <w:t>séptimo</w:t>
      </w:r>
    </w:p>
    <w:p w14:paraId="25143A36" w14:textId="40D1D9C7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8F335C">
        <w:rPr>
          <w:rFonts w:ascii="Arial" w:hAnsi="Arial" w:cs="Arial"/>
        </w:rPr>
        <w:t>2021-2022</w:t>
      </w:r>
    </w:p>
    <w:p w14:paraId="598AB25B" w14:textId="2AD06FF9" w:rsidR="006F7CB1" w:rsidRPr="002C3E60" w:rsidRDefault="006F7CB1" w:rsidP="00353FB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Cursos que lo integran:</w:t>
      </w:r>
      <w:r w:rsidR="008F335C">
        <w:rPr>
          <w:rFonts w:ascii="Arial" w:hAnsi="Arial" w:cs="Arial"/>
        </w:rPr>
        <w:t xml:space="preserve"> </w:t>
      </w:r>
      <w:r w:rsidR="008F335C" w:rsidRPr="002C3E60">
        <w:rPr>
          <w:rFonts w:ascii="Arial" w:hAnsi="Arial" w:cs="Arial"/>
          <w:u w:val="single"/>
        </w:rPr>
        <w:t xml:space="preserve">Gestión educativa centrada en la mejora del aprendizaje, educación física y hábitos saludables, </w:t>
      </w:r>
      <w:r w:rsidR="002C3E60">
        <w:rPr>
          <w:rFonts w:ascii="Arial" w:hAnsi="Arial" w:cs="Arial"/>
          <w:u w:val="single"/>
        </w:rPr>
        <w:t>optativo</w:t>
      </w:r>
      <w:r w:rsidR="002C3E60" w:rsidRPr="002C3E60">
        <w:rPr>
          <w:rFonts w:ascii="Arial" w:hAnsi="Arial" w:cs="Arial"/>
          <w:u w:val="single"/>
        </w:rPr>
        <w:t xml:space="preserve">: </w:t>
      </w:r>
      <w:r w:rsidR="002C3E60" w:rsidRPr="002C3E60">
        <w:rPr>
          <w:rFonts w:ascii="Arial Narrow" w:hAnsi="Arial Narrow" w:cs="Arial"/>
          <w:color w:val="000000"/>
          <w:u w:val="single"/>
        </w:rPr>
        <w:t>Prevención de la violencia en la escuela</w:t>
      </w:r>
      <w:r w:rsidR="002C3E60">
        <w:rPr>
          <w:rFonts w:ascii="Arial Narrow" w:hAnsi="Arial Narrow" w:cs="Arial"/>
          <w:color w:val="000000"/>
          <w:u w:val="single"/>
        </w:rPr>
        <w:t xml:space="preserve">, computación y Aprendizaje en el servicio. </w:t>
      </w:r>
    </w:p>
    <w:p w14:paraId="2A50EEC6" w14:textId="77777777" w:rsidR="002C3E60" w:rsidRDefault="002C3E60" w:rsidP="002C3E60">
      <w:pPr>
        <w:spacing w:after="0" w:line="240" w:lineRule="auto"/>
        <w:jc w:val="center"/>
        <w:rPr>
          <w:rFonts w:ascii="Arial" w:hAnsi="Arial" w:cs="Arial"/>
        </w:rPr>
      </w:pPr>
    </w:p>
    <w:p w14:paraId="38E92BD8" w14:textId="1C82F007" w:rsidR="00D300F5" w:rsidRPr="00CA698A" w:rsidRDefault="00D300F5" w:rsidP="002C3E60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2C3E60">
        <w:rPr>
          <w:rFonts w:ascii="Arial" w:hAnsi="Arial" w:cs="Arial"/>
        </w:rPr>
        <w:t xml:space="preserve">: </w:t>
      </w:r>
      <w:r w:rsidR="002C3E60" w:rsidRPr="002C3E60">
        <w:rPr>
          <w:rFonts w:ascii="Arial" w:hAnsi="Arial" w:cs="Arial"/>
          <w:u w:val="single"/>
        </w:rPr>
        <w:t>2</w:t>
      </w:r>
      <w:r w:rsidR="00831CB6">
        <w:rPr>
          <w:rFonts w:ascii="Arial" w:hAnsi="Arial" w:cs="Arial"/>
          <w:u w:val="single"/>
        </w:rPr>
        <w:t>0</w:t>
      </w:r>
      <w:r w:rsidR="002C3E60" w:rsidRPr="002C3E60">
        <w:rPr>
          <w:rFonts w:ascii="Arial" w:hAnsi="Arial" w:cs="Arial"/>
          <w:u w:val="single"/>
        </w:rPr>
        <w:t xml:space="preserve"> de </w:t>
      </w:r>
      <w:r w:rsidR="00831CB6">
        <w:rPr>
          <w:rFonts w:ascii="Arial" w:hAnsi="Arial" w:cs="Arial"/>
          <w:u w:val="single"/>
        </w:rPr>
        <w:t>septiembre</w:t>
      </w:r>
      <w:r w:rsidR="002C3E60" w:rsidRPr="002C3E60">
        <w:rPr>
          <w:rFonts w:ascii="Arial" w:hAnsi="Arial" w:cs="Arial"/>
          <w:u w:val="single"/>
        </w:rPr>
        <w:t xml:space="preserve"> 2021</w:t>
      </w:r>
    </w:p>
    <w:p w14:paraId="6443CEB0" w14:textId="77777777" w:rsidR="00502EE0" w:rsidRDefault="00502EE0" w:rsidP="002C3E6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85D323F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4A5D5B79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7A8B20D2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6771FC2" w14:textId="602358AB" w:rsidR="00D300F5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 xml:space="preserve">lificación por unidad y por el curso </w:t>
      </w:r>
      <w:r w:rsidR="002C3E60">
        <w:rPr>
          <w:rFonts w:ascii="Arial" w:hAnsi="Arial" w:cs="Arial"/>
          <w:szCs w:val="24"/>
        </w:rPr>
        <w:t>de acuerdo con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36EC0879" w14:textId="07397D9F" w:rsidR="00353FB3" w:rsidRDefault="00353F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353FB3" w:rsidRPr="005F4D1A" w14:paraId="6E0C2FDF" w14:textId="77777777" w:rsidTr="001C5574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13104897" w14:textId="4ABA9F22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A05305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A05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2BD950E" w14:textId="09CF32D4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r w:rsidR="00A05305" w:rsidRPr="00BA580C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353FB3" w:rsidRPr="005F4D1A" w14:paraId="16F524B7" w14:textId="77777777" w:rsidTr="001C5574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4956C87" w14:textId="77777777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371743F" w14:textId="77777777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28582BB" w14:textId="77777777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353FB3" w14:paraId="321861A7" w14:textId="77777777" w:rsidTr="001C5574">
        <w:tc>
          <w:tcPr>
            <w:tcW w:w="3428" w:type="dxa"/>
            <w:vAlign w:val="center"/>
          </w:tcPr>
          <w:p w14:paraId="558E3FB8" w14:textId="77777777" w:rsidR="00353FB3" w:rsidRDefault="00353FB3" w:rsidP="001C5574">
            <w:pPr>
              <w:spacing w:after="0" w:line="240" w:lineRule="auto"/>
              <w:jc w:val="both"/>
            </w:pPr>
            <w:proofErr w:type="gramStart"/>
            <w:r>
              <w:t>Participación activa</w:t>
            </w:r>
            <w:proofErr w:type="gramEnd"/>
            <w:r>
              <w:t xml:space="preserve"> en las reuniones virtuales</w:t>
            </w:r>
          </w:p>
          <w:p w14:paraId="4D2F5B5F" w14:textId="77777777" w:rsidR="00353FB3" w:rsidRPr="002C50C8" w:rsidRDefault="00353FB3" w:rsidP="001C5574">
            <w:pPr>
              <w:spacing w:after="0" w:line="240" w:lineRule="auto"/>
              <w:jc w:val="both"/>
            </w:pPr>
            <w:r>
              <w:t xml:space="preserve">Asistencia puntual </w:t>
            </w:r>
          </w:p>
        </w:tc>
        <w:tc>
          <w:tcPr>
            <w:tcW w:w="2497" w:type="dxa"/>
            <w:vAlign w:val="center"/>
          </w:tcPr>
          <w:p w14:paraId="2CD12A13" w14:textId="77777777" w:rsidR="00353FB3" w:rsidRDefault="00353FB3" w:rsidP="001C5574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A381CE7" w14:textId="77777777" w:rsidR="00353FB3" w:rsidRDefault="00353FB3" w:rsidP="001C5574">
            <w:pPr>
              <w:spacing w:after="0" w:line="240" w:lineRule="auto"/>
              <w:jc w:val="center"/>
            </w:pPr>
            <w:r>
              <w:t>20%</w:t>
            </w:r>
          </w:p>
          <w:p w14:paraId="2C1CB5FE" w14:textId="3B7F925F" w:rsidR="00353FB3" w:rsidRPr="00353FB3" w:rsidRDefault="00353FB3" w:rsidP="001C5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53FB3">
              <w:rPr>
                <w:sz w:val="20"/>
                <w:szCs w:val="20"/>
              </w:rPr>
              <w:t>Participación</w:t>
            </w:r>
            <w:r w:rsidR="002C3E60">
              <w:rPr>
                <w:sz w:val="20"/>
                <w:szCs w:val="20"/>
              </w:rPr>
              <w:t xml:space="preserve"> activa</w:t>
            </w:r>
            <w:proofErr w:type="gramEnd"/>
            <w:r w:rsidRPr="00353FB3">
              <w:rPr>
                <w:sz w:val="20"/>
                <w:szCs w:val="20"/>
              </w:rPr>
              <w:t xml:space="preserve"> 15%</w:t>
            </w:r>
          </w:p>
          <w:p w14:paraId="6F47D738" w14:textId="3000E038" w:rsidR="00353FB3" w:rsidRDefault="00353FB3" w:rsidP="001C5574">
            <w:pPr>
              <w:spacing w:after="0" w:line="240" w:lineRule="auto"/>
              <w:jc w:val="center"/>
            </w:pPr>
            <w:r w:rsidRPr="00353FB3">
              <w:rPr>
                <w:sz w:val="20"/>
                <w:szCs w:val="20"/>
              </w:rPr>
              <w:t>Asistencia puntual 5%</w:t>
            </w:r>
          </w:p>
        </w:tc>
      </w:tr>
      <w:tr w:rsidR="00353FB3" w14:paraId="647BD781" w14:textId="77777777" w:rsidTr="001C5574">
        <w:tc>
          <w:tcPr>
            <w:tcW w:w="3428" w:type="dxa"/>
            <w:vAlign w:val="center"/>
          </w:tcPr>
          <w:p w14:paraId="117B6501" w14:textId="77777777" w:rsidR="00353FB3" w:rsidRDefault="00353FB3" w:rsidP="001C5574">
            <w:pPr>
              <w:spacing w:after="0" w:line="240" w:lineRule="auto"/>
              <w:jc w:val="both"/>
            </w:pPr>
            <w:r>
              <w:t xml:space="preserve">Trabajos escritos </w:t>
            </w:r>
          </w:p>
          <w:p w14:paraId="6C670321" w14:textId="0D854F78" w:rsidR="00A05305" w:rsidRDefault="00A05305" w:rsidP="001C5574">
            <w:pPr>
              <w:spacing w:after="0" w:line="240" w:lineRule="auto"/>
              <w:jc w:val="both"/>
            </w:pPr>
            <w:r>
              <w:t xml:space="preserve">(Insumos de la jornada de práctica) </w:t>
            </w:r>
          </w:p>
        </w:tc>
        <w:tc>
          <w:tcPr>
            <w:tcW w:w="2497" w:type="dxa"/>
            <w:vAlign w:val="center"/>
          </w:tcPr>
          <w:p w14:paraId="46F0036C" w14:textId="77777777" w:rsidR="00353FB3" w:rsidRDefault="00353FB3" w:rsidP="001C5574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2903" w:type="dxa"/>
            <w:vAlign w:val="center"/>
          </w:tcPr>
          <w:p w14:paraId="00C01896" w14:textId="77777777" w:rsidR="00353FB3" w:rsidRDefault="00353FB3" w:rsidP="001C5574">
            <w:pPr>
              <w:spacing w:after="0" w:line="240" w:lineRule="auto"/>
              <w:jc w:val="center"/>
            </w:pPr>
          </w:p>
        </w:tc>
      </w:tr>
      <w:tr w:rsidR="00353FB3" w14:paraId="404B58EC" w14:textId="77777777" w:rsidTr="001C5574">
        <w:tc>
          <w:tcPr>
            <w:tcW w:w="3428" w:type="dxa"/>
            <w:vAlign w:val="center"/>
          </w:tcPr>
          <w:p w14:paraId="7E0765B9" w14:textId="77777777" w:rsidR="00353FB3" w:rsidRDefault="00353FB3" w:rsidP="001C5574">
            <w:pPr>
              <w:spacing w:after="0" w:line="240" w:lineRule="auto"/>
              <w:jc w:val="both"/>
            </w:pPr>
            <w:r>
              <w:t xml:space="preserve">Portafolio </w:t>
            </w:r>
          </w:p>
        </w:tc>
        <w:tc>
          <w:tcPr>
            <w:tcW w:w="2497" w:type="dxa"/>
            <w:vAlign w:val="center"/>
          </w:tcPr>
          <w:p w14:paraId="7CD66B28" w14:textId="77777777" w:rsidR="00353FB3" w:rsidRDefault="00353FB3" w:rsidP="001C5574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48D9CE99" w14:textId="77777777" w:rsidR="00353FB3" w:rsidRDefault="00353FB3" w:rsidP="001C5574">
            <w:pPr>
              <w:spacing w:after="0" w:line="240" w:lineRule="auto"/>
              <w:jc w:val="center"/>
            </w:pPr>
            <w:r>
              <w:t xml:space="preserve">40%  </w:t>
            </w:r>
          </w:p>
          <w:p w14:paraId="66D7A12A" w14:textId="3BF26C83" w:rsidR="00353FB3" w:rsidRDefault="00353FB3" w:rsidP="001C5574">
            <w:pPr>
              <w:spacing w:after="0" w:line="240" w:lineRule="auto"/>
              <w:jc w:val="center"/>
            </w:pPr>
            <w:r>
              <w:t xml:space="preserve">Auto </w:t>
            </w:r>
            <w:r w:rsidR="002C3E60">
              <w:t>evaluación 5</w:t>
            </w:r>
            <w:r>
              <w:t>%</w:t>
            </w:r>
          </w:p>
          <w:p w14:paraId="794EC370" w14:textId="77777777" w:rsidR="00353FB3" w:rsidRDefault="00353FB3" w:rsidP="001C5574">
            <w:pPr>
              <w:spacing w:after="0" w:line="240" w:lineRule="auto"/>
              <w:jc w:val="center"/>
            </w:pPr>
            <w:r>
              <w:t>Coevaluación 5%</w:t>
            </w:r>
          </w:p>
          <w:p w14:paraId="5DAC9134" w14:textId="53275E91" w:rsidR="00353FB3" w:rsidRDefault="00353FB3" w:rsidP="001C5574">
            <w:pPr>
              <w:spacing w:after="0" w:line="240" w:lineRule="auto"/>
              <w:jc w:val="center"/>
            </w:pPr>
            <w:r>
              <w:t xml:space="preserve">Entero </w:t>
            </w:r>
            <w:r w:rsidR="00F012C1">
              <w:t>evaluación</w:t>
            </w:r>
            <w:r>
              <w:t xml:space="preserve"> 30%</w:t>
            </w:r>
          </w:p>
        </w:tc>
      </w:tr>
    </w:tbl>
    <w:p w14:paraId="4394DFE7" w14:textId="415E8206" w:rsidR="00353FB3" w:rsidRDefault="00353F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353FB3" w:rsidRPr="00BA580C" w14:paraId="279FACF7" w14:textId="77777777" w:rsidTr="001C5574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1EEDDA0D" w14:textId="75707BFB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C400D6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C400D6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Semestral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25D2EB75" w14:textId="57A950A6" w:rsidR="00353FB3" w:rsidRPr="00BA580C" w:rsidRDefault="00353FB3" w:rsidP="001C5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r w:rsidR="00C400D6" w:rsidRPr="00BA580C">
              <w:rPr>
                <w:rFonts w:ascii="Arial" w:hAnsi="Arial" w:cs="Arial"/>
                <w:b/>
                <w:sz w:val="20"/>
                <w:szCs w:val="24"/>
              </w:rPr>
              <w:t>Evaluación</w:t>
            </w:r>
          </w:p>
        </w:tc>
      </w:tr>
      <w:tr w:rsidR="00353FB3" w14:paraId="4CA6BB2D" w14:textId="77777777" w:rsidTr="001C5574">
        <w:trPr>
          <w:trHeight w:val="570"/>
        </w:trPr>
        <w:tc>
          <w:tcPr>
            <w:tcW w:w="3443" w:type="dxa"/>
            <w:vAlign w:val="center"/>
          </w:tcPr>
          <w:p w14:paraId="33BB41D1" w14:textId="2027E6FC" w:rsidR="00353FB3" w:rsidRPr="00A94403" w:rsidRDefault="00C400D6" w:rsidP="00353FB3">
            <w:pPr>
              <w:spacing w:after="0" w:line="240" w:lineRule="auto"/>
              <w:jc w:val="center"/>
            </w:pPr>
            <w:r>
              <w:t>Evaluación parcial de las unidades</w:t>
            </w:r>
          </w:p>
        </w:tc>
        <w:tc>
          <w:tcPr>
            <w:tcW w:w="2488" w:type="dxa"/>
            <w:vAlign w:val="center"/>
          </w:tcPr>
          <w:p w14:paraId="31D8D0B5" w14:textId="3009C69A" w:rsidR="00353FB3" w:rsidRDefault="00C400D6" w:rsidP="001C5574">
            <w:pPr>
              <w:spacing w:after="0" w:line="240" w:lineRule="auto"/>
              <w:jc w:val="center"/>
            </w:pPr>
            <w:r>
              <w:t>5</w:t>
            </w:r>
            <w:r w:rsidR="00353FB3">
              <w:t>0%</w:t>
            </w:r>
          </w:p>
        </w:tc>
        <w:tc>
          <w:tcPr>
            <w:tcW w:w="2897" w:type="dxa"/>
            <w:vAlign w:val="center"/>
          </w:tcPr>
          <w:p w14:paraId="65CB8B2A" w14:textId="77777777" w:rsidR="00353FB3" w:rsidRDefault="00353FB3" w:rsidP="001C5574">
            <w:pPr>
              <w:spacing w:after="0" w:line="240" w:lineRule="auto"/>
              <w:jc w:val="center"/>
            </w:pPr>
          </w:p>
        </w:tc>
      </w:tr>
      <w:tr w:rsidR="00C400D6" w14:paraId="03DF6C21" w14:textId="77777777" w:rsidTr="001C5574">
        <w:trPr>
          <w:trHeight w:val="570"/>
        </w:trPr>
        <w:tc>
          <w:tcPr>
            <w:tcW w:w="3443" w:type="dxa"/>
            <w:vAlign w:val="center"/>
          </w:tcPr>
          <w:p w14:paraId="16B7CD30" w14:textId="0C5A31BC" w:rsidR="00C400D6" w:rsidRDefault="00C400D6" w:rsidP="00353FB3">
            <w:pPr>
              <w:spacing w:after="0" w:line="240" w:lineRule="auto"/>
              <w:jc w:val="center"/>
            </w:pPr>
            <w:r>
              <w:t>Evidencia global</w:t>
            </w:r>
          </w:p>
        </w:tc>
        <w:tc>
          <w:tcPr>
            <w:tcW w:w="2488" w:type="dxa"/>
            <w:vAlign w:val="center"/>
          </w:tcPr>
          <w:p w14:paraId="24476F60" w14:textId="07C04C0D" w:rsidR="00C400D6" w:rsidRDefault="00C400D6" w:rsidP="001C5574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897" w:type="dxa"/>
            <w:vAlign w:val="center"/>
          </w:tcPr>
          <w:p w14:paraId="63886D8B" w14:textId="77777777" w:rsidR="00C400D6" w:rsidRDefault="00C400D6" w:rsidP="001C5574">
            <w:pPr>
              <w:spacing w:after="0" w:line="240" w:lineRule="auto"/>
              <w:jc w:val="center"/>
            </w:pPr>
          </w:p>
        </w:tc>
      </w:tr>
      <w:tr w:rsidR="00C400D6" w14:paraId="7C12C6A8" w14:textId="77777777" w:rsidTr="001C5574">
        <w:trPr>
          <w:trHeight w:val="570"/>
        </w:trPr>
        <w:tc>
          <w:tcPr>
            <w:tcW w:w="3443" w:type="dxa"/>
            <w:vAlign w:val="center"/>
          </w:tcPr>
          <w:p w14:paraId="7B8E3815" w14:textId="77777777" w:rsidR="00C400D6" w:rsidRDefault="00C400D6" w:rsidP="00353FB3">
            <w:pPr>
              <w:spacing w:after="0" w:line="240" w:lineRule="auto"/>
              <w:jc w:val="center"/>
            </w:pPr>
          </w:p>
        </w:tc>
        <w:tc>
          <w:tcPr>
            <w:tcW w:w="2488" w:type="dxa"/>
            <w:vAlign w:val="center"/>
          </w:tcPr>
          <w:p w14:paraId="1A0A7AB0" w14:textId="7171AEE9" w:rsidR="00C400D6" w:rsidRDefault="00C400D6" w:rsidP="001C5574">
            <w:pPr>
              <w:spacing w:after="0" w:line="240" w:lineRule="auto"/>
              <w:jc w:val="center"/>
            </w:pPr>
          </w:p>
        </w:tc>
        <w:tc>
          <w:tcPr>
            <w:tcW w:w="2897" w:type="dxa"/>
            <w:vAlign w:val="center"/>
          </w:tcPr>
          <w:p w14:paraId="1F117719" w14:textId="3150141C" w:rsidR="00C400D6" w:rsidRDefault="00C400D6" w:rsidP="001C5574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38A6BDBA" w14:textId="2A1971A7" w:rsidR="002E1488" w:rsidRDefault="002E1488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2D29E7BD" w14:textId="00FDBC6C" w:rsidR="002E1488" w:rsidRDefault="002E1488" w:rsidP="002E1488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4°A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2E1488" w14:paraId="630F246E" w14:textId="77777777" w:rsidTr="00E319FA">
        <w:tc>
          <w:tcPr>
            <w:tcW w:w="797" w:type="dxa"/>
            <w:shd w:val="clear" w:color="auto" w:fill="C00000"/>
            <w:vAlign w:val="center"/>
          </w:tcPr>
          <w:p w14:paraId="791F31C9" w14:textId="77777777" w:rsidR="002E1488" w:rsidRPr="005F4D1A" w:rsidRDefault="002E1488" w:rsidP="00E319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3CC5DFEF" w14:textId="77777777" w:rsidR="002E1488" w:rsidRPr="00C11022" w:rsidRDefault="002E1488" w:rsidP="00E319F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0E2CADAB" w14:textId="77777777" w:rsidR="002E1488" w:rsidRPr="00C11022" w:rsidRDefault="002E1488" w:rsidP="00E319F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E1488" w14:paraId="7FCD9362" w14:textId="77777777" w:rsidTr="00E319FA">
        <w:tc>
          <w:tcPr>
            <w:tcW w:w="797" w:type="dxa"/>
          </w:tcPr>
          <w:p w14:paraId="56F56959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FD76FEC" w14:textId="7C205E0D" w:rsidR="002E1488" w:rsidRPr="00165D7B" w:rsidRDefault="002E1488" w:rsidP="00165D7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BELTRÁN GARCÍA</w:t>
            </w:r>
            <w:r w:rsidRPr="00165D7B">
              <w:rPr>
                <w:rFonts w:asciiTheme="minorHAnsi" w:hAnsiTheme="minorHAnsi" w:cstheme="minorHAnsi"/>
              </w:rPr>
              <w:tab/>
              <w:t>CORINA</w:t>
            </w:r>
          </w:p>
        </w:tc>
        <w:tc>
          <w:tcPr>
            <w:tcW w:w="2892" w:type="dxa"/>
          </w:tcPr>
          <w:p w14:paraId="26ED7C7D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1F207A94" w14:textId="77777777" w:rsidTr="00E319FA">
        <w:tc>
          <w:tcPr>
            <w:tcW w:w="797" w:type="dxa"/>
          </w:tcPr>
          <w:p w14:paraId="0C9C1DDA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5C31E26D" w14:textId="3BA02411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DÁVILA BERNAL EDNA NATALYA</w:t>
            </w:r>
          </w:p>
        </w:tc>
        <w:tc>
          <w:tcPr>
            <w:tcW w:w="2892" w:type="dxa"/>
          </w:tcPr>
          <w:p w14:paraId="00C84C37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1CD7CB63" w14:textId="77777777" w:rsidTr="00E319FA">
        <w:tc>
          <w:tcPr>
            <w:tcW w:w="797" w:type="dxa"/>
          </w:tcPr>
          <w:p w14:paraId="3C0B33C5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4CDCDCB" w14:textId="16065082" w:rsidR="002E1488" w:rsidRPr="00165D7B" w:rsidRDefault="00165D7B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 xml:space="preserve">ESQUIVEL </w:t>
            </w:r>
            <w:proofErr w:type="gramStart"/>
            <w:r w:rsidRPr="00165D7B">
              <w:rPr>
                <w:rFonts w:asciiTheme="minorHAnsi" w:hAnsiTheme="minorHAnsi" w:cstheme="minorHAnsi"/>
              </w:rPr>
              <w:t>CASTILLO  ARGELIA</w:t>
            </w:r>
            <w:proofErr w:type="gramEnd"/>
            <w:r w:rsidRPr="00165D7B">
              <w:rPr>
                <w:rFonts w:asciiTheme="minorHAnsi" w:hAnsiTheme="minorHAnsi" w:cstheme="minorHAnsi"/>
              </w:rPr>
              <w:t xml:space="preserve"> AZUCENA</w:t>
            </w:r>
          </w:p>
        </w:tc>
        <w:tc>
          <w:tcPr>
            <w:tcW w:w="2892" w:type="dxa"/>
          </w:tcPr>
          <w:p w14:paraId="365CAFFA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473D971E" w14:textId="77777777" w:rsidTr="00E319FA">
        <w:tc>
          <w:tcPr>
            <w:tcW w:w="797" w:type="dxa"/>
          </w:tcPr>
          <w:p w14:paraId="1DA245F8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75630CFD" w14:textId="2F74F6DF" w:rsidR="002E1488" w:rsidRPr="00165D7B" w:rsidRDefault="00165D7B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FLORES SANDOVAL ANDREA</w:t>
            </w:r>
          </w:p>
        </w:tc>
        <w:tc>
          <w:tcPr>
            <w:tcW w:w="2892" w:type="dxa"/>
          </w:tcPr>
          <w:p w14:paraId="73F63434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0462036B" w14:textId="77777777" w:rsidTr="00E319FA">
        <w:tc>
          <w:tcPr>
            <w:tcW w:w="797" w:type="dxa"/>
          </w:tcPr>
          <w:p w14:paraId="20DB26DA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26E4194" w14:textId="602AFD9C" w:rsidR="002E1488" w:rsidRPr="00165D7B" w:rsidRDefault="00165D7B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GARZA GÁMEZ MARIANA SANJUANITA ISABEL</w:t>
            </w:r>
          </w:p>
        </w:tc>
        <w:tc>
          <w:tcPr>
            <w:tcW w:w="2892" w:type="dxa"/>
          </w:tcPr>
          <w:p w14:paraId="2AD69013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65DA9022" w14:textId="77777777" w:rsidTr="00E319FA">
        <w:tc>
          <w:tcPr>
            <w:tcW w:w="797" w:type="dxa"/>
          </w:tcPr>
          <w:p w14:paraId="3F29E388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450AB312" w14:textId="20F54F81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GONZÁLEZ</w:t>
            </w:r>
            <w:r w:rsidRPr="00165D7B">
              <w:rPr>
                <w:rFonts w:asciiTheme="minorHAnsi" w:hAnsiTheme="minorHAnsi" w:cstheme="minorHAnsi"/>
              </w:rPr>
              <w:tab/>
              <w:t>GARCÍA CYNTHIA VERÓNICA</w:t>
            </w:r>
          </w:p>
        </w:tc>
        <w:tc>
          <w:tcPr>
            <w:tcW w:w="2892" w:type="dxa"/>
          </w:tcPr>
          <w:p w14:paraId="46848B23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3350E219" w14:textId="77777777" w:rsidTr="00E319FA">
        <w:tc>
          <w:tcPr>
            <w:tcW w:w="797" w:type="dxa"/>
          </w:tcPr>
          <w:p w14:paraId="0CD86111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64106E30" w14:textId="09946BB5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HORTA ALMAGUER GUADALUPE LIZBETH</w:t>
            </w:r>
          </w:p>
        </w:tc>
        <w:tc>
          <w:tcPr>
            <w:tcW w:w="2892" w:type="dxa"/>
          </w:tcPr>
          <w:p w14:paraId="65601D4C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62D506BE" w14:textId="77777777" w:rsidTr="00E319FA">
        <w:tc>
          <w:tcPr>
            <w:tcW w:w="797" w:type="dxa"/>
          </w:tcPr>
          <w:p w14:paraId="40FEABBA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050EE5D3" w14:textId="527E4D66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LÓPEZ HERNÁNDEZ TAMARA LIZBETH</w:t>
            </w:r>
          </w:p>
        </w:tc>
        <w:tc>
          <w:tcPr>
            <w:tcW w:w="2892" w:type="dxa"/>
          </w:tcPr>
          <w:p w14:paraId="27938EAB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642AD638" w14:textId="77777777" w:rsidTr="00E319FA">
        <w:tc>
          <w:tcPr>
            <w:tcW w:w="797" w:type="dxa"/>
          </w:tcPr>
          <w:p w14:paraId="217091F3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769BD278" w14:textId="21B894DB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MERCADO ESQUIVEL YAMILÉ MARGARITA</w:t>
            </w:r>
          </w:p>
        </w:tc>
        <w:tc>
          <w:tcPr>
            <w:tcW w:w="2892" w:type="dxa"/>
          </w:tcPr>
          <w:p w14:paraId="52E63277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0405CC60" w14:textId="77777777" w:rsidTr="002E1488">
        <w:tc>
          <w:tcPr>
            <w:tcW w:w="797" w:type="dxa"/>
            <w:shd w:val="clear" w:color="auto" w:fill="auto"/>
          </w:tcPr>
          <w:p w14:paraId="5A691E20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  <w:shd w:val="clear" w:color="auto" w:fill="auto"/>
          </w:tcPr>
          <w:p w14:paraId="0DB58E2A" w14:textId="43A367E4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PÉREZ NÚÑEZ DULCE NELLY</w:t>
            </w:r>
          </w:p>
        </w:tc>
        <w:tc>
          <w:tcPr>
            <w:tcW w:w="2892" w:type="dxa"/>
            <w:shd w:val="clear" w:color="auto" w:fill="auto"/>
          </w:tcPr>
          <w:p w14:paraId="091BA140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1B9F3C4D" w14:textId="77777777" w:rsidTr="00E319FA">
        <w:tc>
          <w:tcPr>
            <w:tcW w:w="797" w:type="dxa"/>
          </w:tcPr>
          <w:p w14:paraId="6D7E3439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DA65523" w14:textId="5D4A4183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PRECIADO VILLALOBOS VALERIA ELIZABETH</w:t>
            </w:r>
          </w:p>
        </w:tc>
        <w:tc>
          <w:tcPr>
            <w:tcW w:w="2892" w:type="dxa"/>
          </w:tcPr>
          <w:p w14:paraId="111CDEE2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7AC23AC5" w14:textId="77777777" w:rsidTr="00E319FA">
        <w:tc>
          <w:tcPr>
            <w:tcW w:w="797" w:type="dxa"/>
          </w:tcPr>
          <w:p w14:paraId="46D9124A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09F8331" w14:textId="33DB31DA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QUEZADA VILLAGÓMEZ</w:t>
            </w:r>
            <w:r w:rsidRPr="00165D7B">
              <w:rPr>
                <w:rFonts w:asciiTheme="minorHAnsi" w:hAnsiTheme="minorHAnsi" w:cstheme="minorHAnsi"/>
              </w:rPr>
              <w:tab/>
              <w:t>MARIANA MARCELA</w:t>
            </w:r>
          </w:p>
        </w:tc>
        <w:tc>
          <w:tcPr>
            <w:tcW w:w="2892" w:type="dxa"/>
          </w:tcPr>
          <w:p w14:paraId="5278AE44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4FA88FA8" w14:textId="77777777" w:rsidTr="00E319FA">
        <w:tc>
          <w:tcPr>
            <w:tcW w:w="797" w:type="dxa"/>
          </w:tcPr>
          <w:p w14:paraId="08559021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5586FF81" w14:textId="47384ACC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QUINTANA RANGEL KATYA ROCÍO</w:t>
            </w:r>
          </w:p>
        </w:tc>
        <w:tc>
          <w:tcPr>
            <w:tcW w:w="2892" w:type="dxa"/>
          </w:tcPr>
          <w:p w14:paraId="3704D693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75214590" w14:textId="77777777" w:rsidTr="00E319FA">
        <w:tc>
          <w:tcPr>
            <w:tcW w:w="797" w:type="dxa"/>
          </w:tcPr>
          <w:p w14:paraId="109BFA19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4AD6514C" w14:textId="4FF04CE6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RICO</w:t>
            </w:r>
            <w:r w:rsidR="00165D7B">
              <w:rPr>
                <w:rFonts w:asciiTheme="minorHAnsi" w:hAnsiTheme="minorHAnsi" w:cstheme="minorHAnsi"/>
              </w:rPr>
              <w:t xml:space="preserve"> </w:t>
            </w:r>
            <w:r w:rsidRPr="00165D7B">
              <w:rPr>
                <w:rFonts w:asciiTheme="minorHAnsi" w:hAnsiTheme="minorHAnsi" w:cstheme="minorHAnsi"/>
              </w:rPr>
              <w:t>VELÁZQUEZ VANESSA</w:t>
            </w:r>
          </w:p>
        </w:tc>
        <w:tc>
          <w:tcPr>
            <w:tcW w:w="2892" w:type="dxa"/>
          </w:tcPr>
          <w:p w14:paraId="1AF99DA3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3D135840" w14:textId="77777777" w:rsidTr="00E319FA">
        <w:tc>
          <w:tcPr>
            <w:tcW w:w="797" w:type="dxa"/>
          </w:tcPr>
          <w:p w14:paraId="18768CDE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706D553" w14:textId="6B63CD1A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RODRÍGUEZ RIVERA MONTSERRAT</w:t>
            </w:r>
          </w:p>
        </w:tc>
        <w:tc>
          <w:tcPr>
            <w:tcW w:w="2892" w:type="dxa"/>
          </w:tcPr>
          <w:p w14:paraId="7C329F39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6110120B" w14:textId="77777777" w:rsidTr="00E319FA">
        <w:tc>
          <w:tcPr>
            <w:tcW w:w="797" w:type="dxa"/>
          </w:tcPr>
          <w:p w14:paraId="2A2D638C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2A50B299" w14:textId="72775614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SÁNCHEZ GALLEGOS VANESSA ELIZABETH</w:t>
            </w:r>
          </w:p>
        </w:tc>
        <w:tc>
          <w:tcPr>
            <w:tcW w:w="2892" w:type="dxa"/>
          </w:tcPr>
          <w:p w14:paraId="74E06F05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61A88963" w14:textId="77777777" w:rsidTr="00E319FA">
        <w:tc>
          <w:tcPr>
            <w:tcW w:w="797" w:type="dxa"/>
          </w:tcPr>
          <w:p w14:paraId="40911A52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9AB8BF7" w14:textId="759FA8EB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SILVA</w:t>
            </w:r>
            <w:r w:rsidRPr="00165D7B">
              <w:rPr>
                <w:rFonts w:asciiTheme="minorHAnsi" w:hAnsiTheme="minorHAnsi" w:cstheme="minorHAnsi"/>
              </w:rPr>
              <w:tab/>
              <w:t xml:space="preserve"> LÓPEZ ANDREA</w:t>
            </w:r>
          </w:p>
        </w:tc>
        <w:tc>
          <w:tcPr>
            <w:tcW w:w="2892" w:type="dxa"/>
          </w:tcPr>
          <w:p w14:paraId="652543D7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1A57A10C" w14:textId="77777777" w:rsidTr="00E319FA">
        <w:tc>
          <w:tcPr>
            <w:tcW w:w="797" w:type="dxa"/>
          </w:tcPr>
          <w:p w14:paraId="19AB8597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6430B789" w14:textId="76F16D76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SILLER VALDÉS SOFÍA MALÍ</w:t>
            </w:r>
          </w:p>
        </w:tc>
        <w:tc>
          <w:tcPr>
            <w:tcW w:w="2892" w:type="dxa"/>
          </w:tcPr>
          <w:p w14:paraId="3BFE0020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70C3A314" w14:textId="77777777" w:rsidTr="00E319FA">
        <w:tc>
          <w:tcPr>
            <w:tcW w:w="797" w:type="dxa"/>
          </w:tcPr>
          <w:p w14:paraId="2EC9FF89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165CEAC3" w14:textId="6022D87C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TÉLLEZ FUENTES</w:t>
            </w:r>
            <w:r w:rsidR="00165D7B">
              <w:rPr>
                <w:rFonts w:asciiTheme="minorHAnsi" w:hAnsiTheme="minorHAnsi" w:cstheme="minorHAnsi"/>
              </w:rPr>
              <w:t xml:space="preserve"> </w:t>
            </w:r>
            <w:r w:rsidRPr="00165D7B">
              <w:rPr>
                <w:rFonts w:asciiTheme="minorHAnsi" w:hAnsiTheme="minorHAnsi" w:cstheme="minorHAnsi"/>
              </w:rPr>
              <w:t>YAZMÍN</w:t>
            </w:r>
          </w:p>
        </w:tc>
        <w:tc>
          <w:tcPr>
            <w:tcW w:w="2892" w:type="dxa"/>
          </w:tcPr>
          <w:p w14:paraId="05A6F2F7" w14:textId="77777777" w:rsidR="002E1488" w:rsidRDefault="002E1488" w:rsidP="00E319FA">
            <w:pPr>
              <w:spacing w:after="0" w:line="360" w:lineRule="auto"/>
            </w:pPr>
          </w:p>
        </w:tc>
      </w:tr>
      <w:tr w:rsidR="002E1488" w14:paraId="3302B016" w14:textId="77777777" w:rsidTr="00E319FA">
        <w:tc>
          <w:tcPr>
            <w:tcW w:w="797" w:type="dxa"/>
          </w:tcPr>
          <w:p w14:paraId="1C541CB2" w14:textId="77777777" w:rsidR="002E1488" w:rsidRPr="00165D7B" w:rsidRDefault="002E1488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61DD97D4" w14:textId="41EEA001" w:rsidR="002E1488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165D7B">
              <w:rPr>
                <w:rFonts w:asciiTheme="minorHAnsi" w:hAnsiTheme="minorHAnsi" w:cstheme="minorHAnsi"/>
              </w:rPr>
              <w:t>TORRES TOVAR NATALIA GUADALUPE</w:t>
            </w:r>
          </w:p>
        </w:tc>
        <w:tc>
          <w:tcPr>
            <w:tcW w:w="2892" w:type="dxa"/>
          </w:tcPr>
          <w:p w14:paraId="0D167E94" w14:textId="77777777" w:rsidR="002E1488" w:rsidRDefault="002E1488" w:rsidP="00E319FA">
            <w:pPr>
              <w:spacing w:after="0" w:line="360" w:lineRule="auto"/>
            </w:pPr>
          </w:p>
        </w:tc>
      </w:tr>
      <w:tr w:rsidR="008171E1" w14:paraId="4DBF5B26" w14:textId="77777777" w:rsidTr="00E319FA">
        <w:tc>
          <w:tcPr>
            <w:tcW w:w="797" w:type="dxa"/>
          </w:tcPr>
          <w:p w14:paraId="722DE8E7" w14:textId="77777777" w:rsidR="008171E1" w:rsidRPr="00165D7B" w:rsidRDefault="008171E1" w:rsidP="00E319FA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39" w:type="dxa"/>
          </w:tcPr>
          <w:p w14:paraId="664CED9C" w14:textId="7A7D2106" w:rsidR="008171E1" w:rsidRPr="00165D7B" w:rsidRDefault="008171E1" w:rsidP="00E319FA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65D7B">
              <w:rPr>
                <w:rFonts w:asciiTheme="minorHAnsi" w:hAnsiTheme="minorHAnsi" w:cstheme="minorHAnsi"/>
              </w:rPr>
              <w:t>VELÁSQUEZ MATA LUZ MARÍA</w:t>
            </w:r>
          </w:p>
        </w:tc>
        <w:tc>
          <w:tcPr>
            <w:tcW w:w="2892" w:type="dxa"/>
          </w:tcPr>
          <w:p w14:paraId="30447814" w14:textId="77777777" w:rsidR="008171E1" w:rsidRDefault="008171E1" w:rsidP="00E319FA">
            <w:pPr>
              <w:spacing w:after="0" w:line="360" w:lineRule="auto"/>
            </w:pPr>
          </w:p>
        </w:tc>
      </w:tr>
    </w:tbl>
    <w:p w14:paraId="1B91EAAA" w14:textId="4893B172" w:rsidR="002E1488" w:rsidRDefault="002E1488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650B2F37" w14:textId="77777777" w:rsidR="002E1488" w:rsidRDefault="002E1488" w:rsidP="000B20A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074F86F6" w14:textId="6FC960C2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831CB6">
        <w:rPr>
          <w:rFonts w:ascii="Arial" w:hAnsi="Arial" w:cs="Arial"/>
          <w:sz w:val="28"/>
        </w:rPr>
        <w:t>alumnas de 4°B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D300F5" w14:paraId="142E5A44" w14:textId="77777777" w:rsidTr="002C3E60">
        <w:tc>
          <w:tcPr>
            <w:tcW w:w="797" w:type="dxa"/>
            <w:shd w:val="clear" w:color="auto" w:fill="C00000"/>
            <w:vAlign w:val="center"/>
          </w:tcPr>
          <w:p w14:paraId="10F93A93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4448DD83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A66C8B3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31CB6" w14:paraId="76497C81" w14:textId="77777777" w:rsidTr="002C3E60">
        <w:tc>
          <w:tcPr>
            <w:tcW w:w="797" w:type="dxa"/>
          </w:tcPr>
          <w:p w14:paraId="51499102" w14:textId="41DD8F8C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39" w:type="dxa"/>
          </w:tcPr>
          <w:p w14:paraId="0E4CDD4F" w14:textId="6ABB9605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ARIAS SOSA MIDORI KARELY</w:t>
            </w:r>
          </w:p>
        </w:tc>
        <w:tc>
          <w:tcPr>
            <w:tcW w:w="2892" w:type="dxa"/>
          </w:tcPr>
          <w:p w14:paraId="35D2E289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50A7C923" w14:textId="77777777" w:rsidTr="002C3E60">
        <w:tc>
          <w:tcPr>
            <w:tcW w:w="797" w:type="dxa"/>
          </w:tcPr>
          <w:p w14:paraId="7C3A5FCA" w14:textId="5B4ABECD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39" w:type="dxa"/>
          </w:tcPr>
          <w:p w14:paraId="6679BD32" w14:textId="39773C72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CARRIZALES RAMIREZ ALEXA</w:t>
            </w:r>
          </w:p>
        </w:tc>
        <w:tc>
          <w:tcPr>
            <w:tcW w:w="2892" w:type="dxa"/>
          </w:tcPr>
          <w:p w14:paraId="675C07E5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12B3AA53" w14:textId="77777777" w:rsidTr="002C3E60">
        <w:tc>
          <w:tcPr>
            <w:tcW w:w="797" w:type="dxa"/>
          </w:tcPr>
          <w:p w14:paraId="4FDC2199" w14:textId="5D869277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39" w:type="dxa"/>
          </w:tcPr>
          <w:p w14:paraId="4B01DB46" w14:textId="4F7D393A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F</w:t>
            </w:r>
            <w:r w:rsidR="00E74ED4">
              <w:t>L</w:t>
            </w:r>
            <w:r>
              <w:t>ORES DAVILA PAULINA</w:t>
            </w:r>
          </w:p>
        </w:tc>
        <w:tc>
          <w:tcPr>
            <w:tcW w:w="2892" w:type="dxa"/>
          </w:tcPr>
          <w:p w14:paraId="2145ED77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2E6BE5E7" w14:textId="77777777" w:rsidTr="002C3E60">
        <w:tc>
          <w:tcPr>
            <w:tcW w:w="797" w:type="dxa"/>
          </w:tcPr>
          <w:p w14:paraId="1199FF8E" w14:textId="2834ABF8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39" w:type="dxa"/>
          </w:tcPr>
          <w:p w14:paraId="5BEDB669" w14:textId="50324018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FONG GONZALEZ EVA CAMILA</w:t>
            </w:r>
          </w:p>
        </w:tc>
        <w:tc>
          <w:tcPr>
            <w:tcW w:w="2892" w:type="dxa"/>
          </w:tcPr>
          <w:p w14:paraId="497BD374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561C6A15" w14:textId="77777777" w:rsidTr="002C3E60">
        <w:tc>
          <w:tcPr>
            <w:tcW w:w="797" w:type="dxa"/>
          </w:tcPr>
          <w:p w14:paraId="7C5FA3CF" w14:textId="13D5803F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39" w:type="dxa"/>
          </w:tcPr>
          <w:p w14:paraId="7C1C34AE" w14:textId="32D1C571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GAONA MONTES MARIANA GUADALUPE</w:t>
            </w:r>
          </w:p>
        </w:tc>
        <w:tc>
          <w:tcPr>
            <w:tcW w:w="2892" w:type="dxa"/>
          </w:tcPr>
          <w:p w14:paraId="611DFA69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327325C4" w14:textId="77777777" w:rsidTr="002C3E60">
        <w:tc>
          <w:tcPr>
            <w:tcW w:w="797" w:type="dxa"/>
          </w:tcPr>
          <w:p w14:paraId="1B1E7C9A" w14:textId="236B0A5B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39" w:type="dxa"/>
          </w:tcPr>
          <w:p w14:paraId="7B9ED2AB" w14:textId="34904908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GARCIA BARRERA GRISELDA ESTEFANIA</w:t>
            </w:r>
          </w:p>
        </w:tc>
        <w:tc>
          <w:tcPr>
            <w:tcW w:w="2892" w:type="dxa"/>
          </w:tcPr>
          <w:p w14:paraId="1704E934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6269EC3F" w14:textId="77777777" w:rsidTr="002C3E60">
        <w:tc>
          <w:tcPr>
            <w:tcW w:w="797" w:type="dxa"/>
          </w:tcPr>
          <w:p w14:paraId="067C9AB0" w14:textId="657B7764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39" w:type="dxa"/>
          </w:tcPr>
          <w:p w14:paraId="7546F42D" w14:textId="1E4E8E9A" w:rsidR="00831CB6" w:rsidRPr="005F4D1A" w:rsidRDefault="00831CB6" w:rsidP="00831C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GAYTAN BERNAL LEYDA ESTEFANIA</w:t>
            </w:r>
          </w:p>
        </w:tc>
        <w:tc>
          <w:tcPr>
            <w:tcW w:w="2892" w:type="dxa"/>
          </w:tcPr>
          <w:p w14:paraId="3E1262ED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07960C13" w14:textId="77777777" w:rsidTr="002C3E60">
        <w:tc>
          <w:tcPr>
            <w:tcW w:w="797" w:type="dxa"/>
          </w:tcPr>
          <w:p w14:paraId="1499180A" w14:textId="3790C453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39" w:type="dxa"/>
          </w:tcPr>
          <w:p w14:paraId="503BE15E" w14:textId="46C1637D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GUERRERO SANCHEZ PAULINA</w:t>
            </w:r>
          </w:p>
        </w:tc>
        <w:tc>
          <w:tcPr>
            <w:tcW w:w="2892" w:type="dxa"/>
          </w:tcPr>
          <w:p w14:paraId="2441B3A8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401E1A5E" w14:textId="77777777" w:rsidTr="002C3E60">
        <w:tc>
          <w:tcPr>
            <w:tcW w:w="797" w:type="dxa"/>
          </w:tcPr>
          <w:p w14:paraId="0EDB9159" w14:textId="6E82AE61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39" w:type="dxa"/>
          </w:tcPr>
          <w:p w14:paraId="1863CCC4" w14:textId="04129F6F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GUTIERREZ CISNEROS PAOLA ARISBETH</w:t>
            </w:r>
          </w:p>
        </w:tc>
        <w:tc>
          <w:tcPr>
            <w:tcW w:w="2892" w:type="dxa"/>
          </w:tcPr>
          <w:p w14:paraId="47B32EFA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78DB0F61" w14:textId="77777777" w:rsidTr="00831CB6">
        <w:tc>
          <w:tcPr>
            <w:tcW w:w="797" w:type="dxa"/>
            <w:shd w:val="clear" w:color="auto" w:fill="FFFF00"/>
          </w:tcPr>
          <w:p w14:paraId="6AAF2A0D" w14:textId="5C50B9D4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39" w:type="dxa"/>
            <w:shd w:val="clear" w:color="auto" w:fill="FFFF00"/>
          </w:tcPr>
          <w:p w14:paraId="5CED1CA6" w14:textId="597B23D0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LOPEZ VENEGAS VICTORIA NATALY</w:t>
            </w:r>
          </w:p>
        </w:tc>
        <w:tc>
          <w:tcPr>
            <w:tcW w:w="2892" w:type="dxa"/>
            <w:shd w:val="clear" w:color="auto" w:fill="FFFF00"/>
          </w:tcPr>
          <w:p w14:paraId="0F70E3AD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6E6BEE48" w14:textId="77777777" w:rsidTr="002C3E60">
        <w:tc>
          <w:tcPr>
            <w:tcW w:w="797" w:type="dxa"/>
          </w:tcPr>
          <w:p w14:paraId="763D7C61" w14:textId="57F20E8B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39" w:type="dxa"/>
          </w:tcPr>
          <w:p w14:paraId="2FD99BBC" w14:textId="6419CF22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MEDRANO GALLEGOS BRISEIDA GUADALUPE</w:t>
            </w:r>
          </w:p>
        </w:tc>
        <w:tc>
          <w:tcPr>
            <w:tcW w:w="2892" w:type="dxa"/>
          </w:tcPr>
          <w:p w14:paraId="4A3856EF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1698E8D6" w14:textId="77777777" w:rsidTr="002C3E60">
        <w:tc>
          <w:tcPr>
            <w:tcW w:w="797" w:type="dxa"/>
          </w:tcPr>
          <w:p w14:paraId="0692C641" w14:textId="0D748845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39" w:type="dxa"/>
          </w:tcPr>
          <w:p w14:paraId="47CC5174" w14:textId="4D2C2CC2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MORALES CANDIA JAQUELINE</w:t>
            </w:r>
          </w:p>
        </w:tc>
        <w:tc>
          <w:tcPr>
            <w:tcW w:w="2892" w:type="dxa"/>
          </w:tcPr>
          <w:p w14:paraId="045D9E92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0EF103F7" w14:textId="77777777" w:rsidTr="002C3E60">
        <w:tc>
          <w:tcPr>
            <w:tcW w:w="797" w:type="dxa"/>
          </w:tcPr>
          <w:p w14:paraId="63E3CBF0" w14:textId="368C1499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139" w:type="dxa"/>
          </w:tcPr>
          <w:p w14:paraId="3513ADC6" w14:textId="32BDED69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MORALES VERASTEGUI KAREN GUADALUPE</w:t>
            </w:r>
          </w:p>
        </w:tc>
        <w:tc>
          <w:tcPr>
            <w:tcW w:w="2892" w:type="dxa"/>
          </w:tcPr>
          <w:p w14:paraId="4EFE5ADF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6FA12919" w14:textId="77777777" w:rsidTr="002C3E60">
        <w:tc>
          <w:tcPr>
            <w:tcW w:w="797" w:type="dxa"/>
          </w:tcPr>
          <w:p w14:paraId="1B8CB952" w14:textId="29D95A04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139" w:type="dxa"/>
          </w:tcPr>
          <w:p w14:paraId="00AE3E08" w14:textId="3B49B44E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PALACIOS LOPEZ MARIA JOSE</w:t>
            </w:r>
          </w:p>
        </w:tc>
        <w:tc>
          <w:tcPr>
            <w:tcW w:w="2892" w:type="dxa"/>
          </w:tcPr>
          <w:p w14:paraId="378E7812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410F9D7A" w14:textId="77777777" w:rsidTr="002C3E60">
        <w:tc>
          <w:tcPr>
            <w:tcW w:w="797" w:type="dxa"/>
          </w:tcPr>
          <w:p w14:paraId="3E364C32" w14:textId="64DF0AC7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139" w:type="dxa"/>
          </w:tcPr>
          <w:p w14:paraId="4415FA4C" w14:textId="1596E20A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RAMIREZ OREJON DANIELA JAQUELIN</w:t>
            </w:r>
          </w:p>
        </w:tc>
        <w:tc>
          <w:tcPr>
            <w:tcW w:w="2892" w:type="dxa"/>
          </w:tcPr>
          <w:p w14:paraId="1A30112D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33FBF277" w14:textId="77777777" w:rsidTr="002C3E60">
        <w:tc>
          <w:tcPr>
            <w:tcW w:w="797" w:type="dxa"/>
          </w:tcPr>
          <w:p w14:paraId="1668D763" w14:textId="0E15BE0E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139" w:type="dxa"/>
          </w:tcPr>
          <w:p w14:paraId="4F1BB659" w14:textId="586A5AF8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RAMIREZ TREVIÑO DAIVA</w:t>
            </w:r>
          </w:p>
        </w:tc>
        <w:tc>
          <w:tcPr>
            <w:tcW w:w="2892" w:type="dxa"/>
          </w:tcPr>
          <w:p w14:paraId="752F55D0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73E756CC" w14:textId="77777777" w:rsidTr="002C3E60">
        <w:tc>
          <w:tcPr>
            <w:tcW w:w="797" w:type="dxa"/>
          </w:tcPr>
          <w:p w14:paraId="0DAB8387" w14:textId="3A44D305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139" w:type="dxa"/>
          </w:tcPr>
          <w:p w14:paraId="07E18320" w14:textId="0330C4EC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RODRIGUEZ MARTINEZ ALONDRA</w:t>
            </w:r>
          </w:p>
        </w:tc>
        <w:tc>
          <w:tcPr>
            <w:tcW w:w="2892" w:type="dxa"/>
          </w:tcPr>
          <w:p w14:paraId="71701520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675199B8" w14:textId="77777777" w:rsidTr="002C3E60">
        <w:tc>
          <w:tcPr>
            <w:tcW w:w="797" w:type="dxa"/>
          </w:tcPr>
          <w:p w14:paraId="059D8DB9" w14:textId="4F958C1E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139" w:type="dxa"/>
          </w:tcPr>
          <w:p w14:paraId="0852B3C6" w14:textId="00FF49A3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RODRIGUEZ MORENO ADANARY AVIGAIL</w:t>
            </w:r>
          </w:p>
        </w:tc>
        <w:tc>
          <w:tcPr>
            <w:tcW w:w="2892" w:type="dxa"/>
          </w:tcPr>
          <w:p w14:paraId="67C763EE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77DCFED3" w14:textId="77777777" w:rsidTr="002C3E60">
        <w:tc>
          <w:tcPr>
            <w:tcW w:w="797" w:type="dxa"/>
          </w:tcPr>
          <w:p w14:paraId="45AABAF4" w14:textId="1F95BAB8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139" w:type="dxa"/>
          </w:tcPr>
          <w:p w14:paraId="41D30313" w14:textId="5CB892A9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SAAVEDRA SALAIS ANETH GISELLE</w:t>
            </w:r>
          </w:p>
        </w:tc>
        <w:tc>
          <w:tcPr>
            <w:tcW w:w="2892" w:type="dxa"/>
          </w:tcPr>
          <w:p w14:paraId="5729C0F9" w14:textId="77777777" w:rsidR="00831CB6" w:rsidRDefault="00831CB6" w:rsidP="00831CB6">
            <w:pPr>
              <w:spacing w:after="0" w:line="360" w:lineRule="auto"/>
            </w:pPr>
          </w:p>
        </w:tc>
      </w:tr>
      <w:tr w:rsidR="00831CB6" w14:paraId="38988E3C" w14:textId="77777777" w:rsidTr="002C3E60">
        <w:tc>
          <w:tcPr>
            <w:tcW w:w="797" w:type="dxa"/>
          </w:tcPr>
          <w:p w14:paraId="72FEDFBD" w14:textId="3F107067" w:rsidR="00831CB6" w:rsidRPr="00E74ED4" w:rsidRDefault="00E74ED4" w:rsidP="00E74E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D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139" w:type="dxa"/>
          </w:tcPr>
          <w:p w14:paraId="36DA5484" w14:textId="2FDF40D2" w:rsidR="00831CB6" w:rsidRPr="002C3E60" w:rsidRDefault="00831CB6" w:rsidP="00831CB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t>SOLIS ALDAPE VANNESSA JANNETTE</w:t>
            </w:r>
          </w:p>
        </w:tc>
        <w:tc>
          <w:tcPr>
            <w:tcW w:w="2892" w:type="dxa"/>
          </w:tcPr>
          <w:p w14:paraId="70E9135B" w14:textId="77777777" w:rsidR="00831CB6" w:rsidRDefault="00831CB6" w:rsidP="00831CB6">
            <w:pPr>
              <w:spacing w:after="0" w:line="360" w:lineRule="auto"/>
            </w:pPr>
          </w:p>
        </w:tc>
      </w:tr>
    </w:tbl>
    <w:p w14:paraId="333D5FEF" w14:textId="625FAE5D" w:rsidR="004E0479" w:rsidRDefault="004E0479" w:rsidP="00CD0C55">
      <w:pPr>
        <w:jc w:val="both"/>
        <w:rPr>
          <w:rFonts w:ascii="Arial" w:hAnsi="Arial" w:cs="Arial"/>
          <w:b/>
          <w:sz w:val="24"/>
          <w:szCs w:val="24"/>
        </w:rPr>
      </w:pPr>
      <w:r w:rsidRPr="00203CD9">
        <w:rPr>
          <w:rFonts w:ascii="Arial Narrow" w:hAnsi="Arial Narrow" w:cs="Arial"/>
          <w:color w:val="000000"/>
        </w:rPr>
        <w:t xml:space="preserve">Por cuestiones de trabajo a distancia, los docentes no realizamos la firma de los documentos en físico, pero estamos de acuerdo y enterados de los </w:t>
      </w:r>
      <w:r>
        <w:rPr>
          <w:rFonts w:ascii="Arial Narrow" w:hAnsi="Arial Narrow" w:cs="Arial"/>
          <w:color w:val="000000"/>
        </w:rPr>
        <w:t>criterios de evaluación de los cursos</w:t>
      </w:r>
      <w:r w:rsidRPr="00203CD9">
        <w:rPr>
          <w:rFonts w:ascii="Arial Narrow" w:hAnsi="Arial Narrow" w:cs="Arial"/>
          <w:color w:val="000000"/>
        </w:rPr>
        <w:t>.</w:t>
      </w:r>
    </w:p>
    <w:p w14:paraId="679DF191" w14:textId="14CCBC78" w:rsidR="00A73FA2" w:rsidRDefault="00A73FA2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</w:t>
      </w:r>
      <w:r w:rsidR="00CD0C55">
        <w:rPr>
          <w:rFonts w:ascii="Arial" w:hAnsi="Arial" w:cs="Arial"/>
          <w:sz w:val="24"/>
          <w:szCs w:val="24"/>
        </w:rPr>
        <w:t xml:space="preserve">: </w:t>
      </w:r>
    </w:p>
    <w:p w14:paraId="4B5293B1" w14:textId="412C9D5E" w:rsidR="00CD0C55" w:rsidRDefault="002C3E60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evidencias</w:t>
      </w:r>
      <w:r w:rsidR="00CD0C55"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="00CD0C55"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 w:rsidR="00CD0C55"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0A3AFD2A" w14:textId="77777777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curso tendrá sus propios tiempos de entrega predeterminados para las entregas de actividades, foros y evaluaciones. </w:t>
      </w:r>
    </w:p>
    <w:p w14:paraId="140EDA1A" w14:textId="77777777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18D1C082" w14:textId="57EF4716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en las reuniones no solo dependerá de la cámara encendida </w:t>
      </w:r>
      <w:r w:rsidR="00496CDF">
        <w:rPr>
          <w:rFonts w:ascii="Arial" w:hAnsi="Arial" w:cs="Arial"/>
          <w:sz w:val="24"/>
          <w:szCs w:val="24"/>
        </w:rPr>
        <w:t xml:space="preserve">y </w:t>
      </w:r>
      <w:proofErr w:type="gramStart"/>
      <w:r w:rsidR="00496CDF">
        <w:rPr>
          <w:rFonts w:ascii="Arial" w:hAnsi="Arial" w:cs="Arial"/>
          <w:sz w:val="24"/>
          <w:szCs w:val="24"/>
        </w:rPr>
        <w:t>participación activa</w:t>
      </w:r>
      <w:proofErr w:type="gramEnd"/>
      <w:r w:rsidR="00496C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sino de que la alumna tenga conocimiento de los contenidos que están abordando y de las características de las evidencias que se entregaran. </w:t>
      </w:r>
    </w:p>
    <w:p w14:paraId="41D30362" w14:textId="58943268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 asistencia contara como asistencia la entrega de los productos y la asistencia de manera virtual a las clases.   </w:t>
      </w:r>
    </w:p>
    <w:p w14:paraId="485EAF46" w14:textId="233543ED" w:rsidR="00A73FA2" w:rsidRDefault="00A73FA2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a las clases virtuales deberá de ser portando el uniforme (playera blanca o uniforme de diario blusa blanca y chaleco rojo)</w:t>
      </w:r>
      <w:r w:rsidR="00F355BB">
        <w:rPr>
          <w:rFonts w:ascii="Arial" w:hAnsi="Arial" w:cs="Arial"/>
          <w:sz w:val="24"/>
          <w:szCs w:val="24"/>
        </w:rPr>
        <w:t xml:space="preserve"> y bien presentadas. </w:t>
      </w:r>
    </w:p>
    <w:p w14:paraId="57359D5E" w14:textId="61538BCB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Conectarse 5-10 minutos antes de la clase virtual para evitar contradicciones y quitarles tiempos a los cursos en los horarios establecidos de cada curso.</w:t>
      </w:r>
    </w:p>
    <w:p w14:paraId="3EE30606" w14:textId="77777777" w:rsidR="002C3E60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266AFD15" w14:textId="77777777" w:rsidR="002C3E60" w:rsidRPr="00946D44" w:rsidRDefault="002C3E60" w:rsidP="002C3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buena actitud, disposición y respeto será factor determinante para la aprobación de los cursos. </w:t>
      </w:r>
    </w:p>
    <w:p w14:paraId="1672B378" w14:textId="269D1883" w:rsidR="001C50F1" w:rsidRPr="009F3495" w:rsidRDefault="009F3495" w:rsidP="009F34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FIRMAS DIGITALES DE ALUMNAS DE 4°</w:t>
      </w: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179"/>
        <w:gridCol w:w="1253"/>
        <w:gridCol w:w="2657"/>
        <w:gridCol w:w="2811"/>
        <w:gridCol w:w="568"/>
      </w:tblGrid>
      <w:tr w:rsidR="00165D7B" w:rsidRPr="00165D7B" w14:paraId="287DA8F9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46B68150" w14:textId="77777777" w:rsidR="00165D7B" w:rsidRPr="00165D7B" w:rsidRDefault="00165D7B" w:rsidP="00165D7B">
            <w:pPr>
              <w:spacing w:after="0" w:line="240" w:lineRule="auto"/>
              <w:ind w:left="1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.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628BA9B6" w14:textId="77777777" w:rsidR="00165D7B" w:rsidRPr="00165D7B" w:rsidRDefault="00165D7B" w:rsidP="00165D7B">
            <w:pPr>
              <w:spacing w:after="0" w:line="240" w:lineRule="auto"/>
              <w:ind w:left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Nombre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22FA882E" w14:textId="77777777" w:rsidR="00165D7B" w:rsidRPr="00165D7B" w:rsidRDefault="00165D7B" w:rsidP="00165D7B">
            <w:pPr>
              <w:spacing w:after="0" w:line="240" w:lineRule="auto"/>
              <w:ind w:left="1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Fecha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0047171E" w14:textId="77777777" w:rsidR="00165D7B" w:rsidRPr="00165D7B" w:rsidRDefault="00165D7B" w:rsidP="00165D7B">
            <w:pPr>
              <w:spacing w:after="0" w:line="240" w:lineRule="auto"/>
              <w:ind w:left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1 se te </w:t>
            </w:r>
            <w:proofErr w:type="spellStart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dió</w:t>
            </w:r>
            <w:proofErr w:type="spellEnd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 a conocer el encuadre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424E9B89" w14:textId="77777777" w:rsidR="00165D7B" w:rsidRPr="00165D7B" w:rsidRDefault="00165D7B" w:rsidP="00165D7B">
            <w:pPr>
              <w:spacing w:after="0" w:line="240" w:lineRule="auto"/>
              <w:ind w:left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2 se te </w:t>
            </w:r>
            <w:proofErr w:type="spellStart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dió</w:t>
            </w:r>
            <w:proofErr w:type="spellEnd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 a conocer los criterios de evaluación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003300"/>
            <w:vAlign w:val="center"/>
            <w:hideMark/>
          </w:tcPr>
          <w:p w14:paraId="5CB1B51B" w14:textId="77777777" w:rsidR="00165D7B" w:rsidRPr="00165D7B" w:rsidRDefault="00165D7B" w:rsidP="00165D7B">
            <w:pPr>
              <w:spacing w:after="0" w:line="240" w:lineRule="auto"/>
              <w:ind w:left="1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proofErr w:type="spellStart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Calif</w:t>
            </w:r>
            <w:proofErr w:type="spellEnd"/>
            <w:r w:rsidRPr="00165D7B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t>.</w:t>
            </w:r>
            <w:r w:rsidRPr="00165D7B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MX"/>
              </w:rPr>
              <w:t> </w:t>
            </w:r>
          </w:p>
        </w:tc>
      </w:tr>
      <w:tr w:rsidR="00165D7B" w:rsidRPr="00165D7B" w14:paraId="675BFCF5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7C81BF7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2E5C5D2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BELTRAN GARCIA CORINA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3E2E321" w14:textId="7B48C452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842271" wp14:editId="41191BB5">
                  <wp:extent cx="1143000" cy="15240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1820"/>
            </w:tblGrid>
            <w:tr w:rsidR="00165D7B" w:rsidRPr="00165D7B" w14:paraId="7B40733E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03AA9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Sí, gracias.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73EC9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729203A3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"/>
              <w:gridCol w:w="1930"/>
            </w:tblGrid>
            <w:tr w:rsidR="00165D7B" w:rsidRPr="00165D7B" w14:paraId="076D47E1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276A1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Sí, gracias.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DE66B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66B2E47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8DB125A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066A1A59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F043C63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08D85B1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DAVILA BERNAL EDNA NATALYA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04ECE71" w14:textId="2F3E442D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2A1D92" wp14:editId="0A5D1012">
                  <wp:extent cx="1143000" cy="15240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68E232C0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27155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2B121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48C1E204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161745A7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88D5E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427CA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5D7E645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6A9AD4D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7C132166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F8184BA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3 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6CD967C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 xml:space="preserve">ESQUIVEL CASTILLO 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lastRenderedPageBreak/>
              <w:t>ARGELIA AZUCENA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812CE63" w14:textId="705F4B6E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lastRenderedPageBreak/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7BD3FB0" wp14:editId="68CBE00D">
                  <wp:extent cx="1143000" cy="15240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270"/>
            </w:tblGrid>
            <w:tr w:rsidR="00165D7B" w:rsidRPr="00165D7B" w14:paraId="4C62B182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4A6C6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EC89A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140A1D8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407"/>
            </w:tblGrid>
            <w:tr w:rsidR="00165D7B" w:rsidRPr="00165D7B" w14:paraId="312BC8D4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8D983D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61B8C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77C42BBA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BCE800C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2E3D6EE6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4F54C7B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4 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183B910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FLORES SANDOVAL ANDREA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55F855C" w14:textId="499CAA65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40E7A8" wp14:editId="6B662B6B">
                  <wp:extent cx="1143000" cy="15240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1D4BD815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BFF7F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D5AC9D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1AD5754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74EC0108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BDFBE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37F00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CF08E8A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398F6B5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2A28B3BB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5D42BAD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5 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79C2F37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GARZA GAMEZ MARIANA SANJUANITA ISABEL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DCC20A0" w14:textId="62EC0DC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03CBA9" wp14:editId="0628B673">
                  <wp:extent cx="1143000" cy="1524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680"/>
            </w:tblGrid>
            <w:tr w:rsidR="00165D7B" w:rsidRPr="00165D7B" w14:paraId="2F2F45DE" w14:textId="77777777" w:rsidTr="00165D7B"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0C9D8D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SI, SE DIO A CONOCER EL ENCUADRE DEL CURSO.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4F4C7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43982BBE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1680"/>
            </w:tblGrid>
            <w:tr w:rsidR="00165D7B" w:rsidRPr="00165D7B" w14:paraId="685F26E7" w14:textId="77777777" w:rsidTr="00165D7B"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2E68C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y TAMBIÉN SE DIERON A CONOCER LSO CRITERIOS DE EVALUACIÓN Y ESTOY DE ACUERDO.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3707D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5644E4D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41CA66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097BCCF4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683DF80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6 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C223826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 xml:space="preserve">GONZALEZ GARCIA CYNTHIA 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lastRenderedPageBreak/>
              <w:t>VERONICA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7D0CD05" w14:textId="09198902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lastRenderedPageBreak/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1FA8CBA5" wp14:editId="36B9986E">
                  <wp:extent cx="1143000" cy="15240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270"/>
            </w:tblGrid>
            <w:tr w:rsidR="00165D7B" w:rsidRPr="00165D7B" w14:paraId="2812F8AA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5E9AB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22F72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7ADA59D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407"/>
            </w:tblGrid>
            <w:tr w:rsidR="00165D7B" w:rsidRPr="00165D7B" w14:paraId="2DF87D68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55CE8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9F4F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30EFBD0C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8344D06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47B0FE29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D72642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7 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8796996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HORTA ALMAGUER GUADALUPE LIZBETH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4D48086" w14:textId="36A5907B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993ABB" wp14:editId="12ADF53B">
                  <wp:extent cx="1143000" cy="15240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2216"/>
            </w:tblGrid>
            <w:tr w:rsidR="00165D7B" w:rsidRPr="00165D7B" w14:paraId="66CB15B9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37723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E471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80D5385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2350"/>
            </w:tblGrid>
            <w:tr w:rsidR="00165D7B" w:rsidRPr="00165D7B" w14:paraId="7E3034FE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9CBB7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19005F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A6DF77A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7BBB8E6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4064CAE7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C1343FB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8 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A23F343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LOPEZ HERNANDEZ TAMARA LIZBETH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0382D94" w14:textId="7EEB2ED8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6EDDD7" wp14:editId="0F77B86F">
                  <wp:extent cx="1143000" cy="15240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317609FD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9513E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EA67D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869FD10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5AD487B8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E1399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2A4A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66775E3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A22495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15713300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5C8C526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9 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2403CB7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MERCADO ESQUIVEL YAMILE MARGARITA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5660056" w14:textId="4A5131D9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16416D01" wp14:editId="6BAF976D">
                  <wp:extent cx="1143000" cy="1524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1705"/>
            </w:tblGrid>
            <w:tr w:rsidR="00165D7B" w:rsidRPr="00165D7B" w14:paraId="69867689" w14:textId="77777777" w:rsidTr="00165D7B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7C481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Sí se me dio a conocer el encuadre.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AA3380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67E5915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736"/>
            </w:tblGrid>
            <w:tr w:rsidR="00165D7B" w:rsidRPr="00165D7B" w14:paraId="1744DE97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C6960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Sí se me dieron a conocer los criterios de evalua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ción.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34D2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lastRenderedPageBreak/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481C0A84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6CC449D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lastRenderedPageBreak/>
              <w:t>10.00 </w:t>
            </w:r>
          </w:p>
        </w:tc>
      </w:tr>
      <w:tr w:rsidR="00165D7B" w:rsidRPr="00165D7B" w14:paraId="0926F137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2BE3322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5BC78AB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PEREZ NUÑEZ DULCE NELLY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A6DFF60" w14:textId="3B91E0D9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FF886B" wp14:editId="17D4035E">
                  <wp:extent cx="1143000" cy="1524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270"/>
            </w:tblGrid>
            <w:tr w:rsidR="00165D7B" w:rsidRPr="00165D7B" w14:paraId="0C30131F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AFC1D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6B024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B5A4F0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407"/>
            </w:tblGrid>
            <w:tr w:rsidR="00165D7B" w:rsidRPr="00165D7B" w14:paraId="36530BA8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66CF3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E82F7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AF3024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7AB13E4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7B451C05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600873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11 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D50710B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PRECIADO VILLALOBOS VALERIA ELIZABETH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20D9CF2" w14:textId="3DF8965A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214E87" wp14:editId="08D3BCA4">
                  <wp:extent cx="1143000" cy="1524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77F1875F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AC39B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F0D63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7E343D2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003FB986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D8FF4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8541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7BD0D1E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AAD092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647E088E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550D983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12 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9B54D6F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QUEZADA VILLAGOMEZ MARIANA MARCELA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B6862CF" w14:textId="41EFF36F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CCE9332" wp14:editId="56DEF1D2">
                  <wp:extent cx="1143000" cy="1524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1821"/>
            </w:tblGrid>
            <w:tr w:rsidR="00165D7B" w:rsidRPr="00165D7B" w14:paraId="2C5593BF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35D9D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Si se dio a conocer, gracias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B35A3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A11BE95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931"/>
            </w:tblGrid>
            <w:tr w:rsidR="00165D7B" w:rsidRPr="00165D7B" w14:paraId="1EA941B1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93CCF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 se dio a conocer, gracias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EB381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5E49F75E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6A3C9B5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213CF47D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21B2DB1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13 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7B4ADAC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QUINTANA RANGEL KATYA ROCIO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9779F89" w14:textId="78400B4F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F1AC45" wp14:editId="56B4FC4D">
                  <wp:extent cx="1143000" cy="15240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2002A386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034F2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BEA27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0481EDA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57FCFD27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45C80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D6308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F889371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58D1A76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67BDA62D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A7C2E29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14 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903B110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RICO VELAZQUEZ VANESSA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DAC884F" w14:textId="19666721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6ABB5D" wp14:editId="27B6584E">
                  <wp:extent cx="1143000" cy="1524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1705"/>
            </w:tblGrid>
            <w:tr w:rsidR="00165D7B" w:rsidRPr="00165D7B" w14:paraId="0AC9471B" w14:textId="77777777" w:rsidTr="00165D7B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5FBD7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Si, se me dio a conocer el encuadre.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B4956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6B988A2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736"/>
            </w:tblGrid>
            <w:tr w:rsidR="00165D7B" w:rsidRPr="00165D7B" w14:paraId="697212A3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BA709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Si, se me dio a conocer los criterios de evaluación.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3EB99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5841F10C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4C94088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6487BC96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19D0774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15 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033D7B1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RODRIGUEZ RIVERA MONTSERRAT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FE6602A" w14:textId="0E45BDC3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6A2D8FE" wp14:editId="61DA4995">
                  <wp:extent cx="1143000" cy="1524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2180"/>
            </w:tblGrid>
            <w:tr w:rsidR="00165D7B" w:rsidRPr="00165D7B" w14:paraId="013CFA50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4144E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Si.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BE780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1B5B7641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2311"/>
            </w:tblGrid>
            <w:tr w:rsidR="00165D7B" w:rsidRPr="00165D7B" w14:paraId="51867331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44F05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Si.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822A8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DFDED07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17AF14D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2AE80C1D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65AA760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16 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ED3EDDC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SANCHEZ GALLEGOS VANESSA ELIZABETH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358DE8C" w14:textId="32D328EE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6B6BEE" wp14:editId="7521F579">
                  <wp:extent cx="1143000" cy="15240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270"/>
            </w:tblGrid>
            <w:tr w:rsidR="00165D7B" w:rsidRPr="00165D7B" w14:paraId="2774185C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E8198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E6AC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BD74BC1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407"/>
            </w:tblGrid>
            <w:tr w:rsidR="00165D7B" w:rsidRPr="00165D7B" w14:paraId="22328217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1E5C7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90C1C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6B55FD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72A400C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58D463FA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32582D6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17 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1191E76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SILVA LOPEZ ANDREA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BB28316" w14:textId="160D74C1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185343" wp14:editId="529E180C">
                  <wp:extent cx="1143000" cy="1524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01B44E0E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BC453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77C31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7D231213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256DD3F9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95C70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C1711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0169C769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213B35A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39769AFC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70C62C8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18 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1368140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SILLER VALDES SOFIA MALI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30951FD" w14:textId="29D5D91B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43F2E51" wp14:editId="3A88B6B4">
                  <wp:extent cx="1143000" cy="1524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46D31B99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B134E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05A40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2BD687F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"/>
              <w:gridCol w:w="1932"/>
            </w:tblGrid>
            <w:tr w:rsidR="00165D7B" w:rsidRPr="00165D7B" w14:paraId="655E1493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AB7DD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 se dio a conocer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C8EC5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54832A7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DCC160C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564D61E5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6247A1C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19 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06D3F5E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TELLEZ FUENTES YAZMIN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A24BFA8" w14:textId="01CB312E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E0D8BA" wp14:editId="4061C4E4">
                  <wp:extent cx="1143000" cy="1524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7D592E4D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966F2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Sí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F46B9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1522CFE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21F8DA77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4F134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Sí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62510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2E1C040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099939DC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1F27B437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1B17823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405AD0C6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TORRES TOVAR NATALIA GUADALUPE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70811B8" w14:textId="12B6ABB4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E748B6" wp14:editId="25539638">
                  <wp:extent cx="1143000" cy="1524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241"/>
            </w:tblGrid>
            <w:tr w:rsidR="00165D7B" w:rsidRPr="00165D7B" w14:paraId="759DA57F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CBF3A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0BF75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3BE2E99B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376"/>
            </w:tblGrid>
            <w:tr w:rsidR="00165D7B" w:rsidRPr="00165D7B" w14:paraId="24C9B19C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8AB84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89004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8AF8470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3078A391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  <w:tr w:rsidR="00165D7B" w:rsidRPr="00165D7B" w14:paraId="6ACC81D2" w14:textId="77777777" w:rsidTr="00165D7B">
        <w:tc>
          <w:tcPr>
            <w:tcW w:w="40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13960D8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21 </w:t>
            </w:r>
          </w:p>
        </w:tc>
        <w:tc>
          <w:tcPr>
            <w:tcW w:w="163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21452785" w14:textId="77777777" w:rsidR="00165D7B" w:rsidRPr="00165D7B" w:rsidRDefault="00165D7B" w:rsidP="00165D7B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VELASQUEZ MATA LUZ MARIA </w:t>
            </w:r>
          </w:p>
        </w:tc>
        <w:tc>
          <w:tcPr>
            <w:tcW w:w="1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509E61D" w14:textId="407B0B68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2021/09/20 </w:t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br/>
              <w:t>  </w:t>
            </w:r>
            <w:r w:rsidRPr="00165D7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5DD5298" wp14:editId="772423B7">
                  <wp:extent cx="1143000" cy="1524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1863"/>
            </w:tblGrid>
            <w:tr w:rsidR="00165D7B" w:rsidRPr="00165D7B" w14:paraId="716FB819" w14:textId="77777777" w:rsidTr="00165D7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DEDB5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lastRenderedPageBreak/>
                    <w:t>Sí, gracias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5064E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65F6882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tbl>
            <w:tblPr>
              <w:tblW w:w="0" w:type="dxa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1975"/>
            </w:tblGrid>
            <w:tr w:rsidR="00165D7B" w:rsidRPr="00165D7B" w14:paraId="6B6958F5" w14:textId="77777777" w:rsidTr="00165D7B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1F764" w14:textId="77777777" w:rsidR="00165D7B" w:rsidRPr="00165D7B" w:rsidRDefault="00165D7B" w:rsidP="00165D7B">
                  <w:pPr>
                    <w:spacing w:after="0" w:line="240" w:lineRule="auto"/>
                    <w:ind w:left="6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t>Si, gracias 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24"/>
                      <w:szCs w:val="24"/>
                      <w:lang w:eastAsia="es-MX"/>
                    </w:rPr>
                    <w:br/>
                    <w:t> 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0C8C26" w14:textId="77777777" w:rsidR="00165D7B" w:rsidRPr="00165D7B" w:rsidRDefault="00165D7B" w:rsidP="00165D7B">
                  <w:pPr>
                    <w:spacing w:after="0" w:line="240" w:lineRule="auto"/>
                    <w:ind w:left="6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es-MX"/>
                    </w:rPr>
                  </w:pP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t> </w:t>
                  </w:r>
                  <w:r w:rsidRPr="00165D7B">
                    <w:rPr>
                      <w:rFonts w:eastAsia="Times New Roman" w:cs="Calibri"/>
                      <w:sz w:val="17"/>
                      <w:szCs w:val="17"/>
                      <w:lang w:eastAsia="es-MX"/>
                    </w:rPr>
                    <w:br/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½ </w:t>
                  </w:r>
                  <w:r w:rsidRPr="00165D7B">
                    <w:rPr>
                      <w:rFonts w:eastAsia="Times New Roman" w:cs="Calibri"/>
                      <w:color w:val="000000"/>
                      <w:sz w:val="20"/>
                      <w:szCs w:val="20"/>
                      <w:shd w:val="clear" w:color="auto" w:fill="E1E3E6"/>
                      <w:lang w:eastAsia="es-MX"/>
                    </w:rPr>
                    <w:t>[Control]</w:t>
                  </w:r>
                  <w:r w:rsidRPr="00165D7B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MX"/>
                    </w:rPr>
                    <w:t>¾ </w:t>
                  </w:r>
                </w:p>
              </w:tc>
            </w:tr>
          </w:tbl>
          <w:p w14:paraId="43868FF6" w14:textId="77777777" w:rsidR="00165D7B" w:rsidRPr="00165D7B" w:rsidRDefault="00165D7B" w:rsidP="00165D7B">
            <w:pPr>
              <w:spacing w:after="0"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1C4DAC02" w14:textId="77777777" w:rsidR="00165D7B" w:rsidRPr="00165D7B" w:rsidRDefault="00165D7B" w:rsidP="00165D7B">
            <w:pPr>
              <w:spacing w:after="0" w:line="240" w:lineRule="auto"/>
              <w:ind w:lef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165D7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s-MX"/>
              </w:rPr>
              <w:t>10.00 </w:t>
            </w:r>
          </w:p>
        </w:tc>
      </w:tr>
    </w:tbl>
    <w:p w14:paraId="7E0ED522" w14:textId="31A073BA" w:rsidR="00165D7B" w:rsidRDefault="00165D7B" w:rsidP="002E1488">
      <w:pPr>
        <w:jc w:val="center"/>
        <w:rPr>
          <w:rFonts w:ascii="Arial" w:hAnsi="Arial" w:cs="Arial"/>
          <w:sz w:val="20"/>
          <w:szCs w:val="20"/>
        </w:rPr>
      </w:pPr>
    </w:p>
    <w:p w14:paraId="73847CCF" w14:textId="3CB51406" w:rsidR="00165D7B" w:rsidRDefault="00165D7B" w:rsidP="002E1488">
      <w:pPr>
        <w:jc w:val="center"/>
        <w:rPr>
          <w:rFonts w:ascii="Arial" w:hAnsi="Arial" w:cs="Arial"/>
          <w:sz w:val="20"/>
          <w:szCs w:val="20"/>
        </w:rPr>
      </w:pPr>
    </w:p>
    <w:p w14:paraId="638BD307" w14:textId="77777777" w:rsidR="009F3495" w:rsidRDefault="009F3495" w:rsidP="009F34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FIRMAS DIGITALES DE ALUMNAS DE 4°B</w:t>
      </w:r>
    </w:p>
    <w:p w14:paraId="062B9FAB" w14:textId="77777777" w:rsidR="009F3495" w:rsidRDefault="009F3495" w:rsidP="009F349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A49C82" wp14:editId="3A14D5AF">
            <wp:extent cx="5612130" cy="4087184"/>
            <wp:effectExtent l="0" t="0" r="7620" b="889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9023" t="16602" r="16836" b="13273"/>
                    <a:stretch/>
                  </pic:blipFill>
                  <pic:spPr bwMode="auto">
                    <a:xfrm>
                      <a:off x="0" y="0"/>
                      <a:ext cx="5612130" cy="408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91AB8" w14:textId="77777777" w:rsidR="009F3495" w:rsidRDefault="009F3495" w:rsidP="009F3495">
      <w:pPr>
        <w:jc w:val="both"/>
        <w:rPr>
          <w:rFonts w:ascii="Arial" w:hAnsi="Arial" w:cs="Arial"/>
          <w:sz w:val="20"/>
          <w:szCs w:val="20"/>
        </w:rPr>
      </w:pPr>
    </w:p>
    <w:p w14:paraId="56A2D624" w14:textId="77777777" w:rsidR="009F3495" w:rsidRDefault="009F3495" w:rsidP="009F349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C5665BA" wp14:editId="29897187">
            <wp:extent cx="5695950" cy="4125306"/>
            <wp:effectExtent l="0" t="0" r="0" b="889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29871" t="24150" r="19043" b="10042"/>
                    <a:stretch/>
                  </pic:blipFill>
                  <pic:spPr bwMode="auto">
                    <a:xfrm>
                      <a:off x="0" y="0"/>
                      <a:ext cx="5706681" cy="413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DFFFD" w14:textId="77777777" w:rsidR="009F3495" w:rsidRDefault="009F3495" w:rsidP="009F349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8D52388" wp14:editId="43C0E9EE">
            <wp:extent cx="5753100" cy="3447630"/>
            <wp:effectExtent l="0" t="0" r="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31568" t="15095" r="22267" b="35701"/>
                    <a:stretch/>
                  </pic:blipFill>
                  <pic:spPr bwMode="auto">
                    <a:xfrm>
                      <a:off x="0" y="0"/>
                      <a:ext cx="5775387" cy="346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26FBE" w14:textId="77777777" w:rsidR="009F3495" w:rsidRDefault="009F3495" w:rsidP="009F3495">
      <w:pPr>
        <w:jc w:val="both"/>
        <w:rPr>
          <w:rFonts w:ascii="Arial" w:hAnsi="Arial" w:cs="Arial"/>
          <w:sz w:val="20"/>
          <w:szCs w:val="20"/>
        </w:rPr>
      </w:pPr>
    </w:p>
    <w:p w14:paraId="0B9595E8" w14:textId="77777777" w:rsidR="009F3495" w:rsidRPr="00E82BA1" w:rsidRDefault="009F3495" w:rsidP="009F349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DB1AEA" wp14:editId="22A4597A">
            <wp:extent cx="5438430" cy="4110990"/>
            <wp:effectExtent l="0" t="0" r="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31569" t="23509" r="21928" b="13967"/>
                    <a:stretch/>
                  </pic:blipFill>
                  <pic:spPr bwMode="auto">
                    <a:xfrm>
                      <a:off x="0" y="0"/>
                      <a:ext cx="5450203" cy="4119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E09B8" w14:textId="77777777" w:rsidR="00165D7B" w:rsidRPr="00E82BA1" w:rsidRDefault="00165D7B" w:rsidP="002E1488">
      <w:pPr>
        <w:jc w:val="center"/>
        <w:rPr>
          <w:rFonts w:ascii="Arial" w:hAnsi="Arial" w:cs="Arial"/>
          <w:sz w:val="20"/>
          <w:szCs w:val="20"/>
        </w:rPr>
      </w:pPr>
    </w:p>
    <w:sectPr w:rsidR="00165D7B" w:rsidRPr="00E82BA1" w:rsidSect="003F1E73"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6D0FA" w14:textId="77777777" w:rsidR="00761380" w:rsidRDefault="00761380" w:rsidP="00D300F5">
      <w:pPr>
        <w:spacing w:after="0" w:line="240" w:lineRule="auto"/>
      </w:pPr>
      <w:r>
        <w:separator/>
      </w:r>
    </w:p>
  </w:endnote>
  <w:endnote w:type="continuationSeparator" w:id="0">
    <w:p w14:paraId="6371D4C9" w14:textId="77777777" w:rsidR="00761380" w:rsidRDefault="00761380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9170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7C74611" wp14:editId="12D7D178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5D4457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3569" w14:textId="77777777" w:rsidR="00761380" w:rsidRDefault="00761380" w:rsidP="00D300F5">
      <w:pPr>
        <w:spacing w:after="0" w:line="240" w:lineRule="auto"/>
      </w:pPr>
      <w:r>
        <w:separator/>
      </w:r>
    </w:p>
  </w:footnote>
  <w:footnote w:type="continuationSeparator" w:id="0">
    <w:p w14:paraId="4E55E773" w14:textId="77777777" w:rsidR="00761380" w:rsidRDefault="00761380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27212"/>
    <w:rsid w:val="000B20AC"/>
    <w:rsid w:val="00165D7B"/>
    <w:rsid w:val="001C50F1"/>
    <w:rsid w:val="001F1F17"/>
    <w:rsid w:val="001F27AA"/>
    <w:rsid w:val="0020495C"/>
    <w:rsid w:val="00231F56"/>
    <w:rsid w:val="00287553"/>
    <w:rsid w:val="002A6202"/>
    <w:rsid w:val="002C3E60"/>
    <w:rsid w:val="002C50C8"/>
    <w:rsid w:val="002E1488"/>
    <w:rsid w:val="00353FB3"/>
    <w:rsid w:val="0038614E"/>
    <w:rsid w:val="003C3812"/>
    <w:rsid w:val="004333F1"/>
    <w:rsid w:val="00492283"/>
    <w:rsid w:val="00496CDF"/>
    <w:rsid w:val="004E0479"/>
    <w:rsid w:val="004E171A"/>
    <w:rsid w:val="004E5786"/>
    <w:rsid w:val="00502EE0"/>
    <w:rsid w:val="005D18E8"/>
    <w:rsid w:val="00641F37"/>
    <w:rsid w:val="006F7CB1"/>
    <w:rsid w:val="007034DC"/>
    <w:rsid w:val="00761380"/>
    <w:rsid w:val="007A29CA"/>
    <w:rsid w:val="007F35F3"/>
    <w:rsid w:val="008020A9"/>
    <w:rsid w:val="008171E1"/>
    <w:rsid w:val="00825975"/>
    <w:rsid w:val="00831CB6"/>
    <w:rsid w:val="008A0104"/>
    <w:rsid w:val="008C2047"/>
    <w:rsid w:val="008D415A"/>
    <w:rsid w:val="008E3981"/>
    <w:rsid w:val="008F0618"/>
    <w:rsid w:val="008F335C"/>
    <w:rsid w:val="0095024B"/>
    <w:rsid w:val="0098382F"/>
    <w:rsid w:val="00987667"/>
    <w:rsid w:val="009F3495"/>
    <w:rsid w:val="00A05305"/>
    <w:rsid w:val="00A7064D"/>
    <w:rsid w:val="00A73FA2"/>
    <w:rsid w:val="00A82899"/>
    <w:rsid w:val="00AA11D6"/>
    <w:rsid w:val="00AA515C"/>
    <w:rsid w:val="00AF4E55"/>
    <w:rsid w:val="00B022A5"/>
    <w:rsid w:val="00BB0E8F"/>
    <w:rsid w:val="00BC3E71"/>
    <w:rsid w:val="00C400D6"/>
    <w:rsid w:val="00C54F77"/>
    <w:rsid w:val="00C63CF6"/>
    <w:rsid w:val="00C656EB"/>
    <w:rsid w:val="00CA20F7"/>
    <w:rsid w:val="00CA698A"/>
    <w:rsid w:val="00CD0C55"/>
    <w:rsid w:val="00D300F5"/>
    <w:rsid w:val="00D33241"/>
    <w:rsid w:val="00D77462"/>
    <w:rsid w:val="00DA0902"/>
    <w:rsid w:val="00E61019"/>
    <w:rsid w:val="00E74ED4"/>
    <w:rsid w:val="00E82BA1"/>
    <w:rsid w:val="00EE5AA2"/>
    <w:rsid w:val="00EE7A3B"/>
    <w:rsid w:val="00F012C1"/>
    <w:rsid w:val="00F21D8F"/>
    <w:rsid w:val="00F23993"/>
    <w:rsid w:val="00F355BB"/>
    <w:rsid w:val="00F5225E"/>
    <w:rsid w:val="00F52ADB"/>
    <w:rsid w:val="00F63FFE"/>
    <w:rsid w:val="00F7016A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2E7B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Normal"/>
    <w:rsid w:val="00165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165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run">
    <w:name w:val="textrun"/>
    <w:basedOn w:val="Fuentedeprrafopredeter"/>
    <w:rsid w:val="00165D7B"/>
  </w:style>
  <w:style w:type="character" w:customStyle="1" w:styleId="normaltextrun">
    <w:name w:val="normaltextrun"/>
    <w:basedOn w:val="Fuentedeprrafopredeter"/>
    <w:rsid w:val="00165D7B"/>
  </w:style>
  <w:style w:type="character" w:customStyle="1" w:styleId="eop">
    <w:name w:val="eop"/>
    <w:basedOn w:val="Fuentedeprrafopredeter"/>
    <w:rsid w:val="00165D7B"/>
  </w:style>
  <w:style w:type="character" w:customStyle="1" w:styleId="linebreakblob">
    <w:name w:val="linebreakblob"/>
    <w:basedOn w:val="Fuentedeprrafopredeter"/>
    <w:rsid w:val="00165D7B"/>
  </w:style>
  <w:style w:type="character" w:customStyle="1" w:styleId="bcx8">
    <w:name w:val="bcx8"/>
    <w:basedOn w:val="Fuentedeprrafopredeter"/>
    <w:rsid w:val="00165D7B"/>
  </w:style>
  <w:style w:type="character" w:customStyle="1" w:styleId="wacimagecontainer">
    <w:name w:val="wacimagecontainer"/>
    <w:basedOn w:val="Fuentedeprrafopredeter"/>
    <w:rsid w:val="00165D7B"/>
  </w:style>
  <w:style w:type="character" w:customStyle="1" w:styleId="wacimageborder">
    <w:name w:val="wacimageborder"/>
    <w:basedOn w:val="Fuentedeprrafopredeter"/>
    <w:rsid w:val="00165D7B"/>
  </w:style>
  <w:style w:type="character" w:customStyle="1" w:styleId="unsupportedobjecttext">
    <w:name w:val="unsupportedobjecttext"/>
    <w:basedOn w:val="Fuentedeprrafopredeter"/>
    <w:rsid w:val="0016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291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4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5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9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5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7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4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2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20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1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4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0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56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9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4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3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95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2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2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5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4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60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6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6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6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21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3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798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73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1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2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97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6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9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9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599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5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1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4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4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9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0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3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6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8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7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87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5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3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3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5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8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1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3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7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1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1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4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3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6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45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1307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</cp:lastModifiedBy>
  <cp:revision>12</cp:revision>
  <cp:lastPrinted>2012-08-23T16:06:00Z</cp:lastPrinted>
  <dcterms:created xsi:type="dcterms:W3CDTF">2021-08-27T17:15:00Z</dcterms:created>
  <dcterms:modified xsi:type="dcterms:W3CDTF">2021-09-29T17:30:00Z</dcterms:modified>
</cp:coreProperties>
</file>