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AEC8" w14:textId="77777777" w:rsidR="00396970" w:rsidRPr="009D2131" w:rsidRDefault="00396970" w:rsidP="003969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D2131">
        <w:rPr>
          <w:rFonts w:ascii="Arial" w:hAnsi="Arial" w:cs="Arial"/>
          <w:b/>
          <w:sz w:val="20"/>
          <w:szCs w:val="20"/>
        </w:rPr>
        <w:t>ESCUELA NORMAL DE EDUCACIÓN PREESCOLAR</w:t>
      </w:r>
    </w:p>
    <w:p w14:paraId="0662E595" w14:textId="1C75E85D" w:rsidR="00396970" w:rsidRPr="009D2131" w:rsidRDefault="00396970" w:rsidP="003969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D2131">
        <w:rPr>
          <w:rFonts w:ascii="Arial" w:hAnsi="Arial" w:cs="Arial"/>
          <w:b/>
          <w:sz w:val="20"/>
          <w:szCs w:val="20"/>
        </w:rPr>
        <w:t xml:space="preserve">Curso: Educación Física y hábitos alimenticios Séptimo semestre   </w:t>
      </w:r>
    </w:p>
    <w:p w14:paraId="1B0E3E14" w14:textId="77777777" w:rsidR="00396970" w:rsidRPr="009D2131" w:rsidRDefault="00396970" w:rsidP="003969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D2131">
        <w:rPr>
          <w:rFonts w:ascii="Arial" w:hAnsi="Arial" w:cs="Arial"/>
          <w:b/>
          <w:sz w:val="20"/>
          <w:szCs w:val="20"/>
        </w:rPr>
        <w:t xml:space="preserve">            Profra. Yixie Karelia Laguna Montañez</w:t>
      </w:r>
    </w:p>
    <w:p w14:paraId="0C703A8B" w14:textId="77777777" w:rsidR="00396970" w:rsidRPr="009D2131" w:rsidRDefault="00396970" w:rsidP="003969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D2131">
        <w:rPr>
          <w:rFonts w:ascii="Arial" w:hAnsi="Arial" w:cs="Arial"/>
          <w:b/>
          <w:sz w:val="20"/>
          <w:szCs w:val="20"/>
        </w:rPr>
        <w:t xml:space="preserve">             Evidencia: Lista de Cotejo para   Fichero de Juegos</w:t>
      </w:r>
    </w:p>
    <w:p w14:paraId="48829F97" w14:textId="77777777" w:rsidR="00396970" w:rsidRPr="000F1281" w:rsidRDefault="00396970" w:rsidP="0039697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F1281">
        <w:rPr>
          <w:rFonts w:ascii="Arial" w:hAnsi="Arial" w:cs="Arial"/>
          <w:b/>
          <w:bCs/>
          <w:sz w:val="16"/>
          <w:szCs w:val="16"/>
        </w:rPr>
        <w:t>Unidad de aprendizaje II. Conceptos básicos y contenidos que se desarrollan en la Educación Física en la educación Preescolar.</w:t>
      </w:r>
    </w:p>
    <w:p w14:paraId="2F7C6668" w14:textId="77777777" w:rsidR="00D32353" w:rsidRDefault="00396970" w:rsidP="00D32353">
      <w:pPr>
        <w:numPr>
          <w:ilvl w:val="0"/>
          <w:numId w:val="2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0F1281">
        <w:rPr>
          <w:rFonts w:ascii="Arial" w:hAnsi="Arial" w:cs="Arial"/>
          <w:b/>
          <w:sz w:val="16"/>
          <w:szCs w:val="16"/>
        </w:rPr>
        <w:t>Competencias profesionales:</w:t>
      </w:r>
      <w:r w:rsidRPr="000F1281">
        <w:rPr>
          <w:rFonts w:ascii="Arial" w:hAnsi="Arial" w:cs="Arial"/>
          <w:sz w:val="16"/>
          <w:szCs w:val="16"/>
        </w:rPr>
        <w:t xml:space="preserve"> </w:t>
      </w:r>
      <w:r w:rsidRPr="00606C2D">
        <w:rPr>
          <w:rFonts w:ascii="Arial" w:hAnsi="Arial" w:cs="Arial"/>
          <w:sz w:val="16"/>
          <w:szCs w:val="16"/>
        </w:rPr>
        <w:t>Aplica el plan y programas de estudio para alcanzar los propósitos educativos y contribuir al pleno desenvolvimiento de las capacidades de sus alumnos.</w:t>
      </w:r>
      <w:r>
        <w:rPr>
          <w:rFonts w:ascii="Arial" w:hAnsi="Arial" w:cs="Arial"/>
          <w:sz w:val="16"/>
          <w:szCs w:val="16"/>
        </w:rPr>
        <w:t xml:space="preserve">  </w:t>
      </w:r>
      <w:r w:rsidRPr="00606C2D">
        <w:rPr>
          <w:rFonts w:ascii="Arial" w:hAnsi="Arial" w:cs="Arial"/>
          <w:sz w:val="16"/>
          <w:szCs w:val="16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C744C2E" w14:textId="0B0C52B4" w:rsidR="00396970" w:rsidRPr="00D32353" w:rsidRDefault="00396970" w:rsidP="00D32353">
      <w:pPr>
        <w:numPr>
          <w:ilvl w:val="0"/>
          <w:numId w:val="2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D32353">
        <w:rPr>
          <w:rFonts w:ascii="Arial" w:hAnsi="Arial" w:cs="Arial"/>
          <w:b/>
          <w:sz w:val="16"/>
          <w:szCs w:val="16"/>
        </w:rPr>
        <w:t xml:space="preserve">PROPÓSITO: </w:t>
      </w:r>
      <w:r w:rsidRPr="00D32353">
        <w:rPr>
          <w:rFonts w:ascii="Arial" w:hAnsi="Arial" w:cs="Arial"/>
          <w:sz w:val="16"/>
          <w:szCs w:val="16"/>
        </w:rPr>
        <w:t>Elabora</w:t>
      </w:r>
      <w:r w:rsidR="005E3C34">
        <w:rPr>
          <w:rFonts w:ascii="Arial" w:hAnsi="Arial" w:cs="Arial"/>
          <w:sz w:val="16"/>
          <w:szCs w:val="16"/>
        </w:rPr>
        <w:t xml:space="preserve">r </w:t>
      </w:r>
      <w:r w:rsidRPr="00D32353">
        <w:rPr>
          <w:rFonts w:ascii="Arial" w:hAnsi="Arial" w:cs="Arial"/>
          <w:sz w:val="16"/>
          <w:szCs w:val="16"/>
        </w:rPr>
        <w:t xml:space="preserve"> </w:t>
      </w:r>
      <w:r w:rsidRPr="00D32353">
        <w:rPr>
          <w:rFonts w:ascii="Arial" w:hAnsi="Arial" w:cs="Arial"/>
          <w:color w:val="080707"/>
          <w:w w:val="120"/>
          <w:sz w:val="16"/>
          <w:szCs w:val="16"/>
        </w:rPr>
        <w:t>un</w:t>
      </w:r>
      <w:r w:rsidRPr="00D32353">
        <w:rPr>
          <w:rFonts w:ascii="Arial" w:hAnsi="Arial" w:cs="Arial"/>
          <w:color w:val="080707"/>
          <w:spacing w:val="-23"/>
          <w:w w:val="120"/>
          <w:sz w:val="16"/>
          <w:szCs w:val="16"/>
        </w:rPr>
        <w:t xml:space="preserve"> </w:t>
      </w:r>
      <w:r w:rsidRPr="00D32353">
        <w:rPr>
          <w:rFonts w:ascii="Arial" w:hAnsi="Arial" w:cs="Arial"/>
          <w:color w:val="080707"/>
          <w:w w:val="120"/>
          <w:sz w:val="16"/>
          <w:szCs w:val="16"/>
        </w:rPr>
        <w:t>fichero</w:t>
      </w:r>
      <w:r w:rsidRPr="00D32353">
        <w:rPr>
          <w:rFonts w:ascii="Arial" w:hAnsi="Arial" w:cs="Arial"/>
          <w:color w:val="080707"/>
          <w:spacing w:val="2"/>
          <w:w w:val="120"/>
          <w:sz w:val="16"/>
          <w:szCs w:val="16"/>
        </w:rPr>
        <w:t xml:space="preserve"> </w:t>
      </w:r>
      <w:r w:rsidRPr="00D32353">
        <w:rPr>
          <w:rFonts w:ascii="Arial" w:hAnsi="Arial" w:cs="Arial"/>
          <w:color w:val="080707"/>
          <w:w w:val="120"/>
          <w:sz w:val="16"/>
          <w:szCs w:val="16"/>
        </w:rPr>
        <w:t>de</w:t>
      </w:r>
      <w:r w:rsidRPr="00D32353">
        <w:rPr>
          <w:rFonts w:ascii="Arial" w:hAnsi="Arial" w:cs="Arial"/>
          <w:color w:val="080707"/>
          <w:spacing w:val="-17"/>
          <w:w w:val="120"/>
          <w:sz w:val="16"/>
          <w:szCs w:val="16"/>
        </w:rPr>
        <w:t xml:space="preserve"> </w:t>
      </w:r>
      <w:r w:rsidRPr="00D32353">
        <w:rPr>
          <w:rFonts w:ascii="Arial" w:hAnsi="Arial" w:cs="Arial"/>
          <w:color w:val="080707"/>
          <w:w w:val="120"/>
          <w:sz w:val="16"/>
          <w:szCs w:val="16"/>
        </w:rPr>
        <w:t>actividades</w:t>
      </w:r>
      <w:r w:rsidRPr="00D32353">
        <w:rPr>
          <w:rFonts w:ascii="Arial" w:hAnsi="Arial" w:cs="Arial"/>
          <w:color w:val="080707"/>
          <w:spacing w:val="-4"/>
          <w:w w:val="120"/>
          <w:sz w:val="16"/>
          <w:szCs w:val="16"/>
        </w:rPr>
        <w:t xml:space="preserve"> </w:t>
      </w:r>
      <w:r w:rsidRPr="00D32353">
        <w:rPr>
          <w:rFonts w:ascii="Arial" w:hAnsi="Arial" w:cs="Arial"/>
          <w:color w:val="080707"/>
          <w:w w:val="120"/>
          <w:sz w:val="16"/>
          <w:szCs w:val="16"/>
        </w:rPr>
        <w:t>de</w:t>
      </w:r>
      <w:r w:rsidR="005E3C34">
        <w:rPr>
          <w:rFonts w:ascii="Arial" w:hAnsi="Arial" w:cs="Arial"/>
          <w:color w:val="080707"/>
          <w:w w:val="120"/>
          <w:sz w:val="16"/>
          <w:szCs w:val="16"/>
        </w:rPr>
        <w:t xml:space="preserve">  estrategias didácticas: </w:t>
      </w:r>
      <w:r w:rsidRPr="00D32353">
        <w:rPr>
          <w:rFonts w:ascii="Arial" w:hAnsi="Arial" w:cs="Arial"/>
          <w:color w:val="080707"/>
          <w:spacing w:val="-28"/>
          <w:w w:val="120"/>
          <w:sz w:val="16"/>
          <w:szCs w:val="16"/>
        </w:rPr>
        <w:t xml:space="preserve"> </w:t>
      </w:r>
      <w:r w:rsidRPr="00D32353">
        <w:rPr>
          <w:rFonts w:ascii="Arial" w:hAnsi="Arial" w:cs="Arial"/>
          <w:color w:val="080707"/>
          <w:w w:val="120"/>
          <w:sz w:val="16"/>
          <w:szCs w:val="16"/>
        </w:rPr>
        <w:t>juego</w:t>
      </w:r>
      <w:r w:rsidR="005466C1" w:rsidRPr="00D32353">
        <w:rPr>
          <w:rFonts w:ascii="Arial" w:hAnsi="Arial" w:cs="Arial"/>
          <w:color w:val="080707"/>
          <w:w w:val="120"/>
          <w:sz w:val="16"/>
          <w:szCs w:val="16"/>
        </w:rPr>
        <w:t xml:space="preserve"> s</w:t>
      </w:r>
      <w:r w:rsidR="00D20247" w:rsidRPr="00D32353">
        <w:rPr>
          <w:rFonts w:ascii="Arial" w:hAnsi="Arial" w:cs="Arial"/>
          <w:color w:val="080707"/>
          <w:w w:val="120"/>
          <w:sz w:val="16"/>
          <w:szCs w:val="16"/>
        </w:rPr>
        <w:t>i</w:t>
      </w:r>
      <w:r w:rsidR="005466C1" w:rsidRPr="00D32353">
        <w:rPr>
          <w:rFonts w:ascii="Arial" w:hAnsi="Arial" w:cs="Arial"/>
          <w:color w:val="080707"/>
          <w:w w:val="120"/>
          <w:sz w:val="16"/>
          <w:szCs w:val="16"/>
        </w:rPr>
        <w:t>mb</w:t>
      </w:r>
      <w:r w:rsidR="00D20247" w:rsidRPr="00D32353">
        <w:rPr>
          <w:rFonts w:ascii="Arial" w:hAnsi="Arial" w:cs="Arial"/>
          <w:color w:val="080707"/>
          <w:w w:val="120"/>
          <w:sz w:val="16"/>
          <w:szCs w:val="16"/>
        </w:rPr>
        <w:t>ó</w:t>
      </w:r>
      <w:r w:rsidR="005466C1" w:rsidRPr="00D32353">
        <w:rPr>
          <w:rFonts w:ascii="Arial" w:hAnsi="Arial" w:cs="Arial"/>
          <w:color w:val="080707"/>
          <w:w w:val="120"/>
          <w:sz w:val="16"/>
          <w:szCs w:val="16"/>
        </w:rPr>
        <w:t>lico</w:t>
      </w:r>
      <w:r w:rsidR="00D20247" w:rsidRPr="00D32353">
        <w:rPr>
          <w:rFonts w:ascii="Arial" w:hAnsi="Arial" w:cs="Arial"/>
          <w:color w:val="080707"/>
          <w:w w:val="120"/>
          <w:sz w:val="16"/>
          <w:szCs w:val="16"/>
        </w:rPr>
        <w:t>,</w:t>
      </w:r>
      <w:r w:rsidR="005466C1" w:rsidRPr="00D32353">
        <w:rPr>
          <w:rFonts w:ascii="Arial" w:hAnsi="Arial" w:cs="Arial"/>
          <w:color w:val="080707"/>
          <w:w w:val="120"/>
          <w:sz w:val="16"/>
          <w:szCs w:val="16"/>
        </w:rPr>
        <w:t xml:space="preserve"> rally</w:t>
      </w:r>
      <w:r w:rsidRPr="00D32353">
        <w:rPr>
          <w:rFonts w:ascii="Arial" w:hAnsi="Arial" w:cs="Arial"/>
          <w:color w:val="080707"/>
          <w:w w:val="120"/>
          <w:sz w:val="16"/>
          <w:szCs w:val="16"/>
        </w:rPr>
        <w:t>, cuentos</w:t>
      </w:r>
      <w:r w:rsidRPr="00D32353">
        <w:rPr>
          <w:rFonts w:ascii="Arial" w:hAnsi="Arial" w:cs="Arial"/>
          <w:color w:val="080707"/>
          <w:spacing w:val="5"/>
          <w:w w:val="120"/>
          <w:sz w:val="16"/>
          <w:szCs w:val="16"/>
        </w:rPr>
        <w:t xml:space="preserve"> </w:t>
      </w:r>
      <w:r w:rsidRPr="00D32353">
        <w:rPr>
          <w:rFonts w:ascii="Arial" w:hAnsi="Arial" w:cs="Arial"/>
          <w:color w:val="080707"/>
          <w:w w:val="120"/>
          <w:sz w:val="16"/>
          <w:szCs w:val="16"/>
        </w:rPr>
        <w:t>motores, juegos tradicionales para desarrollar la competencia motriz en niños de preescolar.</w:t>
      </w:r>
      <w:r w:rsidRPr="00D32353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aconcuadrcula"/>
        <w:tblW w:w="15161" w:type="dxa"/>
        <w:jc w:val="center"/>
        <w:tblLook w:val="04A0" w:firstRow="1" w:lastRow="0" w:firstColumn="1" w:lastColumn="0" w:noHBand="0" w:noVBand="1"/>
      </w:tblPr>
      <w:tblGrid>
        <w:gridCol w:w="4248"/>
        <w:gridCol w:w="7603"/>
        <w:gridCol w:w="1752"/>
        <w:gridCol w:w="1558"/>
      </w:tblGrid>
      <w:tr w:rsidR="00396970" w:rsidRPr="00E63B0A" w14:paraId="75424F10" w14:textId="77777777" w:rsidTr="004B3F36">
        <w:trPr>
          <w:trHeight w:val="371"/>
          <w:jc w:val="center"/>
        </w:trPr>
        <w:tc>
          <w:tcPr>
            <w:tcW w:w="11851" w:type="dxa"/>
            <w:gridSpan w:val="2"/>
          </w:tcPr>
          <w:p w14:paraId="549B44AC" w14:textId="77777777" w:rsidR="00396970" w:rsidRPr="000D54B4" w:rsidRDefault="00396970" w:rsidP="00B016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54B4">
              <w:rPr>
                <w:rFonts w:ascii="Arial" w:hAnsi="Arial" w:cs="Arial"/>
                <w:b/>
                <w:sz w:val="18"/>
                <w:szCs w:val="18"/>
              </w:rPr>
              <w:t>Elementos</w:t>
            </w:r>
          </w:p>
        </w:tc>
        <w:tc>
          <w:tcPr>
            <w:tcW w:w="1752" w:type="dxa"/>
          </w:tcPr>
          <w:p w14:paraId="63A64AA8" w14:textId="77777777" w:rsidR="00396970" w:rsidRPr="000D54B4" w:rsidRDefault="00396970" w:rsidP="00B01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4B4">
              <w:rPr>
                <w:rFonts w:ascii="Arial" w:hAnsi="Arial" w:cs="Arial"/>
                <w:b/>
                <w:sz w:val="16"/>
                <w:szCs w:val="16"/>
              </w:rPr>
              <w:t>Criterio de            Evaluación</w:t>
            </w:r>
          </w:p>
        </w:tc>
        <w:tc>
          <w:tcPr>
            <w:tcW w:w="1558" w:type="dxa"/>
          </w:tcPr>
          <w:p w14:paraId="7D8AF681" w14:textId="77777777" w:rsidR="00396970" w:rsidRPr="000D54B4" w:rsidRDefault="00396970" w:rsidP="00B016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54B4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  <w:p w14:paraId="571FAD25" w14:textId="77777777" w:rsidR="00396970" w:rsidRPr="000D54B4" w:rsidRDefault="00396970" w:rsidP="00B016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6970" w:rsidRPr="00E63B0A" w14:paraId="3B079302" w14:textId="77777777" w:rsidTr="004B3F36">
        <w:trPr>
          <w:trHeight w:val="697"/>
          <w:jc w:val="center"/>
        </w:trPr>
        <w:tc>
          <w:tcPr>
            <w:tcW w:w="11851" w:type="dxa"/>
            <w:gridSpan w:val="2"/>
          </w:tcPr>
          <w:p w14:paraId="0BE004DD" w14:textId="77777777" w:rsidR="00396970" w:rsidRPr="000D54B4" w:rsidRDefault="00396970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 xml:space="preserve">Portada   </w:t>
            </w:r>
            <w:r w:rsidRPr="000D54B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Escuela Normal de educación Preescolar, Escudo, Materia, Docente, Temática, Fecha de Jornada de Práctica, Nombre del Jardín de Práctica. Grado de Práctica, Nombre de la alumna.</w:t>
            </w:r>
          </w:p>
          <w:p w14:paraId="2C274311" w14:textId="50E41C9C" w:rsidR="00396970" w:rsidRPr="000D54B4" w:rsidRDefault="0045032F" w:rsidP="00B016A4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Competencias</w:t>
            </w:r>
            <w:r w:rsidR="000D54B4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900F6" w:rsidRPr="000D54B4">
              <w:rPr>
                <w:rFonts w:ascii="Arial" w:hAnsi="Arial" w:cs="Arial"/>
                <w:bCs/>
                <w:sz w:val="18"/>
                <w:szCs w:val="18"/>
              </w:rPr>
              <w:t>profesionales de</w:t>
            </w:r>
            <w:r w:rsidR="00396970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Unidad II</w:t>
            </w:r>
          </w:p>
          <w:p w14:paraId="1BBC884A" w14:textId="29670E8A" w:rsidR="00993189" w:rsidRPr="000D54B4" w:rsidRDefault="00993189" w:rsidP="00B016A4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Presentación del fichero</w:t>
            </w:r>
            <w:r w:rsidR="002F1E1D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1A59DBF" w14:textId="6268C8BB" w:rsidR="002F1E1D" w:rsidRPr="000D54B4" w:rsidRDefault="000D54B4" w:rsidP="00B016A4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Tabla de </w:t>
            </w:r>
            <w:r w:rsidR="002F1E1D" w:rsidRPr="000D54B4">
              <w:rPr>
                <w:rFonts w:ascii="Arial" w:hAnsi="Arial" w:cs="Arial"/>
                <w:bCs/>
                <w:sz w:val="18"/>
                <w:szCs w:val="18"/>
              </w:rPr>
              <w:t>Contenido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2F1E1D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del fichero de Juegos </w:t>
            </w:r>
          </w:p>
          <w:p w14:paraId="7944A02A" w14:textId="77777777" w:rsidR="00396970" w:rsidRPr="000D54B4" w:rsidRDefault="00396970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 xml:space="preserve">Diseño y creatividad del fichero de Juegos </w:t>
            </w:r>
          </w:p>
          <w:p w14:paraId="58C165EA" w14:textId="77777777" w:rsidR="00396970" w:rsidRPr="000D54B4" w:rsidRDefault="00396970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 xml:space="preserve">Formato de revista por columnas </w:t>
            </w:r>
          </w:p>
        </w:tc>
        <w:tc>
          <w:tcPr>
            <w:tcW w:w="1752" w:type="dxa"/>
          </w:tcPr>
          <w:p w14:paraId="0E6FA930" w14:textId="77777777" w:rsidR="00396970" w:rsidRPr="000D54B4" w:rsidRDefault="00396970" w:rsidP="00396970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8E69E1" w14:textId="5F4ED1FB" w:rsidR="00396970" w:rsidRPr="000D54B4" w:rsidRDefault="00396970" w:rsidP="005E2F57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7317D8" w14:textId="77777777" w:rsidR="000D54B4" w:rsidRDefault="005E2F57" w:rsidP="00B016A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54B4"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  <w:r w:rsidR="000D54B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3444E9C6" w14:textId="77777777" w:rsidR="005E2F57" w:rsidRDefault="000D54B4" w:rsidP="00B016A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  <w:r w:rsidR="005E2F57" w:rsidRPr="000D54B4">
              <w:rPr>
                <w:rFonts w:ascii="Arial" w:hAnsi="Arial" w:cs="Arial"/>
                <w:b/>
                <w:sz w:val="16"/>
                <w:szCs w:val="16"/>
              </w:rPr>
              <w:t>2%</w:t>
            </w:r>
          </w:p>
          <w:p w14:paraId="6CBA4E7B" w14:textId="5C29378C" w:rsidR="006A64EA" w:rsidRPr="006A64EA" w:rsidRDefault="006A64EA" w:rsidP="006A64EA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14:paraId="4261BFCA" w14:textId="77777777" w:rsidR="00396970" w:rsidRPr="000D54B4" w:rsidRDefault="00396970" w:rsidP="00B016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6970" w:rsidRPr="00E63B0A" w14:paraId="5C29EAD1" w14:textId="77777777" w:rsidTr="004B3F36">
        <w:trPr>
          <w:trHeight w:val="320"/>
          <w:jc w:val="center"/>
        </w:trPr>
        <w:tc>
          <w:tcPr>
            <w:tcW w:w="11851" w:type="dxa"/>
            <w:gridSpan w:val="2"/>
          </w:tcPr>
          <w:p w14:paraId="2C9F7969" w14:textId="77777777" w:rsidR="00396970" w:rsidRPr="000D54B4" w:rsidRDefault="00396970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 xml:space="preserve">Contraportada </w:t>
            </w:r>
          </w:p>
          <w:p w14:paraId="7D018822" w14:textId="77777777" w:rsidR="00396970" w:rsidRPr="000D54B4" w:rsidRDefault="00396970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Imágenes de las estrategias didácticas, título de secuencia didáctica.</w:t>
            </w:r>
          </w:p>
        </w:tc>
        <w:tc>
          <w:tcPr>
            <w:tcW w:w="1752" w:type="dxa"/>
          </w:tcPr>
          <w:p w14:paraId="3ED07C22" w14:textId="77777777" w:rsidR="00396970" w:rsidRPr="000D54B4" w:rsidRDefault="00396970" w:rsidP="00396970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14:paraId="5F3700E3" w14:textId="77777777" w:rsidR="00396970" w:rsidRPr="000D54B4" w:rsidRDefault="00396970" w:rsidP="00B016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6970" w:rsidRPr="00E63B0A" w14:paraId="4AA0AD13" w14:textId="77777777" w:rsidTr="004B3F36">
        <w:trPr>
          <w:trHeight w:val="233"/>
          <w:jc w:val="center"/>
        </w:trPr>
        <w:tc>
          <w:tcPr>
            <w:tcW w:w="11851" w:type="dxa"/>
            <w:gridSpan w:val="2"/>
          </w:tcPr>
          <w:p w14:paraId="7FCF07FA" w14:textId="2A1B0A5A" w:rsidR="002F1E1D" w:rsidRPr="000D54B4" w:rsidRDefault="002F1E1D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Concepto de Estrategias didácticas en Educación Física</w:t>
            </w:r>
          </w:p>
          <w:p w14:paraId="6F2788CE" w14:textId="0702499B" w:rsidR="00396970" w:rsidRPr="000D54B4" w:rsidRDefault="00396970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Fundamentación Teórica de</w:t>
            </w:r>
            <w:r w:rsidR="002F1E1D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cada una de las </w:t>
            </w:r>
            <w:r w:rsidRPr="000D54B4">
              <w:rPr>
                <w:rFonts w:ascii="Arial" w:hAnsi="Arial" w:cs="Arial"/>
                <w:bCs/>
                <w:sz w:val="18"/>
                <w:szCs w:val="18"/>
              </w:rPr>
              <w:t>estrategia</w:t>
            </w:r>
            <w:r w:rsidR="002F1E1D" w:rsidRPr="000D54B4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0D54B4">
              <w:rPr>
                <w:rFonts w:ascii="Arial" w:hAnsi="Arial" w:cs="Arial"/>
                <w:bCs/>
                <w:sz w:val="18"/>
                <w:szCs w:val="18"/>
              </w:rPr>
              <w:t xml:space="preserve"> didáctica</w:t>
            </w:r>
            <w:r w:rsidR="002F1E1D" w:rsidRPr="000D54B4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0D54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4EF4" w:rsidRPr="000D54B4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2F1E1D" w:rsidRPr="000D54B4">
              <w:rPr>
                <w:rFonts w:ascii="Arial" w:hAnsi="Arial" w:cs="Arial"/>
                <w:bCs/>
                <w:sz w:val="18"/>
                <w:szCs w:val="18"/>
              </w:rPr>
              <w:t xml:space="preserve">una </w:t>
            </w:r>
            <w:r w:rsidR="00304EF4" w:rsidRPr="000D54B4">
              <w:rPr>
                <w:rFonts w:ascii="Arial" w:hAnsi="Arial" w:cs="Arial"/>
                <w:bCs/>
                <w:sz w:val="18"/>
                <w:szCs w:val="18"/>
              </w:rPr>
              <w:t>cuartilla</w:t>
            </w:r>
            <w:r w:rsidR="00127556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por cada estrategia</w:t>
            </w:r>
            <w:r w:rsidR="00D1223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4F223269" w14:textId="24F757B3" w:rsidR="00127556" w:rsidRPr="000D54B4" w:rsidRDefault="00127556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 xml:space="preserve">Las referencias al final del fichero </w:t>
            </w:r>
          </w:p>
        </w:tc>
        <w:tc>
          <w:tcPr>
            <w:tcW w:w="1752" w:type="dxa"/>
          </w:tcPr>
          <w:p w14:paraId="6DF4C1DB" w14:textId="77777777" w:rsidR="00396970" w:rsidRPr="000D54B4" w:rsidRDefault="00396970" w:rsidP="00B01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4B4">
              <w:rPr>
                <w:rFonts w:ascii="Arial" w:hAnsi="Arial" w:cs="Arial"/>
                <w:b/>
                <w:sz w:val="16"/>
                <w:szCs w:val="16"/>
              </w:rPr>
              <w:t>1%</w:t>
            </w:r>
          </w:p>
        </w:tc>
        <w:tc>
          <w:tcPr>
            <w:tcW w:w="1558" w:type="dxa"/>
          </w:tcPr>
          <w:p w14:paraId="61BDD4FC" w14:textId="77777777" w:rsidR="00396970" w:rsidRPr="000D54B4" w:rsidRDefault="00396970" w:rsidP="00B016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6970" w:rsidRPr="00E63B0A" w14:paraId="63725B8C" w14:textId="77777777" w:rsidTr="000D54B4">
        <w:trPr>
          <w:trHeight w:val="1313"/>
          <w:jc w:val="center"/>
        </w:trPr>
        <w:tc>
          <w:tcPr>
            <w:tcW w:w="11851" w:type="dxa"/>
            <w:gridSpan w:val="2"/>
          </w:tcPr>
          <w:p w14:paraId="61BF98AC" w14:textId="10D6CEE8" w:rsidR="00127556" w:rsidRPr="000D54B4" w:rsidRDefault="00127556" w:rsidP="00B016A4">
            <w:pPr>
              <w:tabs>
                <w:tab w:val="left" w:pos="567"/>
                <w:tab w:val="left" w:pos="825"/>
              </w:tabs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</w:pPr>
            <w:r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Contenido del fichero </w:t>
            </w:r>
          </w:p>
          <w:p w14:paraId="111C9077" w14:textId="3FEC27CC" w:rsidR="00396970" w:rsidRPr="000D54B4" w:rsidRDefault="00396970" w:rsidP="00B016A4">
            <w:pPr>
              <w:tabs>
                <w:tab w:val="left" w:pos="567"/>
                <w:tab w:val="left" w:pos="825"/>
              </w:tabs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</w:pPr>
            <w:r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Área de Desarrollo Personal y Social: Educación Física  </w:t>
            </w:r>
          </w:p>
          <w:p w14:paraId="0FDEE18D" w14:textId="34E368D4" w:rsidR="00396970" w:rsidRPr="000D54B4" w:rsidRDefault="00127556" w:rsidP="00B016A4">
            <w:pPr>
              <w:tabs>
                <w:tab w:val="left" w:pos="567"/>
                <w:tab w:val="left" w:pos="825"/>
              </w:tabs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</w:pPr>
            <w:r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Título de la </w:t>
            </w:r>
            <w:r w:rsidR="008B1A67"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>e</w:t>
            </w:r>
            <w:r w:rsidR="00396970"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>strategia didáctica</w:t>
            </w:r>
          </w:p>
          <w:p w14:paraId="747F9A2A" w14:textId="1D1766A1" w:rsidR="00396970" w:rsidRPr="000D54B4" w:rsidRDefault="00396970" w:rsidP="00B016A4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Tipo de Organización: </w:t>
            </w:r>
            <w:r w:rsidR="008B1A67"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>Grupal o por Equipos mencionando e</w:t>
            </w:r>
            <w:r w:rsidR="008B1A67"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>l</w:t>
            </w:r>
            <w:r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 número de participantes</w:t>
            </w:r>
          </w:p>
          <w:p w14:paraId="61555B54" w14:textId="229DA259" w:rsidR="008B1A67" w:rsidRPr="000D54B4" w:rsidRDefault="00396970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Aprendizajes esperados y Organizadores curriculares (</w:t>
            </w:r>
            <w:r w:rsidR="008B1A67" w:rsidRPr="000D54B4">
              <w:rPr>
                <w:rFonts w:ascii="Arial" w:hAnsi="Arial" w:cs="Arial"/>
                <w:bCs/>
                <w:sz w:val="18"/>
                <w:szCs w:val="18"/>
              </w:rPr>
              <w:t>Seleccionar dependiendo de las características de cada estrategia didáctica.</w:t>
            </w:r>
          </w:p>
          <w:p w14:paraId="5E4A2315" w14:textId="4F67EF54" w:rsidR="00396970" w:rsidRPr="000D54B4" w:rsidRDefault="00396970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Desarrollo</w:t>
            </w:r>
            <w:r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 de la Motricidad, Integración de la Corporeidad, Creatividad en la Acción Motriz) </w:t>
            </w:r>
            <w:r w:rsidRPr="000D54B4">
              <w:rPr>
                <w:rFonts w:ascii="Arial" w:hAnsi="Arial" w:cs="Arial"/>
                <w:bCs/>
                <w:sz w:val="18"/>
                <w:szCs w:val="18"/>
              </w:rPr>
              <w:t>Temática de la situación didáctica</w:t>
            </w:r>
          </w:p>
          <w:p w14:paraId="35BA32E1" w14:textId="00C9347E" w:rsidR="00396970" w:rsidRPr="000D54B4" w:rsidRDefault="00396970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Intención Pedagógica</w:t>
            </w:r>
          </w:p>
        </w:tc>
        <w:tc>
          <w:tcPr>
            <w:tcW w:w="1752" w:type="dxa"/>
          </w:tcPr>
          <w:p w14:paraId="433EC16C" w14:textId="77777777" w:rsidR="00396970" w:rsidRPr="000D54B4" w:rsidRDefault="00396970" w:rsidP="00B01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4B4">
              <w:rPr>
                <w:rFonts w:ascii="Arial" w:hAnsi="Arial" w:cs="Arial"/>
                <w:b/>
                <w:sz w:val="16"/>
                <w:szCs w:val="16"/>
              </w:rPr>
              <w:t>2%</w:t>
            </w:r>
          </w:p>
        </w:tc>
        <w:tc>
          <w:tcPr>
            <w:tcW w:w="1558" w:type="dxa"/>
          </w:tcPr>
          <w:p w14:paraId="598F2459" w14:textId="77777777" w:rsidR="00396970" w:rsidRPr="000D54B4" w:rsidRDefault="00396970" w:rsidP="00B016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6970" w:rsidRPr="00E63B0A" w14:paraId="62741906" w14:textId="77777777" w:rsidTr="004B3F36">
        <w:trPr>
          <w:jc w:val="center"/>
        </w:trPr>
        <w:tc>
          <w:tcPr>
            <w:tcW w:w="11851" w:type="dxa"/>
            <w:gridSpan w:val="2"/>
          </w:tcPr>
          <w:p w14:paraId="352EF54F" w14:textId="77777777" w:rsidR="00396970" w:rsidRPr="000D54B4" w:rsidRDefault="00396970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Descripción de las Actividades de Inicio, Desarrollo y Cierre</w:t>
            </w:r>
          </w:p>
          <w:p w14:paraId="65859D4E" w14:textId="0BBEBFC8" w:rsidR="00396970" w:rsidRPr="000D54B4" w:rsidRDefault="0045032F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Materiales</w:t>
            </w:r>
            <w:r w:rsidR="00396970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y recursos</w:t>
            </w:r>
            <w:r w:rsidR="0081351E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para las actividades y </w:t>
            </w:r>
            <w:r w:rsidR="00517173" w:rsidRPr="000D54B4">
              <w:rPr>
                <w:rFonts w:ascii="Arial" w:hAnsi="Arial" w:cs="Arial"/>
                <w:bCs/>
                <w:sz w:val="18"/>
                <w:szCs w:val="18"/>
              </w:rPr>
              <w:t>agregar los materiales para el ambiente de aprendizaje</w:t>
            </w:r>
          </w:p>
          <w:p w14:paraId="1D7A68E3" w14:textId="5825C725" w:rsidR="004B3F36" w:rsidRPr="000D54B4" w:rsidRDefault="004B3F36" w:rsidP="004B3F3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Evaluación ¿Se logró</w:t>
            </w:r>
            <w:r w:rsidR="005D30FD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alcanzar </w:t>
            </w:r>
            <w:r w:rsidR="008B1A67" w:rsidRPr="000D54B4">
              <w:rPr>
                <w:rFonts w:ascii="Arial" w:hAnsi="Arial" w:cs="Arial"/>
                <w:bCs/>
                <w:sz w:val="18"/>
                <w:szCs w:val="18"/>
              </w:rPr>
              <w:t>los aprendizajes esperados</w:t>
            </w:r>
            <w:r w:rsidR="00C24ABE" w:rsidRPr="000D54B4">
              <w:rPr>
                <w:rFonts w:ascii="Arial" w:hAnsi="Arial" w:cs="Arial"/>
                <w:bCs/>
                <w:sz w:val="18"/>
                <w:szCs w:val="18"/>
              </w:rPr>
              <w:t xml:space="preserve">?  ¿Qué </w:t>
            </w:r>
            <w:r w:rsidR="0081351E" w:rsidRPr="000D54B4">
              <w:rPr>
                <w:rFonts w:ascii="Arial" w:hAnsi="Arial" w:cs="Arial"/>
                <w:bCs/>
                <w:sz w:val="18"/>
                <w:szCs w:val="18"/>
              </w:rPr>
              <w:t>capacidades</w:t>
            </w:r>
            <w:r w:rsidR="005D30FD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se lograron? </w:t>
            </w:r>
          </w:p>
          <w:p w14:paraId="0AC8FD97" w14:textId="3578D65C" w:rsidR="00396970" w:rsidRPr="000D54B4" w:rsidRDefault="00396970" w:rsidP="004B3F3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Adecuaciones Curriculares</w:t>
            </w:r>
            <w:r w:rsidR="004D5EB6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32353" w:rsidRPr="000D54B4">
              <w:rPr>
                <w:rFonts w:ascii="Arial" w:hAnsi="Arial" w:cs="Arial"/>
                <w:bCs/>
                <w:sz w:val="18"/>
                <w:szCs w:val="18"/>
              </w:rPr>
              <w:t>de acuerdo con</w:t>
            </w:r>
            <w:r w:rsidR="004D5EB6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las características de sus alumnos.</w:t>
            </w:r>
          </w:p>
          <w:p w14:paraId="199225C0" w14:textId="7C169E6F" w:rsidR="004B3F36" w:rsidRPr="000D54B4" w:rsidRDefault="004B3F36" w:rsidP="004B3F36">
            <w:pPr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1752" w:type="dxa"/>
          </w:tcPr>
          <w:p w14:paraId="16BEEC8D" w14:textId="2A13D390" w:rsidR="00396970" w:rsidRPr="000D54B4" w:rsidRDefault="005E2F57" w:rsidP="00B016A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4B4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396970" w:rsidRPr="000D54B4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558" w:type="dxa"/>
          </w:tcPr>
          <w:p w14:paraId="3585A0BC" w14:textId="77777777" w:rsidR="00396970" w:rsidRPr="000D54B4" w:rsidRDefault="00396970" w:rsidP="00B016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6970" w:rsidRPr="000D54B4" w14:paraId="2428F27E" w14:textId="77777777" w:rsidTr="00D323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0913" w:type="dxa"/>
          <w:trHeight w:val="230"/>
          <w:jc w:val="center"/>
        </w:trPr>
        <w:tc>
          <w:tcPr>
            <w:tcW w:w="4248" w:type="dxa"/>
          </w:tcPr>
          <w:p w14:paraId="1AF0D505" w14:textId="77777777" w:rsidR="00396970" w:rsidRPr="000D54B4" w:rsidRDefault="00396970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 xml:space="preserve">Criterios de     Evaluación:  </w:t>
            </w:r>
          </w:p>
        </w:tc>
      </w:tr>
      <w:tr w:rsidR="00396970" w:rsidRPr="000D54B4" w14:paraId="3926D6A2" w14:textId="77777777" w:rsidTr="00D323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0913" w:type="dxa"/>
          <w:trHeight w:val="675"/>
          <w:jc w:val="center"/>
        </w:trPr>
        <w:tc>
          <w:tcPr>
            <w:tcW w:w="4248" w:type="dxa"/>
          </w:tcPr>
          <w:p w14:paraId="51EB7ECD" w14:textId="77777777" w:rsidR="00396970" w:rsidRPr="000D54B4" w:rsidRDefault="00396970" w:rsidP="00B016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54B4">
              <w:rPr>
                <w:rFonts w:ascii="Arial" w:hAnsi="Arial" w:cs="Arial"/>
                <w:b/>
                <w:sz w:val="18"/>
                <w:szCs w:val="18"/>
              </w:rPr>
              <w:t>Logrado                              L   10- 9</w:t>
            </w:r>
          </w:p>
          <w:p w14:paraId="526C4CB2" w14:textId="77777777" w:rsidR="00396970" w:rsidRPr="000D54B4" w:rsidRDefault="00396970" w:rsidP="00B016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54B4">
              <w:rPr>
                <w:rFonts w:ascii="Arial" w:hAnsi="Arial" w:cs="Arial"/>
                <w:b/>
                <w:sz w:val="18"/>
                <w:szCs w:val="18"/>
              </w:rPr>
              <w:t>Medianamente logrado    ML  8- 7</w:t>
            </w:r>
          </w:p>
          <w:p w14:paraId="1FC73AC8" w14:textId="77777777" w:rsidR="00396970" w:rsidRPr="000D54B4" w:rsidRDefault="00396970" w:rsidP="00B016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54B4">
              <w:rPr>
                <w:rFonts w:ascii="Arial" w:hAnsi="Arial" w:cs="Arial"/>
                <w:b/>
                <w:sz w:val="18"/>
                <w:szCs w:val="18"/>
              </w:rPr>
              <w:t xml:space="preserve">En proceso                       EP    6 </w:t>
            </w:r>
          </w:p>
        </w:tc>
      </w:tr>
    </w:tbl>
    <w:p w14:paraId="685DFDDD" w14:textId="77777777" w:rsidR="00D32353" w:rsidRDefault="00D32353" w:rsidP="00F41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ECFD6" w14:textId="1E9C2C58" w:rsidR="00F41EF3" w:rsidRDefault="00F41EF3" w:rsidP="00F41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1F0821A8" w14:textId="77777777" w:rsidR="00F41EF3" w:rsidRDefault="00F41EF3" w:rsidP="00F41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Licenciatura en Educación preescolar      </w:t>
      </w:r>
    </w:p>
    <w:p w14:paraId="15FFE680" w14:textId="77777777" w:rsidR="00F41EF3" w:rsidRDefault="00F41EF3" w:rsidP="00F41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14:paraId="47061741" w14:textId="47370EB4" w:rsidR="00F41EF3" w:rsidRDefault="00F41EF3" w:rsidP="00F41E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B32EA2" wp14:editId="6D26ACB9">
                <wp:simplePos x="0" y="0"/>
                <wp:positionH relativeFrom="column">
                  <wp:posOffset>509905</wp:posOffset>
                </wp:positionH>
                <wp:positionV relativeFrom="paragraph">
                  <wp:posOffset>168910</wp:posOffset>
                </wp:positionV>
                <wp:extent cx="4737100" cy="965835"/>
                <wp:effectExtent l="0" t="19050" r="0" b="2476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96583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AFBC12" w14:textId="77777777" w:rsidR="00F41EF3" w:rsidRPr="0017437B" w:rsidRDefault="00F41EF3" w:rsidP="00F41E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 xml:space="preserve">DUCACIÓN FÍSICA Y HÁBITOS SALUDABLES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B32EA2" id="Grupo 2" o:spid="_x0000_s1026" style="position:absolute;left:0;text-align:left;margin-left:40.15pt;margin-top:13.3pt;width:373pt;height:76.05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SnBzgMAAJMJAAAOAAAAZHJzL2Uyb0RvYy54bWy8Vttu2zgQfV+g/0Do&#10;vdHFdyFO0TrboECxGyRd7DNNURIRimRJype/3xnq4tReo5eHBogsSjPDmXPODHX77tBIsuPWCa3W&#10;UXqTRIQrpguhqnX0z5ePb5cRcZ6qgkqt+Do6che9u3vzx+3e5DzTtZYFtwSCKJfvzTqqvTd5HDtW&#10;84a6G224gpeltg31sLRVXFi6h+iNjLMkmcd7bQtjNePOwdP77mV0F+KXJWf+77J03BO5jiA3H642&#10;XLd4je9uaV5ZamrB+jToL2TRUKFg0zHUPfWUtFZchGoEs9rp0t8w3cS6LAXjoQaoJk3OqnmwujWh&#10;lirfV2aECaA9w+mXw7K/do+WiGIdZRFRtAGKHmxrNMkQmr2pcrB4sObZPNr+QdWtsNpDaRv8hTrI&#10;IYB6HEHlB08YPJwuJos0AewZvFvNZ8vJrEOd1UDNhRur/xwcp0DwAvQTHJPVIknRMR62jTG7MRkj&#10;WA7/PUZwd4HR97UEXr61POqDND8Uo6H2pTVvgU5DvdgKKfwxSBOIw6TU7lGwR9stTnBPBrgz8qmh&#10;FVdYG9qjSedAsaDPmr04ovSmpqri750BSUOjBSS+NY9x+c1uWynMRyElUoT3fV0g/zP5/A80nTTv&#10;NWsbrnzXa5ZLKFErVwvjImJz3mw5SMd+KlKgCfrcg36MFcp3FDtvuWc17l9CHk+Qe8fg+CIkfcoT&#10;S3AgtR8VV7qcp6sZSPeKRgBC6/wD1w3BG0gVUgBiaE53n12fzGAC2jrtH25hiU0Ao8kN4MHqAr6f&#10;6r7nmhoOKWDYkxxmgxxSsmlpYfUX6B+NKPZ22IDEHz5oaKnAPj6/AlWWTmaTKXQOdFw6y5aLaUfH&#10;0JJZtoSu7FsS2nO5CINw7KyfRI3mSqPMkNpTVnjnD9tDX8JWF0eoYA+jdh25ry3FPrNebnSYzEiJ&#10;0u9br0sRaEH3zqePChT8Ji7mIxcZ2cCpxby2BIXzmo+N6gfidRaSxWqSgjaBhTMCeuiXk8V8NQmt&#10;PAy1C+ilUKiWK4KluVRkDyyvkll/mPFw6oG40Um3ntvnutiTrWztE4VmnSVLnMaFwHaYLMNoLgTM&#10;hGyR4F9EqKzgLPcS+NH+X+HrIFkc7BgSu2UjLdlRIG4rKXvp0pOmpt3DaQjTNXpvHcb2mExYvcrz&#10;TDXOHyXHraR64iUcTkHy+CB8FvBx9+JlOBGCJVp0Y6Z36hK+6tTboluXzLjbdxxH67CjVn50bITS&#10;NuBxtqs/DKmWnf3QK12tJ7UPTRTkHo44OPkDYP1XCn5avF6HQKdvqbv/AAAA//8DAFBLAwQKAAAA&#10;AAAAACEAk4dCoNrIAADayAAAFAAAAGRycy9tZWRpYS9pbWFnZTEucG5niVBORw0KGgoAAAANSUhE&#10;UgAAAcAAAADbCAYAAAD6Q0GfAAAAAXNSR0IArs4c6QAAAARnQU1BAACxjwv8YQUAAAAJcEhZcwAA&#10;IdUAACHVAQSctJ0AAMhvSURBVHhe7L0HnBTlmu9/cP97d/fc3bvhbrr3nHvO3r3unl33qDBd3RPI&#10;OYpKEBRRggRBggRBVBAVyUFQlJxRjCQTIDnnMDn3zHRP6ume1JOH5/973q7qqe6pTjM9OEg9+vsw&#10;XfWmeqv7/dbz1ht+pZtuuummm2666aabbrrppptuuummm2666aabbrrppptuuummm2666aabbrrp&#10;pptuuummm2666aabbrrppptuuummm2666aabbrrppptu9439FB0dkxdhmm/TpauFVBhh6ip/3XTT&#10;TTfdWoetb985al90p4KCiEgq0qWrxWR6T/7K6aabbrq1DvukQ+cV+2I6kQ5AXS0rHYC66abbz2xD&#10;hw79E4PB8KedO3f+c9b6Dh3XqAGYPfolqjr8nS5dzVbp+Jd1AOqmm26txtoI8D3e+W8iIyP/qWNE&#10;xP/6oEOnj9UAzPjoE7p7964uXc1W+bvv6wDUTTfdWo09ZDKZ/kdUVNRvYiTpD/j7kZXtO23TAair&#10;JaQDUDfddGs1xt2fRqPxf8ZERPy/qAj8ZzCYlsd03KMDUFdLSAegbrrp1mpMDcDIiEhDZERE5D0H&#10;YH09FSQmkeXmbbLciSVnuVM7nKzaqiqy3kJYhHcUFmqGUVRZUuJKF8pPz6A65KUVTlGJxeoKH5dA&#10;1dU1jc6X22xyOeOowlnhPl6am+c6HhtPVShfbXU15d6OdeftrYLsbI90FZUVFDQKm4u6KS0uoXqv&#10;slch/9yr1ynrwCHK+uEI5aWkUlVllUcYe0Zm4/QSEsmOfGpraj3C3gvpAGxd9sgjj/w3+d3//ycf&#10;0u0Xbtzm8z3v83CfP8PHNq6j4TeDwfDrmJiYv3r44Yc5n9ZprQGAtUVFVNipOxUaYyivYzey3ril&#10;GU5RXU4OFUZ3EuGzT53WDKOobPtOEY6VMWU6VVZUaoZTVL72QxE2c9gIAK4xiCu+3i/O5/QdSI68&#10;fPdx56Yt4njWkOFUVlxMdThn69zDnbe3Mjdv9UjXnc7uTxuFLYjqSBkvvUz55ix3uFL8nfXSBHFe&#10;AUou8kv74EMqKy1tCPf6m5rp5TwxiDKOHKW6ujp32HuhlgAgN97ckDdVSKLFGoHWbiZJOmQySPkm&#10;yTRfPnTPjAfecf03Fb7Kfed05EO6BWHGCOPTfM8jDdJN1OHfyIfDbpEG40HkU4R/35QPtT5rDQCs&#10;+PGIyMdmiHLlt2mr34a5LjuHikztRdjsk6c0w7Dqa2rIMW6iO+3cbr2pUAURLTnXrBXhs4Y+qwnA&#10;yq++Eeetvfp7ALBiwyZxPOfpZwQA64vsVDphMpW8ONatoh59RRiR/pbtHum609m5R5wv5Ot7aSKV&#10;vjKN7DGdxbH0ZSuppraW6ioqqADnlLTsfQaQY8BTVIRrtAFwadt2Ui3CcXplc+aJMPkdulLxq7Oo&#10;bPZcsvfqJ45lD32OivHw4V2GllRLABA/sOX4Mec2UXE8+EtO6oEzk8F4LlIyEupwmXzonlmkJH0j&#10;7oEkXW3KPeAyc3xcwwEdgsGbyWB6lu854JQTFRX1d/LhsBvuz0n5u7VIPtT6rKUAyN11FfC2vLvt&#10;GgnnS956W+ST/sp0ATbzuJfJqepe9FawAKzJsVBRp25k6d6bLAAQQ9B8+Du/ZQoXAMVxhpCsCouV&#10;8gYPE2Hy4D2yB6fEVUsBoKXPE1TM6SNu+ZLl4ph51EtUiTJVXLxERQCdKMfb71EdA7esjMrxtygD&#10;vDu7zQU2BYCZqNPqqipR35WHDgtY5sLbLkxNa1SGllRLABA/5I3ih9Y0FUZERPwvOakHzn5mAJ5W&#10;3YdPcOgh15ngjONwXJNkPKsDMHjTAaiypgCwCo1w/s3blHPsOFkuX6USu90NFW5kbUnJZN6wmZLX&#10;fOj2RHyprrSUivo/JTwX6/Ub5AAc8rr2onw/DXOwAHQedDX0mS9PofL9B13X8ubbVF1drRmeFVYA&#10;yuJ3lnlz30BZ4Nm170IFx094nFfLDUDUQ0mhjerhCZcsWuwq04gXBQDLN24Wn3O79CSHNdcdtyYu&#10;nuyRHUQ3p+XqdXHMDcDxk6gS5aiBV2x3x+9BdrPZHT9Y8XtV67UbwSkhycObb0kAmiQpM8pofAY/&#10;8KeCVaTB0I/fh8hJPXDWWgAIiFWhHeojnwrKEE8HYBMM33sdgIqFCsDa8nKyzHiNCqI7CWjx+yTz&#10;2AliAIbtxk3KmjaT8jp1F/EyZ84JCMCqa9cFpLL7PUnOsnIqRdo2KZrMX3/j01MLFoDF3Pgj7axP&#10;NlJdVjYVAQ6WJ4eQI79AMzwr3ADkayjYsUvUFV+XFXXpr3tXAaC1ex9K//oAZW3aSgVyfZq5PgEw&#10;BSLm4SPFgBslbl1+PtkBNXHN8HT5mALAnAFPUSY8yUyAOB+enziGB4PqSv/vRLVUdf4iFaAug1H6&#10;q7NEt60St4UBeBs/6L+QD+sWhLUiD5CV8Pjjjwf9TgrhdQA2wXQAqixUAFbDS1O63+wMgYGDxN8p&#10;U2dQXu/+csMGdehKBYBCXZ3/LtDStR+K8Jkz5ggwVO7+VHzOQMPty1MLBoC1DgfZ+z4h3qXlnrtA&#10;d5G248nBolHOPndeMw4r3AB0wEMugNfH5yyoo2qNNNVSAOgtW0xnKjzrKnf5QldXZ8aolzxGqtYB&#10;7HZ4hXwu65sD4pgCQCFjtPiX6yR/yqtUEeB9qC9Voz7daQK2bnkfw9+ZU1/VAdiKrXUAUIrFvw75&#10;Hq5c8KsFQXWFIrwOwCaYDkCVhQrAqlNnxLHskaOpsshOdwGp4qHPCe+GGz0HwFEOj6dW1TXnS/WV&#10;VeR47gURL2XNOspNTiEL4nL61r4DqUgFGLWCAWAlN9IoU27XXpR++QpZk5Ipn/Pi61m91qdnGgiA&#10;VXJXqgBgbp77uHP9BnE8Z1ADAJ15eZQnPyDkAr5lKLcS3pcUALJnXfTW2+Rc+xE54QVW3okV7+84&#10;jHPdRyKM+ZkRHu9Ka+CFF7FnjvrM+fGoOKYAMAv3yHnlKhWjDvLwcML1XV5W5o4bihQA5sJLLTl4&#10;mGouXKTy91zdtNnTZ1L1+QvuBwIdgK3bWgMAcf/2GQ3GN+S/K9EKdZGD+DWE1wHYBNMBqLKQAXjy&#10;tKthQ4PHHht38ZWi0eMuvrytO6i+qkocU6TE01JNahoVcUOP9NgrKYR3VmhyeZf8Ofv4Sc14agBm&#10;nTgpyqEWhyldvlKcZxiIdCFllCm/SysrKWmULksNwPKyco90+XpqLl0WwOZuRGtsnOs60cDbeQAP&#10;x+MHA4CzpqKC8qbNFMd4BKbt4iXN/Lzl/Q5QK0z1seMNZcBDg1LXxXJcvtb8uAQRVv0OsLqmhqpR&#10;Xxy3MLI9ZR76NuC8SC0pAMwC7MuLXfVYsXO3OGbevI3q8bnqxClXvvc3ANuohtmHPFVCGaaPP+/1&#10;NIs2XOZgpheECECRrlwfIQ1Y0bIGABo/e+yxx/477uMVV1mkmx06dPhbOZhPQ9hQAdiG2zv57ybZ&#10;ggULHuJ7uiDI65fzC/b+N6d86nvjN79wA5DLLH/PPeokBACKsjf33jTJONOmADADDap572eUuecz&#10;yuvzBOXHdKa0DZvFMUWZP51wA0lL5Xtc3Z0MT+5KLUaDyrJ37iGOpy9ZAU+tcXw1ANOnz6IMwFhR&#10;yqefU21lJdnlEZdFnbq703U8OUR4hQyOXPaovNJlKQC0du9N6e+87043fdFSyk1IonpHMTm69RZh&#10;uHHPAozM69aTTQEywvI1F+/70uUV41gyIJQNaFjOX2xQbLxm3QQDwHq7gxxP4Vq4DBNfoazjJyjr&#10;032UL5crG55hJQDMYb0ByA8oxYNcdWMeN9FjzmCw+iUDsE+fPn+GhrmvyWDYgH8voHFNEF10Buk0&#10;0l+PxuMpXjpQDu5tbdq1a/d7hJ+GRv0Awt9C/HhuoKMkaSWvsoQwopHoYTD8Ncq9HeX+RpKkGD7m&#10;z6Il6Y8I/zXS/RSNxa/lw2rjJQ0f58YG+Z1AunEIfwtl+RrlGIM4fy2H87BAAOQBQsZ2xu4Iswph&#10;0aBJcXxNCH8ZdbIP9fQK8v2tHDwkQ1puAIrPhsgOKHMljt1FmRfjkF/IIFxAAHIDj3xGc73JZb6J&#10;z8eR/hK0exKCNMoD1/yXxghpB+IcwL0x4tBDfO8QZy3yugQliH/xveM0EG4XyvFNZLt2jyFsG15O&#10;EmHn4/hRzg9/X0TeW0wRpv4yKNzGoMf5kTi/0xXOXb53kfZ/IYhPmPH3EGEHQ5sh/q7ivkhx0HnE&#10;x3dLev7RRx9t9CARDgDydeDeP4U89uA6r3OdcBn4e4Ry/zuHwd8+AcjcAW8icW45ynpGLvvNKHwX&#10;kO6zSP8v5aAta00FoBB7VLJX5fFZlt9BMOyxTJoi4pknT6MaNMT1ABerYuMWcZy77UpLGjfQagB6&#10;K2PWXKqIi4dnyd5ke7J+/6M73friYioe8LTwBDN27NYEkAJAb4m0zl8QYSq4m1Z+D8ojLhXPMr9L&#10;T7LDKxTprFzTEBdhhIerUvrrb2nWTTAAZFUdPUZ2+d2iKIMM20I8iBQcOeYO5w1APla5C3mgzPzQ&#10;kgOPVgkbrH6pAETc3+BH+APSqhE/XG6IDVId0q2TP3OjUYcf/B3+8cvRhDE4jQbjDJzP43hKeK+/&#10;nVzW6Ojof+zQtu0/IK9cHKtHWkPkZHxapMHQhfNGnBJvmPE1RxqNC3G+VM5HlJvTlj/XI96NKEMU&#10;A9jDcC0+AcgNMBqmIzhfLafjSssl5boAK6MFjd9wRAnKK1IMcTwACGuDuv7AlaZUaoqI6Cgf1zSE&#10;8wtA1FlPXHccwoh64DqBajl9OV4Z8lnL3qccRRhDAeH4PhIAODDKYHqVy8Of1UIYOx4OOiEPGz6j&#10;jg09AcrXkK7dO6ysGlzrp9zecj64vq445i6ftzgdfDde1fCM2rgeSgBX131W4ij3puEzvqveD1jN&#10;BWBb/u5Kps/lulTycgvH81G2waiXU+KYFwAZ3FzvOOeU43h8X8XfgHhku8j/lKO0nIUKwBp4Ttzl&#10;GYzyt2z36QHWlZRQ6auzqGTMeMr7er/HOc6jZOwEcsC7sWU1HqhRn19AJeNeFnG9lfvRx+QEAPjv&#10;olemU4nqPR3LuWadKxy8NgUIalV+/oVHeoqKkV+h4jVWV1PlPoR7cQw5+g0kR58BVDzqJSo9dcbd&#10;7Vv52eea6SjK/XijZt1U/XBEnC+cNQdw8ZxO4SHkw+/eSqdMF5PgHX2foGLUWSk8Up46oYRzfrzB&#10;lZ88iZ6P1RUUUumkqeK4FZ5jrY975EsCgABoFrxsBYBV335PxSNHU+6BQy4Aoi7sPEJ4xuz7AoC8&#10;ZBManDPiBwnI4Ee7BT/iYfhFdBENqdH4MhqvA8irFOHwAzXOlaOKrk5ThLRC/hHfxbk0/oz4z4un&#10;ZKNxKuKexHnR+KKcC8IFQM4b+S1DmZAOpy8djoowvghvoxt7HDi3EOfMon7Q4MGTbCdHFeYHgA/h&#10;+F45XinCfcV1YIwwDkAefZHHc4izGmnniPgME5PJL7C8Del4A/BXcr0kiePsZfn2tv0CUNwzBUQG&#10;KR3343WuQ1x/DK5jFOKwl8wNLhpf41Y1ZNQARDx4/VIF16FJMq3EvXoBAIGMa8T1P/rob5G+C4DC&#10;G8I9MEjZfB519SLuNXt38MqlZM5Lzu9Lvj/4mwf+1OPcLZTtba5T/D0G+hjHCyC+tmour1w0YcLz&#10;k7uLcR7h4AG2k0YjjX4skYbRuBVhSjgMX390u3a/l6M3C4D8+0J+38jxUXbjGa5budyzuV5xHA+N&#10;DG8GofhuuQEoPEdJ2obj/Duo4rowRkQ8h/rAw4A0EGFdi1q4ri0F1/p/5agtY6ECMFhx4+4sL3cD&#10;4RcpXGM9XyMPJgkRImET6rfe6RTluFdlqLfbqfr0Waq4ek1My9AMgzqpTUmhaovF4zvQWgGIH994&#10;8WOVjMXcUOKQVtfTQ9zNhXzmo8F1d0Mi7jDEw9O98A43KE/4anN1GZleQNj9DLBwARCNbG8c527D&#10;angfUzS8BW4wuZGWG0zphLqOUF6fHiDC/QZp75a7bjW74iLQbiDNVJGGZNyPQ0G/x0FdNAIgG44P&#10;wnH2OsXDgny4keG8JgB5KgU3+nzOiDz4+uVTbuM6QMPN3iaXG/fA5Pboca4BgOKeSt9HPR71G/m0&#10;27iuY9q1+9/IiwEoPBnoOMryOzmI2/g7gXP75TQZvMUQAGJaEvOHmL+Sg7kN4f8L9yRNhJeMGd4P&#10;Ajgv4b8dkZGR/yIfamRRktQZebk8VzwIyYebBUDx8MDg42sAtOX1RN3G9wH1Oh/nGzxTFQCjjMYR&#10;OFeL+1qGaxjB71TlU26LNkT/B+IkyvG/UN/bsFu4AMiNXGVlJRVkZFL2Nwcp8435lCTe4fnoAtV1&#10;34rvNU+oD1b3DoDGQvxwPkSDuiaQ0DCu6tzwnuEhQOiA/IPjFUmCHbTgeiJ2dbNxQ/6l9zseb1MA&#10;FQ4ACs/TIB0Lptzs+SEMd8Gyl9hXPuwXgLIFrAukN4nTQNohNai+AMh1hIZ2pyiXZCzndkk+5WE4&#10;pwlANK6z5LiFAMS/yYcbGXd9oj5dA28k6UeuTz6uBiDqJauz0fjPIoKGeQAQ9xNtqc+wkiT9H4Sz&#10;uvJDuY3Gz5Q8tYwXdUA4hmUdvKQB8uGQDHE3u/KTTuOjuJdNBWDn3//+z1HXl1zpGX/UethiE/dP&#10;kg7L4dwA5NcEiH9bPsZA9vndAvC7IiyDtsrX/Q+LNRWA3KjxHDR7Xj5Zjp+kzOWryPzcC5TP76Xk&#10;d2LBTITXdf+pIiGRMnjwURBKXr/hnnWBhiLEqY1+7LF/5PjiqVWSRPcn/p0nEg3S2ANDPH5PWIbG&#10;lgdBBGXhAKCprRhsUY40yuGJPSoC+rY2aFD4fR5fP8NSWBAADGjwENsjDfZ+ytCgNvKUfJkvALKZ&#10;HjX9Fteb4SqbdAGgaLRaD841AiD/i/CKt/sBDvkFeGSEcZycRim/2+JjagAijRUioA9TAxAPVUvl&#10;wz4N6fHAJ/7+1cUYjW3lw5qGa/l71FG2CB8hzZIPh2SA3SscH2VMUoDVVACCE/+FOBVcdpTtSfmw&#10;ppkiIvpzOFfeLgCCLh1Qz+z9FfDDgAjo2/4EYW/J8d+Wj4XfQgUgrxySd+06mbdsJ/OkqZTbo68Y&#10;xSkaNBl8PPG7ZNESKr98xePpX9cvQ8ogmGB0TwfBGKQiaBsajU2BZfwk5g9/ULqe2gBCX4o0AMJQ&#10;ViOJipCWiB+pJBrpoHc1CAcA+V0f4t/FsdhgtpzhhsR1jcaLDY1hWABoEuVgDzOEEaGoM58AZMP5&#10;4bhm16AVo3EODnnADMcbATD6seh/xD2s4jhRktRDBPRjkW3b/hunwUI7GM3H1ADkLjsR0IepAHgX&#10;jfog+bBPM0mm2XJ+hco98GV8HnVwVYQ3GJoEAcBuAsdHHaU2G4ARwiPlASulxkd8e7ps7AnL9eIG&#10;YJTB9Jr4LBmPB/Nbwfdig6ucxoP4GNIAq6AtVADyBHNeBo1hZ4tsT45Bz4gtdyr2fkYVPLoQ4c3P&#10;j6JKr33pWNXl5WKPPF33meITPZZccwOQvwNPD6WSlyb6VO4HH3oMsmnF7wAHuxtbbnR40IvJ9Dg/&#10;hcvdmpqeBP845R/pBvlQUBYWD1CS3pPzPsrlDCSEny7XU4pST4gbFAC5negDyLIn5i0erYk0wg5A&#10;13tT46euMhvtURGeXi6ONwKgaMNEmlJt1OOPB/RGuRsc4ctccVz3QQ1AQO0JEdCHqQBYb2zXrrt8&#10;2Keh7ifL5UvGR7/eKRvSPs/h/QCwDe7B/+d9TxQpHmA4AIjvyFxXWlJGoAcuPo/7K14NKADE30p3&#10;7B7v76aWkM9iV3zpAj63zHvAUAGoTIPIg5cX/+psMvNwd2uuWDXFefacOGceORoNZuNlzKpv3RLw&#10;1HV/KXPwcCp3NIxIVQDIq9XkxcW7VqjxJ9V3oLUCEI0Fj+Scj3SUodncQPDgEit+sDfREH+JH/IM&#10;/FZ4jpP7aZR/nCK8apBBMBYmAPJoQVU5A0pZbixDGfofAIAPoT0wwJP6QIQziDmAPAfOU0pXZZgB&#10;yIZr/R3CWOT0D3OjLp/SBCB7fSIs6qnDo4En0/P3Rb4P3DCPlo81CYB4EOgmH/ZpqHsBQMRJwscm&#10;A5CvF/n1Qjm3I8wVpMvzTRvdG+Xa8HezAYg8Vshlv6mk5c8QVvltyAB0jR6FuNte6/vpIZRPHsAj&#10;XQ30br3JFioAazMyqWzuG2LoP68tyXPaLL0HiC2MMseMF+EzR7xIDh4p6LWjes2Nm+K89b3FVHXo&#10;WyqdNoPyO3Un+7Yd4jMP5c955llyfvWNa16ZMYass18X51qzyuYvFHPx8leuEZ9Lp8+iAtSfbf0n&#10;4nPJ6PGU17kHOfg6Dxym4qHPkrVnPyr7dJ9HOq1RxS+OpeyBg30CMD8l1eMeB1JrBaBsbbjB5x86&#10;GuXLSLMQEqMRxQ/R9WPkKRLL0ACJUaA4JrqoTJIppHeH4QCgUUyAFuVy4nh20JLEE7Uovy8A8ug8&#10;5DkH57ix4saSB2Pw3zx60UNoXIUHBYUdgGxiWocy8lCGFBviNgag0djHlaZUFExXtvCS5KkcuIdj&#10;+FhrByDfO6SzEWXkHgu+1lqIYdH43hikCvwbLgDy3D1O61owK+Eo91cFQDEwRnxftL6XPoTvx3fK&#10;/Q27hQpARTyxvOb2HarYsp1KJkwmu7zDAIuhyJOkUz7Z7DEIRgFgjrzjO69paXliEJXKc8mKn3mO&#10;Mue/I6ZQ1ObkkC2yA+V8/6M7fmtV5RdfyTBwbeHk/PBjsU6mXV4PteythZTz9FAqY4jg2kpffoUy&#10;Xxjj0a3YWsXd2w8QAD2Mu8d4mD97FUj7df7hIx+GIb9fWo8gbdyNuGvlkqAtHABEw/KhyBveKf+O&#10;Q5FIFOYLgGgTnsZxXhCAp3dsQ57tedNaXrnEW7LXFfYuUMW4vAgnphAgTjbKIqYZ4HMjAMrz64SX&#10;EUzjjni/Rlh+0OH3fc/wsdYOQKSxAMe4vssZLtxVz98nrXsD2L3K8cMBQP6OuMoixXKPiXzYl+EB&#10;SlnazgVA/p6Kz5Jxnfq7GEhaUyXCZpxBqADkgS0eg1vQqPPyXNWnz5Bz+SoqeXYk2aM7NhoF2hQA&#10;pm7aRtar11q1ct9+N2QAmoeNoBxepFsjvVajK1cpD978gwpAb3N5C6IbiAcCVKBx/CM+7xF5uxrx&#10;gA2aYmoA8uAC+bBPExD2BqDR+Jbruo0n8DHovNXmA4A8YvSsOC5Jq7iNkI9rWksNglEb6vpf5fri&#10;su7kMuHvRgBEW9bWlaZUz22aiOzHeOSnqFeOE+GayN+aAchlw+ccLjPSYo/VbxqAXdgGwSA/ZXqJ&#10;lR8c5MOa5ppi4prHqAAQ/8oPbIZP8bFJ39ewW6gAdGaaKXPzNsrYvovsvvbVg2dTZ86i0us3PVY7&#10;CRWA3AUqlg5DQ9uaZTNGhwxAXrpMK63WJdcC4t4ArCsqouqTp6nq9FmqKit3Hw9G9zMA2TpGRPwv&#10;5McrXKDBl57Hj3qG60ctJfNqMnKwgIYG5O8Rj991MGQmyYd9GiD5kshTDUCxDqRY7ipLORaqaQGQ&#10;0+J8cLyG2wT5sE+7FwBkQ/jxqGfu9qtiMOHfRgDkBwuEEUu3BeNZR7Vzd5lWwtv/X+JYKwYgIB2F&#10;zzU4znMOGy244G3hBKDcKyAe/vC3WO/Tl/F55OnqGm/oAhXzRfHvDfW73J/VQgWgMgiGF5Qu8LNr&#10;u5ZCBiDgZ503X6x72ZrFjXqoALT07k9lX+/XTK81qWTMuEYAbI7udwDywArkxUuL8SolY/Db+S/8&#10;LSaYo2EJ2OAq1rNnz/+OBiLB1SAY98qHNY27m9DgHRJhVQDk5a2QL0/9qI1WrWQSivkA4N+jbFVI&#10;t4rnGsqHfZo8F7LFAdjHNbJQ1APqPh7l2+f6uwGAQ10jR+/wcYTlevXnvT6EsFuVNNAWioEWrRyA&#10;vH4oL5+Wg+9FwAWjcV/lkZvNB2AHQA3xGGp3cc+nyoc1DeXjEcf8nXADkEfxIs9KlKWS546KgD+3&#10;NQeAOXHxYk85X/JeCk1/B9gAwPv5HWBz1BoByI0nvIUJwQybjzaKnRHYw6iJjIzsgENt0Ii63m0Y&#10;jIkAgM+1C0UXqskNFF74WUyKhsq91+hUGxryQQjLIz254XQDEMYNOO9EwI39TV5kWz6uZW28F31m&#10;UyAUKZk+lg+JFT9wjEde4mnfMEE+rGkMZ5SN13bk62hRALKJyf+yB86NqYivAiAb7sP7cnnKcb86&#10;yYcbGdo9ieuTw0YZjBPlw60bgPj+4DM/cFXib79rrz7yyCN/ibrlwVweAJTn8/HvpUDxeoMxfrhA&#10;3So7PKTxO2H5lIfx7whpKyODOawAIOeP4/JiDNLxAIOUeIskv92sYbGmApC78LIHPUPZQ5/zqZSl&#10;nkuhNQWAyZu2UvaVq61alvkLQwfgsBFkvnRZM73WoqxLVyjvuRfuGwDiRxXLEEDD8D+CFXdbRkZI&#10;k5BGHX6oWWgIp/BkaiTr8eJdNPT89N2wPuMlZWg2r1qPH7ZoMKE4NLq9vYZtP4SG9I9ojL5DvPwo&#10;Q5R4+uWuQ8QToyw5XWNERG95fhU3jKIBQBnHomzs5WkBEEBo+winKed9AeEfx2G119MGv+9/Nkmm&#10;9xgUKIfHChwokzzPTspgb1ZuJBnOyhSLPBwfoAaMbG24AUSdrxJ158q/xQHIBg+G57a5vAtRdk8A&#10;tjcYfsd1Jp/LBDx68v2TT7saYsADdS6vNyndVD8ctGYA8nXy9fIx1Bvv9MAPTt6DRB4Sa7QajLy8&#10;n6gnxHEDkB8KcIzXOEWZpVm8RBnH4XOBDHU1CPFco09RDvbq5LoVexnybwFhLsjfCV6QwA1ANpQ3&#10;Bud4xOpdfCd/wOc/4LC6Hh7ing3EWY1rPxaKh9okayoAg1FzB8EoWw7dDwoVgFpptFbdNx4gDwww&#10;SLwKPQMjOPGK864tbBSICMhw4yxPM1gl/3sV4ZVh55ney57Jg1SUNHhHiEQ0QF/hb95XjneCEMPR&#10;oWo0gtPlaLwCDTfmyvZLPNQ/GXn/AP2IMim7OOSjAXyTz3PZ1ABkQ9iBCCN2PkCcKoRx7V0ohq2b&#10;fnBdjyv9SKPnslKIqywAwOfLEZ/3EBwuGnZ53Uac58E3N1DWrbjOlTjP795+bMiz5eYBahl70oj7&#10;o5ynaIi9AQ1IDsU5ZQoHX98l1OEWIdd6lkqdZ3p387ZmALJFS5JRKZ+435IR9cj3RFrF14djvKwf&#10;z2dlL1ncGxxzA5Bhj89K9zt/p9JxD77EqYAQFACOkNZz2nK6nD9vy3QMf1/Dv/ygdhdhVuI3oHSv&#10;uwHIhnKOxnHXgx+XU+ybaPxQSDIeV84hLUA08PvxZllTAciDJPJ3f0o112/4VGVaerO6QPkdoGXB&#10;O1R96kyrVvniZaG/A+zzBJV9+71meq1JJS9N8AlAfrgpsTuosqLSfYzvd01NrTjnMVJYVst6gE1S&#10;IXcDodH7DRr3d/EjZK9AaRzV4h+8Az/IHWjkNbs5+WkWYfaiQVGAoxYPXDiNBsp7pwn2DnlAh/fe&#10;bqxqNExHuXtUnt+mCUA2/Ibb4hy/H3NP5FfE6aJxAsyk0d4Tivn3z0BGuMyG/KVpfI7rBed42Tgx&#10;gd5L3Liyl8UNb1/+DN0TALLhAQSehjKxvzEAYW24rnE/uRFufD/5HhmMO6Ojo93bBCnW2gHIxp4X&#10;Hm4OoZyungGVcIwfpHKMBuMbeOCZKo6pAMiG+/Q46v84wvGDGQ+u4vIE5QWKBxCD8U2k6b3vIbw6&#10;HtglTeP7gTC+NsTFvYnsgDyPaZUf4t/KFaQzWF3mFrGmAvBeDILR3wH+/PL1DtCRkkqZr78l5nvm&#10;JyaJYxUOB2Vt2kqZs+eK3fxzruFBqMZzMYSWAGC0wfAf+A53b6I6qbd04adjNHp/5Dlh8HheRQMy&#10;Fw3JFGOEcQBDMtAPUgAFEEDcJ3kjVfz450RKkaPhZTwud29qGhqMXyPfGOTzsiuONBrg+6MCLJTz&#10;fyLdboA02h/tOVh8nOGMsE9zI8TpwBMai88Spy8H07I2/D4GjWoEz6NDOdzdpHw9/Bn18bS4HtQH&#10;0p6ENHtDvB4k70T/P/B3dwaO3J0WlKGtMXA8rm/5UEjGi0lzfGM77Z3d2Tr/vvOfI0xblHuUqFej&#10;cSbKP4i7SX3dS268cU0dOW38/ffyYU0TGyHjO8T3hufdyYd9GsL9VpRZXnc0kPG1cXjU0b/Kh9zG&#10;5cS5f5f3EZwlri/COI436ZXL0oa/s3J83hTXA7j83eJ2H+c7yeUJCGSV8c73vxW/E847wjiTfyPy&#10;guIiHf4+cd6cB3/2Ns4/sm3kv+H3OxRln8HlRxovIt3HGbJysJa1UAFYfeUaFQ9/nopGjyN7VrZH&#10;4+Ytbw8gZADCA0xF3jmnz7RqWea+GTIAs4Y+S1knTmmm12qEh528YSMaAbCmuJjycN/4XvIKONZr&#10;16kOMM97dbZ7QXRWbq9+lH3hksf3oCUAqJtuuunWJAsVgHfr6qkejV1VWZkAl7Pc2WhH8ZrqGipK&#10;z6SMU2ea/Q6QB9vwbhOtWihjyO8AeSFprbRambic3gCsPPqTuI+F8NCLF75HzvwCcp6/QEWoB3H8&#10;ycFUNu8tsuN8+qy5Hkvi6QDUTTfdWo2FCkB+ms/99nsyv/QyZQ8aRuZRL1Ha3n1i2kNVRQVZjhwj&#10;8/RZYu3LZg+C4XeAaDBrLl4KSZVffUN2xOXGO23yNHLCmxHHt++iIjTKXAae4G1Z8K44XrF9pwhr&#10;WbSEauCxVGzaIsJYVqwWn53rNwjIWVd/IMI7V68VcMgF6MTn5atCBmBOv4FUDpBw/FBUMnaCSLv4&#10;4GFRtpIXxop1RUu/+x6fLwrvnNdmLfvxmOvzkOFU0L4zFc+aQ2VQyfOjyI57Izw1rp+nnyEzrr8S&#10;ANPKj1WJ+6be+b1ix25RP1lLllOdfH9LFi4Sx3jhgvzbsXQXxznv7CHPUjkekpS4OgB10023VmMh&#10;d4GmppKNN711N2KuKRHJW7ZRNsDHfyvHza/NaxYAm/oOsDYpWXgfDDmGhfnseZEm70xQsW2H27PM&#10;PvitCF+NRl58BpDE51Ou95w5Z86Jz1WAOjfsVgBFfD5wiAqQfu71G+LzvXwHWDp7riutYpdHVjpt&#10;JmWh3px4AOHrKxk/iTKfHelKG5+L8YBiHj2OKipVA1UQlsFW/s4iAcPsp4ZQ+oGDAFVwq7pU7vlM&#10;1E/mp5+Leq2y2cgGoIt7jrLwg1BJCr4nXXtSzlNDPdLVAaibbrq1GgsVgFXylkf53XtT2f6DYv1P&#10;e5eeZO3c3QU/yDFsBDm37qBar6XS7jUA0xa+RyUTXyFLvycp59ZtFwQBZMWDS9+6XQzS+MUDEHnl&#10;ZmWTw1ZEFYCT+6EE5+tQxnJ4cvxQk/7m21RosWqO3lSr5vp14T3mwMPL/OxzysKDjwto8ArXrCMn&#10;4GcdOFh8zkR5WnpDXN100023JlnIAJRHgWa+9bYLKDhW+sp0caxgzHiqBCTq0cgq4dW61wA0w1Op&#10;A4RLRo4WXXG5aJi5ceedLMoWvEN53XpTJq6nAh7iLxmAPJgoHw8p/CDAW1alA1I5V65SeZm8Ug/K&#10;VH3+AjkGPCW2tcr3mr7irfrqavc9Zy+b/2WJra0QtzYunopQHzYo7/B3HnF1AOqmm26txpoKwHSA&#10;qijHQkUWCxW+MFpskGs+d4Hs8CAUOQoKPBrSnwOA/LkuK4scTw0hMxr/wqwcFwRLS6l06gyy9n2C&#10;Ut5d/IsGYC6/I9yxS7zrLAf4HU8/I2CVOXUmZV++irCuzYvr0tPFPTC/NJEKs3M88vVWvcNBzmUr&#10;Ac2nyd61FzmGPkuOI0fFubq8PCp7b7F491qv8v5YOgB10611GE/L8TWl5oGxpgIwH8DjwRcsHgrP&#10;ALH26OM+xkpb8O7P+g4w/b0lYj1ScSwhkewoU8b0We5dLOqL7FQCEDHMxK4Hv1AAZo0eR5WVDXnV&#10;lzup+vRZKgHo2AtO27JdeIN8rhYQdOCepL/+JpXhIUGJo1ZtTa2AputBoozqCgp9ev3e0gGom26t&#10;w0yStJgno/OcUTDg33leoXzqwbGQAXjqjBhhGYx+7kEwvFpNGjyfShk0PPCjqHMPeK8LqUQGSF1u&#10;LhXDO2QAmn84Io794gA4bARl4lqsqJcSlEG5JzydpXLnbrJ16EqpK1aLkbx8nEeP2jp1o/R9Xzaa&#10;4sKquHmLMl5/izIOf0cFORbAtdJvl6laOgCDMp5IzBO7fUk33ZplHTp0+AcAUOyEzxIrshik8ybJ&#10;NI8XJnhgYBgqAPn9WZ3FEpRqioo8Gr97D8AOYgpA2tcH3CuSVB85SkVo8NOWr2rwelJSydHnCcp8&#10;eQoV5eb/4gAoYAPA8zVkIW4a6r0gK9sNwuqfjlMRPPrUTVvd8ZwAoqXvQCqwWD3yF+HlDXFZuV16&#10;UsYr0ylj96dkTU6hcqdT3D/vOIp0AAY23lYJT+VxWjIZjNfl1TZ0063Jhu/SeIDPvaC4WoBhHa9R&#10;Kwf9ZVuoAGSQlABYpaWl7qd+bvBYyufy0jLRcNryf953gGkffEhl7ywScxIzfjrhavBRnqrPvxSj&#10;HtM2bhHeC8epuXad7IBW+px5ZN2911XOXwgAxVQElJU9YOfaj8jRbyDlPDmYMn866Z6kXvnpPsqH&#10;15d17qK4Z3V5+eTo0ZfSN2xCvXkCrTY9Q7w/5fpywwyALUCdZo4eR+mfbCIL8uPviXoEKKuFAPgQ&#10;f49/Dsn5h9UijcZxWg0Ti9du5DU65aC6/bJM7KjgS3KYZhu/94O3d1Xr+8Xih6xglnX7RRhXrBYA&#10;P/MBQOfFy5QzcBClAFS86HFdeTllvreYUtd/Qk6n6z1Q2Y5dlM9djW8saHYXqPnwdyLdUFR65aqY&#10;RM+DYOrh5ZXOfI2svfpR1uWrLu8EZarYsJkKOgCCgGF1dTVgAc/m+EnRRZrV9wlXOVsYgAwIrfL7&#10;Ek8ot0+eGjIA+R1ghWrBan5nV/7W25SHMmYe/ckFODzYlE58hczjJyNt3A/ELV+2Uqz1WWx3uOO6&#10;heuo3PeFqCd+j1iMfB19BrhWg2EYxnQWXa+pu3a3+DQIk1jEWkr6OaS1RmNzTQfgg2nivmt8x1j4&#10;jt8OV7ckryeL75GyA0ij7xd40F0O+ss3fwDMRyNlg7QGwWS+Ml0AsN5uF7DJRmOnrPjhlFdSCcdK&#10;MNlo7LOeHxWSsp8cIvIx7/lUeDM8YrFk7HgBDmtsPNXh2F1Ar3zJMjEaMoNXTeEuUhyv/GY/2QEz&#10;Uc4WBGBeR3hbGmUPpHyAJWQPcMDT8OQ2U9ap0+IdoPDKK6uo7O13Rf3nyYua11y6TIUdulL26bMi&#10;TM2tO2K+JK/nyee9VfnNAVFPGfBKa5BfPUBZfe0GFfLKOPAGxXdg6qstD8Dm7QbRLKFR+g+5GGEz&#10;HYAPponFrDXuOQv3vdJ7J48mGm/gLG+irJFPhPQBwrTsDgytyVo1ANH4FvYbKOachaKSMeOFF5Ix&#10;ay4VF9lF2tylx0tzCYikZbggUFFBZbNfF9MEss5fdJUVeVds3S48mbStOwRIWgKAYh3NlyZqlt+f&#10;eCRrqAC0SVGiu5Lhxu85c1PTXQ8GtiJyPDmY0hYvcz0A4KGA70HGwkXiM4/sdMBz5vsv6gv5qaUG&#10;oC0rm3LgQWeuWE2ZXMfRnVzfAR2AIZsOwAfT7gUAebd2pFfmnb4QPM3OAXa/+MWZPwDmoZEq5AbO&#10;BwCr0GDWFBS4AViGRpjhVfbxBleYZgKQu0CzvCZSByPlHSBPzUhbsqJhsEtaunj/ZZ44mWwynHhZ&#10;MN7zjsthuR2LvNHQo8zl8GJ4y6eM736g0m+/DzsAM0aOdr9/DEVNGgX63AvkLCik2lu3XXUM8BbL&#10;A5QqNm8lS6/+VITz/Jnn9uUgTGmJqxuUu0UzX53l6iaWy8BdprbcPLLK63/mdulBuV17iocOF9gg&#10;AJABX/L9Dx7w1AEY2HQAPph2LwCIPOb6SL/OFGHqLwd7cKypAMzp/6R4x5c+ear4nMvzyebNx7H5&#10;ZBnwlDgWDgCaD38vlu8KRSWXXe8A87r2Ihsa4tT1G9xrYdbevkP2Hn0oA2XjpcH4WF1hIRUDGtnI&#10;X1ktht+Jlb3+lriuFHhNLfIOsKRUs/y+xDtvFE2aEjoAVfMAa5NTxCotmYe+E9dZGxvn6uaEByyu&#10;5atvADPUW6ZZfC5f+C6ZR7zoSh+fWRXXblAevEkXxBrE64qWol4rDx4WK/Ao4dXSARjYdAA+mNbS&#10;AOz8yCN/aXJt+KyRvnErgoSyH+Avw/wBMBeNFA+E8QYgd4uqGz5fCkcXaDYvzzX02ZCUDThzPumb&#10;t5Fzy3YqjOlMaXs/AxRcXkz1mXNisAuvFVoqT/auQ4PvXi1GXgVFDKCBp8tzBMP+DhAA0Sq7Xw15&#10;lgoA9OYAkL1bx1NDKfP9paKe6yxW4a1lfXNQnK/66Tjlob4K4hNd1wJPmN/Dlsv5sdzTIFAv9gFP&#10;Uxnqser4Sapjr5E9aDmclnQABjYdgA+mtTQATQbTU0ir0dQHpJ3xwH6nggFgugqAteYsqgBUglHx&#10;seMe3V9NAWABoFQGkIai0omTxTs8MQq0ulp06+UDONydqQx2qTr0rZgAzlMlnE7Xu8saeEP2PgMo&#10;A1Cxy12C9YU2KnlxrABgFhp5vp5wAJBBVjx5mmb5/YlHWjYHgPW4VnuPvmQGiEQ9436KLuyv9ruu&#10;5YcjAoCF8Qnic/niZZQNYDrle8SqiY2n8pVrqPrqdbESDOejnAskHYCBTQfgg2lRBuMUk2Qs0BLg&#10;mIXvWpNHgYqpD5J0WOM7VYPjw+RgD575A6BVA4CKuPHk90IsrdVCtNSULtBsgEqdRjBS3gEqa4HW&#10;ojHnfBlK5tNnGwa77Nrj8g537qEqGRA15y+K3S3S5i90l6suK9s1gOaFMWICeeX+g83vAn1+FFVW&#10;BLd8mFrNWQqN4V309X7xcJDz5TcifuWJk65l7M66RrzyLh78Ts8ud4GWzplHWUivQrWlEb8D1Jqm&#10;oSXuulU/BP1MANxhMhgmtIQef/zxv5GLETbTAfhg2mOPPfbf0Rb/s5YiIyP/CUGa3EWJ78yj+P44&#10;vb9P0N7mgPW+t0AA5JGg3gC0xcVT5tIVrhVA0ACno8HPS00X4FKH81ZTAJgJb6uspCQkOc5fIDu8&#10;RzcAExJdDa4hSryfzLl+01VWgNC5Zh0V8GCXA4cbvEN4QUUMxtVr3XvZ1SYmidViMuC1Za9Y3XwA&#10;jhwt3kFqld+nEL8I3m2oADTDg80H0LJRznzAzTrkWXIi73qUxTHvLcpj4OXlIzzuwaw5ZIHHx/nd&#10;Begcw58nM65Z1A3yY1XcukNZI8cEpRR43z/3KFCTZBojB70vTAegbuG26AjjAHiSGfj+1Lm/T/Aq&#10;O7TAPNb7yvwB0IJGigfCqAFYBTDl9uovBsco4neCWfCQCs1Z7nBaakoXaE6/JylrMLyvEMRLeHE+&#10;3gBMX/guFT83krKHPiuW7RKeCQ924Unh3XpR5slTLu8Qx3lllMLoTpS2bad7tKZYLaZTd7JCzQUg&#10;LyaeNXhYo7L71zCRT6gA5LJaATn29Gy49jJ4yCLurdtk69CFzHPfRJ3XU02RnYrYS577huse8Ofo&#10;jpS1+gMPL069FFogtYZpEDoAddNN9jAjIgaYDMbPIg1SSaQkjZZPPbgWKgArz5wV3aK8/VExjlcd&#10;OUoOwI8hmPm16z2SLzUFgPmDhlHZG/NDEi/TpbwD5HQVAGZ99Q3VId3ip58Rm8Rydyaf5/luDBJr&#10;7wENq8WgwXeu/0RM6E7/4mv3NIBqQNIOMAqoXGsGAFG/xa/O1iy/P4llzEIEIJellNf5PHee6uWB&#10;QGU5FspFvPyuvcguA7F4z6diRKhV3hXDefhb4TVbT50VnxUpABTXgLoue20eOQBncQxp8meePsH3&#10;QAdg6KYDULeWNpPJ9D+47Zc/PrjmD4A5aKR4IEyaGoAnT7u6RdHI1ckNmxhpiWOZ23e6w2mpKV2g&#10;Od9+LxryUMTdlR7vAFUA5M/Vp84ArmicJ02jImVrJLvdtVrMU0PJGhcvPJ56eIfli5ZQXpeelPnj&#10;0QbvEOnY4BmlffSxeMfV1C7QKl6eTFXuYNScd4AcnhcvyL98hSxDnxMebsF+1+jPStRDAR4Acp57&#10;gSpKSsW1F/Fu+n2eoHIuN8IoUgDI+wZW8XtM5ONct154mBac48883YQH1+gADN10AOqm2z0yXwD8&#10;NAAAU6e8SlnwFLKPHadsNMIMwNSF77k+K7p63eVNyXGbAsD0g4fJgcY+FNng6bD36AuA3JXJAGTv&#10;Jv31t8TyYHycd7AoHjaCsp57kfIzMl0QdDrh0bxO1l79xWox4nognkDO7w7T935G9m07QgYgT4Qv&#10;tNk0y+9LdoeDbBNCfweYNfx5ygb0swBq8/RZwqu19ehLDnh4/B6wBnDMBVh5dZr8n064ynzlKuq/&#10;PWWtXOPR/cni3eMFAMdOpEp5jdGy5avEdJEsfD84vJMfMqQoHYCe1sZgMPw6Kirq71idO3f+c/m4&#10;h/2SAcjtDdcBd8e11OCLBQsWPIT6/YueyIP/vZeeDo+25OtjtbbNZnkaBQ/a4va+M/4Nx8T6phjf&#10;D77/fG/w8efd3ssfALPRSPFAGG8AcrdoHhq7PDzxs/LxN3eLFvC/+KwofdbcZs8DzO3Vj6xPPB2S&#10;cnv2dTXQfgEYQ5Yhw8XWSOm8NRIP5+ewKSnkGPAUZQI0Rbl54hivJVrK4Bk4iHLuxLqAUF1N5ctX&#10;igEkGYBmqADkaRBaZferAU8LSIUKQPbMCuGx8pZHDqRTiuut5ve1OF/trKCcpStdI0Hxbx08v5py&#10;JxW8NEEsJODQeK9bCw+Z65MfCrIvXaZ8eHsFyvqr416mzJ17yALo8ufMaTM8vgMPGgD5Ry4WH5ak&#10;lSbJeBZKRXlzWGKhYzE0XZoW3S769wguRvmFAkDe1TvSYFxoMhg/0lJ0hLG3HDQoi2nX7n9rpeNW&#10;W9MjctBgrE30Y4/9oykior8pQlqMOvgW138L/6aIepCM8dCJSIPhQ9TBcNTVbziOK2pwxvWL9uu/&#10;kOYY1M866EekeRv1lIy/ua6TUe47nA/+3RplMLyK8NHcBSgn0Rx7SJKk/2MymIbiHqzG/TyG/GLl&#10;60vBZ/xtPIJrX4E8BwCKvMyYz+tDPfT0qGtPrUGQkICK/P4a370erro3HkF9JPDAF/xt4X/FZ0n6&#10;AeV91xRh6sjQlqMGNA6P+Hs1ZTDslK9VsYeYL6j7KbiOL1FH+A6478115L8vymB6BXX070Pv9Tqk&#10;fgFoQCMHqQFYdfUa2dC4sYpUsqvEIwdZFngPzfEAxTtAHCuHZxmKeL6cr3eAohwAoM3UnsxfHaDK&#10;L792TYXYuEV0Z4rzN2+RHY1/+pw33EuG1eXlidVisoaPoLx01Vqi894SaYf8DrB9ZyqeM0+z/P7E&#10;cA4VgAzucnjFvBRcvTyqlctfnG2h7NfmCfjloiw18Hb5eD7qgt8F5mzcLMJ6q76klOzySjB8Hfkd&#10;ughvOgd5cbenC24uZa3w9CAfIAC2QeMYg0bwFMqnufK+WghTBPC9z41WKADk1T3QmKVphWXh2ufJ&#10;QYOyqIgoHi6vmRYrSKC2AWAeke+L1TsNPypEnG2R7SIfQxp+PYPo6Oh/RMM529WAGqs00vInHgmZ&#10;YDQY3/BqqIO1P0Fj3h5l/Rz31+aVti/dZegYJWmV6THT/0UajUCI82GZCM/tOdKaizj8EFDvnZaW&#10;UId1CH+DHySCAaHJYHhBKx0W0qhCGr9DsDYoy38BwHtQTyVaYdVC/qW4n7siIyP/zZXLPTB/AMxC&#10;o2ZhAK5vAGBz1JQu0OzvfvBIIxg1mgfoA4DZB78VkOD3V7x9D++A7h7scvqsayrE+0upTPYO68xm&#10;cvQfKNbSdK8linPsHYb8DpD3A7xXa4F6vAOsoSKUy7xlO1n7PiFAV8hTFeSy5P9wRDwQ5Lz0MlWp&#10;5v55q3LXHg/Y5ffuTyXwFis//0JMF+HVZYqmzqAKnl6hivegABBP1pOQd7l3WQILXoQkva59TjQS&#10;rRqA3HiiPIsQVnvB5eDkRB2s1PLSxITuCOM4nLdoxAtdBikdrV5POfmABo/z75D3dtyHgA81voS4&#10;RUhjtncXaRgAyA8e/QGzFK00gtRdxD/DDzBympoWCICRjz/+L8YI48tIy6EVJoAKwKSn5axa1gID&#10;MKoRAPmJ3gHPSNktnD8XADKZn35O6Tv3kPncBY8NcxUxAHm0aEiDYJqxIW5QAMTn6ouXhAcjFr/+&#10;lleLcXXZVR46TDaGIACprBbDaTm69aaM6bPIUWhzhWvKIBgGIEMK50NRUwDIHiBvUpuxZAVlAGxi&#10;HU9crx1g5P0dOR2+V7nffi9WzMkb9AyVof7V+WqpDp5w5df7xcIANXJ3sVu4To/Psh4AALZBAzAd&#10;+Qb15O1DWhOWhVozAHmnATzBn9SK1ySxR6JqiDs8+ujf4gFhH85p7mTeDFVzFyyy8Nv9Gi1Jf0Rd&#10;a66l2TRJP7InKyffLAByOx5pMLyBsDXecZsifIcZQj73BfQHQKgGnu4OlLlhzmHoqpYkaZCcXcuZ&#10;PwCa0UjmeAGwFh6SGUAw9+xLKStd88Osn+4jS4cu4r0gvw/Mi2xPqZOmUqEMSEWtHYC83BmDy3zm&#10;nGt1G1xb5fZdYhshsVqMDKzq8xfFWqLpC94VA2haOwD52u3de5Nj4GAqgfdavnotVd+8JZaJ4zQq&#10;ysope/0GMSo0f8gwKpP3B/Qlvue8GkywUsf9pQMQv6XeeOqt1CpHONRaAYjr/mcA64pWnOYIdWmO&#10;ely8G/yVKUKahWPNebDwLYNUAsAZxcVoGMMPZcnUjNssSRf4HnIezQEg32eEabJX6kOFuK+SnIWH&#10;BQAgKxwPKQVR7aIelrNsGQsGgLzbu9KAlZ0+QxZTDFl5hN+KVVSZn0/Wjl3FaNHc9l3I/to8so+b&#10;6BopumwVGsCGARDVACCPFm2NAOT3YOmbt1Lp5Klk6f8UZQMQYuPcmhpyrllL+Z27U8aBQ1RdzavF&#10;3KWq776nok7dKG3VB5QPeLRmAPJSZk5Lruv9n+zdsiqdFZSL+5kNT1B0hb4ynSotFvd5X6oAIDPf&#10;WxyUUnfvfWBGgXbo0OFv0Yjd0SpDuNQaAcgNMzy/g1rhmynATlpnkEeL4t+/DquH6SUA7oQ8MtHD&#10;kO/f4/xV7/DNlQBWhHEqshDvO5sKQHh+/VrqoQvp3tbqig4CgGERPNFNyK7lRooGAmC2FwBLt2wT&#10;3aLmJcupDp5Dyd7PXPDjsPCS6uvqqc7hcE0gf34UVcib5LK0AJjTigCYffQnqisooJLnR4vVYpSt&#10;keorK6lswTuU1603mU+edkEdZazc86nwDrP6DWzdAATgynCveEWbMtybwsRkytq7j7LGThBeX1Gv&#10;/lSCa6mTBwEF0n23EgyPzpOkteGQ0WCcIWfbyEwG0yvIL6gnX5SJBx1UQiE9tSN8qwMgGvGXcS4Y&#10;z6weDaodMvO7N1xLvp/r50EjO72BFCNJf0B8LU8M4aUSpJcCaJ6GDuPzIYQ9g2MZ+DfgQBmE4z3x&#10;uslZKcZd2mtxPuB95fjI04bwvORYBv+N477qpT7SaHyb2185nyYBMOYPf/grxAumWxZ1L+UjLA8a&#10;Oou/eYCMz652tRB2tpyd25oAwLu4hgqojK+FP3ud96VCpQegRcwfADO1ALhrD2UzXI6fpCrALRcN&#10;LE+VyORGNDdPAKMY3lMePIqMYc83AiBPl1AAWN4KASg+H/tJhDePGSe2RhIQBGBK0Zhb+wygbPVa&#10;ouvWixGnrRmAubz/4dQZYuI6T/TnVXyKUD+OQc9Q+dbtVAMv3jsff1IAyPP+7L37i6kVdt4Ql48B&#10;qPzZIU9FaQ0ADKfQGFxElo3eFfGcMzR4N7TiqIWyJnODwlMjoiWpnRhNKEmT0TCx5xhMI9uqABj5&#10;x8h/QoPqd0AKylyLBvM73o6nffv2v+MyM9h4gWd4Lzz0/zNvQOHYAS3Pgy2qnbEPwigDjBiq13jk&#10;bFS7dg9rQYLnnCGtKJRjN5dFyUNLpgjpAzmasChUNo77HczE94TT5ikHfG94IBBfH/QbvmbcX54e&#10;4c4X5a3HPftQDT82HAsZgLjuqVrh1UJ+ZjwQjOduakQR311Oi68N34/tCOP/vSG+XzExMX/F8RQL&#10;AYDV0H6EH4r8Ho1sG/lvMUZjW5RnONLlXoOA7yyjjMZn5GzDb4EAyANhUlQArLp9hyw8MGTwMErh&#10;lUKkKDFVIuO9xeL9IHuB5r4DhVeYPuO1Rl2g3gDMVgHQ0VoAeMq16S8rY9oMshfKWyMBYCUj4R0C&#10;QFbkwWDk+YC8RFlrBiC/23Tg39JXZ4vtjSo//5Jq4hPEai/e6QcjBYBZAwdTKTxmPlaxc7ervvBA&#10;wPVSdeKU+PygAFAeFu+/cTVIP3A3qRzFw7iBQZgvvON4C2m0KgCiPuZphVPE5UVjN9q7sfeyNtFG&#10;Y3c01C7PziCdAjz+Tj6nZeyV8fvAcn54ePjhh/9MPh7I2qAhfg3xfA/OMEjnOZwruPhu7dYMJwvn&#10;89FA95GDaxpPzAcIX0BYuxxnt1aZQwUggxbXH68V3i0eSOSadqFpXLbICGkawgbw4KW+chRhwQAQ&#10;ZS6KbCcGsmgOLlrwq1+hXgxjES5QL8gqOUr4zR8AMzQAyCrb+xlZu/QU7we5OzTnxTHk5P3z0PDZ&#10;xowX8LMyAABLdTwGIL8bVABYpgHAjFYEQDOvKdq5u9jl3r1aDLwl9pyyRowSOyxwY9/aB8GYoQp5&#10;xZZwyA1A9iDle6cA0Lx5G9Xj84MGQHgO72iFV8QNFY9ilINrGr/jQiN4XSu+IlxrqwEge2hoYJO0&#10;wsm6G2UwjZWDBzSk91tcy06ePC8f8mk8hYA9Pvlj0MbxjAbppkZZhQDhVIQRg1JciwIwwLXDQk60&#10;nT5HSnqbsZ1RwvdgPXuk8iEPCxWA8mR0n70GyMuO8v27HNyniaklBjG6VjMdl6R1cnBhQQCQR3EO&#10;lIP7NVz3hxrxG2Q0HkQwTYg22wIBkN8DegOQG9a6IruYFF8VG0d1qoa8/JsDVP71fqqRpwiopQXA&#10;LBUA7a0MgNmnz1A1jtk6dqO0ZSvFezSRXkoqOfo/SZkvT6Gi3NxWD0D1PMBwSAegBgANxqNa4Vko&#10;Xx08gGfloH7NGGF8BnF8Po23KgBGRHRFeXyXVTKe8J7rFsgCeIphMdyrNVrlFTJI2Yr3aTQYJ+KY&#10;n25p6WMEC2mABntc8p+NLFQAIvzbWmHdMhgWyUEDGhggIY5Pzxj38iIe0NxL1wUBwP3B3vtog+E/&#10;+HutkYais+q8w2r+AJiuAUCeSF2MhryUF0xGA8vHuJuTpXzm3cNtWdliKTHlGIsByMuoBQtAXvYr&#10;+2cEYM6ZcwIiFRu3iLKkbdhMFeqtkXr0FavF5CxbpQPwAQYgP9H7gxDOZQW7cS5+6H/P4TXTgVoX&#10;AP16vQCHmFvX6iwywviWRnmF0NBb+B4gWBuU32eXNO5DLTycdq4Uw2O4j6EA8CF+T6oVlsXlY7DI&#10;YQPa0F/xPEIpTistIYOUq+6WDgRAPMiNkIMGNNkD9Zf3FW/4h80CAZDfA6oBWHb5CqU+NZTi335X&#10;TBivLS+nlEVLKPHjjeSURxE6du+lzB59KGn+wkbvAL0BaG7tAMTnqiPHxGdevzP9c9VqMcdPivmA&#10;3B38IAGQ648HulgnvkJOZQ3V5BQxKb40MckVBve6ZPzLlLf2I9ecSjnuLxGAaDB/h4azWCu8rG8Q&#10;LKguHPFeRDJ+q5GGUCsCoN9yotEqQbvCgy5anaG+3tQsM6QAkBtc/O17RRU02AgX9NqZwVgoAASM&#10;/gJl8DnoCmVPDdWbRv5btNJi8fcusm1b9xJlAQB4l+dNykGDMuTtexqNQbp6zwG4FwBMkwGYrAKg&#10;E3Dg94JJU/BkDwDW2e2UA9ikDn+eyuURnyWbtoh3gymz5jQCIL8fvC8BiOspAOjyO3WnTIQT1wXA&#10;VH1zQOT1IAGQ0+X5kfWqexus1AAsNEQG3UXjz4IA4F6ebxUOaY1I49GcyMP3aDaD8X05aFAGz4OH&#10;3Wum1VoA+Nvf/vYv0Mj6HIAB7+QOgrXMextPa8Mw4Pd14j4YDB1MJlNHf0L9btIqM0sBIML9D3z2&#10;eU9xH/Zx3q4ihMdCAaBYFccgZWuFZaH++b1ZSBZpNM7VSkvWXeaDHDQQAKuj27Xjxd2DNlyf78FG&#10;PycA+T2gBwBPn6EsYwwlTZshurbq7A7KgWeU+uwL5FQAuHkbWREm9bXXG3uAAE3OTRmAH66nrCeH&#10;UGmJDEBANAOepQuAFjFHLeeHI+74wYq9EQfiZn26z/WZ9wdkwMkb9tZev0FFAFbOoe/E5+pLl8W6&#10;ljlHj7s+nzojwuecPS8+V/F7QITP/vEolb82l/J69RO7IHA5GWjO1R+I9TML5BVUKlBfeT37kV1e&#10;Hqx8wTtkGTSMyhlaCF82aaoYmKJ4kqGIN5u1DB4GALrqrPTVWZSNequQAcgb0ZqfewEARNoMxDHj&#10;KXvshLACkNMuKCgMSjZbkUc3uHPRElG3rCJjTEhg8GWBAAgItOhEeFOEqatWvg2SpslBgzI0hLyk&#10;lUY6oiFsFQBkSOCzz4WuuXtOJNhCxrsGoF77QnsArUwomHmIAaUAkBdk1jqvyCRJi+WihM1CAWBH&#10;fAdw3E+vg7RWDhq0Ic5o7bRkGQxd5KB+AYi6URbDDtoQb4d3Om79LABsD6hJjQFYzvvKARZJ8Dyq&#10;0IBX5eVTNhr/VDS6vGg0A8/+yUayIEwjAAJ8uaYYAPC2+FwGTynrKRUA4blkvP2eG4C8QDVDR4kf&#10;rAQAEdcDgABy9tcHXJ8ZgAxXNQDhxeUckwEIyHP4nHMqACJ8LjxF3h+QF7+2DhxMltt3XKNAeUeJ&#10;9l1UANwgIOkBwMHDGwA4eRoAOK5pAJwDAA4ZrgLgbMpGvbkB+PIUMo940ROAL00M7ztA1Fdhhy5B&#10;KcOrF0AAEHXLQp3/IgAYKUUO1MpXkTHC+KIcNCgzGgxTtNJhtRYAwkP6LT77WehY2iwSbAFzzZ00&#10;XkI+wU6mDloKAOFNGrXOuxVhnCkXJ2wWCgDbc7e7QfI5ud9oML4pBw3a5AFYmumxeJ6jHPTBAWA6&#10;5AnA05SJp/cUeG7JgFXSdDTAgEd67wGUhIY+ecG7lAFvR3SLorFuBMBIeFoKAD/6mMyDhroBWASI&#10;ZryzqAGAaECbDEDEzfr0c9dnsUN8e8r+RgYgPNGi9p0p5/D34rMAYHRHsqgByOVUAHgMAET4XHnh&#10;6KoDh8geBWCOeIHyUlKpggHYsWsDAD8GAPsMIIcCQHi1lqHPNgDwFQBwTBMBOPcNsiItNwBnov55&#10;F3cFgJOmUNbIUQ0AfGkCZY97mSqb0N3qSzUXLon6CUZmeKgeAHx/qftcUUyXsDxF//wAlAZr5asI&#10;v6+QJvKicZmglQ6rtQAwOjr692joSrXCsOABfiQSDK+1iTIaX/KXb3Ol8gA7aJ1XJEnSZLlMYbNQ&#10;AIjy/QuO+Zw/xw9RctCgLdD3mOdqykF/+QDcAwCmAH5pUJI3AOEVZuIJ3hzVkbK4q1FWtkrcLZoy&#10;900vAN4mK0CTc8sFwNKPPiHz4GFiRCl/LoLn4gagBQDs2I0yv/8R3ktlSCoH4OzwyMx794nPZVev&#10;AVgdyfzVftfnM+fE5rBZB78Vn0t/OonGGNdw5JjrM/Lk8Fmnz7o+HzhItg5dAcQLrs+ffSHOizAT&#10;JpF54XtU2KkbFaSli+uogAec1/eJBgDivOWZ5xoAOOVVAHA8lQFanF6w4rl8xdNnAYDPkb3QJvYv&#10;dMCbZAAW2+1UUV5OxfD2skaOplJ44058drwwRgCwpLRUM83gVOXq7sW1sOpwXez1qlWCfNirLlix&#10;Wnzm96B2eOFmeKgeAFy8zF139o5dlxBRs9+j/NwAxJPz01r5KjIZTEPloEFZpFEsLeYjrVbTBfo7&#10;NEw+93hDvutFgmE0NLpDkXYTtpgKXgoA2cvUOq8IHlbIgAlkoQAQHvj/xTE/0xZCBzS/39ZKSxGv&#10;XiQHfXABWM174m3dTsWsbTupZPsuD5WqZD9x0nMahAAg4KgAEOmqAWjzBiCgYx4xijL5vZaGslTK&#10;Vinn2RdEA2sZ9rzr8/DnxeecZ0eKzwwjO5cD4BCfhzwrPmc/P0p8tsKD5fDZDA/+/PRQsTdg9otj&#10;xefcJwc3NOLc6HfpETIA83v2E2mFoqwJr1BB115CWRMmCxXyCNTufVyfx0+iws49KL9HX1d4fLah&#10;XPm9+jWqo1CU9uYCKpfvkbf4/pZZc8kGr5TnS+Znu7ZR4l3j7fj8IAAQT859tfJtkPS8HDQoA1Bn&#10;aqcjGsJWAUDxDsrgezNYeIC7RIJhMtHl6mfQR7ikANC1XJd2GBYa+ZDqNRgL1QPEcV5mTDt8hDRL&#10;Dhq0cVe9VlqyeGSne7eMBwKAyVI0ABjtAUBvMayqa2rELgk8KEYNPG9VAXwWeF45t1wrxJR8vIEy&#10;0XC6AQjPJf29xTIArWJ/vvwBT8PLmUrFXirREO/k8HOoeNgIgKhHAwA3bKK8fk82ABBQt/AoWe62&#10;ZADyCjO4tuKxEzTTa03iCf85CrxxLYr4PpcUFFIOrwr0LB4w8IDAAOQBTnzO+dMJeOHwAGd6vQNc&#10;slyEFeraY+kvAYCukYV+V+QI6WkcDeH7WumwWgsA5Z0vfM5XRKP1k0gwTIY6XKKZjyyAixdZ/h7h&#10;FnPjH2Uwvepbxu+00mApAJQk6f9onW+Q58oo4bBQACi/g/W96bDBGPIIa1wTL4mmnR5gizzdezM+&#10;MABM1QAgN3CFmWZK27WXEt9aSInTZlLyzNco+c23KeXjjZQNT4+7ztRxWNUAoJW7Em/Fis+ln2wi&#10;MxpXNwDhcXkAEN6NuQmjQO+1Kr85QIVd4Ym5AbiZ8vo/1QDAd98HAEc2ABD1xQtTa9VRaxPvgpHz&#10;zAhyqgBY6XBQ1tqPKPeJQaKrmZU/4Cnxb/a4SZS5fgPlDh7u6oZ+Y75H96lz6Qp3HHu3Pst+CQDk&#10;CdHIx/fTuCS9KwcNytB47dRKhxU6AKUFctCgTLQBGukoUgDIDRIaJn+Lf2eGq9HidTNx3TkaeciS&#10;LqANC7jkl2Kor4DzAMUC2n4Ag3o9wm2nnGRYLBQAchlxLE8rLIs3pJWDBm14cFihlZasYoauHPTB&#10;AGCSBgAZfpk7d1NKp25igAyPEmVlRnagLHgALHO33pS4fLUYFarEY4mFtHHeIgOwBADMhPdUpgDw&#10;xbGUsWhJAwABlawfj4kBHa1ZJbv2AIC9AMAMcR0VGwFA9lzzZAC+BwA++0IDAKfPEt2T5eXlmum1&#10;GlVWkeO110VXMq/uw9fCqrl0mex4kFFUANg5cG9LnnvB4zh3geZs3+mOx3IuAwCV8z36/iIAiIbh&#10;/+JH6vN9GDyOrxAsqOvs3Lnzn+N6fE9wDhGAUEieCtoCv+8zFQDC2pgMxs+0wsiqZm9SDtss4zU0&#10;kZ7mNAfUh53rXw4alAUDQF6dxO99kIy8Y/r/lJMMi4UCQNfqQ35WT5GMNxEslGXa2uCaTmik4xK+&#10;Y6gTsUYq2wMDwBQoUQVA3gw1jTeCBfzSe/ShwiXLqOTzL6h0/0Eq/fxLKnp/KWX37EdZXXpQxrff&#10;e3SJMgBzOncny20ZgPCUMoc/7wZg4eiXKH3xUg8AZqBRTYe3pFaGrEwfYu/qXorfCRZ2700F6TIA&#10;N22h/IGDGgC4aDFZRrzYAMBXZ1N+nwGaabUuTaCCXv0A75GNAYjvgIPnI374MVXnuib812Vkimka&#10;xUOGU/HQZ8mB70IVT/6X47Gcy1aKuEK9+y//JQCQJyVzw6mVNwvly1EvI+XPeDI3wvtcF5HPqQGI&#10;hubXyNvniiXcqCFY0HUMWPteJxNSAZAbwVe1wigyGoxvy0GbZcYI43NIT7uLOUI6jCAheWL+PB2+&#10;jwxAES7A9wqe5zCRYJgsFADCHsKx77XCyqqRJOkPctiAxnvuIY7v/QENxqMI5gbqAwHARA0A8ghK&#10;9grZA8y7fMWjcRMC8IqWrKCszj0oZdFSj/c/LgD28ATgswBgqQLAcQDgMjcA87r1otxhz5Fj9hyh&#10;YpVKNFTqQ2UtLB4BacPDgAcAAUVHnmufvXJ4tdbnR1E5T/dgAM6YTbaefalk6nTN9FqTip8eSpbn&#10;PAHIi4FXHDgkFkRXjrmF66vHA00939O6xu+DnctXkQMPQSx7nwErfgkAdK1l6HsXBzQI9WgwJsjB&#10;/dlDUYGuxQuAfR7u82doIHzubgAV85wxObhfE++VAgw0UQMQ7UZbAMP3RrMGKZdXaJGDB2MPIc1o&#10;NJ4eCx8DyrwotXYermXmQvJ0EOe4VxpueQLQMATH/LzbNV5CnWnuWahl7N2jjY3En5rf+RAByO9F&#10;F2uFVYm9/2B+X7y91AKN+G5FSZLHsoUPDAD5PaAHAE+dEQBMGPQMFaNR5MWxvVXI0xsYgG95rgUq&#10;ANilZwMAN26hDHgXCgALxowHAJe7AGgFAAGJ7PvhHSC8X1uPvlToBuBWAHCIG4DO970B+JoYtVkV&#10;xi2KWkrlCxcBgC94ALA5cgGwh1Bxv4G/CACyoQy8sahm/iyczwmwODHPcePuR7+7dHsDUOznJkk/&#10;aoVVBI+HN3n1CwneWTxAl6aQGoC///3v/5zfv2mFU2k/GsO/lqP4NIT5NQCwkK8PDejr/FAhn0Lj&#10;GOl7hRKDMYvbLzloQEPYTpyHZlqQBwABN3wu1Aon6y7qbE2fIPYj5DIi7FY05iXs0eJQo+99qABE&#10;mrwxsL/FAMp5aTg5uE+LMhhMuE6xV6EP3TW2M3aSgwt7IACY4AeAiV17UtzMORQ/ay7E/86hBFlJ&#10;/QZShjGGUt6Y7wnAO7GU0603WfAvf+Y1Q9NHvNgAwLETKB3eowLA3F79xTvACmdFq1bxrj1kQ1kL&#10;0zPFdVRs3kb5Tz+jAuAyssJLdAMQdZT98hQqw2et9FqNyp3kmPOGgHfYALhiNTm69hIqfuLplQBg&#10;KE/vmobGIRAAX8d3/N9bQsoPUx5C7ndlEjQMydGSFKNu3GFtOI3ICOMoNEJ+VlZxyRuAbEj3A62w&#10;ihCnFhCcH/MHsau3d8P7EC/7ZYyQDiOs3/Kz1ABkMxlMY7XCecgg/WRq2/ZxbmvkaG6T259oXIP6&#10;/VMN73SO0+K7gfN+G3pc23oGKIf1Y224bUN4s3d8tdQAZAswMITrFt698dPodtG89mWj7zLS+lOU&#10;fwDqIFYVr0ySpCfkIG4LFYBy17vP5ehYqNccQLDngl813oZJrvveSMN/nRikZO/6fWAAyO8BvQHI&#10;3aIsBiGLp0rwO0FFPDiGlYiGvhEAuzMA48Tnks1bKUMNwJcAwKWeAMwYOYrSx7/s0jiXMmRlqmRW&#10;KUtDPBlcUU6YlT9oKNl6qwC4ZRsVwEN2A3AxAPiiCoCz51DhgKcQd2KjtFqXJpKt3xPhBeDKNeTo&#10;BgBC9icGrboXAGxJ4YcuvDr+weOH6nNenCKUtQ4NDi/jtZm9B/y7Aw1fojqMPyF+IwDCCxuEcwHh&#10;xd4Swm5HAzVPLO5tNL6FMhzkNDXDa8gbgD0f6/nfkaa/wRiKqhHuJwDlHYZmFB4YUI75OHaa60Qj&#10;fBXKN47zEBvT+hll65J0gfdcBMz/CVEUyLeJfiz6H3nHduSxDfLdXSvLG4Dt27f/HY778wIVOQGF&#10;A3jYmody42FGGoNrXYz61ewaR1nKTBGmbnI2wkIFIKxNpGTyuXC6SjWu+2waa4qI6Ir2vjse2F7G&#10;9/UHpBtoN3b+3syR83PbAwHAeICNu0HVAKyxWKj48y8DqgSynzvvOQgGAMzu0ZesMgCL4SmlPz+6&#10;AYBodNOXrZQBmEu5vQeQBZ6TY8E7jVSsoRJZpT7EQ/rV4jU6w6FSnnDe5wkqzFAAuJ0KBg9rAOCS&#10;5ZQ7aqwKgK+Tre9AKpkzTzO91qSS4c+TdeSY8AFwFQDYvY+Q/amhq38pAITx/nG+f8RhEq61EQC5&#10;wXbBTTtOOOUNQDYZMIEb0hDFjT4a05HIog0awdNaYbzEDwEMSu7OY8+IPWr+HPjhQJY3ANlwX6eh&#10;LGFZbFstpGmPMkS1l7NpCgB5Cs6/osy+5wM2FtdF0PUBpaI+GnVhP1AATFABsDkSAOzVj6yxMgDh&#10;KaUDcAoA8wGS9OWrGgDYb6B7i6LWrMpD38JTerIBgFt3UMHQZ6lYASC82tzR42QA1ouRktmTp1H1&#10;fTAPsPz9pfBex5KTy65xPlQ5V68lR89+QsWDhv2SACgGheDH6nM6RDiEa20EQBgPYoA3pR0nnNIC&#10;IOwh9nZwviUgUeoaGWsagr/DDllvaQGw8+9/z1NT9mmFb66QX2bHiI7ifjYFgDC+9/MQJhSoBSUG&#10;KzzGXnI+HvZAADDOCPiFEYCVt26TuVsvADBefC6Gp5SOxtUNwAmTKX2FC4A1AKC1/5OU+eNRnC9z&#10;q7wVysHvAFFWNwC3AYDPAID5MgCXAYBjxrkgIgD4BmVPmU7Fdodmeq1FPD3FMe8tso56CWV33aPm&#10;yrkGAMRDkNCQ4Wt+SQCEPYRGjLcyai4IfE+q1waga2UWSbqqFScUodHzu9C0DwAq8xc3Qj7Xp2yC&#10;qlGfyzlt1POf4vo+x7FwNPQ+09ACIBu3kTjnewPgJgjplQMWk5V3wk0EoKh7nmuKcOGEIHfp8shl&#10;zUFqDw4AWeEC4I2blIH0lKXQtAG42hOAL4ylzPGT3TK7NUlMJlcrW1aOhiw+ZA2DCoYMJ9uApxoA&#10;uH0nAPhcAwCXr6TcseMbADj3DSp8cohmWq1K4yaR7YlBZIX3GlYA9u4vVDzkuV8aAH/Vp0+fPzNK&#10;0macaxoEDdIVNPRLNc9BvgDIxvO+ED9JK15QMhjT4Gn5bNhYvgDIxp6S0WBYiHDNXrCaQYSGdCS3&#10;T3Lyv+rQtu0/4NgRnG96Q++a5vFFo+OyfAGQ7fHHH/8bo3h322xP9C7fJ/kdoBswTQUgG5ctUjJ9&#10;jnDheAApiDIaRyBZn7/NXzwAdwOAsSoA8ru85qri2nUxOCb7hmu9SAd3gaJx5aXQ+HP+xFcofeUa&#10;MXCm2mIly4CnydJ3IFll5aqUJ/QE5Svq41KBrEKV+P0cq8hLdg05migGhS3DLK7DyR7g8OcFAPlz&#10;+TIG4ESxnmZ9bR0A+KZmGq1V1jHjxSR+vpbmqnz1uoa0h4384JcGQDYc+1NThPQuw0orjpbkRnUv&#10;D+LgwR/e5xVxmr4AyAYI/h80pDywJZSGsM5kMB7l0aDBrgXqx9qgDJ0B8fMhlkGREw3oRl87isfE&#10;xPwVe4UcziteINXzwwXK9kfED7gSjJxdI+PRlHhIGCo/aIT6kHMX11ZkNBgXaS2M0BwAsvGcUKQ/&#10;HeELvOMHKd4Bf79JteanL3tgABgP3Rz/MsWtXuvSqgbF+1CCD8VPniZGicYueIcSV31AyUOGUfpT&#10;Qyh1w2ZK+WQTZT85mNKmTKf0TVsplSePwwO09gP8VOL3goryVMrvBwCyAMMCWYUq2WQVecmuIUcT&#10;VAQPMPODDylr4xbKe2ki2QY9Q+aPPhaf80e8KIBo/ngjZUGF8A610mityh82QpQ7e9OWZknUxQuj&#10;3ekWP/vLBKBi+F1JAAHvWO5vjlUx4PMlGp2uiCLqojkAZOPfNH7J/ZA3T23wCQpuVJH3d9EG01MM&#10;bY4bBgAK4zLw+yM0hruRj881K2XVI1w8ALAoql3Uw3ISfi2yXbv/RNnXoHFMR3zfXZoGqZSvMSrC&#10;+JzSiDYHgIoBYH+B+h2GOPshv9NXUIZa5HnZJJlm+7t3zQWgYvwQFWUwvYbrvo54AR9CECYHYTfI&#10;uz1odnl62wMBwDsyABUJb5CljA6VxVMlWDxnUJH3VAnv6RLKVIkMHDN37ErZ8Ohy+j/llkUlq0q5&#10;snixaU89KZQvq0ClQln8nk5RkUp2lXj3A0XFulpUjhEvrgMAm72gMD9N8w/u55DXnD4ta8OTzMVk&#10;Y4PpWTRMr/BTepTR+CLPCZRXEvFodDo/0vkvtfJisYeHIMHW2UNcN7yRaSQPezca30Ij+zbK8ioa&#10;775t27b9Bw7jCuoy5PGn3nmqxe+b5KDBWhuGRVREBMAqDYdnPIvLgDpYwFMx0JA+Gfl45L8gbY/V&#10;X4I1bhi57UI99ucHB6T3Kqcrlk9DWybXr8c18jHv61IU0y6GV64J5aGsDa/HivtixDWNRBnm4PoW&#10;cl3j82Qc74v29Z+HBnHP/JVLvu9BwUkx/m5yPNT7QJRpBv5dCq2NNBhWy+UbyfdFvqchpc1rkWqV&#10;k8V5BvG78DBmkFZaLK4/BAmpfEFbIADye0CWFgTVIPQHwcYg9IQgSyymzXvkDXiacmSJLlBZVpVy&#10;ZfGC04p42ySXnnIJUCzwUqEsm0pFKtlVcsgq1tViKhkxOiwA1E033XRrkvkD4G1jjOgG9YagL29Q&#10;gaAahGoIqkGo6Q0iPXOnbvAAn6ScgYPcsqhkVSlXVp5KvAg1q+CJpzVVqJJNVpFKdpUcKhXrCrtK&#10;Xhj7oQ5A3XTT7WezwACMcQMwGAhqeYNaAPQJQcjlDfZ1we/JwY1kVYl3YsjzEi9Enf8kIKiIgQgV&#10;esmmUpFKdpUcKhXrCqtKx4zTAaibbrr9fOYPgLcAvzsyBNUgbAoE/YOwMQQFCHmD1X5PAnpDGsmq&#10;Uq6sPJV4MWpFBQCiokKVbF4qUsmukkOlYl1hU8no8R/pANRNN91+NgsGgFoQ1AQhYNb094K+QBhN&#10;Wd16AXrw/nhrHsiqUq6G8mTluwUIsp5yqVAlm0pFGrKr5FCpWFezVfbSRB2Auumm289n/gB4E8Dj&#10;blBvCIbyXjAUEPpaVFvZcT67zwCyDHqGLIOHkVWlXJXyNJQv9IwQL1KtqFAWT1lQVKSSXUMOlYp1&#10;NUslEyZ9rANQN910+9ksGACqIagG4Z2YTpSx4B3KX7deUwUqFWrIpqmPqEhD+TNfoyQe5bl6LZXs&#10;2ttIpRoqa6Q9HirfuYfsr86i3IXvUTk+O71UEYQq+d/1G6hw1FhybtkmPjdJO3dTyeSpZH/7Xe3z&#10;TVTJmnVkf+4FKkW9aZ1vCVV8solKeCUcPHj4U8nEVxiAIQ2X1k033ZpnPG2Dp1xoyRB4W6lflvkD&#10;4A1AjrtBFQh6e4O3evUju9au4C2g+spKsqz/hDLOnKMa1RZLzVXl2fNk/uaAWH5N63wwqsvOIct7&#10;i0m99VOoqrU7qGDmHCottGmeb4qqSkspb8kKKvp6P9XVNv36QlVdXj6VjBgFyA33q5KJUz7RAaib&#10;bvfUXBso8wICWoqQPkaYlplz1xrNFwB3qQCohqDaE7zZqz850HBrNYItoXqnkyzwBjMvXaHaZgBL&#10;rfrKKrIuW0mlxcWa54ORAOCiJc0CYPn3P5B142axXJjW+VBVjbrKW7Gaij7/EvAL3wNDMBIAHDma&#10;inlHDD8qmTRlQzgA2Ofhh/+MJ483X4/wBPRf8+RqrQ1EddPtF2APAXS+9280SF8jjA5ABuB1hhzk&#10;DUEFhPcagKy68nLKXrmGzDduUV2YYFG+/wBZzl9oMnwEAN9f2mQA1sG7LZq/kBwpqZrnQ1VNVRXl&#10;f/Ah2XZ/es/hx6pBfQgAcjeoH5W8Mi0sABQbj0rGzOZLyjAZpGQ0AlfQGOyPNBrfx29jAO+0gGwe&#10;nEZBt1+y6QBUWzAA9AXBGz37UV5uXti8lmBVDwhmLVlOWbFxzeq6VFRXWEjZ8CwrKyo0zwdSXU4O&#10;5Sxe1mQAVl67TnlLVzbLg1Qk4Ld+A9m27bzn8OPvQREgnou6KBk+kkqGPe9fU2dsDAsAW3otUN7j&#10;L0LaY4qI6IjsdM9Qt/vZdACqzR8Ar5kAOcgbggoIb0V3olvz36HUk6eprKz8noKwrrSUMgHBnPiE&#10;sEDQsX0X5Sckap4LJBcAlzcJYPUoezE8Wtuly5rnQ1Et4FewZRvZNm+lupoazTAtIb7vJTkWsm7e&#10;RsUffkxVV69R6aiXxG7y/lQ2feb9AcAGuVbLb9s24Gr5uunWSk0HoNr8AfCqDEA1BNUgvNGrH9ms&#10;ueQ4d4ESN26hzKvXqaLi3u1yXltkp4zlK8malAwINg++NUkplLVzN9U0ARx1aPxzlq5oEgCrMjIp&#10;/+13qarcqXk+WNVWV1PBrj1UuGGzAKFWmJZQuc1GuV98RUU8yvT2HQH0uvwCKh0znkqee8Gvyma+&#10;tuk+A6CQSZLyeSFhZK17g7rdb6YDUG2BAHjdDwSvq94B8ru5wh+OUMLWHZSTmETVaJC9G8uWUG1+&#10;PqUvX0W5KWnN80ABr8L1G8husWqf9yMXAJvWhVm2cw8VfPu95rlgxd5ewaefi/LXOJvWjRuqKsvK&#10;KP/HI1S4YjVVnD1P9SroCgCOnUAlI170rxmzN9+PAGQhz0pAcDqy198N6nY/mQ5AtQUDQF8QVANQ&#10;UQ28MuuXX1M8N+wAQzjeawVSjdVKactWUl6ma0NarTDBqPLiJco+9F3IXaoMQEsTAFjrKKbCNxdQ&#10;eUGh5vlgxNMbCr/6hgrXfkQ1eAjRChNO8TvGwkuXKW/FKir/7gfx4OMdJlgAls2awwBs0jY4avs5&#10;ACirOlKSBsvF0E23+8F0AKrNHwCvAHj8HlCBoDcIr/kZBVoNKGVu30UJaJzttqIWfz/IIw9TFi+j&#10;giZ4cIp4cE3uuvVUVlKied6X6iwAILzQUAHo/PEo5e3Y1eS64XiFh7+DF7aGquGRaYUJl/ihoCg+&#10;gfLWrKPSz/YB3r5H/woAjntZjAT1p7LXXt9ynwOQG4xc3rNMLopuurV20wGotmAA6AuC/gCoqCI5&#10;hVI3bqGkH45QaWlpi4KwOiubkhctIVtevub5YFQGr8Zy/qLmOV+qBXRzVqwOCYD1NTVU9Pa7VJye&#10;oXk+kLgebUeOUeHSFS0KP86nGJ517oZNVLJlO7ztXM1watUVAIATJlPJi2P9quz1N7feEwDiRy02&#10;hA0gkyRNhuYhvW1QEuL63GncU6ZNKIbeFarb/WA6ANXmD4CXATnuBlUg6A3Cq72DmwdYDzCUXrtB&#10;SZ9sorRzF8jprGgxEFanp1MSoMAQbEoetTYbZX+8kaoqgx/M4wLgmpAAWHHjpvCmapsw6EbA7+hP&#10;VDBtJmUd+pZyT57WlOX6DSopbvBmHfDE8y5c1AwrdOo0WROSqKLCdX9K4MXn7txNBVNnUAbuXe6J&#10;k43iWM+co3xzFtXUNFx78AB8a9u9ACCgNlsOGrTxLuaRktQXuqqVppeK8Rv6dzmqbrq1ZtMBqDZf&#10;ANwpANgeAGRpQ/BKkABUxBO+7SdOUcKmrZR1+w5VttBoxcqEREpe9QHZ0RBrnfcrNPx2ANB6J67R&#10;OYYCjxJ1wpMtBvQKkU/elWtk/fRzssx/h6zHT1DuWQAB4LHB8y3Oy6PysnIRxwPGPPUB8LMhnDr9&#10;YMTpFJ0+Kzw/JzzAyu07qYTft/G0A1mO8ZOojNfjvHVHXI87Pv6u+u57cvJ6qqPHecQpAkwrdu6h&#10;MpTZWVxM+Ye/pyKUsfL8Barc8xmVzV/oEZ5lX/AOlX19gKq9RrAKAE58pVF4b5XNe2t7awWgYh0e&#10;ffRvAcFvtNL1kNE4V46im26t2XQAqs0fAC8Bflf8QDBUACqqLSmhvIOHKWHHbrKmpTdp6kEgVaDx&#10;T177kfB6tM77U1VsHCUtXk7V1TXi3Vc5D1aJiyfL/oOUs/oDsr7+JuW9Mo0KABob4GMbM56KVLLz&#10;MXhA7KHlAhwWBipgZcO1OgHEikwz5b2ziKpDnDLC8LNfuEQFgF9lvqubt766mpzLV1E50mOvqxhl&#10;Klr7IVX5GYVbm55B5YuWUOnUV6kYZS2d9xYV4n7wVIwCwLUA8Z0nT4kHFiVONT6Xv/s+lU551QXc&#10;efPJfjvWI11FdQWFVDppKpXwVAg/KntrYasHIJvBYPj7SIMxSyttRSbJeAJB9WkRurV20wGotmAA&#10;6AuCTQWgouq8fMqB95Tw2Rdky80Ly4R2tZzXrlPiuvVUAoBpnfclfj+XNWsOpf50glIBwrTBw8jS&#10;5wnKHzaCCse9TDZAwPEOYLBxCzm/3k+Vx45T1bnzVHXxEv6Fx4R4FYBl+dZtVLpoKRVPmyG8Mhug&#10;kLtoMeW+t5gsX+0PeapIMa6ncPEyqvB+D8deHtIqB8jycL46mO5b1HXFhk1UNH0WOVD3tpu3xK4d&#10;5Ye+FQ8ojcJzHhwHMGdvsdTPIugMwLLJU8VIUH9y3icAZIuMML6llbZKOVFRUX8nB9dNt9ZqOgDV&#10;5g+AFwE97gb1hqACwuYCUAgNa2VGJmVs3kaJ8EKKASuP7sJmqvzSZUr48GMqKy3VPO8tfveX9dNx&#10;Sus7kMy43ixDFGUZY8g6eDg5PoBndf0m1ZWWCRhoxW8kXEs9PKuaxCSqBBRLFy4SMCycOoMsW7ZT&#10;QWpaUCAsgVdaCA/MmWPRPM/zGMvfWEB58AaD3S2jYuNmsr8ynSwAX+meT6kmiJ0oeKujoldni5V/&#10;tM6zBADhIZe+NNGvnG+/u+N+AWC0JMUgn1qt9FnIoyzaYPgPOXhTjBudhxa4vEhWcxohkRb/tlly&#10;mveiUfPIl8Wf5eMtaSJfr7r7OfJsCRP5hLFOWxqAHFeUWVU3LVk//kyUQ5ZSLk/jCg0EQDUE1SC8&#10;7AOADDDzmXOU8t0PlPKtf6XKStx/iK6NeolujhlPiV98hWPfN1JaEOJ3i94ALTt/gRLWbxDv49TH&#10;1eJ1M63w4JLQMGcAeGYGX8duVLjgHTFghb1CdXge8FIEGFkvXaG8s+fFu79ceIH8TrAgLp6KzNlU&#10;UlxMVVVVnp4t/q41m8m5ey88w5lUxADatpOKsnN8DqIpATwL31lEToTROi/EAHzzbbEDRCAAcv2U&#10;8Ao+uDbH1FdF+lrhtFSxYTMVzXgtMACnTBdTIfypbOF7O+8XAJpMpt8inXKt9GXV4PcTid/SPyPc&#10;e5EG4yIteU+ZiGnX7n8jDo9A3RcpSVdMkjEe4a7j8/f4d1mkwdCzT58+fyYH92mPPfbYf4+SpB6c&#10;h8lg+A7x45GWRVYCPh/BueWmCFN/3vdNjhYOe0iSpD+g7JOQ/k7oMuoiE7IizwzkfVEc5/NtI/8N&#10;4ZvdEHKbFRUR9Siu8xXc+20mg/Ek8rntuk7jbeR1HtqP+vjAaDBO5DaN60eO3lRrE92u3e+R57NI&#10;czXy+Ra6BvH9ugNwnEKe240GwxRTW9PjnTt3bvICD3y/0RJ3QLpvRhmMX+Hf66hPM/LIRX6oW3xP&#10;DMbP8GWbGWM0tl2wIKSdS8INwDbit2EwPYVyLkS5PkUZz0DifnDd4N+LuE+HUO51fD+M7YxSMN9p&#10;xRBvENLR/D2hfiYiiLu8XO9cd0ZJWoqyHEUYvjdxEH8n9hgjjFOj2rV7WA7uH4AXADruBvUFQV8A&#10;5EY+b+cuuhHZ3qXoTpQ4fyHl7/mMCvyoEF4I72Ag/g1CRVD2q7MoEcBKguK79KSc4ycalwcNfunJ&#10;U5QAL7NcY+J2aX4+pcC7SovpTJm8+zzAV7B4GVUxcGSY1kMVTidZr12nVHhBSTPnUGa3XpSNBwFL&#10;VEfK69WfCp59nmzjJpLt5VeoEB5Q/qw5ZFm6nHK+/oZs8HK933XWFRVR5ZdfUQmuofC1uWQ9cpSc&#10;XuUrTU6hwkVLqDzT7HG8kRiAbwGAK9f4BaDTbqe8bw6S4+ONVIZrLpo9N6R5jxUbt1ARrssvAAsB&#10;QIC1dMIkvyp/9/1dAOB/k7+KTbZ7AcDIP/7xn/AjKtFKn4Uy1PFi2VEREWiYpTqtMCzAIobTi4mJ&#10;+StThDQfadq0wilC48Fp3cQPt7coiJcxcAHJt3GNDJ16dVwfqkejkIXw73BcOZmQDSD/U4YpGpXj&#10;uN5KjXy05ES+36IOOiOJUBptYTwyF/FHok4uIa1qr7R9CuWrRZycyAhpE9d/KHASMEIDjPhHoDKk&#10;F8zUGF4g4SoANY7vs5xUQON2GPdmBr4TSf6+Q17ieriAuM8ECZWwABD3/69NkmkMrvMUyhpsvSiq&#10;QV0m417Oj4iI+F9ykj4N4Td7xW8QwIYg4ruE314EynIMx3nNXu3wLpUBjls5TlAAVENQDcJLfrpA&#10;a8vKyAHo3Bz8DOUcOESVIU4uD1Y8969o116KfWEMOeDp+ZuKUPLjUUrauQeQcY1aZE8oDx5c0pDh&#10;lC5FUwZgljN5KjnjE9zg4/SK4S1lfLqPkkeOpkzAPKtDFypgcPD7vwuXqAoeIqvkg3WulV3gSRa/&#10;8x4VAYZFEycLFcyaSxaUsxBAY6/QXS7kwyvJlMNDdQCa1vWfkN2SK7zG0rR0KlyynMoQxx3elxiA&#10;/JCxShuAlQBrwfGTVPTRx1R5+YoYPFOxeSsVvfZ6aADcBADytQcC4LQZVIrr9qfy95bcPwCMjPw3&#10;5OOvoYcHGBEZDABd0JJ+wOfgGw2D8Q25KIo9ZIyIeBoNSSrOh9L4uIVyZnDjHqIH4fKG8aSPNIKG&#10;kFpcj0bJ+AkPLpKTDGjwqh5BXIZtsGDQFOJXoe4P4R5ISNZvQ48wbVG/JxDHZ9d3ANXju3cLDwq9&#10;kJzPOuY2GJ7lk7jHiYjT1HtZK75T7dr9p5ysL2sWAMWDj8E0FPUSj/BNKquXzJye3F2qaQgTCIB/&#10;EtkODykGqUgzjIYQtlQk7g+A5+G9cTeoLwj6AyCLuw1vcmOnmovWEqq4fYfi3lkUeBANYOM4/B0l&#10;7d1H5aWlZP7iK0ru0oPSpChKhzdXAI+ytqJSpMPvArOPHadEeFQ5vLcevCXbwkVkeXkKlV69JhZ9&#10;9pUH/+s8dJhyGZT9nyTb86OokN+bbd1BJZ9/JUbA2sS7P5VHiLqqOnWGSuBZFiAfK4/GXLaSyhjG&#10;Shh/YgAueAcA/MADgDwgpujKNSqEx+fE9dTBi1XOVcAjLnptXogABDRnA5oanrQiFwBnAnKv+FX5&#10;osW77xsAStJwpOXzB88/KPyO/j0QABGmDxq6o1rn/MgR2bYtdx8KEw0mrgn5VGiEDUlIg9c0fZ0b&#10;Njl5vwaA/xGN322ttEKWwXgO6f2rnLRP465l1H+2ZhpNVzHy56krWg0vHi6Mz6Bx9eudByu+T6jj&#10;BezByum7TQAFnlA47iUL9yZT9rB9WZMByF3nqLMPEa5JDz6+xN9B3N9p/L2Ws/IwhPELwEiDoR/+&#10;9dk7oymDYadIPCAA/UCwtQDQGSwAWQhj2/clxaKBToE3lwbPLw1eajG/5wO8nGi8U5avpMQpr1J6&#10;ZAdKh8ejfqcYaJshntheDqDkwwvkrlGLIZKsAGzqzNfE2qg8YbwmIZEK2SP8/Esqzi/wSL82I5NK&#10;F75Lxa9MJ+s3B0V4dfo+xQB8+z3KX71WeK38TtOemEQFAFbZ/oNUa288arNi63YqmvsmABjcACGW&#10;gOYcQNMvAG1UBuDzVAh/ci5edr8A8CE0LEe00nbLYEzj7q5AAMQP9Sb+DenJGent4zK4ioIGLMI4&#10;Fcea6pVoqUauI7+eIDD0L6iHFI34TZfBeNlfNxgA8TvkCU9VI26zJW1GFt6NfZsoo3EEzjsbh2+W&#10;uOv5Q6/uV8CI35uF9V7ydyw3WpLayXl4W5MBaDQY5yBMOLy+RkIdVACwT8pZeRjO+wQgvrcFiGvR&#10;OudHNWBeJ5F4IABeUCCoAcKLrQmA7wYHQAZU+qo1lGKMoVTAL/WFMeS0WAU0rLxaDcqbzh4hlNa9&#10;D1nj4qmmupoKrblUArD5mrNYU1VN5m+/p5TX36S0kaMpo0tPwC9KViTlRAGmA56i1B+OUObxk1Qw&#10;ZDjZRrxIeQvfo9zLV6gEgFLKX2crorLlq0T3ZO6Vq367dd1iAL4DAK5ZS/asbMrfscs1sjM3Tzs8&#10;VLFtBxXNeys0AApovqH5LlWRACCAX8ojQf3IuXTFnvsBgHKD6Pf9GncJImibgAAMXfU8uMVVElxr&#10;hKkrNxYa4ZorJ3uncjaNTF4Z57hGvOYLgNd6Lyc8XR7soRWn+TJzV66cldvQAnbAuWKvsOFQdaTR&#10;OApZuOFiMhiG4nig91VNEh4abqFO/1LOSm1NB6AY4BUm719LBmMis0jOzm0459sDbIoM0hV3j4cv&#10;AO4AAM/JAPQFwdYEwNggAMjdlhkbt1AyPLsUwC/lpYlUIc9ny927j1LgsaUDVFnPv0h2eGcFh7+l&#10;+FlzKPm9xZQ5dgKlTp9JSas+oPRjxymf18eMT6D0k6eFl1ZfWUXOU2fEotx1Dgc5v/uBStZvoJzp&#10;s6jk441kmzSFsiZMosrkFLE0XC3iFwKCeajHgl79KHfiK2Q5cYqqZcDWA0rl8Oa4izLv1p3A14Z4&#10;PBm+aM4bZIfXVw1PUiucWhU8+nTe/NAAyF2gr78FAPrev9AFwDmA3HS/Kl+2cm8rB2AbMdAjcPdK&#10;PY+C4wjhBiDKfuP3v//9n3Pajz/++N8E2wChDFVQPv4uDLo8BikWDcNfc17ehsZphmacxuL3Xnak&#10;lYu/g/KiXOWThstZuc3V9Rmwuw2elZQNXXABWrqA9DL4+jXCKsL9MrwgZ+M2XvUnxAa+Rv5u8Ohg&#10;f93jdTxiFVm4wYJ6/nucs3qH9aFq1zUa00TdBuuFNX5vzNasd4CCEb67hrlcDtRhCvK+jn+vMdT4&#10;mCqMPyG+NEnOym04Hk4A3sW9mCAnHRiAiheoBcILQQDwhg8AajXo3BWo7g5UjtV5HWOp4zMAby94&#10;hyoDTAC3AGhJMZ0pGfBLgudXnu9aKq0c15CBRt0GaFXn5IgBIuL4tetUxZvtorHna+HjdfDU+J1j&#10;0df7xYT2rElTxRQNnmyvdU2WO3FiWbXsNxeI94nmI8coE6Dj9Tarr9+gvOhOlBsRKWRt34XSvzno&#10;9vjqAdKypSuo8K23yZaZKUaieqfPqigtpYLvf6QSwLrw/aVU4cc7U6tiOwD4ZmgAdK5ZR4Vvv4u6&#10;9r2MnQDg7LlipRl/cq5ctRfhgx4O7cvQwIQVgI888sh/43ddPIwe8QM24kj/ljLaLwQAAhTGi/AK&#10;puL3F438/hAVERUhvALXMHvuarzL50WhYEaDgSEUoPHjEYSGCdHton/P72wENHkAicGwyE/DpYjh&#10;NVnOzm3w/n6Dc367mXDNFfDWNkQZDCZeECDmD3/4K+7aFO/SxLQE/+VG3DvwWAToFTNKxlVaYWXd&#10;RVlPsMeG+/WX3I4hipgvx+nwlAXU6zMo126ELfCMazr08MMPN/reod7f5HQ9w3oKeZZB2/jBKDo6&#10;+vedATLk88983Yj/Pu6bdz1xnS7wGmjUhsN6hWsklD2fF2CIahf1MID5ay4z1y3qs2+Uq0ve/6hf&#10;QFPjgaZZAIS1wcPeswirfjAx414txXeYB3j9Ty4ne/Qs/i3xMR4IhHLvxzX57+41SD8hD493gTge&#10;HAD5YcRg3BJlND7Nv8PIdpH/ibw78cMHjh/EfSjF/cnBY9U/yUn7B+BZgI4B6AuC5wHA/LwCNNh1&#10;jcDFcgHwFTccWNy4pwM0t9d/QnnpGeIzH7cBNHfQuKbBi+KJ4XysAg1z4tbtFL/7U3ca3IWZ9dMJ&#10;il37EVlTUkX8UoDq9hNPizVGc1O1l1ZzJCZRQvfelAT4JQ4cTI7UNHGc04vbuYdK0Wiz9+V0Ot0A&#10;qgKkeAcLdToeYmADunmvzqKkF8dSyhdfk72gUEhJg+cQ5gMG2fAuc5A3KyumEyXBuyuG91nGu7gP&#10;fdYNQXOv/rgGV9lYdfAoeSWZvCXLqdTrYaMa5bNduEhFGzdTxfkLokvTPn8hlQa58k3ljl1kf2sB&#10;lQcJQJ7QXw748UAbvhfe5/maGcaOK1dFFyiPBPUn56rVnyJeiwMQP4wb3EUZhD7Dj/Qw/r2DeP7m&#10;/LmFvOsi20nD5KIEC8BKU4T0ur+5aQwulGV8h7Zt/4E/izVJXTtUaKUnhHIf5cZYJNDY2hjbtZPQ&#10;EPATuWZ8FhqJ230e9hxOj2Ova4VVqRiNIr+/0XyHyA8HuJa1/uoF5+oBywFylF8N/dXQP8FxeHU+&#10;wvPozODmM7YBBH6Hh5kFiMMesQN19F/yObdxPeNcII/sdpQhyoTgPgHB3aq41u24Hm7oGX4fMAjk&#10;08K4vcW9ZA9ZKw+X8B3kuY4IrpkXd0kj7SUIG6Br3jBEjqJYcwHo6ppG3lAlyrk6mKkMbLgPf2p0&#10;9ST46/a1MuTlKMJwLBgAxuG3F4HgmmXnMke2a/cY4PicfMhlgQCoeIFaELzQqRvdQEMet+9LSjt3&#10;nvKzssW7IW4IhTcHoFx/diTdWLaKbq1aC31ANxYvo6vtO4uVZK6OHU+3cez2yg/o+pDhdBPHrgOq&#10;t5aupDs4fvPV2XQLnuatqA50Ax5aLI7dWbycbnfuQXeMMXRz5GiKRdzb02fSLXhYlbwx7af7KBHl&#10;sVlzUQ5XI12NMiXxBHvAJ6FjN7HrgdJo5x/+DmDsQ7Hffic81dRjxwVAuYGvAdyU3Rr4ehjMVVXV&#10;ri5PFfArr92gnH4DKRV5OMxZootUmWoh4iIOL6GWAwhaAeFcyNqzL6XwKE/kWZefTwXDRrghmILr&#10;VEO88ugxKoB3mIG6rqyopGp4X0U3b1PBlm1UfuSoa2UahKvGPWAv0BbkyNHKHbsBwLeDBmB1SgqV&#10;zXiNCj7/Uly/G3hpGVTIC3R/tZ+K4Rk74RGXzZpLZbgv/lS+cs1nSLflAdiCQgPzGf+w5aIEBUA0&#10;HO8O9XrKDWRoVAejAffd2Lnen/iCn9t4RRuE9/eOqwZP61Fy8F91hnfFjbFGOCFxrRHGcXJwnyYa&#10;bIPhgFYaikxG4y4EFQ2YgKbBmKYVDqqPNjbAMlhD+/j/UI+D8GejRhLHJyFd396fQUpH/Qa14wd7&#10;PbjH8+B1b/H2atmQF48o1s4HQlw77tMf5eA+jesU4X/0jq8W7s82ObhizQYgG+ctz00N6XvMvxXc&#10;V3+joMu5N0QOLgzH/AIQ9ZWPB49H5OChmT8AngHkGIBqCKpBeA6wKmJvB41gyZ1YyoFnl7TnU4rb&#10;+xmlokHMiUugK/BueCHoUnhCrDKIB5pchxcU+9rrYkoBH8uFF3OzQxe6+dQQKoSHx8eKT56m+L4D&#10;6TaOZ27eSuU4xt2SmQBjbHQnip/yKpXB2yj66hu6oxoFWpmWTpnwhpIBN0dREWVv20kJACYDMGX1&#10;One4mrIySn76GUru0JXSAE72/tIPHqa073+ktMtXRBh+b+iwWCkV3lLC1Fcp7oN1lPDl1yINBYoc&#10;zgEv0nL0J3E8D/llXbws/ubpFIXw6MzPj6a0jz6h6oICl/ILRNdmErxW83c/UvbAQWSVAZg+6Bkq&#10;Ua+1iXRKFr5HVpQzBeXMfGO+WPC6xmu3CwZpGR4U8j773O2B+lMlymyf/46YEqJ1Xi2+1jJ44qUA&#10;oAX3uRD3xoZ6KP7mAFWeOSsW2K53VrjmNdpsVMajS3nqhx+Vr167D2nftwBEvjfwg/aYyxYEAM3e&#10;T7jBGLy7XRppCXF+aARGykED2UNIa4NWOm4ZjG/KYX9lbGeMxjHf7+EM0nn1A4A/Yw8UZfU3l9Kq&#10;dE1yHSFtX1MfarjLUSQaHmuDNE975aEWv5t6Xg4blPG8Nl/1gjrYppGHW/yAJAcNaKaIiK6I4/PB&#10;iHszvCAcFgA2x/DANFMzb5dqZE/ObTjm3wM0GBfKQUO3QABUvEAtCJ7ro/0OkOea8fw1y/5DdOWF&#10;MY3eAfL58rh4qq1Ag6kcR8NZkZJKlV6b2VYDsE4eOAIIKMe429EZG0c18pw2fgd459333WATQnrl&#10;OJ68YjXFdu0JAEZTLGBcrpoOULj/oOgSTQaYOG4OwJfYo48YIBM77y2yJCZT8rr1lAgIp8ILzQF4&#10;MjoCljt3i/glaPQz5S2NeI1Ohk4OAJXWoy8lvjKdkt9dLDzP9E7dKRtpJk2aQinLV1EKYJ3y5tuU&#10;gQeIHIDZIkWRladLsADAHMDdiocHpZwsnltX2KsfZXftRYXnLrjnG3oI11D+wYdkB1xsgVaOgSp3&#10;7RHLofkCINcJ715hT02lAh7UM/cNKp6/kCpOnKRaeLr1PrazqrcVUfnrAOAMgM6PytfcxwDk6QyR&#10;kf8iF8FtAQFoMG6RgwZt3FWK/Hx3fxqMWY8++ujfysEDGjy8bojnu9GUjN/KQQM1VpA0Xg4a0Fye&#10;kfGidjpC9cqTvMsDlNI1wgjJkAhLQ83tnz8wo8wJQXa3BjSGEdK7ppWPrBqt75UvY8giPZ9TU1BP&#10;xVGPP/4bOTjbzw9A/x5wo4cbHPMHwCowyyAHDd38AfB0ZAcBQDUE1SD0BUBF3AV6jSc9t/AoUAbd&#10;bW8AQuy1mN9fQvGAXxzKm3X0mDjOoCqAl5g0chQlPvcClfOSZOVOSkUaPEBGDJKJ6UxJABHDkKdL&#10;xA8cTMnHfqLU7r2Fh2s+dYZSN2yizB+OiDRLS0pF/hUXL1Ha2AnkgHeUP3kagNWTkgHOKsCyDPGs&#10;fZ+gbEMU5aikni6hQDAZnhy/S1RfTwXi86jR9K/3N7pWRTXwkouiOpJ5/KRG8b1VuXsvOeBZKgDk&#10;euE5jPakZCqAN1v45TdUuv8Alf7wI5W8uYDKuHsV3rl3Ot4SAMQ1c3h/qlj34ecIf18BEHkBHKbP&#10;O3ToIN7NeVtAAEY0DGoJ1mIiYv4fGrlSzfSEpG/koEEZL+uGhtHnqhlRkjEDwUTXFj7v9T6vCNdZ&#10;wQNsOFywZpSM67TSUqR6Z/UnpgjJJyyRd22UJK0HmB4P1gP1ZZEGQ0+k6eddmrRODtps69C2wz8A&#10;Mr7f/xmkGwgWEoBQF/48yrto39vKQdl+dgBGGXlglEbeLoUEQFx7PvNLDhq6BQLgGSEXBL29wdYO&#10;QCe8oPjuvSgOALwNT6waHoszN5di58wTXmHsgKepGJ5MWVkZVefmUUr3Pm4AsniuYMbg4ZTR/ylK&#10;xd/J8ALF3EFAKKXPAMpfsoxKAFLOKxuen0PutizOtpCd/wZQeL1Py5lz7s1/a1LTyAKvuHDKdCEb&#10;lA8QW5CuGoL8d8rs16lI5RHXA1S2JwdTxvOjxAAa5biHUAdl7y8lG+KnIz6/C1W/r1TExyp27CbH&#10;2+9S3s1bVHjsONkA1tJD31LV5StUh/oQy6Wh/EXwkMu4LKs+oGo/S6ApEgCEh8tx/Kl83fovEP7+&#10;AaDBmMhdjezJyFk3skAA5Phy0KANDX1nxPXTrSptx29YCkGd2GvUTgsySCWAyl/z4A189jkQBeFs&#10;7E1qpO9TuP61mmkpMhhnyJfNg29WaIZRCQ8GvLQZvGNpb6TROBf/DuJ82hsMv+P3l0gmYGNuMphe&#10;0UpbkTHCOEIO2mwT7SyXWSMfVlTjd3YBDQDnCeqa6bHkd3WKtQQAeaDRr3kgEQ8CkiTp//gT7tPL&#10;mnm7FCoAM+T73DTzB8BTbgC65A3Bs60cgJZPNgr4xaKsiqfGXaeJ7TuLLtGb896i5G076faSFZR+&#10;+DsBwJSO3ShFniqROHsuVTmKybJ0BaUBmAy/FKSVtXQ5mY+fFN2yClwq4+Io5eBhVxnqATrVIJZa&#10;gCQvx+IOW8WDVvC36Nblf8vLqerWbSpevdbTE+T8Zs0luzxdg1W+bQdZcS8yfzyqCTZWPcrsGPGi&#10;gGDm6PGUfemymHbB00Ts2TlkOXmazJu2iIE3RcOfJwe8uro8AK+q2t21ypP/HagrOw/Uee11Kp7/&#10;DpWmNIxO9ad6QJMX5uZ4/lTx0SetHYB3kXapyWA8hx/tuGDe3QX0AEN8l8SGOH6XYYPqkWdtKEIc&#10;f+nV8C4VPNAB1+5rIAqL60czfV9CHD+eFmQwLpIvmwfstMOxoEbjqsTXxaMMeamzNDTovKvGG9yu&#10;aQ1IYUPYpXJcTaHRNspBm23yNWnmwwL058tBg7Yok+kFrbQU8VQUOShbuAD4UCSvjytJs3Bfv5e7&#10;YQshnvPHg6z8yd/UotC6QA1SeosCsMELbAzBYAB41QcAtbrw+Jh3o86ffYaV/9YCYC2gkjjkWYqF&#10;53br6aHukY5cpuxZcyjeFENxDEL8Gw+PLo73+oPHWA2PsOS778W7wbQDh1x58TvHy1cpNaojJT7x&#10;FJXyjgrsIaFsPHVClBnK3rlbbOyrlIGhowxGsSKt3ORU9/Xxv7xru/K5HJ5e5tQZDV2iA54ia4cu&#10;wjNM3b7THa4WAMtnGM+c43cuXnV6BhX27Eu2iEjK69yDMl6dTZkTJlPylFfFHEaekF8yYzbl9uxH&#10;9kKbKGclyssDfnKPHBPrkJbwVAbUVembC1zrn8plCCQBwPkLqYyXTPMjAPBLItJslEIx/AD9A5BH&#10;MeKHHZQk6QuE34If9jv4e1iMJP3Bn8fnbS0BQKPBMFE7rRZTPc8jZC8QdeJ/uH6YZZSkVfJls6Gx&#10;Ni7CcX+wDlbsKZ6PijA+7X0/jRGS30EWPKdQDtpsA0zZm9fMh2VST9IO0vCdGqSVVoM8vnPNBiB7&#10;cfh9fAzoBTvBPRS1DgBuBwBPygD0BcEzwQDw5VeoGGEYTixuaNPgbd1c+xHlquYBFiYm062VaygF&#10;3gmDgY/xEPv4TVspducej3mA5qM/0W32ltCIc/yS6zfolhcAS65cpTsAFk+XiF+11qNclalpVHLs&#10;J3IcPERFn+4j8yvTKOnjje74DAfeXinz1BnxmRv+msJCSuvWixLgVXKeBYCGNxBqrLmU8uXXYqqE&#10;+IyyKpPzq5OSKfXNt6mAt1iSwzMsGZL8d9m337nfDWbxe75jxyl30DPCG0wdNZZK5akO3MVpnzaT&#10;suCtFqhWe+GyVzoryIb0s+HRZaxbT/kvTST7M89RIdJkEBYCptn9n6LMydMofeF7YgunfB4BCw84&#10;862FlDV2AlkBRBvCFSF8EerABhCXnL8YNPxYAoAL3nGNBPWjio83fnUvAIgfa3PXAg3aWgKAKP90&#10;7bRaTHd5IAYA+Pdo5Lwmkbes4HGukS9bmPBCJfGOy7/nGKRwb2p5ugW3eXIWv4qMkPZohWWJe6me&#10;ON1Mc00I187LpcYr4gQyxBmIuH4eEsIHQN7yS/b2tOM3X60LgIoXqAXCYAB45dnn6ep7i+n6kmVC&#10;Vxa8S5diOrsW035xLF1fvEzMDbz81BCxw8RlNMDXEf4mzxd8ZaqYL3gNsL02+3W6xWHffpeud+pK&#10;N/j4cy+IY9cnTaFrr0ynrLh4Koa3ybssZK9ZJ+B3G3nlyFMafKkwPoEqFcBAvDN6ap8nKPX7H8Vn&#10;ATQAwAZI3hnxIpUhrB3XzVAQ4JEhx7IfP0FZN1wLayvHFDHkck+fdZ+z7dpLmWfPi78r4WEyABUI&#10;Jg8aRtmoD/YGs3H9qQcPu+M5v/pGdI+mwZMrBPCyjhyldDwQmN97n2wffUIV8OBqLRax5Fp9WRm/&#10;ayMbvEmGoCIBOH9iaI4eR84QNstVJAD4NgDII0H9qGKDDsBgzGQwvaqdVotJALAtv9P5mQHIBhDz&#10;3DHeJy8suzOwcI++V1bvCQDA2nACMIp3A9HIRxYgJg2WgwZtvAyfK65mmpAHVJsMwGhJMqI+8jTj&#10;hU+tB4AnogBAlgw/bwie7jMgMABHjiLrqdNiWoSiBHgglxD/DhrB0juxVI5j1m076Spgde3poWQD&#10;FPhY8YWLdLv/k3StfWfK2LFL7NNXHhtH6a+9LjbajeX5ZLfvUNGhb+n6uJfJBq/J/NnnFL99F93s&#10;O5BuA4A3Bg6iUofvMrJysrI8vEdWZXw8xcGLKbIVkSU9E+frqZx3lgdgGEQl8E7ZE2QwFsrdoRyP&#10;B46Yt++kQgBInZ63eDJ97vyF7ikYvIZodvsuHhB0C7DjkZ9KHjyQJhd1lTbgabH7A09L4GkSyvs7&#10;LdWZs6h8xSqyo1743aBPCMZ0ouIJk8kJD5nvn1ZagVRXUEC8HZKY7sALZ78xX1MVmzZ/rQMwsKH8&#10;k7XTcosbP/aQwiX2ev6lQ4cOfxtEg6cVv+kyGFfLl93I0E79M87PQaN3BeVq/lZQkrSY0+Uub63z&#10;inhAjShAGKwlPMAosdycVlouMSDloGxNAiBPs8HD0C3NOOFV6wLgSRUEvUEYFABfbvwOsK6igpxo&#10;xGtVnhM33hWZZqqC96UOWwMAVWRkeswDrOOFp3kZNLn7sPzOHY8u0Oq8fIrt2ksA8BYgWetnS6Fi&#10;eDi8LJsCF7UKd+6hO/DEbs2bL7y8WpQlAd4U51MEL68AUOFymzdvo6xbd9yeYF1JKWWdOEVFGt2k&#10;isrMZsroPUDMDeTVXXggjLX/U2LJNCFASg3ClLETKA91xulx2PwnB1PqkOF+tyVqJI4Lj7Dm+g2q&#10;4CkQg4dTIbzMItSREyCu+uEI1eYA3Ax2rfhBijf4tXfsJrpQ7YC6o2dfKsaDTcnI0WIfQDEJHmCs&#10;2LjpGx2AgQ3lH4m4Pp/wcX6WJEl/CKfY64J+jUbPrJWnkMF4B2H+Qyt+UxX92GP/KF+2T+N3eMj3&#10;dwIm8AzhNW6AjsoNOw/ECGqHBdSbXawOYzAu1zqviD0fOetmG8rcUSsPRUaDcaIcNGjjlXi00lKE&#10;PLvKQdmaBED+juG8Hy+Tl30zWhDuDL7j3+B+fOlT/ueCth4AHpcB6AuCp5oIwHCrDAC8qQIge4W3&#10;AJFbaIDjPvzYJ4RY1g/WUfyqNZphaktKKG3QMxQLUOUBwjVVVWI3CH5vVwMPMCchUUAld848SuzW&#10;m+LWfCimVAhI4doLMjLIDmh6p6uoABBIen4UVfCyaYB01rQZVHD+IlWcu0DZ8MS8IZi+ZZurnAzg&#10;yVPJ3Lk7FVismmkHo9J5b4l3foHmC4YqAcAOXbU9TFyHACM8WPvAQasBQL970AVjv3QAyt1m7CFp&#10;pAdFSNPkoGE1hiCu5YZmni4l+BpZea+N2zF+XyjW9EQ7ZuQ9EyXjWZTf7+LLgO40fD/8vmNF/Ydt&#10;GgR/P5Cmb5AYDCGvaoLyz9dMC8L118triioWMgD79OnzZziX0Chsg6yA8Ch8X/6ep84gCv+mfQq/&#10;gWEaaShqXQBUvEA3CFUQDAaAl38GABYdOUY30cjehHeTKo/k1BRgkjX7deHV+YJk0d7PKB7Xenv6&#10;LIp7fynFDh5GWbHxYpRp+tGfXEul7flUbKXEk+fjFrxLaceOi4E8HF+ZKuG9owXDNHvUS5SxfqMr&#10;b6gY6STBm3SivsoPHCaLPGlegWDmZ1+44zveX0I5uL4ceKLqdEORAkCHH0g3RX4B6CHTe/LXsFn2&#10;iwegK03fK5XAA5KDhtvaoLyHtfJkATB2nvclh2115lp1RXguPj1C1N2ngE4//O37AUMyhm0iPO8g&#10;gTKVaeQhS/pCDhqstQEEPtdOS9yj4qjHo5q1Ekx7k+lxnNNcDg/pV8HD7C8HDcrCORG+RQH4kwzA&#10;RhBkAQonWykA83fvFQC8Ed2JzPIgE00BOimz51I+gKZ5HqqBd5QCEMV2700Fp8+IEaLZJ0+LUZpx&#10;K1a73gMiX9snmygFQOKVYxJ69KGs6zdFeRhu3M2a6zWHrizTTIkvTaBy1c4N5QBqBsqcvP8QFWRl&#10;U/ZTQygL4GMxBHn0qxK2dMNm8W7Q/ONR97FQxQC06AAMq7UEAPn3ibi+dypAg8bejxw8rIa64x0H&#10;tPMFNFC2p+WgrdLk5dfOapRdiM+h7ni7J5/rnaIO4sO2FJrY01HyvcO9QcoN5V7yMnm4Bp/vaXEu&#10;gbuy5eBsIQMQwHpOMyzEq/WEMk2ILSrC+KJWWrJaFwDZC1Q8QW8QBgPASyoA8sLR3EWogIrFnlEp&#10;r8Qie0yKnM4KIbVnxnPuysrKPeKzvAHIE+BvmGLoeoculHPzlkdYDyHtbHhdDtX6oFqywtuK69yN&#10;4nftoaRdeylu9EsUH9OJ7kyY7J6LV19TS9a5b7pWkAHE0j7aIPb9S1yzjhLGTqD4dxeL6+FrUMqZ&#10;e+CgGGmqTIWwb9xM6bwOKKBW63RS7ogX3QA0A+iWa651R1m8rJroFv38S/exUFWiAzDs1hIAhHG3&#10;kb/d2GuiJOkJOWwoxg0dd0v5NGOE8Wmk7/v9o0H63muvu6CM2x35T78GGPxdZGRk09d6hPn/fkhX&#10;EYQ93Zva54XuotH23EYngCldsvJHt4n21iD9pJGHIl66LOguV5PBwHvzaaUjhPNfIpgaaP4BGCGW&#10;1fMAIH4//rqI9yOIR/hAFmn0uxdi6wHgMUBOAaAmBAFAXvKLG3Qt1aBhvzhhEuXmWCk/M5MuAoZn&#10;nh1JKZeuUDGvVoK4d9atp3PwdK5v2kJ2gIiPZ54+SxeGPksXp80kKzwhPlaYnU1Xp86gi8OepyR4&#10;YHxMUQ68sRvvLBLz7jhf86o1LgB26kbW2DjNRlpR/tf7KfHb7z1Ay2lYeXcD+VgdAG3/6htKiGwv&#10;VpBJAOR4Z4k7zzwndsNQ4vHuDCnPjybbhUsCrryRbmVcPDlxvTxJPs9sRn0VUeadOFf9mLMoZely&#10;sVIMe5G502dRGqCdgfC1VVWU+/woMssAZM9QPe+vbN+XLgDu2O2u75BUW0fFc+ZRDr8DLLRph2mi&#10;quHd8uAXbeippQMwWEND9pp2eoqkOJ62IAcPaNw4o17egz7md33y4UYWExPzv5G+z6kQuNZaQPJF&#10;OXgw1gbtTXSkwXgO/zbal09twnsT+zTyajyGsfL7pVCNd7/4TqvsQhHScQ5kNBje0DzfoMzItm3/&#10;TaQYwNjjMkkmXsbtNL8Xkw+7jevdK21PGYyJDH45uE+Lfiz6HzmsZhqyNAbV+AUgPMYTHMYV1GW8&#10;KbNWWBbCx/fs2dPnvpbehvr4a46jlZas1gVAtRfoDcETXXrQlQ8/ppvbdtAt1lZPXce5Mz360qWJ&#10;k8WE+HPRHV3LqA0cRNdfnQXNpEu9+7kW1+7cna5NmUY3Z8wW8/t4x3meKnH5hTFiJOetSVPpSkxn&#10;11zBfgNxbBbdxvHb+PcWPLLL8JbiNm+luK3b6cZzI+k6zxPs2JUsd2Ld0GgkQCr9tXmUoepaZDH4&#10;6rxGQrI3m7dyNSXgugUEWT36UPySFVRa0tDFW3DoW8oAANVAFfFVn+2JScLj5SkTKag3sY8iHgay&#10;8CCQAaglvDhWvAe0ygBkpXbtSQ7VCNmSPZ+JbtGkl6dQ+pbtjZQRSJu2kuWJp8kC4KZ+8CGZcSxc&#10;ynp/qRjoog09tXQABms8QhLxeRkpjTRdQkN/MtCQfYZKpMHQBQ3nScThpczqeQ1NnPLlxXGDybuq&#10;a+bJkgH1bACvrg2/L0SDvAgNoFjYG/FudPS9mSp7ZdOUusS/tfi8n9sonAt6Dzp5AJHP5dSiIqT1&#10;HA71+6/47Ld++SHD5Nor0ZfH0wbptMN94P3uXO8U8Tc3+vJ5YQjDezL6G1HJ9/KAshmylgGQv8H3&#10;+getuCo5kbf394Hvp7+BTYW8A70cVpjJtQO8Vli+L7wV12QEC9gLgO/eX+K6tiKev2tvPQA8isae&#10;AajIG4THe/Wj/LR0MSBEqMxTNcXFdHHcRHLk5okuvcyPN9BNwMp67gLVyQCwnzlHd16aQEkffSLC&#10;8LGq3FxKnjuPYqfPpJLsHHGMlyOzbNlGsaPHCY+PjynifQavzX2DqpEf55uz/hMXANt3pqyr19zQ&#10;8BbvY3gLnqYj37XgNEPP/NNxSvj8SzG3jzf3VYOLIVj84xFKGz5CLKNm/ukE1dgdrveAchheSo3X&#10;F/UGIHf18gR99pDUx3Nw7Yn9B1L8mHGUjgcBBmDixFeoGnXBAMzEZ1bygKeoTLVxbfGGTQKAafiX&#10;PdR6XHeD+HNgFb/2OmV3601FKama55uqWqRnB1i1oaeWDsBgjX+ngIzPPQFVMqPRnYNG9o/8u+Z3&#10;V7xjNze6gM8cwOcs6sN7QA0AETlQzqqRoVXogDA+F3BmId0qXPc+3lmB1xHlfNmLQQP8HwxHhNmB&#10;xoqXVfNu/L5AGPU7KmHRvGC3xlJbyKOM4RAVYRzB0GJPlvfek6MJE3XFO7O75gz6mzxfH9lObJAr&#10;DJ8/8TrfSCJ/iR8IpMHswfIyaewZ4u8BOM/XWOIdB9qvbqRl7zvwnDreFR6eL67l/zJEOzza4W+j&#10;XfXJCyOkNgrfWF9odE+3YShrhG0QAInyjeHvDE8BgfG98De1xIk0l/H98PbS+V50ePTRvxUDjQwS&#10;77noF/xQ6wKg4gVqQfB4EO8AudvTPQgGEOBjWuEaeUwABa9koj7mK34ZvLwb6kEwn3/hWkEGHieP&#10;yPQOL4S08k+dpoQ169x5c37p7FVGdaQbTw6mG5OnkYWnOnjF5R3Yi3jj3PMXqRzA8TiPNHg5MiVN&#10;Xp4sNzmFMo8co4yvD1CJ1/tG66QplCZFUTqAkQmPOh1/p328QTwgWFQATBg8XKSlxLO9t5iypGjK&#10;PPydR3qhqHjeW5StvwMMq7UUANnQED4O0ATwUlxCGSpw3TlQJj4HnhtnMGahsdPchZwbNZTb50hD&#10;tZAvTzso5Hw5f/zNCx/7e4fIk9/fRjbuhpqBzY2/VniV7grYIBzq5NtIybQdZfwYeW7Dv/y+lLtt&#10;/XtZXoNbGDRI09cmvN5i77lSlAEPECiDv1GkuE7jrp6PPebuKgTEJmiF05C4TqSPBxtRNvZmA0GE&#10;VRlliPIAiWI453dLKlmcB39nql09Br73ZlSE+ixCuFO4Jzvx+RN83o5yH4Ey5e+FZjwvtR4AHgHk&#10;GICKGkEwVAC2kBiA11UAtJ885QIgFL/3s8ZwxeecM2fpOk/I9ip/6fkLVLBjNyU/8xylv7mAnKrF&#10;rb3FO8rzdAZOTxEfZ4+Q37FZrlyl+A8/plJrrsfkcvVOEVaUIWPma+RMTKT8nbspJaYT5Scmibpj&#10;ALJHyABMQRheB1XEw3XmAZw8MCaH3zfKaYUqBmCWDsCwWksCENbGJJkWIJ1gGsCm6Cragn+W8/Iw&#10;HP93NGT5GnGaLQYJrkvZJoq7PndohQuzqpHPMDlPt/H9wTm/3m4ThXtm+lgZMcleII5d9QoTLgGa&#10;xuXIRrOrFveSBzb5BbZKd7nb1xTBi8O32PdOrdYCwM4AYEd4gR01IShAGAQAL/wMAHQmJYvuTwbg&#10;jfeXenRRskpw/vqzI6kInpn6uFoMt/o6T3BqiT1V3poobt1HYuAMH+Ou1PQ9n1HG6rVUrVpjVCkH&#10;/6v8XQxY56I8jtt3KG3YCEp4ZRrVVNcIsOYwANk7jOxAubduu9Op427egYMpI6YzFch5NkUOHYBh&#10;txYGoBhggTR8zs1rjlDuPPkdl6Yh38EI53O6QFPF3pPRtemsaLB56S4ui1bYMAkNubRKa1ANt4eR&#10;RuNbCBMsIIJVPbzANQoA2dDutsVxu1e45ssgHdLqVlZMTJ0wSMmacRtLADDyj5G8iXKwcZqj1gHA&#10;bQDIjzIAfUIwAADr7hEAeT1RNQDFu72+T9BVAPDymHHkdDo9wucePEwZJ0438gybqpKjx+hWv4Fi&#10;k1ouQ96PRyh135eim5XP51kslJuaRpk3blEVwMZhlGXTygA2BiD/zQ8MVQAvn68oB+QAQO4STZz7&#10;hgfEeS6iGZ5iSr8nxbQS5XioYgCaeRSoDsCwWUsDkI3fB+Gavkd64XoiZyCcimzX7j/lLHwawo3G&#10;9fmZyB2akFZRZITxZW6H5CyESZL0B5PBwO+qwup18L2JkqSVvLqJnFUj47KgfqcjrM/FB0KSQSrh&#10;0Zje18jGm9XifLgW+Qa0pX38/ZCT92kmk3jICOb6BAA5DsDUPgy9APW4Xn9TTloXABUv0KUGCAoQ&#10;BgHA8xMnkyUjk4ryC8Iq3iRWUdYPR+jaO4vcAGQPLG7MeACwPV3p2ZdyM80e5Sq5eYtuL1lOmddv&#10;eOzk0FRVmbMotksPujX/bbrz3mK6Pe5lKgYElPMV7AVyF6lcvlKeviE/FNgPHaakvfvEIBk3HCsq&#10;qSgnhzKeGiLeDyZ/sM6dFsvxxVeiWzTxlVepVk6zKdIBGH67FwBk4xF1aMh5kroYUdkMmVGmaZye&#10;nHQg42kM3eHN8Du6JsPJ1fhKn6MhfoTTdCXtafJgkTFodHkZrnCA0IyyjwhyOkWbaL5O12CVJuWN&#10;a6xF2Y/wu1tOz5VsY+MGP9JgvIw4zblGfu86i+tMTjaQPSS/hwy0p58bgGzMhwAA8ynURRWu832U&#10;k9e21QwDtR4A/gDo+YVgEAA8N2goXZr6Kl2bO4+us+a4dO7ZF+jS5Gl04YUxdHH8ZLo0dgKdh7d2&#10;BcA8D8/n2pTpdG7YCLoxYzadG/os3Xh1Fl145jnx723EV3TntXl0E8C5Mn8h5aWlU+qRY3R7/Qa6&#10;Mfx5MWXiCsqcuP9QI2+vymql5LfeFoNnLPzOrRneYCUAGw8AZsFTs+3YReXcteojvSp4ibGoD576&#10;wPP/0ma8RjlnzonwGT+dIGe5k9JmzaGE/k9SKjzYNGM0pX/2uTs+Q9QydYZ4Nxg/5w2y3L4jujBd&#10;8AztGgQAe+kADKfdKwCy8Qi/6La8RY1xF66xgLsStfP0kHuX+yiDcYq81Y/PxtmXcZsBz20m0rsN&#10;BdstWsMNFv79hBu5YOf1Pf7443/Doz7ReB5E/FwGi1e6/lSNOLGon3kos+b7TX8mvG0XKC4h32B2&#10;oFAGrXyL/Ab48zTVxteIMk5GXIZLUPUpvmcGYxa+U6ui2rXjqQuh3sc2aO8NkZJpD9LK81GvHgBk&#10;E/feYJyLa0wO4l7cRbgyhDvGI4SZN/fFUmgCgNEAIEuGYCMQBgPA8S+TIy9PdO+pdePNBVTIy4Et&#10;W0nZaMQzN22llFOnKf/b7yj2s31UfO06XeOtfrJz6DLCVuTn01UAxllS0iitkhu36MKQ4ZT2ySay&#10;nTxFlRaLWBD7aseuLgjOmutesUWt8rh4uoHruyNvceR9PlgVnTwtvFCf0HM4KDc1VfxdCO8tHnBI&#10;u3wVnt2HFNf/KVE/lbm5lIhriOXVZKI7UaoULZQED7YoPd2dViXAmdG1J6XFdCbroe+o9NwFyv3y&#10;a0rftYfSD31LObduk6Ow0AXEANdkBwAzfwEA5CHWRoPxDV/y914r3MYjGI2StBQNxHItRUVERchB&#10;w2kP4cn/N+LdmSQtBtwOoGG4gr/j0fjwpONrOPYd8l/NCztz96L6XVRzjBsfbjOQ13QxEtMgnUae&#10;t6EE9hJx/Azy3Yl/Z+E+dOQtlhAtZOCycVvFk7/h+XYGfKei4f8E+hF5XsW/cSJPV94iT2gG3/vO&#10;j3RuegMpG2D959Fijp/pFb5OzkPOy5WnwXgSjfxGXOcYtKf/HizcvY3fzwEA7XliPtL7Gmlfw3Wk&#10;4Rqz8Xcm16nrmo3LjBHGAQA0T7RvUn2q7CF+OBD1ajSOMkXgXvEDg/z78VpL1G3i4SDC1A1leRPl&#10;+hRlPOX63uFhQZKO4Hv3Ce9UYWpregRh3Yst4KHrP9W/T7UQ7/V27dr9bzmoMNT5UOSh+Xvi8M36&#10;LvsD4PcKAH1BsM8TgQHo4x3gzQXviO7LpJVryJqSKiZQp1+5SvkASfyBg1Ry6xbd/HgjwJBHV99d&#10;JCBy7c23RcPunRa/A7y68D13FyiL5wfGjXpJbLx7uXtvsnitxSnCIK3b8BSz/K0XGoQq8/I9RnZ6&#10;qwiQsgO2tVXVlA4PNzGyA8D3JCUBdHGjx1FVRQXlbt7qWkZNLUDE8s1BDzgXbNvhei84chRVykuo&#10;CfHAGkC07PxFyvvqa7F/Im+Ymy2AaNP0EO3z5gOA/e97AOrW2Ib+auifPPzww3/GDXdTG+MmWhtu&#10;kDhfuWFqbuMc0LgNU671XuUJuyfXyfeOocib9yKfv5TzarU21LVIQcBJ8a3GAgHQ7QVqQbAZALwh&#10;AzDRJwBv0w0ZgFdkAF71A8BrqkEwivL2feECIHRj3XqqUQ0kEaq/S7afjotJ794jRcOt0iI7pQBK&#10;8ajH+KXLqbqgkMpOnRELbFejflKfHioAqIZgKnumqmviLZjSnxrs6hZFWur0GwnQrIUnWH4BQISH&#10;mLF9lxiYk3XthgAe12PhnDcoo4UAWKQDUDfddGvt5g+A38kAVNQIhH4AyDuelxQV0ZnxL5MNDXFF&#10;RaVb5U4nXXltHuVl59BtgMuckEBJaz+k5AuXKPOLrygWnkvumXN0ff0GKkpKocsL3yUHwl6a+waV&#10;lpR6pMXKg4fFXqI3AKttNrr5xCABwIt9n6Bc3sBWdV4Rr1kaf/CQewuj5sobpoXxCXRn0FCKN8VQ&#10;LDw/CyBvvnXHXd7ik6cpCWVMkgHIShj0DJV6zUHM3/sZpRpjKKnvACoOsON8IwGIdcXFVHH5CuWj&#10;jhmImaibjJ79KCctQwwG8q6/pkoBoM9d593SAaibbrr9jBYIgOwFKp5gIwj6AWDWkaN0dvpMOjN0&#10;OJ2bNYfOz54rdG7ma3RqwiQ63qMPnRw1lk727k/nXplG558bSeenTKfzL46lCxMm04VxL9OF0ePo&#10;4qSpdOH5UWIgzcXhz9PlWXPpCtJR6/K4iXRz5WrNBjxn81a6JHuB11espiqNd4G1gGr8lm1hAwBP&#10;u3A4ABuAtRpgSXx2JMXDa2PFLVoiujTVq9zkLlspFtdmALISUa+2G567WFQU2sS0B/FuULV6TZOF&#10;/G3wAM3tu5B57Udk5neIX3xNWecvUqHFKsre1PpQA9A/BHUA6qabbj+j+QLgVgDwW4BOAaAagm4Q&#10;wqvyBcA6eGbVDgdV4bwTHqAtPYNST52hi2i8T06eSjcBrsxtO8h+7TpVoXHnsFqqCVa8q7pGOSpy&#10;c+lqz74Cghe79aZ0eEDe8KjIyqbrK9dQhWqpseaqusq19ZMjv4AyAe84wC82qgOZj5/wDIuyZOE8&#10;A5AVz4NbTp8R3bNKGDHZfvEy0S2a2G8gObJyPNNoomzz5lM6d4HyItsAYp3dThW3bpPt4GHKEkD8&#10;irLgXRfm5AioB9tNzAC0AYCFgJwCQW0Q6gDUTTfdfkYLBEC1F9gIghoAZLjwgBCeFG6+eZtuf/YF&#10;XYF3dhOAydj3Bdnh2TDY1O+2WkJcDhvAdnP1B3TzhTF0CR4rQ/ASvEVbnmvxa0U8cf7O3DdbbMJ+&#10;/tbtAoB3uvWi1LPnKTc5VR6UUkcVgGTS9Flk2bCZkrv2pNipMxqWPJNVgAcHHjDDAIxdtFSsP9ps&#10;DxBiAKb5egeIstXh3lbcvkNFh7+l7J17xP3jDYYLUa88XYOBqFWOWhUA/UNQB6Buuun2M5o/AB4G&#10;5BiAPiEIANrRSLqAVyRWOrm15zO6tHSFC3iffymW+Krm7YLC0GAHKx5wErttJ12fNQfwOE218OwS&#10;Z8x2ATCyA11bvkrs9KCOE79oCZUAzOpj4VIRv9dE3kkbNlFZcgrFT5xMyUeOUdyixXR77Hi6NegZ&#10;iv3oY4rv0IXSeQUZVdwSniryxCDxXjARIGfvLAWwzL4dqzkgKBT5BaC3cP/q8IBQeSeW7Ie/oxwG&#10;4u69ZD59lgqy4SHybiC1rocaBmAhAFgAyPmHoA5A3XTT7We0QABUvEAtEH7fsy9d3LiZzr+/lG6s&#10;+oAy0NAXxydQrXp4/j0UTwtIOnCILk+ZTpb9B6lWtcpLlTWXrvV/UuwzeBGguQ1QqwES/95ij/32&#10;wqkSeE13eG7fj0fFg0LCiVNkPX5SDIpR3g3GR7an5BWrXZvjyvGcdjsljp0o3gsmdO1FNnlnCt7+&#10;qHD/IUravJVyMzPFgCMlTigqBABTmzEKtN7ppOq4eHLAQ7TsAhB37KbMn06QBddWgO8HA1ANwcYg&#10;DA8ACyKMz9giTCt16dKlK1iJxsMfAA+hEVMgqAahGoJHZ7xG5dx1eA89PG9VA2TpJ0/TpRmzKGPr&#10;dqoubdg3Ty3HxUt0uWsPugjYXOjSk+IAS96Yls9lwGO0hTqyMkhVA75Zr79FKfDyeP/E/G+/p1t4&#10;eOBuUZYYHMPvB89dcMepKC6mhOmzKNEYQwlRHSkLnp86TVYtPF3r7k8pce9nZEMeoU7laC4APYT7&#10;z/MqS6/fELvM5wNwLAWCWt5gYZgAaGtn2ujZtapLly5d/iUaj2AAqAVBNwg7daPLgIf3gtP3Qtzg&#10;59y4SZfffJuS1qwlp8XqH8Q4l/fVN3QZHqCAYLfeFAdPkVeJcQJ+sezBoAEvKigUXaQ8EpL377Pl&#10;5rlB2WTxJHS5bPzOMaF7b4oF3BQI3un3hHtwSzl7iTNmUwI8xITIDpT24ce+R2QizapMM2XhHqQc&#10;/FYsixbskmgMwJRwARCqKi0j88w5lGeIcgPQFwRdChMAI4xL8YXO1qVLl65gJRoPfwA8CMBpQbCR&#10;N9i5O11hCPoYiRluMQzYk7q6ZDndefd9Kua1PH0Bwks8/cCyczddUiDYuQfdAvh4fqHjwiWKnfgK&#10;XX9pIl2dMJkujxlPlwY9Q5eHPEs3PvqEKpv5zk1RHQAYLwNQCHWY/s0BMaDEzgtrj39ZdI8moHyp&#10;S5ZRjcbUDW/xdTnvxFLGpq2UdvwklQFGgQbKhBOAlSUlZH7tdcoF/PIAN0X+QJgfJgCSwfDr4kc7&#10;/K0uXbp0BSvRePgC4GYA8AAaZgZgUBDs0r3FPUFu0B3wxm5+somuzZlHhZeviJ0ftML6E++2fmf6&#10;DLoAwAgItu9CV955n/Kzc6gWsKlBY16Jv0tv3iLbj0fIum0HJb71thjVqpVeqKqvraPUF8bQHQWA&#10;8PLurFtPmadO0+2nh7q8wih4fktXiEn6Wmn4Ei8BV3r+IqV+spnMV68LL1YrHKsgTAB0wW8eWQG/&#10;XIBNUQAI1hUajBPFl1A33XTT7ecwLQAui+m4c0OHzrSjfSdAsFMjCKpBqEBQgBCeIEPQX6PbVJWj&#10;kY3d9zldnDFbrKRS20RvjCGadvg7ujxhEmXv3ivWCWUIXgRweMJ90slTmvMBC7/7gZK+3t/oeFOV&#10;w94r4OdWTGe63aGrC36oy1ujxooJ6fUacYNRHe5B0fc/UjI8QktSskcXbnlBAWUcPyE24E3p1ouS&#10;vvuRMk+comx4kKFOfq+EN5uJhxGLFAUARpIVcAsEwbx2pvr8dpGr4bm5F8jVTTfddLvnpgXAF4xR&#10;T3/UvnM6Q5B3hg8JguKd4A5AsPn77LF4gEvSj0fp3LQZlPHpPqrxmr4QqjKQFs8FLMlxDXgpi4un&#10;m8NHNHiDvIPEWwspKyGRqqoaoJH18UaK3/uZ+3NzlbNqDd1WAxAS3iA8soKfjlM5vM+4Neuo2MdC&#10;A8GKlz/jpc+Stu+i/Bx4tbzrxPSZYkFtRby1Eith9HgyX7sBWPpe2FutyrJyypg9l3KkaLIgvoUB&#10;GACC+PduboRxlQ4/3XTT7Wc3BiBvUSJJ0r9GRYB++J81Sooc9GH7TqlaEAwIQkDw0tYdYmNXrYYz&#10;GPHcwsxLl+nsrLmUxItiF9k1w4WizOMn6cLY8eQwe26QW1NcQhnLV9GlTl1d3iCDsFtvuvruYsq4&#10;fpNKAZG4l6fQzdVrQ/aQvMUeqC0xWYwCZQAquhPZgVIAJmd2wyovZddvUNzaj6jYUeyRRlNUBW8y&#10;eeF7FDviRbGYNm+0y2oEwWeeo7hNW6giwEbBlWVllDFzjoBfjoCfogYIeoMQuptriFwe28pXtNdN&#10;N90eHHuIt9owmUy/Bf8eBQiNCgRHm0xD1rXvlOIJQW0QKhB0g5A9QXgdzhCXF2PAWOIS6MI7i8Su&#10;7aW8m3uAwRzBKPvcBbow+iWypzbeFonFg2h4D8K4iZPpIsovQMhzBjv3EGuSXuoIqE+YLNb4ZDgH&#10;GmCiiMNV80IBNptYVuzO0pV0vf+TdAvQY91GHglDhlPBt99TncrjVFSKh4C4jz4Rg3S8zwUr9qKt&#10;Z85R/MBB7n0G04Q8IaiAMLnPExS/ay/A69C8ToZfOjy/bKSRjfAMQEVaIGT44d+7lgjTiuQgNwjV&#10;TTfddLsnxntpGf/D+D8BwP9namt6XA3BMZGRgxVPcIcMwYPBQpDfCQoIBh4Yww0tL7F1ZfU6ujp/&#10;IRXduu2xYHRzZLl8lc69OBaeV5LmebXq4PnwFkl3xoxze4MMQrGKDK7/0gtj6Pp7Syju088p7fRZ&#10;yomLp7yMTCrk5b+sViqEB5eXkkrZ8BxTfzhCsZ9spOuvzqJrgM91xL9piqGbAN9NBt/g4ZS751Oq&#10;9tfNiXopOXee4jZsFmuL8rFg4cviB4qCQ99SQo8+DdssqaQFwgwopWtPintvsZgios6PB7ykz3mD&#10;shAvC6BjACryA8H6rHamNSd+//s/l79yuummm26twxYsWMA7Sv9Fh7Zt/wH/Pmw0GttGN4Kg8k6w&#10;Ex2I8Q1BNQgFBLv0oCuAoL+FpktsRXQDYS7Mfp1yT58RozS1wjVFuTdu0rlRL1H+nTjN876U+/2P&#10;dGXkKEoBjNljc68lCil7DF5GHVzq1J0u9exLl+E1Xe47kC737k9XAI8rHbrQNcDzOoCn6EYkvD6c&#10;u4Hw5s+/FPv7aeWtJcfxkxS3dQcVoa4a7WvoR8UJSZSxeBnlTJoqZNFQ1qBnKBlwTh08jKyTplCu&#10;rKy336OMI8fcE+wr4YWmz32TzDL8FAWAYJ3ZEPnhts6ddfjpppturdYe4t2NFQi2N5keV0NQDIzp&#10;0Nns8gTVEGwAoU8Iyp6g9+jQivJysRrL6ekzKYOXLgvTwBlFebFxdBbwy71+Q/O8L7HneWvKdMq8&#10;cFF8roGHZgeYM1aspjvPj6KrXXvRZQBRAeEVla4KxQhdi+pANzp1pdhBQylj/ttUePCwmF6RtXot&#10;ZVy+0ijfQCr64Ue6umotPMHmDQTyFi+tZvvqa4r9cD3lpmeILl7vMJWlZZQGzy8T8DMDbIq0QKhA&#10;MBueX4Yh6sN9eLiSv2O66aabbq3WPCBoAgQ93glGRT39YftOGe53gjIEg+oS5YEx23eKjVdrqmso&#10;5dQZOjljNiVt20FVzXi/5UsFScl0BvCzXgodNI64eDo/Zrzm3oEs3n6pLD6Bin46TnmffUGZy1fR&#10;xR59xUCanI83Uu6uPWT77nsq5RGVefmNJulXpKbRjXff9xhlGoxKeZJ8vycpbufusI2yVavWZqO8&#10;PZ9SEsS75CsDfni0Zyq88wzALxNgY6khqAahyhu8mxERuVb3/HTTTbf7ydq4INjhH6LaRT0c2S7y&#10;MTUER0VGDvqogzw6FNrPEAy2SxQQPLf2Izo59w26vWYtlXvteB4u2dLS6MyYcZR99rzmeX/i910J&#10;i5ZQ4tffaJ5Xi5cc40E+2SdP08Xxk8l8O5ZyAN78HAuVFBcL2PMOCY3e2QEsyfMXkjUt3fO4Hzkd&#10;xWKVmpvcTbzvC0r4/Evxfk4rbLOEslYDtNlbtlHKNwfFXMSU2XMp3RjtHimqQNAbhCpv8G66IXq1&#10;7vnppptu96O14XeCbeEJtmvX7mHvgTEvmaKHfKQaHaqGYEAQItxJeD+8fY5mA9xM2bOy6fTY8WQ+&#10;cTKkwSKKyq1WMSG+pMj36ihVAJv54mW6vmQ5XRo7gW6Nn0RJr82jtGUrKX3VB5SydIUYQHIT13lz&#10;1VqK/+JrykT4vEwzwFgidqEoPHqM7mzYFHABa/aWcwHWWy9NdI0Y/WST6KLN//JrSvh6f7O3RPIp&#10;QNpx4SIlPPG0mDahHiXqDUEvEN5NM5jWHDQYfi1/l3TTTTfd7jsTA2N8QVBMkYjplNYIgjII/b4b&#10;5LVDd/DAmPAum+awWOj0+Jcp/cjRJsGPlb59J92El6q1AgunmRsXT5emvkqXnxpC5o2byZmRKUaO&#10;ek/VqK+pEfMLy+MTKHf3XkqcPouuDxlOl4ePoKvTZtKVmXPoyqBnKOn7Hynr6jWyJiZRfno65SO9&#10;vOQUyr5yjZI+/4puzZpLd557gRJHvCgAyBP5RfqAYN7efZR4+LvmL9StIR7wkgxP3dcoUR8gvJsW&#10;Ebl2gw4/3XTT7X43Hh3q/U7Qe3SosmIMD4wJyRPs0oMuCwiGZ9m0krw8OjN5KqUePNRk+PE2Spfg&#10;PeanpDQ6x2kyfM717k/XJ02hUoDKO4w/8XtA3pOw6IcjlPHuIoof/jzd6tWPbuBh4FqnbnQV9XG1&#10;e2+61rMv3cDx2/C8UqfOoMIDB6nKZqPUaTMQtgcVZGQ0pAkIWrbvEpvrBrt6SzDi5c1SXn+TUo0x&#10;8lQJFwD9QRD/1qcYTB+t1Ls9ddNNt1+QCQhGP/bYP2pBcLQYHdpJjA7lKRIMQTE4RsMTVIPQA4LN&#10;HNBRWmijM/DKkr74qsnwY1mPHqNLr7+l2S2Zc/oMnevaE97bDOEdeZ9Xi8vAA0hYvsrD8Kqx26kS&#10;IC27eYtKzl+g4rPnqPTyFaqAB1hbXOz2Kivz8ul2p+50/aUJovvVO53sjVso5fhJzdGboYonuScD&#10;fimAX+M5g9oT59MjIgG/qI/0d3666abbL9H8jg4VA2NUo0O9IeirS1TpDr0ECPKAEa0GOZDK7Q46&#10;M30WJez5tFnwqwM8rk+bSZmqTWkVleXm0YUnB9P5Z54VsPU+r4gX7E4FRG+s/kCsJ3qVV7PZuoMy&#10;b8eGvCKOWtlbt4vJ8yn7vtA8z92tvFZp6umzAd8p+lNleTklzZlHycgrGcALZuI8/r2bLEWu0+Gn&#10;m266/ZJNDIzh0aExETH/z3t0qLxijOudIOQBQQ8QanSJiikSoXuCzuISsVZoHOIqQ/abKl555tzL&#10;U6hS470kb7Z7pmNXsV2R9zlFtqQUusCLauN6LuN6bo94keJemkjXeg+gix27CSDmZ1tChrQT3t+t&#10;AU/StaeHUpnD94oxvBu7ef0nlA6ANwWCDL/E2a9Tkgw/RQoEtbzBVAG/qA90+Ommm24PgvkdGDPW&#10;FD0UnqB7Ae1vZAg29gYbd4keBjQui/ltwXlK3GCfm/sm3dm0lWrD0PUX+95iMarS+3gVPMyLAwfR&#10;hcnTxJqa3udZvGff1dEv0QVcY/z8hVSemk51CMueWXVREaUvXiYmzl8BYMpCmPNYW11NifAiryPd&#10;jO9+0AyjVh3qJOPD9WKSfSgPBNztmQjPLxHwSwLcFAWA4N3EiKgP9NGeuumm2wNj7oExHTpoDoxh&#10;CLo9wfadQoMgvxMEBAN1FzL8zi94h25+9LGAhFaYUFRusdLZUWOppKCg0bmiS1foTPsulHTwcKNz&#10;ivJ+Ok7nAfykTVs0y1MHr/L2sy/QxQ5dKf28a3WZQGKop2zfSdc6dKGE5SuD3viXV3VJh8eaeeNW&#10;UBDkAS+Jr79FCYBfIsCmSA1Abwji812EWSeP9mzj+mbopptuuj0Aph4dGhMTIxbQ9hgYY4oe0rBi&#10;jAYEZRBqTpXgtUN3+PYEqwDHi+8vpasrV4cFfqzUbdvpxocfa3ZPZn/2OZ3q2ZcK/Iz6LDp3nnJ4&#10;Nwc/kEpbtESsIxq3O/C7Sie8xDh4clc7d6ekxUupOsT3h3U8inP5KsqKjfMLQV7eLGHeWxRvigEA&#10;oykBcPOGoDcIofqEiKj1+mhP3XTT7UG2hzr//vcNEPTyBHlgDCCYpQXBgN6g8AT3NIJgdWUVXVqx&#10;mi69v4RqQlxGzJdqKivp7MhRlO9jm6SMTzbS6WEjQuq61FLKwnfFzhJxGpvqMhAZVLzvYOqRY3R1&#10;1Et0vXd/yvniKzE4xzt8MKotLqGkpSsoJzFJE7jc7anAL57hpwiQU4NQDcEkKepuvKTDTzfddNON&#10;rcET1BgYIy+blql+J6gMjgnoDYrRoQ1rXtbA27uyZh1deOc9gLB50ybUyjlylC4ABL4GjmRu3kpn&#10;xo5v8ihVFu9ucYMHyER1oEtvLqA4eJWJh76lpO9+oISv9tOdDZvpypw36MITg+har36UieusCMMy&#10;cTzNInHJcrKkpHpAkLuQ4+e+QXGAXxygxwBUpAah2huE7uLYOh1+uummm24NJo8OZQg23k9Q7g51&#10;jw79GsBTQ9CvN8ijQ3fsEvvgXf3wYzo/fyFVlYdv9RieQ3dp8lTK9LMzQy5AdXrU2GYt3VZ46TJd&#10;wAPABXiArIsAIesSrvdq9z5054UxlP7+Ukp+bR4lfvdjWDYAVlRTUEiJS1eKdUcZggy/OMA21tSe&#10;Yo0uACrSAiHDD+C7GydF6yu86KabbrppWMDRoQoEtwEEPiHI8oZg52509NVZdAoeS0UzuyG9VXQn&#10;lk6Om+hz1wdWWVIynR4ynAqtuZrnA4nfU96YPIXOM/gGDqKcT/dRIbzO4ouXyJmaLnaW4BGjDL0K&#10;QOraO7xLRHjX96y2Wilh2UrKTkiiOB45C/jdAfwYgIEgGA/43QH89NGeuummm24+LODo0GiGYMOm&#10;ugoEG3WJuj1BFQhx/MLGzWQvslN1TU3AQSTBiJcmu71oMcV/c0DzvCKG07UJkyjhyLGQ8+XwyXs/&#10;pXO4hvOdu4sFurXCuYUyJS54lyw+3kc2VbxCjPXMObo+4GmxnijDT5E/COLvu3eMUR/qoz110003&#10;3QIYQ1DpDhUQ9BodKu8iIb8T1IZgYxA2dIf+8NxIOvXu+3T78LdkgbfEXaP87q6+Xrvh96cyi5VO&#10;jORdH+ya59XK+/EonZk0lex+VoHxFg9qSfv+RzrbpQedw7Umbt8Z1FQGx7nzdPOTwLtE+BNvwVQO&#10;b9kaF0+Jez6jmzPnCPjdAvxuA3YsNQQbQPj/t3cmwFWVVxyXatVRLNDSVmoFpFAhNdvb7n5vA0HC&#10;UsgQQwdFtgFExIUqylqgUhhQKCkhQWQZQKSyCEGFEJYsLyRAwl6DQllkEwJhiUigLTk95753H5fk&#10;ZWW35z/zn0dI3r03NzPf7/3P9537XYMg/vvqHo+UzHN+LBaLVX1dWx3qCL46FCF41A7BsotjKoKg&#10;CULL0TGQ1u8lyJk2HQoyvVD47UlzoUp1UxptxJs/PSnorg9lTYtYCsa+Czl/+SsUnSmq8hzfI5j3&#10;zJkHXiMasvFa986cVe1m/at4Ltrzr+jUqaDfD2a6HirjnjpyFPZ/vhp2jhsP+d26w3bFMB+hZnmX&#10;3xYEy4LQSoMIv9JdHiGZn/DCYrFYNZdZDqU5wWALY/q6hDhrdag1J2hBsCIQXlcStSCINp8nSo7p&#10;BOtfHQJbZ8+F/du2w9mzZ81tgoLB6nJxMWT16Q8n/1X9DWn/Q1AbNgIyELp70zPh3Lnz5vEp6ZFp&#10;N4aiwtOwd9Xn4O3ZF7yiBptat4PDK1KqDWXL3y5dDgUrV1X6Pipr0vkOZmTBrqnTYGvPPpCHKXm7&#10;Rw54h987yQg2OwQrAWEpfp3IyY/FYrFqr3LlUDsE/eVQc05wHrosBO0grGhusBwE0avJWhSsiX0O&#10;MkaMgh2fLIXDXxbAhQvFJjQIKkdS10L2qLE1LjPSfOA3CxdBdqdYSI/7o/kc0s3jJ0IupkPvwMGQ&#10;0a4jZCL4vFprhOVIuFCDHd/tvlJ0FraNGA3F5y8E/o+u9fzZc3Akbxv888O5sHXQa7Aluj3k4/ny&#10;EXDkbX4Hg6AJQgRcZRBEl+50B57wwmKxWKwbUKWrQ/u5xW6JfghSn6AFwWBp0IQgOQDCMiVR9HUQ&#10;9HsNvmdN62dh7fM9IXviZNj92ReQTju4Z3lrN8+GAC3B5HVs2XLY8/ZwyOvRC3K7dIV0hO6OV16D&#10;Q5hAi/fvN1ssgr6/mj6QMB2+xnR3omAv7F2yzOwTpFWkW9Qo2OpRIM/mfNPXQ7AiEFaUBtGl2xF+&#10;C8LCHvX/7VgsFot1I6pqU91+otjN2lSX5gSXI7CqA8FgSbBCCNqciqBNRVit7zcQNicmw9febDh9&#10;/ARcKimp9LFhQY0wpN3gLxQUQBbC70Ya9CmZllwqgdOHv4F9qWmwpf/LkIOJMjeqLWwWVNiMkKNH&#10;qRH8LJeHoA+EVULQD0ALgvhausMtz+DVniwWi3WTZa0OlcKkoJvqmi0S8rVNdSuDYACEZZKgHYQW&#10;BCsCYard6u8hrUscZPxpKGyb/xEc3LkLzp0pqnD+MJgvHjoE3jferNGGtHRsmjc8d6oQDubkws7E&#10;JMjtPxCy27aHHFENNM2bjfOWEXAEwapBWHVJ1EqCCL6r+W55Js/5sVgs1q1TYE5QEIQWZSHYV5Dj&#10;7KtD7RC8ZWnQ5rWW1ShYF98dvKPHwe4VKXD0wEG4+N3FSsul1QUgJcyLxd+ZD6nejbDNxfdkdehs&#10;rhTdhICzTE3zlsuBEAFnQdAOwqogGAyE+Fqa75YYfiwWi3UbZJZD7UnwutWhBEHVlwRno+crBiy2&#10;wbA2aTAYCKuEoKhBmmW9Dax/sQ/kTpoCBWnr4SSVSy9dXy4lAGYFAaBZ1iwpMR9DVvDpSsgdOQYy&#10;YuMhC6/VK6gBZyPYyNWGIBkhV5s0mIdOx4S5StJKP5H12Qw/FovFun0KlEMpCbrD3RF2CPZ2CV3f&#10;k7UliYq2b6ai/5dgOAs9B70QgYiDdqCB/lanwQAE0evIsgHr2raH9IGDIS/5A9ifkwtnCgvh9O49&#10;AQBevnwFCo8fh33rNsDWye9Dxgu9IMNoA5l4vEyEHTnL5tqAsCYQpK8z8We/kFRYjPfoQ9UoTlL0&#10;7ETFGDZUlh/z/01YLBaLdZtU6epQclu3W+8lCHHjJHXCVFlLm6HoxxCIVwmIOIib/YOL0MtwULdg&#10;WFUatCBY2zRoQtC0CuvJWhRs6NwVNvToDRt79YX8pJmQ+dIrsPHZDrARr42SFjnD5kyyH343AsGK&#10;QEimY65B4C3B+zFH1kqSVf2rKbL28RhJHdRfFEM7hoY2wCT+gP9vwWKxWKzbKftj04RwoSmmwVbo&#10;MNHhcLjdbpfodHrsQOzidrcZLMi9J8hqYoKib0lW9DMzVaP0WrlUh3+gKR2m3E4I+r3B5o0232oI&#10;kr3oNDzmclmj+/Bv/KBwbJqip44R1T8PEMU/tBNFh4gfNDSH1kjG1BcfH38//gl4tSeLxWLdKVkt&#10;EuHh4fUReo8rTmdj1eVqJrtcT2MifIbmCBGSDlosUxaIz7ndMe9IyuuTJG1hoqLvTVaN7xGGpdfK&#10;pbqZgFbeYEk0AEG0BcGKQFgbCFYMQh8Eg4GQvkfnXYnXtFDWrs5S9PMJipYzQdKmDhGV5zuKooc+&#10;UNA8qyRJTfD1Cby/P2sbFvYoJz8Wi8W6e1SHBmVKg5ROVFVtgIP2L8Tw8CekyMgm9Cg1ySm1xAwT&#10;KrvdEZQO7atHyR6HQ3zR4+kyUlJGTVG0lBmKceIDf7mUgDgPYbgIYUgJ6U6lQQuCtUmDBDw6xiq8&#10;/o/RczDlIfS/nCxrc4dK6oCuTlHBDwsh/tW1T6F/TR8oCHr47590cjofCQkJeRDv9Y98t5zFYrFY&#10;d5uoLHc/DdZOHLRp8EYw/hQH9l/SoI6vTYWIiBZCpNCKdp+vqFxKpgb7dyV18lRZS09S9SKCoQVE&#10;s1yKQFyBMLl5abBqCNpBGAyCdhDS+wjWtOgHgVc6Q9EOva9oS0dL2lvdRdHA3/t36N9iUm6G96ox&#10;3opGhtNoaIQb9SnpxTRv/hCXOlksFuveVZ14BGJzHMzDcFCPdjrr4WDfkNINDvxP0uBPEEA4hlhA&#10;pMU0diAqmA6jXS7jVY/Ud4KkzUpQtLxk1Si2YDhbMWAhQmYpOgWBc6vSYDAI2kFIP0PnXopQpsSa&#10;rOgn/iZraeMkZXw/SerUxuWKxN+9Jf6Kv6FSsRwZ+Svae1ENVRvIT8uP0Q4c+P0f4z2jlMfQY7FY&#10;rB+Q6tCcIQ3yRhPjYSPEqEvlUoKApmmNNASiff4QwRghOARnWSDiz8lxLqH9O6I8ZLKsLU5U9a8Q&#10;iJcsIM41V5f6eg8pgdUkDdakJEr/T8emsuwCPB+ev2i6om+ZqGgJb4jyC7FuWSo7j0dJmBIxlYrx&#10;PjxC94JTHovFYv3/qQ4N/gMQAjR/aBg+IJrzhwgLPzSaS5iaMBn65g8jI8uVSzFVqtSAP0ZSxk6R&#10;tdVmu4VqXCEgUrsFPZWGyqW04IQSWlAI+gFYGQTp6zXoTxF4H+ExZyv6xURFK3hP1uYPk9RBPSSp&#10;teQDNyVacx6PgIdfm/N4lIDx932QgcdisVissjKBSPOHBAtMR/UIHtb8IUElUC4VhDCETSRCsRwQ&#10;Y1wu42VR7Dle0qZMU/RNSYp+3mrIp3aLBZgQaXXpZwgyC4bBQEhORRM4qQF9rqJfwWMdn6poKWMV&#10;bfhASeqkE5h9ibUZlTWpTUGNUH9uhIfXN0JC6sbExDzkX7XJi1dYLBaLVW1Ri8UDtBiEYEKtFtRz&#10;qDkcjRCOjQk66EC7BULRGazdooPHE/WmoA6aJKuzE1VjtwVDsr1capVKCXiUGCk54s9eTFD19AmK&#10;NmmwJMVH0XkihVbUk4fna2omVd9j4cyyJiVZKmvStaM55bFYLBbrpsgEIvphAmJoaGgDAiItJjEX&#10;lZjtFs6WBESaP0Sb7RZlgdjZ5YoeLqpv04rM6Yp+wGrGJyPwSv6u6vkTZX3mW7LWW8eU6U+cLQh4&#10;lETxNVDWtObx6NrQDDwWi8Vi3XIRbMwFNQQhghGlMIITpTIznUWKzc205nCEUrmUgBhs/rCXJMWO&#10;lbRxoyTl9VhBUHWHGOovtT6FMH2S2hPwHA3R9ag0Syta/WVNugaGHovFYrHuqALzhwREghWlNPTj&#10;lNoIZpTiPBGeEE9EBD23NNLsQfQ9yPsZtG0ez9GIkqVvHs+oS4kTj2elPBaLxWKx7mr55g99i1Dq&#10;Eszowd2U5ghyBDsyPcPUnxjN9gR/kjTn8ahlA4/DCY/FYrFY96wC5VKCG0FODQ1tQMCjpEhlTUqO&#10;/vYETnksFovF+sHKBKLNLBaLxbqndN99/wOG8U9q2t8GsAAAAABJRU5ErkJgglBLAwQUAAYACAAA&#10;ACEAYLTY398AAAAJAQAADwAAAGRycy9kb3ducmV2LnhtbEyPwUrDQBCG74LvsIzgzW6SYhpiNqUU&#10;9VQEW0G8bbPTJDQ7G7LbJH17x5M9zvwf/3xTrGfbiREH3zpSEC8iEEiVMy3VCr4Ob08ZCB80Gd05&#10;QgVX9LAu7+8KnRs30SeO+1ALLiGfawVNCH0upa8atNovXI/E2ckNVgceh1qaQU9cbjuZRFEqrW6J&#10;LzS6x22D1Xl/sQreJz1tlvHruDufttefw/PH9y5GpR4f5s0LiIBz+IfhT5/VoWSno7uQ8aJTkEVL&#10;JhUkaQqC8yxJeXFkcJWtQJaFvP2g/A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NoSnBzgMAAJMJAAAOAAAAAAAAAAAAAAAAADoCAABkcnMvZTJvRG9jLnhtbFBL&#10;AQItAAoAAAAAAAAAIQCTh0Kg2sgAANrIAAAUAAAAAAAAAAAAAAAAADQGAABkcnMvbWVkaWEvaW1h&#10;Z2UxLnBuZ1BLAQItABQABgAIAAAAIQBgtNjf3wAAAAkBAAAPAAAAAAAAAAAAAAAAAEDPAABkcnMv&#10;ZG93bnJldi54bWxQSwECLQAUAAYACAAAACEAqiYOvrwAAAAhAQAAGQAAAAAAAAAAAAAAAABM0AAA&#10;ZHJzL19yZWxzL2Uyb0RvYy54bWwucmVsc1BLBQYAAAAABgAGAHwBAAA/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6AFBC12" w14:textId="77777777" w:rsidR="00F41EF3" w:rsidRPr="0017437B" w:rsidRDefault="00F41EF3" w:rsidP="00F41EF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 xml:space="preserve">DUCACIÓN FÍSICA Y HÁBITOS SALUDABLES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3632D853" w14:textId="7BEAAE7E" w:rsidR="00F41EF3" w:rsidRDefault="00F41EF3" w:rsidP="00F41EF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3A8662" w14:textId="308A5DA3" w:rsidR="00F41EF3" w:rsidRDefault="00F41EF3" w:rsidP="00F41E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14:paraId="014214D4" w14:textId="77777777" w:rsidR="00F41EF3" w:rsidRPr="00015CC6" w:rsidRDefault="00F41EF3" w:rsidP="00F41E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5F25B778" w14:textId="77777777" w:rsidR="00F41EF3" w:rsidRDefault="00F41EF3" w:rsidP="00F41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FC681C" w14:textId="77777777" w:rsidR="00F41EF3" w:rsidRDefault="00F41EF3" w:rsidP="00F41E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32E698" w14:textId="77777777" w:rsidR="00F41EF3" w:rsidRDefault="00F41EF3" w:rsidP="00F41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_____________     Grupo: ________________________</w:t>
      </w:r>
    </w:p>
    <w:p w14:paraId="15C528B1" w14:textId="3708A58C" w:rsidR="00F41EF3" w:rsidRPr="000F5221" w:rsidRDefault="00F41EF3" w:rsidP="00F41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47B6CF1D" w14:textId="77777777" w:rsidR="00F41EF3" w:rsidRPr="007F199A" w:rsidRDefault="00F41EF3" w:rsidP="00F41EF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3469F2" w14:textId="3C10AC87" w:rsidR="00F41EF3" w:rsidRDefault="00F41EF3" w:rsidP="00F41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Estrategia didáctica</w:t>
      </w:r>
      <w:r w:rsidR="0015108D">
        <w:rPr>
          <w:rFonts w:ascii="Times New Roman" w:hAnsi="Times New Roman" w:cs="Times New Roman"/>
          <w:b/>
          <w:sz w:val="28"/>
          <w:szCs w:val="28"/>
        </w:rPr>
        <w:t>:</w:t>
      </w:r>
    </w:p>
    <w:p w14:paraId="34D13DA9" w14:textId="1B7365A7" w:rsidR="00F41EF3" w:rsidRPr="00BD2EF9" w:rsidRDefault="00F41EF3" w:rsidP="00F41EF3">
      <w:pPr>
        <w:rPr>
          <w:rFonts w:ascii="Times New Roman" w:hAnsi="Times New Roman" w:cs="Times New Roman"/>
          <w:b/>
          <w:sz w:val="28"/>
          <w:szCs w:val="28"/>
        </w:rPr>
      </w:pPr>
    </w:p>
    <w:p w14:paraId="5A374094" w14:textId="77777777" w:rsidR="00F41EF3" w:rsidRPr="00C20CD5" w:rsidRDefault="00F41EF3" w:rsidP="00F41E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 YIXIE KARELIA LAGUNA MONTAÑEZ</w:t>
      </w:r>
    </w:p>
    <w:p w14:paraId="14B552D9" w14:textId="77777777" w:rsidR="00F41EF3" w:rsidRDefault="00F41EF3" w:rsidP="00F41EF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 de aplicación:   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Duración:  __________</w:t>
      </w:r>
    </w:p>
    <w:p w14:paraId="0B380396" w14:textId="77777777" w:rsidR="00F41EF3" w:rsidRDefault="00F41EF3" w:rsidP="00F41EF3"/>
    <w:p w14:paraId="7EEE402B" w14:textId="77777777" w:rsidR="00F41EF3" w:rsidRDefault="00F41EF3" w:rsidP="00F41EF3"/>
    <w:p w14:paraId="1520B80C" w14:textId="77777777" w:rsidR="00F41EF3" w:rsidRDefault="00F41EF3" w:rsidP="00F41EF3"/>
    <w:p w14:paraId="7279AA56" w14:textId="77777777" w:rsidR="00F41EF3" w:rsidRDefault="00F41EF3" w:rsidP="00F41EF3"/>
    <w:p w14:paraId="2F29F97A" w14:textId="77777777" w:rsidR="00C42972" w:rsidRDefault="00C42972" w:rsidP="00F41EF3">
      <w:pPr>
        <w:rPr>
          <w:rFonts w:ascii="Arial" w:hAnsi="Arial" w:cs="Arial"/>
          <w:sz w:val="24"/>
          <w:szCs w:val="24"/>
        </w:rPr>
      </w:pPr>
    </w:p>
    <w:p w14:paraId="476BDF2A" w14:textId="77777777" w:rsidR="0015108D" w:rsidRPr="00FF37D6" w:rsidRDefault="0015108D" w:rsidP="0015108D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05D3703" w14:textId="77777777" w:rsidR="0015108D" w:rsidRDefault="0015108D" w:rsidP="0015108D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63141F04" w14:textId="77777777" w:rsidR="0015108D" w:rsidRDefault="0015108D" w:rsidP="0015108D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15F6CDBF" w14:textId="77777777" w:rsidR="0015108D" w:rsidRPr="00E81507" w:rsidRDefault="0015108D" w:rsidP="0015108D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CF66F9C" wp14:editId="6524730F">
            <wp:extent cx="2166620" cy="1209675"/>
            <wp:effectExtent l="0" t="0" r="508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FE471" w14:textId="77777777" w:rsidR="0015108D" w:rsidRPr="000F5221" w:rsidRDefault="0015108D" w:rsidP="0015108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_____________________________________________________________</w:t>
      </w:r>
    </w:p>
    <w:p w14:paraId="062B848B" w14:textId="4950ACF9" w:rsidR="0015108D" w:rsidRDefault="0015108D" w:rsidP="0015108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_________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__________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Número de Lista: __________ </w:t>
      </w:r>
      <w:r>
        <w:rPr>
          <w:rFonts w:ascii="Arial" w:hAnsi="Arial" w:cs="Arial"/>
          <w:sz w:val="24"/>
          <w:szCs w:val="24"/>
        </w:rPr>
        <w:t xml:space="preserve">Curso Educación Física y hábitos saludables </w:t>
      </w:r>
    </w:p>
    <w:p w14:paraId="4E887288" w14:textId="77777777" w:rsidR="0015108D" w:rsidRPr="000F5221" w:rsidRDefault="0015108D" w:rsidP="001510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>: ________________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639EA16C" w14:textId="48E10126" w:rsidR="0015108D" w:rsidRPr="000F5221" w:rsidRDefault="0015108D" w:rsidP="0015108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 xml:space="preserve">elaboración: </w:t>
      </w:r>
    </w:p>
    <w:p w14:paraId="57A39A27" w14:textId="77777777" w:rsidR="0015108D" w:rsidRDefault="0015108D" w:rsidP="001510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tema /contenido_________________________________________________________</w:t>
      </w:r>
    </w:p>
    <w:p w14:paraId="3A5DB5EA" w14:textId="77777777" w:rsidR="0015108D" w:rsidRPr="000F5221" w:rsidRDefault="0015108D" w:rsidP="001510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3818B37E" w14:textId="77777777" w:rsidR="0015108D" w:rsidRDefault="0015108D" w:rsidP="0015108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Se redacta considerando tres aspectos que son: los aprendizajes esperados, el papel de</w:t>
      </w:r>
      <w:r>
        <w:rPr>
          <w:rFonts w:ascii="Arial" w:hAnsi="Arial" w:cs="Arial"/>
          <w:sz w:val="24"/>
          <w:szCs w:val="24"/>
        </w:rPr>
        <w:t>l estudiante normalista</w:t>
      </w:r>
      <w:r w:rsidRPr="000F5221">
        <w:rPr>
          <w:rFonts w:ascii="Arial" w:hAnsi="Arial" w:cs="Arial"/>
          <w:sz w:val="24"/>
          <w:szCs w:val="24"/>
        </w:rPr>
        <w:t xml:space="preserve"> y la temática a trabajar</w:t>
      </w:r>
    </w:p>
    <w:p w14:paraId="26AAA851" w14:textId="7AF5E02C" w:rsidR="0015108D" w:rsidRDefault="0015108D" w:rsidP="0015108D">
      <w:pPr>
        <w:rPr>
          <w:rFonts w:ascii="Arial" w:hAnsi="Arial" w:cs="Arial"/>
          <w:sz w:val="24"/>
          <w:szCs w:val="24"/>
        </w:rPr>
      </w:pPr>
    </w:p>
    <w:p w14:paraId="45A6023A" w14:textId="0CB049DC" w:rsidR="00FD00A3" w:rsidRDefault="00FD00A3" w:rsidP="0015108D">
      <w:pPr>
        <w:rPr>
          <w:rFonts w:ascii="Arial" w:hAnsi="Arial" w:cs="Arial"/>
          <w:sz w:val="24"/>
          <w:szCs w:val="24"/>
        </w:rPr>
      </w:pPr>
    </w:p>
    <w:p w14:paraId="620E27C7" w14:textId="77777777" w:rsidR="00FD00A3" w:rsidRDefault="00FD00A3" w:rsidP="0015108D">
      <w:pPr>
        <w:rPr>
          <w:rFonts w:ascii="Arial" w:hAnsi="Arial" w:cs="Arial"/>
          <w:sz w:val="24"/>
          <w:szCs w:val="24"/>
        </w:rPr>
      </w:pPr>
    </w:p>
    <w:p w14:paraId="7F2D77D8" w14:textId="27215EB2" w:rsidR="0015108D" w:rsidRDefault="0015108D" w:rsidP="001510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1921"/>
        <w:tblW w:w="1502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29"/>
        <w:gridCol w:w="980"/>
        <w:gridCol w:w="4265"/>
        <w:gridCol w:w="4253"/>
      </w:tblGrid>
      <w:tr w:rsidR="002426C5" w:rsidRPr="00D17A98" w14:paraId="427DDA02" w14:textId="77777777" w:rsidTr="00B016A4">
        <w:trPr>
          <w:trHeight w:val="509"/>
        </w:trPr>
        <w:tc>
          <w:tcPr>
            <w:tcW w:w="15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5A7B5" w14:textId="77777777" w:rsidR="002426C5" w:rsidRDefault="002426C5" w:rsidP="00B016A4">
            <w:pPr>
              <w:tabs>
                <w:tab w:val="left" w:pos="29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Título de la Unidad Didáctica</w:t>
            </w:r>
          </w:p>
          <w:p w14:paraId="497FAF88" w14:textId="77777777" w:rsidR="002426C5" w:rsidRPr="00D17A98" w:rsidRDefault="002426C5" w:rsidP="00B016A4">
            <w:pPr>
              <w:tabs>
                <w:tab w:val="left" w:pos="29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2426C5" w14:paraId="290FF02D" w14:textId="77777777" w:rsidTr="00B016A4">
        <w:trPr>
          <w:trHeight w:val="260"/>
        </w:trPr>
        <w:tc>
          <w:tcPr>
            <w:tcW w:w="15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216440" w14:textId="77777777" w:rsidR="002426C5" w:rsidRDefault="002426C5" w:rsidP="00B016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Intención Pedagógica: </w:t>
            </w:r>
          </w:p>
        </w:tc>
      </w:tr>
      <w:tr w:rsidR="002426C5" w14:paraId="4060056C" w14:textId="77777777" w:rsidTr="00B016A4">
        <w:trPr>
          <w:trHeight w:val="403"/>
        </w:trPr>
        <w:tc>
          <w:tcPr>
            <w:tcW w:w="6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DAAD0" w14:textId="77777777" w:rsidR="002426C5" w:rsidRDefault="002426C5" w:rsidP="00B016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Área de Desarrollo Personal y Social:    Educación Física.</w:t>
            </w:r>
          </w:p>
        </w:tc>
        <w:tc>
          <w:tcPr>
            <w:tcW w:w="85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70EDDCE" w14:textId="77777777" w:rsidR="002426C5" w:rsidRDefault="002426C5" w:rsidP="00B016A4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Estrategia Didáctica: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Organización: grupal</w:t>
            </w:r>
          </w:p>
        </w:tc>
      </w:tr>
      <w:tr w:rsidR="002426C5" w14:paraId="6D46453D" w14:textId="77777777" w:rsidTr="00B016A4">
        <w:trPr>
          <w:trHeight w:val="270"/>
        </w:trPr>
        <w:tc>
          <w:tcPr>
            <w:tcW w:w="15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BCD50E" w14:textId="77777777" w:rsidR="002426C5" w:rsidRDefault="002426C5" w:rsidP="00B016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Organizador curricular 1 </w:t>
            </w:r>
          </w:p>
        </w:tc>
      </w:tr>
      <w:tr w:rsidR="002426C5" w14:paraId="5EEC5889" w14:textId="77777777" w:rsidTr="00B016A4">
        <w:trPr>
          <w:trHeight w:val="270"/>
        </w:trPr>
        <w:tc>
          <w:tcPr>
            <w:tcW w:w="15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DB161E" w14:textId="77777777" w:rsidR="002426C5" w:rsidRDefault="002426C5" w:rsidP="00B016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Organizador curricular 2 </w:t>
            </w:r>
          </w:p>
        </w:tc>
      </w:tr>
      <w:tr w:rsidR="002426C5" w:rsidRPr="004D08BE" w14:paraId="7D7D1A28" w14:textId="77777777" w:rsidTr="00B016A4">
        <w:trPr>
          <w:trHeight w:val="270"/>
        </w:trPr>
        <w:tc>
          <w:tcPr>
            <w:tcW w:w="15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0D5F3B" w14:textId="77777777" w:rsidR="002426C5" w:rsidRPr="004D08BE" w:rsidRDefault="002426C5" w:rsidP="00B016A4">
            <w:pPr>
              <w:spacing w:after="20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</w:pPr>
            <w:r w:rsidRPr="004D08BE">
              <w:rPr>
                <w:rFonts w:ascii="Arial" w:eastAsia="Times New Roman" w:hAnsi="Arial" w:cs="Arial"/>
                <w:sz w:val="24"/>
                <w:szCs w:val="24"/>
              </w:rPr>
              <w:t>Aprendizaje esperado:</w:t>
            </w:r>
            <w:r w:rsidRPr="004D08B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 xml:space="preserve"> </w:t>
            </w:r>
          </w:p>
          <w:p w14:paraId="180B1DA6" w14:textId="77777777" w:rsidR="002426C5" w:rsidRPr="004D08BE" w:rsidRDefault="002426C5" w:rsidP="00B016A4">
            <w:pPr>
              <w:tabs>
                <w:tab w:val="left" w:pos="14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6C5" w14:paraId="2D563DF5" w14:textId="77777777" w:rsidTr="00B016A4">
        <w:trPr>
          <w:trHeight w:val="37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15ADB" w14:textId="77777777" w:rsidR="002426C5" w:rsidRDefault="002426C5" w:rsidP="00B016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Desarrollo de la Motricidad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753CF" w14:textId="77777777" w:rsidR="002426C5" w:rsidRDefault="002426C5" w:rsidP="00B0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Integración de la Corporeidad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6F448" w14:textId="77777777" w:rsidR="002426C5" w:rsidRDefault="002426C5" w:rsidP="00B0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Creatividad en la Acción Motriz</w:t>
            </w:r>
          </w:p>
        </w:tc>
      </w:tr>
      <w:tr w:rsidR="002426C5" w14:paraId="431AA8B7" w14:textId="77777777" w:rsidTr="00B016A4">
        <w:trPr>
          <w:trHeight w:val="584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93A4A3" w14:textId="77777777" w:rsidR="002426C5" w:rsidRPr="000B6006" w:rsidRDefault="002426C5" w:rsidP="00B016A4">
            <w:pPr>
              <w:spacing w:after="0" w:line="240" w:lineRule="auto"/>
              <w:ind w:left="80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600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Realiza   movimientos de locomoción, manipulación y estabilidad por medio de juegos individuales y colectivos.</w:t>
            </w:r>
          </w:p>
          <w:p w14:paraId="1B1FE9BE" w14:textId="77777777" w:rsidR="002426C5" w:rsidRPr="000B6006" w:rsidRDefault="002426C5" w:rsidP="00B016A4">
            <w:pPr>
              <w:spacing w:after="0" w:line="240" w:lineRule="auto"/>
              <w:ind w:left="116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56E069" w14:textId="77777777" w:rsidR="002426C5" w:rsidRPr="000B6006" w:rsidRDefault="002426C5" w:rsidP="00B016A4">
            <w:pPr>
              <w:spacing w:after="0" w:line="240" w:lineRule="auto"/>
              <w:ind w:left="116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EBF370" w14:textId="77777777" w:rsidR="002426C5" w:rsidRPr="000B6006" w:rsidRDefault="002426C5" w:rsidP="00B016A4">
            <w:pPr>
              <w:spacing w:after="0" w:line="240" w:lineRule="auto"/>
              <w:ind w:left="80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600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Utiliza herramientas, instrumentos y materiales en actividades que requieren de control y precisión en sus movimientos.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6DA9D" w14:textId="77777777" w:rsidR="002426C5" w:rsidRPr="000B6006" w:rsidRDefault="002426C5" w:rsidP="00B016A4">
            <w:pPr>
              <w:spacing w:after="0" w:line="240" w:lineRule="auto"/>
              <w:ind w:left="806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</w:pPr>
            <w:r w:rsidRPr="000B600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Identifica sus posibilidades expresivas y motrices en actividades que implican organización espaciotemporal, lateralidad, equilibrio y coordinación.</w:t>
            </w:r>
          </w:p>
          <w:p w14:paraId="625DAB73" w14:textId="77777777" w:rsidR="002426C5" w:rsidRPr="000B6006" w:rsidRDefault="002426C5" w:rsidP="00B016A4">
            <w:pPr>
              <w:spacing w:after="0" w:line="240" w:lineRule="auto"/>
              <w:ind w:left="80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8742B4" w14:textId="77777777" w:rsidR="002426C5" w:rsidRPr="000B6006" w:rsidRDefault="002426C5" w:rsidP="00B016A4">
            <w:pPr>
              <w:spacing w:after="0" w:line="240" w:lineRule="auto"/>
              <w:ind w:left="80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600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Reconoce las características que</w:t>
            </w:r>
          </w:p>
          <w:p w14:paraId="6616CAC1" w14:textId="77777777" w:rsidR="002426C5" w:rsidRPr="000B6006" w:rsidRDefault="002426C5" w:rsidP="00B016A4">
            <w:pPr>
              <w:spacing w:after="0" w:line="240" w:lineRule="auto"/>
              <w:ind w:left="80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600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   </w:t>
            </w:r>
            <w:r w:rsidRPr="000B600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 xml:space="preserve"> lo identifican y diferencian de los            demás en actividades y juegos.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6D4660" w14:textId="77777777" w:rsidR="002426C5" w:rsidRPr="00DB66D1" w:rsidRDefault="002426C5" w:rsidP="00B016A4">
            <w:pPr>
              <w:spacing w:after="20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</w:pPr>
            <w:r w:rsidRPr="00DB66D1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Propone distintas respuestas motrices y expresivas ante un mismo problema en actividades lúdicas.</w:t>
            </w:r>
          </w:p>
          <w:p w14:paraId="623198CE" w14:textId="77777777" w:rsidR="002426C5" w:rsidRPr="00535ECC" w:rsidRDefault="002426C5" w:rsidP="00B016A4">
            <w:pPr>
              <w:spacing w:after="20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23BFFF10" w14:textId="77777777" w:rsidR="002426C5" w:rsidRPr="00535ECC" w:rsidRDefault="002426C5" w:rsidP="00B016A4">
            <w:pPr>
              <w:spacing w:after="20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5ECC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Reconoce formas de participación e interacción en juegos y actividades físicas a partir de normas básicas de convivencia.</w:t>
            </w:r>
          </w:p>
          <w:p w14:paraId="17A8D5B1" w14:textId="77777777" w:rsidR="002426C5" w:rsidRDefault="002426C5" w:rsidP="00B016A4">
            <w:pPr>
              <w:spacing w:after="0" w:line="240" w:lineRule="auto"/>
              <w:ind w:left="116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70C73DE8" w14:textId="77777777" w:rsidR="002426C5" w:rsidRDefault="002426C5" w:rsidP="002426C5"/>
    <w:p w14:paraId="463AA982" w14:textId="77777777" w:rsidR="002426C5" w:rsidRDefault="002426C5" w:rsidP="001510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2E4660" w14:textId="77777777" w:rsidR="0015108D" w:rsidRDefault="0015108D" w:rsidP="001510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550"/>
        <w:gridCol w:w="2123"/>
        <w:gridCol w:w="2410"/>
        <w:gridCol w:w="4394"/>
        <w:gridCol w:w="2126"/>
      </w:tblGrid>
      <w:tr w:rsidR="0015108D" w14:paraId="0CE20133" w14:textId="77777777" w:rsidTr="009E1538">
        <w:tc>
          <w:tcPr>
            <w:tcW w:w="2550" w:type="dxa"/>
          </w:tcPr>
          <w:p w14:paraId="514EB667" w14:textId="77777777" w:rsidR="0015108D" w:rsidRDefault="0015108D" w:rsidP="00B016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23" w:type="dxa"/>
          </w:tcPr>
          <w:p w14:paraId="53B86C0D" w14:textId="77777777" w:rsidR="0015108D" w:rsidRDefault="0015108D" w:rsidP="00B016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410" w:type="dxa"/>
          </w:tcPr>
          <w:p w14:paraId="6516185F" w14:textId="77777777" w:rsidR="0015108D" w:rsidRDefault="0015108D" w:rsidP="00B016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394" w:type="dxa"/>
          </w:tcPr>
          <w:p w14:paraId="1BB1D2B3" w14:textId="77777777" w:rsidR="0015108D" w:rsidRDefault="0015108D" w:rsidP="00B016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2126" w:type="dxa"/>
          </w:tcPr>
          <w:p w14:paraId="0FECDCDF" w14:textId="77777777" w:rsidR="0015108D" w:rsidRDefault="0015108D" w:rsidP="00B016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15108D" w14:paraId="074F8B4E" w14:textId="77777777" w:rsidTr="009E1538">
        <w:tc>
          <w:tcPr>
            <w:tcW w:w="2550" w:type="dxa"/>
          </w:tcPr>
          <w:p w14:paraId="5554BF1E" w14:textId="78702DB7" w:rsidR="0015108D" w:rsidRDefault="0015108D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  <w:tc>
          <w:tcPr>
            <w:tcW w:w="2123" w:type="dxa"/>
          </w:tcPr>
          <w:p w14:paraId="2F34C794" w14:textId="77777777" w:rsidR="0015108D" w:rsidRDefault="0015108D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D93EE7" w14:textId="77777777" w:rsidR="0015108D" w:rsidRDefault="0015108D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74ED7FF" w14:textId="77777777" w:rsidR="0015108D" w:rsidRDefault="0015108D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C10E55" w14:textId="77777777" w:rsidR="0015108D" w:rsidRDefault="0015108D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538" w14:paraId="0A90A164" w14:textId="77777777" w:rsidTr="009E1538">
        <w:tc>
          <w:tcPr>
            <w:tcW w:w="2550" w:type="dxa"/>
          </w:tcPr>
          <w:p w14:paraId="018A9E1C" w14:textId="047733DD" w:rsidR="009E1538" w:rsidRDefault="009E1538" w:rsidP="00B016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  <w:tc>
          <w:tcPr>
            <w:tcW w:w="2123" w:type="dxa"/>
          </w:tcPr>
          <w:p w14:paraId="3DE0371E" w14:textId="77777777" w:rsidR="009E1538" w:rsidRDefault="009E1538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AF5469" w14:textId="77777777" w:rsidR="009E1538" w:rsidRDefault="009E1538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A4635A2" w14:textId="77777777" w:rsidR="009E1538" w:rsidRDefault="009E1538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845A7F" w14:textId="77777777" w:rsidR="009E1538" w:rsidRDefault="009E1538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108D" w14:paraId="0F74FC7A" w14:textId="77777777" w:rsidTr="009E1538">
        <w:tc>
          <w:tcPr>
            <w:tcW w:w="2550" w:type="dxa"/>
          </w:tcPr>
          <w:p w14:paraId="119FDA33" w14:textId="77777777" w:rsidR="0015108D" w:rsidRDefault="0015108D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82861B" w14:textId="77777777" w:rsidR="0015108D" w:rsidRPr="00E21A0C" w:rsidRDefault="0015108D" w:rsidP="00B016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1A0C">
              <w:rPr>
                <w:rFonts w:ascii="Arial" w:hAnsi="Arial" w:cs="Arial"/>
                <w:bCs/>
                <w:sz w:val="24"/>
                <w:szCs w:val="24"/>
              </w:rPr>
              <w:t xml:space="preserve">Cierre </w:t>
            </w:r>
          </w:p>
          <w:p w14:paraId="765FA0C2" w14:textId="77777777" w:rsidR="0015108D" w:rsidRDefault="0015108D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14:paraId="4DA72258" w14:textId="77777777" w:rsidR="0015108D" w:rsidRDefault="0015108D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D6B27" w14:textId="77777777" w:rsidR="0015108D" w:rsidRDefault="0015108D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4D9A84" w14:textId="77777777" w:rsidR="0015108D" w:rsidRDefault="0015108D" w:rsidP="00FD00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2D85DC" w14:textId="77777777" w:rsidR="0015108D" w:rsidRDefault="0015108D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06869A" w14:textId="77777777" w:rsidR="0015108D" w:rsidRDefault="0015108D" w:rsidP="001510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6670DA" w14:textId="77777777" w:rsidR="0015108D" w:rsidRDefault="0015108D" w:rsidP="0015108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15108D" w14:paraId="0C7C08B3" w14:textId="77777777" w:rsidTr="009E1538">
        <w:tc>
          <w:tcPr>
            <w:tcW w:w="13462" w:type="dxa"/>
          </w:tcPr>
          <w:p w14:paraId="5C0429CB" w14:textId="77777777" w:rsidR="0015108D" w:rsidRDefault="0015108D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6C43F58" w14:textId="77777777" w:rsidR="0015108D" w:rsidRDefault="0015108D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BECA57" w14:textId="77777777" w:rsidR="0015108D" w:rsidRDefault="0015108D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654E5D" w14:textId="77777777" w:rsidR="0015108D" w:rsidRDefault="0015108D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667660" w14:textId="77777777" w:rsidR="0015108D" w:rsidRDefault="0015108D" w:rsidP="0015108D">
      <w:pPr>
        <w:spacing w:after="0"/>
        <w:rPr>
          <w:rFonts w:ascii="Arial" w:hAnsi="Arial" w:cs="Arial"/>
          <w:b/>
          <w:sz w:val="24"/>
          <w:szCs w:val="24"/>
        </w:rPr>
      </w:pPr>
    </w:p>
    <w:p w14:paraId="2ED7EEF5" w14:textId="77777777" w:rsidR="0015108D" w:rsidRPr="003057B8" w:rsidRDefault="0015108D" w:rsidP="001510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</w:t>
      </w:r>
    </w:p>
    <w:p w14:paraId="2CF6FBAE" w14:textId="2E0A872A" w:rsidR="0015108D" w:rsidRDefault="0015108D" w:rsidP="0015108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9E1538">
        <w:rPr>
          <w:rFonts w:ascii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sz w:val="24"/>
          <w:szCs w:val="24"/>
        </w:rPr>
        <w:t>Firma y/o nombre del alumno</w:t>
      </w:r>
    </w:p>
    <w:p w14:paraId="1A22116A" w14:textId="77777777" w:rsidR="0015108D" w:rsidRPr="00E43790" w:rsidRDefault="0015108D" w:rsidP="0015108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802C2C3" w14:textId="77777777" w:rsidR="0015108D" w:rsidRDefault="0015108D" w:rsidP="0015108D">
      <w:pPr>
        <w:spacing w:after="0"/>
        <w:rPr>
          <w:rFonts w:ascii="Arial" w:hAnsi="Arial" w:cs="Arial"/>
          <w:b/>
          <w:sz w:val="32"/>
          <w:szCs w:val="32"/>
        </w:rPr>
      </w:pPr>
    </w:p>
    <w:p w14:paraId="63F19EF4" w14:textId="77777777" w:rsidR="0015108D" w:rsidRDefault="0015108D" w:rsidP="00F41EF3">
      <w:pPr>
        <w:rPr>
          <w:rFonts w:ascii="Arial" w:hAnsi="Arial" w:cs="Arial"/>
          <w:sz w:val="24"/>
          <w:szCs w:val="24"/>
        </w:rPr>
      </w:pPr>
    </w:p>
    <w:p w14:paraId="14A0F50A" w14:textId="7DE54EDB" w:rsidR="00E21A0C" w:rsidRDefault="00E21A0C"/>
    <w:p w14:paraId="610F19AC" w14:textId="77777777" w:rsidR="00E21A0C" w:rsidRDefault="00E21A0C"/>
    <w:sectPr w:rsidR="00E21A0C" w:rsidSect="00396970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ABF5" w14:textId="77777777" w:rsidR="00396970" w:rsidRDefault="00396970" w:rsidP="00396970">
      <w:pPr>
        <w:spacing w:after="0" w:line="240" w:lineRule="auto"/>
      </w:pPr>
      <w:r>
        <w:separator/>
      </w:r>
    </w:p>
  </w:endnote>
  <w:endnote w:type="continuationSeparator" w:id="0">
    <w:p w14:paraId="7BB4DD0C" w14:textId="77777777" w:rsidR="00396970" w:rsidRDefault="00396970" w:rsidP="0039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0727" w14:textId="77777777" w:rsidR="00396970" w:rsidRDefault="00396970" w:rsidP="00396970">
      <w:pPr>
        <w:spacing w:after="0" w:line="240" w:lineRule="auto"/>
      </w:pPr>
      <w:r>
        <w:separator/>
      </w:r>
    </w:p>
  </w:footnote>
  <w:footnote w:type="continuationSeparator" w:id="0">
    <w:p w14:paraId="5B0800B6" w14:textId="77777777" w:rsidR="00396970" w:rsidRDefault="00396970" w:rsidP="0039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8410" w14:textId="773797CD" w:rsidR="00396970" w:rsidRDefault="00396970">
    <w:pPr>
      <w:pStyle w:val="Encabezado"/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61312" behindDoc="1" locked="0" layoutInCell="1" allowOverlap="1" wp14:anchorId="2AC7794D" wp14:editId="0851B0C3">
          <wp:simplePos x="0" y="0"/>
          <wp:positionH relativeFrom="column">
            <wp:posOffset>7848600</wp:posOffset>
          </wp:positionH>
          <wp:positionV relativeFrom="paragraph">
            <wp:posOffset>-295910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49EB7AA" wp14:editId="46C4BAA1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1984957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4957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DEF"/>
    <w:multiLevelType w:val="hybridMultilevel"/>
    <w:tmpl w:val="321808F8"/>
    <w:lvl w:ilvl="0" w:tplc="92F681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001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FCD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AE2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E59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08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6FE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EC3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1C4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5E9A"/>
    <w:multiLevelType w:val="hybridMultilevel"/>
    <w:tmpl w:val="E8906BE4"/>
    <w:lvl w:ilvl="0" w:tplc="080A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70"/>
    <w:rsid w:val="00021802"/>
    <w:rsid w:val="000D54B4"/>
    <w:rsid w:val="00127556"/>
    <w:rsid w:val="0015108D"/>
    <w:rsid w:val="0015683F"/>
    <w:rsid w:val="00211A88"/>
    <w:rsid w:val="002426C5"/>
    <w:rsid w:val="002472AA"/>
    <w:rsid w:val="002F1E1D"/>
    <w:rsid w:val="00304EF4"/>
    <w:rsid w:val="00396970"/>
    <w:rsid w:val="0045032F"/>
    <w:rsid w:val="004B3F36"/>
    <w:rsid w:val="004D5EB6"/>
    <w:rsid w:val="00502C3B"/>
    <w:rsid w:val="00517173"/>
    <w:rsid w:val="005466C1"/>
    <w:rsid w:val="005D30FD"/>
    <w:rsid w:val="005E2F57"/>
    <w:rsid w:val="005E3C34"/>
    <w:rsid w:val="006A64EA"/>
    <w:rsid w:val="0081351E"/>
    <w:rsid w:val="008B1A67"/>
    <w:rsid w:val="00993189"/>
    <w:rsid w:val="009E1538"/>
    <w:rsid w:val="009F65DC"/>
    <w:rsid w:val="00C24ABE"/>
    <w:rsid w:val="00C42972"/>
    <w:rsid w:val="00D1223C"/>
    <w:rsid w:val="00D20247"/>
    <w:rsid w:val="00D32353"/>
    <w:rsid w:val="00E21A0C"/>
    <w:rsid w:val="00E900F6"/>
    <w:rsid w:val="00F41EF3"/>
    <w:rsid w:val="00F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F663"/>
  <w15:chartTrackingRefBased/>
  <w15:docId w15:val="{ECD34CFA-6E8B-465D-8C5C-CFBFC827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970"/>
  </w:style>
  <w:style w:type="paragraph" w:styleId="Piedepgina">
    <w:name w:val="footer"/>
    <w:basedOn w:val="Normal"/>
    <w:link w:val="PiedepginaCar"/>
    <w:uiPriority w:val="99"/>
    <w:unhideWhenUsed/>
    <w:rsid w:val="00396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970"/>
  </w:style>
  <w:style w:type="table" w:styleId="Tablaconcuadrcula">
    <w:name w:val="Table Grid"/>
    <w:basedOn w:val="Tablanormal"/>
    <w:uiPriority w:val="59"/>
    <w:rsid w:val="0039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6970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yikie laguna</dc:creator>
  <cp:keywords/>
  <dc:description/>
  <cp:lastModifiedBy>yikie laguna</cp:lastModifiedBy>
  <cp:revision>10</cp:revision>
  <dcterms:created xsi:type="dcterms:W3CDTF">2021-11-05T18:35:00Z</dcterms:created>
  <dcterms:modified xsi:type="dcterms:W3CDTF">2021-11-07T06:18:00Z</dcterms:modified>
</cp:coreProperties>
</file>