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2B6163" w:rsidRPr="002B6163" w14:paraId="6D490CD7" w14:textId="77777777" w:rsidTr="002B6163">
        <w:tc>
          <w:tcPr>
            <w:tcW w:w="5035" w:type="dxa"/>
          </w:tcPr>
          <w:p w14:paraId="35AF5316" w14:textId="4307B689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1: Do you have a crush at the moment?</w:t>
            </w:r>
          </w:p>
          <w:p w14:paraId="2213548D" w14:textId="6BF09DC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2: Have you ever been deeply in love?</w:t>
            </w:r>
          </w:p>
          <w:p w14:paraId="5A9F6BBB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3: What’s the longest relationship you’ve ever been in?</w:t>
            </w:r>
          </w:p>
          <w:p w14:paraId="30F4BBDA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4: Have you ever changed for someone?</w:t>
            </w:r>
          </w:p>
          <w:p w14:paraId="37D768A5" w14:textId="545B8BA3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5: How is your relationship with your ex?</w:t>
            </w:r>
          </w:p>
          <w:p w14:paraId="5DD66299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6: Have you ever been cheated on?</w:t>
            </w:r>
          </w:p>
          <w:p w14:paraId="04916D90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7: Have you ever cheated?</w:t>
            </w:r>
          </w:p>
          <w:p w14:paraId="5A24E8F4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8: What’s the most important part of a relationship?</w:t>
            </w:r>
          </w:p>
          <w:p w14:paraId="5509C8F5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9: Do you like to be in serious relationships or just flings?</w:t>
            </w:r>
          </w:p>
          <w:p w14:paraId="736F438E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10: Do you believe in the phrase “age is just a number”?</w:t>
            </w:r>
          </w:p>
          <w:p w14:paraId="0E7F95A6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11: Do you believe in “love at first sight”?</w:t>
            </w:r>
          </w:p>
          <w:p w14:paraId="4F9CCCE8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12: Do you believe it’s possible to fall in love on the internet?</w:t>
            </w:r>
          </w:p>
          <w:p w14:paraId="4D6DC4AF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13: How do you know it’s time to end a relationship?</w:t>
            </w:r>
          </w:p>
          <w:p w14:paraId="071F56B4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14: Are you currently in a relationship?</w:t>
            </w:r>
          </w:p>
          <w:p w14:paraId="584DE4CC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15: Do you think people who have dated can stay friends?</w:t>
            </w:r>
          </w:p>
          <w:p w14:paraId="3F4F42CC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16: Do you think people should date their friends?</w:t>
            </w:r>
          </w:p>
          <w:p w14:paraId="5EC25A09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17: Do you think love can last forever?</w:t>
            </w:r>
          </w:p>
          <w:p w14:paraId="6104E183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18: Would you break up with someone your parents didn’t approve of?</w:t>
            </w:r>
          </w:p>
          <w:p w14:paraId="134C3B0E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19: If you could go back in time and give yourself one piece of advice about dating what would it be?</w:t>
            </w:r>
          </w:p>
          <w:p w14:paraId="4E00C002" w14:textId="38C22F3E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20: Do you think long distance relationships can work?</w:t>
            </w:r>
          </w:p>
        </w:tc>
        <w:tc>
          <w:tcPr>
            <w:tcW w:w="5035" w:type="dxa"/>
          </w:tcPr>
          <w:p w14:paraId="438AD1FC" w14:textId="7D0260F3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21: What do you notice first about another person?</w:t>
            </w:r>
          </w:p>
          <w:p w14:paraId="3FA67A0D" w14:textId="57684EC9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22: Do you want to get married one day?</w:t>
            </w:r>
          </w:p>
          <w:p w14:paraId="70A525D4" w14:textId="1A811910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23: What do you think about getting your partner’s name tattooed?</w:t>
            </w:r>
          </w:p>
          <w:p w14:paraId="0AA91F71" w14:textId="7B8AD968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24: What’s more important: Looks or personality?</w:t>
            </w:r>
          </w:p>
          <w:p w14:paraId="1527FB69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25: Do you enjoy love films?</w:t>
            </w:r>
          </w:p>
          <w:p w14:paraId="39E497F4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26: Have you ever given anyone/received roses?</w:t>
            </w:r>
          </w:p>
          <w:p w14:paraId="11A636F2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27: What’s your imagination of a “perfect date”?</w:t>
            </w:r>
          </w:p>
          <w:p w14:paraId="3096AA72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28: Would you consider yourself “romantic”?</w:t>
            </w:r>
          </w:p>
          <w:p w14:paraId="1F15AAA9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29: Have you ever been “</w:t>
            </w:r>
            <w:proofErr w:type="spellStart"/>
            <w:r w:rsidRPr="002B6163">
              <w:rPr>
                <w:rFonts w:asciiTheme="minorBidi" w:hAnsiTheme="minorBidi"/>
              </w:rPr>
              <w:t>friendzoned</w:t>
            </w:r>
            <w:proofErr w:type="spellEnd"/>
            <w:r w:rsidRPr="002B6163">
              <w:rPr>
                <w:rFonts w:asciiTheme="minorBidi" w:hAnsiTheme="minorBidi"/>
              </w:rPr>
              <w:t>”?</w:t>
            </w:r>
          </w:p>
          <w:p w14:paraId="1D40E7AB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30: What’s your favorite love song?</w:t>
            </w:r>
          </w:p>
          <w:p w14:paraId="5E044F87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31: Have you ever broken someone’s heart?</w:t>
            </w:r>
          </w:p>
          <w:p w14:paraId="666BE806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32: Would you rather date someone who’s rich but a douchebag or someone who’s poor but a nice guy?</w:t>
            </w:r>
          </w:p>
          <w:p w14:paraId="54B1234B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33: Are you good at giving other people advices regarding dating/relationships?</w:t>
            </w:r>
          </w:p>
          <w:p w14:paraId="2AA3CA6A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34: How important is it to make a relationship official (</w:t>
            </w:r>
            <w:proofErr w:type="spellStart"/>
            <w:r w:rsidRPr="002B6163">
              <w:rPr>
                <w:rFonts w:asciiTheme="minorBidi" w:hAnsiTheme="minorBidi"/>
              </w:rPr>
              <w:t>p.e.</w:t>
            </w:r>
            <w:proofErr w:type="spellEnd"/>
            <w:r w:rsidRPr="002B6163">
              <w:rPr>
                <w:rFonts w:asciiTheme="minorBidi" w:hAnsiTheme="minorBidi"/>
              </w:rPr>
              <w:t xml:space="preserve"> on </w:t>
            </w:r>
            <w:proofErr w:type="spellStart"/>
            <w:r w:rsidRPr="002B6163">
              <w:rPr>
                <w:rFonts w:asciiTheme="minorBidi" w:hAnsiTheme="minorBidi"/>
              </w:rPr>
              <w:t>facebook</w:t>
            </w:r>
            <w:proofErr w:type="spellEnd"/>
            <w:r w:rsidRPr="002B6163">
              <w:rPr>
                <w:rFonts w:asciiTheme="minorBidi" w:hAnsiTheme="minorBidi"/>
              </w:rPr>
              <w:t>)?</w:t>
            </w:r>
          </w:p>
          <w:p w14:paraId="68991A00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35: Would you consider yourself “clingy”, “overly attached” or “jealous”?</w:t>
            </w:r>
          </w:p>
          <w:p w14:paraId="54875581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36: Have you ever “destroyed” a relationship?</w:t>
            </w:r>
          </w:p>
          <w:p w14:paraId="66E81818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37: Do you think it’s silly to consider suicide because of a broken heart?</w:t>
            </w:r>
          </w:p>
          <w:p w14:paraId="70F12F93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38: What’s your opinion on open relationships?</w:t>
            </w:r>
          </w:p>
          <w:p w14:paraId="6FBB18F4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39: Who’s more important: Your partner or your family?</w:t>
            </w:r>
          </w:p>
          <w:p w14:paraId="77B940E6" w14:textId="77777777" w:rsidR="002B6163" w:rsidRP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40: How do you define “cheating”?</w:t>
            </w:r>
          </w:p>
          <w:p w14:paraId="5405B735" w14:textId="77777777" w:rsidR="002B6163" w:rsidRDefault="002B6163" w:rsidP="002B6163">
            <w:pPr>
              <w:pStyle w:val="Sinespaciado"/>
              <w:spacing w:line="360" w:lineRule="auto"/>
              <w:rPr>
                <w:rFonts w:asciiTheme="minorBidi" w:hAnsiTheme="minorBidi"/>
              </w:rPr>
            </w:pPr>
            <w:r w:rsidRPr="002B6163">
              <w:rPr>
                <w:rFonts w:asciiTheme="minorBidi" w:hAnsiTheme="minorBidi"/>
              </w:rPr>
              <w:t>41: Do you think Valentine’s Day is overrated?</w:t>
            </w:r>
          </w:p>
          <w:p w14:paraId="7A52603D" w14:textId="77777777" w:rsidR="002B6163" w:rsidRPr="002B6163" w:rsidRDefault="002B6163" w:rsidP="002B6163">
            <w:pPr>
              <w:pStyle w:val="Sinespaciad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B616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Resource: </w:t>
            </w:r>
          </w:p>
          <w:p w14:paraId="0DD2DBDB" w14:textId="3C6D1659" w:rsidR="002B6163" w:rsidRPr="002B6163" w:rsidRDefault="002B6163" w:rsidP="002B6163">
            <w:pPr>
              <w:pStyle w:val="Sinespaciado"/>
              <w:rPr>
                <w:rFonts w:asciiTheme="minorBidi" w:hAnsiTheme="minorBidi"/>
              </w:rPr>
            </w:pPr>
            <w:hyperlink r:id="rId6" w:history="1">
              <w:r w:rsidRPr="002B6163">
                <w:rPr>
                  <w:rStyle w:val="Hipervnculo"/>
                  <w:rFonts w:asciiTheme="minorBidi" w:hAnsiTheme="minorBidi"/>
                  <w:b/>
                  <w:bCs/>
                  <w:color w:val="auto"/>
                  <w:sz w:val="18"/>
                  <w:szCs w:val="18"/>
                  <w:u w:val="none"/>
                </w:rPr>
                <w:t>https://crantila.wordpress.com/2014/02/13/delightful-questionnaire-for-valentines-day/</w:t>
              </w:r>
            </w:hyperlink>
          </w:p>
        </w:tc>
      </w:tr>
    </w:tbl>
    <w:p w14:paraId="45FCE858" w14:textId="65AB4B22" w:rsidR="002B6163" w:rsidRDefault="001E44FC" w:rsidP="002B6163">
      <w:pPr>
        <w:pStyle w:val="Sinespaciado"/>
        <w:spacing w:line="36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EB1D1" wp14:editId="03BF9AA5">
                <wp:simplePos x="0" y="0"/>
                <wp:positionH relativeFrom="column">
                  <wp:posOffset>927553</wp:posOffset>
                </wp:positionH>
                <wp:positionV relativeFrom="paragraph">
                  <wp:posOffset>-8170182</wp:posOffset>
                </wp:positionV>
                <wp:extent cx="503464" cy="418012"/>
                <wp:effectExtent l="19050" t="0" r="30480" b="39370"/>
                <wp:wrapNone/>
                <wp:docPr id="2" name="Coraz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418012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C6E57" id="Corazón 2" o:spid="_x0000_s1026" style="position:absolute;margin-left:73.05pt;margin-top:-643.3pt;width:39.65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3464,418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KMfAIAAF4FAAAOAAAAZHJzL2Uyb0RvYy54bWysVE1v2zAMvQ/YfxB0X21nadcFdYqgRYcB&#10;RRu0HXpWZak2IIsapcTJfv0o+SNBV+wwzAdZEslH8onkxeWuNWyr0DdgS16c5JwpK6Fq7GvJfzzd&#10;fDrnzAdhK2HAqpLvleeXy48fLjq3UDOowVQKGYFYv+hcyesQ3CLLvKxVK/wJOGVJqAFbEeiIr1mF&#10;oiP01mSzPD/LOsDKIUjlPd1e90K+TPhaKxnutfYqMFNyii2kFdP6EtdseSEWryhc3cghDPEPUbSi&#10;seR0groWQbANNn9AtY1E8KDDiYQ2A60bqVIOlE2Rv8nmsRZOpVyIHO8mmvz/g5V320e3RqKhc37h&#10;aRuz2Gls45/iY7tE1n4iS+0Ck3R5mn+en805kySaF+d5MYtkZgdjhz58U9CyuKGIlcCQOBLbWx96&#10;3VEnOrNw0xiTHsTYeOHBNFW8S4dYEerKINsKesuwKwZ3R1rkPFpmh1TSLuyNihDGPijNmoqCn6VA&#10;UpUdMIWUyoaiF9WiUr2r05y+0dkYRco0AUZkTUFO2APAqNmDjNh92oN+NFWpSCfj/G+B9caTRfIM&#10;NkzGbWMB3wMwlNXgudcfSeqpiSy9QLVfI0PoW8Q7edPQu90KH9YCqSeoe6jPwz0t2kBXchh2nNWA&#10;v967j/r08CTlrKMeK7n/uRGoODPfLRXx12I+j02ZDvPTLzM64LHk5VhiN+0V0NMXNFGcTNuoH8y4&#10;1QjtM42DVfRKImEl+S65DDgerkLf+zRQpFqtkho1ohPh1j46GcEjq7Esn3bPAt1QvIGq/g7GfhSL&#10;NyXc60ZLC6tNAN2k+j7wOvBNTZwKZxg4cUocn5PWYSwufwMAAP//AwBQSwMEFAAGAAgAAAAhALZq&#10;cxneAAAADwEAAA8AAABkcnMvZG93bnJldi54bWxMj8tOwzAQRfdI/IM1SOxaO1YxUYhTQSWWXVDo&#10;3o2HOMKPKHYb9+8xbGB5Z47unGm32VlywTmOwUuo1gwI+j7o0Q8SPt5fVzWQmJTXygaPEq4YYdvd&#10;3rSq0WHxb3g5pIGUEh8bJcGkNDWUxt6gU3EdJvRl9xlmp1KJ80D1rJZS7izljAnq1OjLBaMm3Bns&#10;vw5nJwHdPjD6WOXjbtm/iCPNV0uNlPd3+fkJSMKc/mD40S/q0BWnUzh7HYkteSOqgkpYVbwWAkhh&#10;OH/YADn9zjirgXYt/f9H9w0AAP//AwBQSwECLQAUAAYACAAAACEAtoM4kv4AAADhAQAAEwAAAAAA&#10;AAAAAAAAAAAAAAAAW0NvbnRlbnRfVHlwZXNdLnhtbFBLAQItABQABgAIAAAAIQA4/SH/1gAAAJQB&#10;AAALAAAAAAAAAAAAAAAAAC8BAABfcmVscy8ucmVsc1BLAQItABQABgAIAAAAIQDmjKKMfAIAAF4F&#10;AAAOAAAAAAAAAAAAAAAAAC4CAABkcnMvZTJvRG9jLnhtbFBLAQItABQABgAIAAAAIQC2anMZ3gAA&#10;AA8BAAAPAAAAAAAAAAAAAAAAANYEAABkcnMvZG93bnJldi54bWxQSwUGAAAAAAQABADzAAAA4QUA&#10;AAAA&#10;" path="m251732,104503v104888,-243840,513953,,,313509c-262221,104503,146844,-139337,251732,104503xe" filled="f" strokecolor="black [3213]" strokeweight="1pt">
                <v:stroke joinstyle="miter"/>
                <v:path arrowok="t" o:connecttype="custom" o:connectlocs="251732,104503;251732,418012;251732,104503" o:connectangles="0,0,0"/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AB314" wp14:editId="0F4F35EC">
                <wp:simplePos x="0" y="0"/>
                <wp:positionH relativeFrom="column">
                  <wp:posOffset>4924152</wp:posOffset>
                </wp:positionH>
                <wp:positionV relativeFrom="paragraph">
                  <wp:posOffset>-8155123</wp:posOffset>
                </wp:positionV>
                <wp:extent cx="503464" cy="418012"/>
                <wp:effectExtent l="19050" t="0" r="30480" b="39370"/>
                <wp:wrapNone/>
                <wp:docPr id="1" name="Coraz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418012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60360" id="Corazón 1" o:spid="_x0000_s1026" style="position:absolute;margin-left:387.75pt;margin-top:-642.15pt;width:39.6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3464,418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KMfAIAAF4FAAAOAAAAZHJzL2Uyb0RvYy54bWysVE1v2zAMvQ/YfxB0X21nadcFdYqgRYcB&#10;RRu0HXpWZak2IIsapcTJfv0o+SNBV+wwzAdZEslH8onkxeWuNWyr0DdgS16c5JwpK6Fq7GvJfzzd&#10;fDrnzAdhK2HAqpLvleeXy48fLjq3UDOowVQKGYFYv+hcyesQ3CLLvKxVK/wJOGVJqAFbEeiIr1mF&#10;oiP01mSzPD/LOsDKIUjlPd1e90K+TPhaKxnutfYqMFNyii2kFdP6EtdseSEWryhc3cghDPEPUbSi&#10;seR0groWQbANNn9AtY1E8KDDiYQ2A60bqVIOlE2Rv8nmsRZOpVyIHO8mmvz/g5V320e3RqKhc37h&#10;aRuz2Gls45/iY7tE1n4iS+0Ck3R5mn+en805kySaF+d5MYtkZgdjhz58U9CyuKGIlcCQOBLbWx96&#10;3VEnOrNw0xiTHsTYeOHBNFW8S4dYEerKINsKesuwKwZ3R1rkPFpmh1TSLuyNihDGPijNmoqCn6VA&#10;UpUdMIWUyoaiF9WiUr2r05y+0dkYRco0AUZkTUFO2APAqNmDjNh92oN+NFWpSCfj/G+B9caTRfIM&#10;NkzGbWMB3wMwlNXgudcfSeqpiSy9QLVfI0PoW8Q7edPQu90KH9YCqSeoe6jPwz0t2kBXchh2nNWA&#10;v967j/r08CTlrKMeK7n/uRGoODPfLRXx12I+j02ZDvPTLzM64LHk5VhiN+0V0NMXNFGcTNuoH8y4&#10;1QjtM42DVfRKImEl+S65DDgerkLf+zRQpFqtkho1ohPh1j46GcEjq7Esn3bPAt1QvIGq/g7GfhSL&#10;NyXc60ZLC6tNAN2k+j7wOvBNTZwKZxg4cUocn5PWYSwufwMAAP//AwBQSwMEFAAGAAgAAAAhACK7&#10;rAPgAAAADwEAAA8AAABkcnMvZG93bnJldi54bWxMj8FOwzAMhu9IvENkJG5b2rGuVWk6wSSOO7Cx&#10;e9aYpiJxqiZbs7cncIGj7U+/v7/ZRmvYFSc/OBKQLzNgSJ1TA/UCPo5viwqYD5KUNI5QwA09bNv7&#10;u0bWys30jtdD6FkKIV9LATqEsebcdxqt9Es3IqXbp5usDGmceq4mOadwa/gqyzbcyoHSBy1H3Gns&#10;vg4XKwDt3mW8zONpN+9fNyceb4ZrIR4f4sszsIAx/MHwo5/UoU1OZ3ch5ZkRUJZFkVABi3xVrZ+A&#10;JaYq1qnO+XeXVwXwtuH/e7TfAAAA//8DAFBLAQItABQABgAIAAAAIQC2gziS/gAAAOEBAAATAAAA&#10;AAAAAAAAAAAAAAAAAABbQ29udGVudF9UeXBlc10ueG1sUEsBAi0AFAAGAAgAAAAhADj9If/WAAAA&#10;lAEAAAsAAAAAAAAAAAAAAAAALwEAAF9yZWxzLy5yZWxzUEsBAi0AFAAGAAgAAAAhAOaMoox8AgAA&#10;XgUAAA4AAAAAAAAAAAAAAAAALgIAAGRycy9lMm9Eb2MueG1sUEsBAi0AFAAGAAgAAAAhACK7rAPg&#10;AAAADwEAAA8AAAAAAAAAAAAAAAAA1gQAAGRycy9kb3ducmV2LnhtbFBLBQYAAAAABAAEAPMAAADj&#10;BQAAAAA=&#10;" path="m251732,104503v104888,-243840,513953,,,313509c-262221,104503,146844,-139337,251732,104503xe" filled="f" strokecolor="black [3213]" strokeweight="1pt">
                <v:stroke joinstyle="miter"/>
                <v:path arrowok="t" o:connecttype="custom" o:connectlocs="251732,104503;251732,418012;251732,104503" o:connectangles="0,0,0"/>
              </v:shape>
            </w:pict>
          </mc:Fallback>
        </mc:AlternateContent>
      </w:r>
    </w:p>
    <w:sectPr w:rsidR="002B6163" w:rsidSect="00E50D0B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626A" w14:textId="77777777" w:rsidR="002B6163" w:rsidRDefault="002B6163" w:rsidP="002B6163">
      <w:pPr>
        <w:spacing w:after="0" w:line="240" w:lineRule="auto"/>
      </w:pPr>
      <w:r>
        <w:separator/>
      </w:r>
    </w:p>
  </w:endnote>
  <w:endnote w:type="continuationSeparator" w:id="0">
    <w:p w14:paraId="7CFDC514" w14:textId="77777777" w:rsidR="002B6163" w:rsidRDefault="002B6163" w:rsidP="002B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EC16" w14:textId="7370A7A0" w:rsidR="002B6163" w:rsidRDefault="002B6163" w:rsidP="002B6163">
    <w:pPr>
      <w:pStyle w:val="Piedepgina"/>
      <w:tabs>
        <w:tab w:val="clear" w:pos="4419"/>
        <w:tab w:val="clear" w:pos="8838"/>
        <w:tab w:val="left" w:pos="23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B8F1" w14:textId="77777777" w:rsidR="002B6163" w:rsidRDefault="002B6163" w:rsidP="002B6163">
      <w:pPr>
        <w:spacing w:after="0" w:line="240" w:lineRule="auto"/>
      </w:pPr>
      <w:r>
        <w:separator/>
      </w:r>
    </w:p>
  </w:footnote>
  <w:footnote w:type="continuationSeparator" w:id="0">
    <w:p w14:paraId="6F8956AC" w14:textId="77777777" w:rsidR="002B6163" w:rsidRDefault="002B6163" w:rsidP="002B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E020" w14:textId="2362DC79" w:rsidR="002B6163" w:rsidRDefault="002B6163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2B0DECF" wp14:editId="0010A78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Bidi" w:hAnsiTheme="minorBidi"/>
                              <w:b/>
                              <w:bCs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B677505" w14:textId="5572D380" w:rsidR="002B6163" w:rsidRPr="002B6163" w:rsidRDefault="002B6163">
                              <w:pPr>
                                <w:pStyle w:val="Encabezado"/>
                                <w:jc w:val="center"/>
                                <w:rPr>
                                  <w:caps/>
                                </w:rPr>
                              </w:pPr>
                              <w:r w:rsidRPr="002B6163">
                                <w:rPr>
                                  <w:rFonts w:asciiTheme="minorBidi" w:hAnsi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St. Valentine’s Day Questionnaire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2B0DEC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EIgAIAAGkFAAAOAAAAZHJzL2Uyb0RvYy54bWysVE1v2zAMvQ/YfxB0X+1k7boGcYqgRYcB&#10;RRu0HXpWZKk2IIsapcTOfv0o2XHSrthh2EWmRPLxw4+cX3aNYVuFvgZb8MlJzpmyEsravhT8x9PN&#10;p6+c+SBsKQxYVfCd8vxy8fHDvHUzNYUKTKmQEYj1s9YVvArBzbLMy0o1wp+AU5aUGrARga74kpUo&#10;WkJvTDbN8y9ZC1g6BKm8p9frXskXCV9rJcO91l4FZgpOuYV0YjrX8cwWczF7QeGqWg5piH/IohG1&#10;paAj1LUIgm2w/gOqqSWCBx1OJDQZaF1LlWqgaib5m2oeK+FUqoWa493YJv//YOXd9tGtkNrQOj/z&#10;JMYqOo1N/FJ+rEvN2o3NUl1gkh7PLs7y/PMFZ5J00/P89Ow8djM7eDv04ZuChkWh4Eg/I/VIbG99&#10;6E33JjGYB1OXN7Ux6RIJoK4Msq2gXxe6yQD+ysrYaGshevWA8SU7lJKksDMq2hn7oDSrS0p+mhJJ&#10;LDsEEVIqGya9qhKl6mNTmXkiCpU2eqRCE2BE1hR/xB4AXhewx+6zHOyjq0okHZ3zvyXWO48eKTLY&#10;MDo3tQV8D8BQVUPk3n7fpL41sUuhW3dkEsU1lLsVMoR+WryTNzX9wVvhw0ogjQcNEo18uKdDG2gL&#10;DoPEWQX46733aE+sJS1nLY1bwf3PjUDFmfluic8Xk9PTOJ/pQlSa0gWPNetjjd00V0C0mNBycTKJ&#10;0T6YvagRmmfaDMsYlVTCSopdcBlwf7kK/Rqg3SLVcpnMaCadCLf20ckIHhscGfrUPQt0A40DDcAd&#10;7EdTzN6wubeNnt4tN4Gomah+6OvQeprnxKFh98SFcXxPVocNufgNAAD//wMAUEsDBBQABgAIAAAA&#10;IQCN87B13QAAAAQBAAAPAAAAZHJzL2Rvd25yZXYueG1sTI/BTsMwEETvSPyDtUhcqtZpQQVCnKpC&#10;KlLFAWiB8yZekoC9DrHbGr4ewwUuI41mNfO2WERrxJ4G3zlWMJ1kIIhrpztuFDxtV+NLED4gazSO&#10;ScEneViUx0cF5tod+JH2m9CIVMI+RwVtCH0upa9bsugnridO2asbLIZkh0bqAQ+p3Bo5y7K5tNhx&#10;Wmixp5uW6vfNzipY3n3Etzo+PN+uXtb3owqno6+1Uer0JC6vQQSK4e8YfvATOpSJqXI71l4YBemR&#10;8Kspuzq7SLZScD6bgywL+R++/AYAAP//AwBQSwECLQAUAAYACAAAACEAtoM4kv4AAADhAQAAEwAA&#10;AAAAAAAAAAAAAAAAAAAAW0NvbnRlbnRfVHlwZXNdLnhtbFBLAQItABQABgAIAAAAIQA4/SH/1gAA&#10;AJQBAAALAAAAAAAAAAAAAAAAAC8BAABfcmVscy8ucmVsc1BLAQItABQABgAIAAAAIQC/mQEIgAIA&#10;AGkFAAAOAAAAAAAAAAAAAAAAAC4CAABkcnMvZTJvRG9jLnhtbFBLAQItABQABgAIAAAAIQCN87B1&#10;3QAAAAQBAAAPAAAAAAAAAAAAAAAAANoEAABkcnMvZG93bnJldi54bWxQSwUGAAAAAAQABADzAAAA&#10;5AUAAAAA&#10;" o:allowoverlap="f" fillcolor="black [3213]" stroked="f" strokeweight="1pt">
              <v:textbox style="mso-fit-shape-to-text:t">
                <w:txbxContent>
                  <w:sdt>
                    <w:sdtPr>
                      <w:rPr>
                        <w:rFonts w:asciiTheme="minorBidi" w:hAnsiTheme="minorBidi"/>
                        <w:b/>
                        <w:bCs/>
                        <w:sz w:val="20"/>
                        <w:szCs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B677505" w14:textId="5572D380" w:rsidR="002B6163" w:rsidRPr="002B6163" w:rsidRDefault="002B6163">
                        <w:pPr>
                          <w:pStyle w:val="Encabezado"/>
                          <w:jc w:val="center"/>
                          <w:rPr>
                            <w:caps/>
                          </w:rPr>
                        </w:pPr>
                        <w:r w:rsidRPr="002B6163"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</w:rPr>
                          <w:t>St. Valentine’s Day Questionnaire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2F"/>
    <w:rsid w:val="00087AE8"/>
    <w:rsid w:val="000E657D"/>
    <w:rsid w:val="001E44FC"/>
    <w:rsid w:val="002B6163"/>
    <w:rsid w:val="00506F2F"/>
    <w:rsid w:val="00E50D0B"/>
    <w:rsid w:val="00F851D1"/>
    <w:rsid w:val="00F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66773"/>
  <w15:chartTrackingRefBased/>
  <w15:docId w15:val="{8CC45002-A314-4F41-8D1E-C4B4726B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6F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6F2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50D0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B61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163"/>
  </w:style>
  <w:style w:type="paragraph" w:styleId="Piedepgina">
    <w:name w:val="footer"/>
    <w:basedOn w:val="Normal"/>
    <w:link w:val="PiedepginaCar"/>
    <w:uiPriority w:val="99"/>
    <w:unhideWhenUsed/>
    <w:rsid w:val="002B61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163"/>
  </w:style>
  <w:style w:type="table" w:styleId="Tablaconcuadrcula">
    <w:name w:val="Table Grid"/>
    <w:basedOn w:val="Tablanormal"/>
    <w:uiPriority w:val="39"/>
    <w:rsid w:val="002B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antila.wordpress.com/2014/02/13/delightful-questionnaire-for-valentines-da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Valentine’s Day Questionnaire</dc:title>
  <dc:subject/>
  <dc:creator>Maria Elena</dc:creator>
  <cp:keywords/>
  <dc:description/>
  <cp:lastModifiedBy>Maria Elena</cp:lastModifiedBy>
  <cp:revision>5</cp:revision>
  <dcterms:created xsi:type="dcterms:W3CDTF">2022-02-14T05:17:00Z</dcterms:created>
  <dcterms:modified xsi:type="dcterms:W3CDTF">2022-02-14T06:10:00Z</dcterms:modified>
</cp:coreProperties>
</file>