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D420" w14:textId="77777777" w:rsidR="00C7243B" w:rsidRDefault="00C7243B" w:rsidP="00C7243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97284306"/>
      <w:r w:rsidRPr="00D26474">
        <w:rPr>
          <w:rFonts w:ascii="Arial" w:hAnsi="Arial" w:cs="Arial"/>
          <w:b/>
          <w:sz w:val="20"/>
          <w:szCs w:val="20"/>
        </w:rPr>
        <w:t xml:space="preserve">SEGUIMIENTO DE ASESORÍA DE TRABAJO </w:t>
      </w:r>
      <w:r>
        <w:rPr>
          <w:rFonts w:ascii="Arial" w:hAnsi="Arial" w:cs="Arial"/>
          <w:b/>
          <w:sz w:val="20"/>
          <w:szCs w:val="20"/>
        </w:rPr>
        <w:t>DE TITULACIÓN</w:t>
      </w:r>
    </w:p>
    <w:p w14:paraId="2968A5B8" w14:textId="77777777" w:rsidR="00C7243B" w:rsidRPr="00D26474" w:rsidRDefault="00C7243B" w:rsidP="00C7243B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>MODALIDAD</w:t>
      </w:r>
      <w:r>
        <w:rPr>
          <w:rFonts w:ascii="Arial" w:hAnsi="Arial" w:cs="Arial"/>
          <w:b/>
          <w:sz w:val="20"/>
          <w:szCs w:val="20"/>
        </w:rPr>
        <w:t>: INFORME DE PRÁCTICAS PROFESIONALES</w:t>
      </w:r>
    </w:p>
    <w:p w14:paraId="2EAA525F" w14:textId="77777777" w:rsidR="00C7243B" w:rsidRPr="00D26474" w:rsidRDefault="00C7243B" w:rsidP="00C7243B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>PLAN 2018</w:t>
      </w:r>
    </w:p>
    <w:p w14:paraId="5726C7C6" w14:textId="77777777" w:rsidR="00C7243B" w:rsidRPr="00D26474" w:rsidRDefault="00C7243B" w:rsidP="00C7243B">
      <w:pPr>
        <w:jc w:val="center"/>
        <w:rPr>
          <w:rFonts w:ascii="Arial" w:hAnsi="Arial" w:cs="Arial"/>
          <w:b/>
          <w:sz w:val="20"/>
          <w:szCs w:val="20"/>
        </w:rPr>
      </w:pPr>
    </w:p>
    <w:p w14:paraId="05CAD8CA" w14:textId="77777777" w:rsidR="00C7243B" w:rsidRPr="00D26474" w:rsidRDefault="00C7243B" w:rsidP="00C7243B">
      <w:pPr>
        <w:rPr>
          <w:rFonts w:ascii="Arial" w:hAnsi="Arial" w:cs="Arial"/>
        </w:rPr>
      </w:pPr>
    </w:p>
    <w:tbl>
      <w:tblPr>
        <w:tblStyle w:val="Tablaconcuadrcula"/>
        <w:tblW w:w="5000" w:type="pct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6781"/>
        <w:gridCol w:w="6781"/>
      </w:tblGrid>
      <w:tr w:rsidR="00C7243B" w:rsidRPr="00D26474" w14:paraId="1581BD26" w14:textId="77777777" w:rsidTr="00AB0E76">
        <w:tc>
          <w:tcPr>
            <w:tcW w:w="2500" w:type="pct"/>
            <w:shd w:val="clear" w:color="auto" w:fill="D5DCE4" w:themeFill="text2" w:themeFillTint="33"/>
          </w:tcPr>
          <w:p w14:paraId="51EB7966" w14:textId="77777777" w:rsidR="00C7243B" w:rsidRPr="00D26474" w:rsidRDefault="00C7243B" w:rsidP="00AB0E76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Escuela Normal</w:t>
            </w:r>
            <w:r w:rsidRPr="00D26474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de Educación Preescolar </w:t>
            </w:r>
          </w:p>
        </w:tc>
        <w:tc>
          <w:tcPr>
            <w:tcW w:w="2500" w:type="pct"/>
            <w:shd w:val="clear" w:color="auto" w:fill="D5DCE4" w:themeFill="text2" w:themeFillTint="33"/>
          </w:tcPr>
          <w:p w14:paraId="519D2ADA" w14:textId="77777777" w:rsidR="00C7243B" w:rsidRPr="009226EF" w:rsidRDefault="00C7243B" w:rsidP="00AB0E76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Licenciatura</w:t>
            </w:r>
            <w:r w:rsidRPr="00D26474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Educación Preescolar</w:t>
            </w:r>
          </w:p>
        </w:tc>
      </w:tr>
      <w:tr w:rsidR="00C7243B" w:rsidRPr="00D26474" w14:paraId="6A46CC02" w14:textId="77777777" w:rsidTr="00AB0E76">
        <w:tc>
          <w:tcPr>
            <w:tcW w:w="2500" w:type="pct"/>
            <w:shd w:val="clear" w:color="auto" w:fill="D5DCE4" w:themeFill="text2" w:themeFillTint="33"/>
          </w:tcPr>
          <w:p w14:paraId="2D420704" w14:textId="77777777" w:rsidR="00C7243B" w:rsidRPr="00D26474" w:rsidRDefault="00C7243B" w:rsidP="00AB0E76">
            <w:pPr>
              <w:rPr>
                <w:rFonts w:ascii="Arial Narrow" w:hAnsi="Arial Narrow"/>
                <w:b/>
              </w:rPr>
            </w:pPr>
            <w:r w:rsidRPr="00D26474">
              <w:rPr>
                <w:rFonts w:ascii="Arial Narrow" w:hAnsi="Arial Narrow"/>
                <w:b/>
              </w:rPr>
              <w:t>Asesor:</w:t>
            </w:r>
            <w:r>
              <w:rPr>
                <w:rFonts w:ascii="Arial Narrow" w:hAnsi="Arial Narrow"/>
                <w:b/>
              </w:rPr>
              <w:t xml:space="preserve"> Fabiola Valero Torres</w:t>
            </w:r>
          </w:p>
        </w:tc>
        <w:tc>
          <w:tcPr>
            <w:tcW w:w="2500" w:type="pct"/>
            <w:shd w:val="clear" w:color="auto" w:fill="D5DCE4" w:themeFill="text2" w:themeFillTint="33"/>
          </w:tcPr>
          <w:p w14:paraId="5913DE5F" w14:textId="69DD4271" w:rsidR="00C7243B" w:rsidRPr="009226EF" w:rsidRDefault="00C7243B" w:rsidP="00AB0E76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Nombre del alumno</w:t>
            </w:r>
            <w:r w:rsidRPr="00D26474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María José Palacios López. </w:t>
            </w:r>
          </w:p>
        </w:tc>
      </w:tr>
      <w:tr w:rsidR="00C7243B" w:rsidRPr="00D26474" w14:paraId="510F54B0" w14:textId="77777777" w:rsidTr="00AB0E76">
        <w:tc>
          <w:tcPr>
            <w:tcW w:w="5000" w:type="pct"/>
            <w:gridSpan w:val="2"/>
            <w:shd w:val="clear" w:color="auto" w:fill="D5DCE4" w:themeFill="text2" w:themeFillTint="33"/>
          </w:tcPr>
          <w:p w14:paraId="390D5F57" w14:textId="77777777" w:rsidR="00C7243B" w:rsidRPr="009226EF" w:rsidRDefault="00C7243B" w:rsidP="00AB0E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del Documento: </w:t>
            </w:r>
          </w:p>
        </w:tc>
      </w:tr>
    </w:tbl>
    <w:p w14:paraId="5430B3BC" w14:textId="77777777" w:rsidR="00C7243B" w:rsidRPr="00D26474" w:rsidRDefault="00C7243B" w:rsidP="00C7243B">
      <w:pPr>
        <w:rPr>
          <w:rFonts w:ascii="Arial Narrow" w:hAnsi="Arial Narrow" w:cs="Arial"/>
          <w:b/>
          <w:bCs/>
          <w:sz w:val="22"/>
          <w:szCs w:val="22"/>
        </w:rPr>
      </w:pPr>
    </w:p>
    <w:p w14:paraId="6B6C1E4B" w14:textId="77777777" w:rsidR="00C7243B" w:rsidRPr="0020764D" w:rsidRDefault="00C7243B" w:rsidP="00C7243B">
      <w:pPr>
        <w:jc w:val="both"/>
        <w:rPr>
          <w:rFonts w:ascii="Arial Narrow" w:hAnsi="Arial Narrow"/>
        </w:rPr>
      </w:pPr>
      <w:r w:rsidRPr="00D26474">
        <w:rPr>
          <w:rFonts w:ascii="Arial Narrow" w:hAnsi="Arial Narrow" w:cs="Arial"/>
          <w:b/>
          <w:bCs/>
          <w:sz w:val="22"/>
          <w:szCs w:val="22"/>
        </w:rPr>
        <w:t>Propósito:</w:t>
      </w:r>
      <w:r w:rsidRPr="00D26474">
        <w:rPr>
          <w:rFonts w:ascii="Arial Narrow" w:hAnsi="Arial Narrow" w:cs="Arial"/>
          <w:sz w:val="22"/>
          <w:szCs w:val="22"/>
        </w:rPr>
        <w:t xml:space="preserve"> Dar seguimiento a la elaboración del documento de titulación para su terminación en tiempo y forma.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</w:rPr>
        <w:t>Además,</w:t>
      </w:r>
      <w:r w:rsidRPr="002076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cotejar el proceso de titulación, con la revisión</w:t>
      </w:r>
      <w:r w:rsidRPr="002076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</w:t>
      </w:r>
      <w:r w:rsidRPr="0020764D">
        <w:rPr>
          <w:rFonts w:ascii="Arial Narrow" w:hAnsi="Arial Narrow"/>
        </w:rPr>
        <w:t>el documento</w:t>
      </w:r>
      <w:r>
        <w:rPr>
          <w:rFonts w:ascii="Arial Narrow" w:hAnsi="Arial Narrow"/>
        </w:rPr>
        <w:t xml:space="preserve"> que presenta </w:t>
      </w:r>
      <w:r w:rsidRPr="0020764D">
        <w:rPr>
          <w:rFonts w:ascii="Arial Narrow" w:hAnsi="Arial Narrow"/>
        </w:rPr>
        <w:t>el alumno para obtener su grado de licenciatura,</w:t>
      </w:r>
      <w:r>
        <w:rPr>
          <w:rFonts w:ascii="Arial Narrow" w:hAnsi="Arial Narrow"/>
        </w:rPr>
        <w:t xml:space="preserve"> </w:t>
      </w:r>
      <w:r w:rsidRPr="0020764D">
        <w:rPr>
          <w:rFonts w:ascii="Arial Narrow" w:hAnsi="Arial Narrow"/>
        </w:rPr>
        <w:t>con base en los documentos de</w:t>
      </w:r>
      <w:r>
        <w:rPr>
          <w:rFonts w:ascii="Arial Narrow" w:hAnsi="Arial Narrow"/>
        </w:rPr>
        <w:t>:</w:t>
      </w:r>
      <w:r w:rsidRPr="0020764D">
        <w:rPr>
          <w:rFonts w:ascii="Arial Narrow" w:hAnsi="Arial Narrow"/>
        </w:rPr>
        <w:t xml:space="preserve"> “Orientaciones para la elaboración del trabajo de titulación”, “Modalidades de titulación”</w:t>
      </w:r>
      <w:r>
        <w:rPr>
          <w:rFonts w:ascii="Arial Narrow" w:hAnsi="Arial Narrow"/>
        </w:rPr>
        <w:t>,</w:t>
      </w:r>
      <w:r w:rsidRPr="0020764D">
        <w:rPr>
          <w:rFonts w:ascii="Arial Narrow" w:hAnsi="Arial Narrow"/>
        </w:rPr>
        <w:t xml:space="preserve"> “Reglamento Estatal Proceso de Titulación”</w:t>
      </w:r>
      <w:r>
        <w:rPr>
          <w:rFonts w:ascii="Arial Narrow" w:hAnsi="Arial Narrow"/>
        </w:rPr>
        <w:t xml:space="preserve"> y “Guía resumen del estilo APA séptima edición”</w:t>
      </w:r>
    </w:p>
    <w:p w14:paraId="2DD30BC6" w14:textId="77777777" w:rsidR="00C7243B" w:rsidRPr="00D26474" w:rsidRDefault="00C7243B" w:rsidP="00C7243B">
      <w:pPr>
        <w:rPr>
          <w:rFonts w:ascii="Arial Narrow" w:hAnsi="Arial Narrow" w:cs="Arial"/>
          <w:sz w:val="22"/>
          <w:szCs w:val="22"/>
        </w:rPr>
      </w:pPr>
    </w:p>
    <w:p w14:paraId="14776D65" w14:textId="77777777" w:rsidR="00C7243B" w:rsidRPr="00D26474" w:rsidRDefault="00C7243B" w:rsidP="00C7243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4AC7397" w14:textId="77777777" w:rsidR="00C7243B" w:rsidRPr="009226EF" w:rsidRDefault="00C7243B" w:rsidP="00C7243B">
      <w:pPr>
        <w:jc w:val="both"/>
        <w:rPr>
          <w:rFonts w:ascii="Arial Narrow" w:hAnsi="Arial Narrow"/>
          <w:sz w:val="22"/>
          <w:szCs w:val="22"/>
        </w:rPr>
      </w:pPr>
      <w:r w:rsidRPr="00D26474">
        <w:rPr>
          <w:rFonts w:ascii="Arial Narrow" w:hAnsi="Arial Narrow"/>
          <w:b/>
          <w:bCs/>
          <w:sz w:val="22"/>
          <w:szCs w:val="22"/>
        </w:rPr>
        <w:t>Instrucciones de llenado</w:t>
      </w:r>
      <w:r w:rsidRPr="009226EF">
        <w:rPr>
          <w:rFonts w:ascii="Arial Narrow" w:hAnsi="Arial Narrow"/>
          <w:b/>
          <w:bCs/>
          <w:sz w:val="22"/>
          <w:szCs w:val="22"/>
        </w:rPr>
        <w:t>:</w:t>
      </w:r>
      <w:r w:rsidRPr="009226E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El asesor del trabajo de titulación, registra puntualmente </w:t>
      </w:r>
      <w:r w:rsidRPr="00D26474">
        <w:rPr>
          <w:rFonts w:ascii="Arial Narrow" w:hAnsi="Arial Narrow"/>
          <w:sz w:val="22"/>
          <w:szCs w:val="22"/>
        </w:rPr>
        <w:t>los avances y observaciones que</w:t>
      </w:r>
      <w:r>
        <w:rPr>
          <w:rFonts w:ascii="Arial Narrow" w:hAnsi="Arial Narrow"/>
          <w:sz w:val="22"/>
          <w:szCs w:val="22"/>
        </w:rPr>
        <w:t xml:space="preserve"> se le</w:t>
      </w:r>
      <w:r w:rsidRPr="00D26474">
        <w:rPr>
          <w:rFonts w:ascii="Arial Narrow" w:hAnsi="Arial Narrow"/>
          <w:sz w:val="22"/>
          <w:szCs w:val="22"/>
        </w:rPr>
        <w:t xml:space="preserve"> presenta</w:t>
      </w:r>
      <w:r>
        <w:rPr>
          <w:rFonts w:ascii="Arial Narrow" w:hAnsi="Arial Narrow"/>
          <w:sz w:val="22"/>
          <w:szCs w:val="22"/>
        </w:rPr>
        <w:t>n a</w:t>
      </w:r>
      <w:r w:rsidRPr="00D26474">
        <w:rPr>
          <w:rFonts w:ascii="Arial Narrow" w:hAnsi="Arial Narrow"/>
          <w:sz w:val="22"/>
          <w:szCs w:val="22"/>
        </w:rPr>
        <w:t xml:space="preserve">l alumno </w:t>
      </w:r>
      <w:r>
        <w:rPr>
          <w:rFonts w:ascii="Arial Narrow" w:hAnsi="Arial Narrow"/>
          <w:sz w:val="22"/>
          <w:szCs w:val="22"/>
        </w:rPr>
        <w:t>en</w:t>
      </w:r>
      <w:r w:rsidRPr="00D26474">
        <w:rPr>
          <w:rFonts w:ascii="Arial Narrow" w:hAnsi="Arial Narrow"/>
          <w:sz w:val="22"/>
          <w:szCs w:val="22"/>
        </w:rPr>
        <w:t xml:space="preserve"> cada apartado de su documento de Titulación.</w:t>
      </w:r>
      <w:r>
        <w:rPr>
          <w:rFonts w:ascii="Arial Narrow" w:hAnsi="Arial Narrow"/>
          <w:sz w:val="22"/>
          <w:szCs w:val="22"/>
        </w:rPr>
        <w:t xml:space="preserve"> En caso de requerir más fechas de seguimiento de los avances, utilizar otro formato.</w:t>
      </w:r>
    </w:p>
    <w:p w14:paraId="26DB2EAA" w14:textId="77777777" w:rsidR="00C7243B" w:rsidRPr="009226EF" w:rsidRDefault="00C7243B" w:rsidP="00C7243B">
      <w:pPr>
        <w:rPr>
          <w:rFonts w:ascii="Arial Narrow" w:hAnsi="Arial Narrow"/>
          <w:sz w:val="22"/>
          <w:szCs w:val="22"/>
        </w:rPr>
      </w:pPr>
    </w:p>
    <w:p w14:paraId="4199FC2F" w14:textId="77777777" w:rsidR="00C7243B" w:rsidRPr="00D26474" w:rsidRDefault="00C7243B" w:rsidP="00C7243B">
      <w:pPr>
        <w:rPr>
          <w:rFonts w:ascii="Arial" w:hAnsi="Arial" w:cs="Arial"/>
          <w:sz w:val="20"/>
          <w:szCs w:val="20"/>
        </w:rPr>
      </w:pPr>
    </w:p>
    <w:p w14:paraId="4B6C7B67" w14:textId="77777777" w:rsidR="00C7243B" w:rsidRPr="00D26474" w:rsidRDefault="00C7243B" w:rsidP="00C7243B">
      <w:pPr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0"/>
        <w:gridCol w:w="1964"/>
        <w:gridCol w:w="3282"/>
        <w:gridCol w:w="3130"/>
        <w:gridCol w:w="3206"/>
      </w:tblGrid>
      <w:tr w:rsidR="00C7243B" w:rsidRPr="00D26474" w14:paraId="161344E0" w14:textId="77777777" w:rsidTr="00AB0E76">
        <w:trPr>
          <w:trHeight w:val="315"/>
          <w:tblHeader/>
        </w:trPr>
        <w:tc>
          <w:tcPr>
            <w:tcW w:w="730" w:type="pct"/>
            <w:vMerge w:val="restart"/>
            <w:shd w:val="clear" w:color="auto" w:fill="D5DCE4" w:themeFill="text2" w:themeFillTint="33"/>
            <w:vAlign w:val="center"/>
          </w:tcPr>
          <w:p w14:paraId="1BC70094" w14:textId="77777777" w:rsidR="00C7243B" w:rsidRPr="009226EF" w:rsidRDefault="00C7243B" w:rsidP="00AB0E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724" w:type="pct"/>
            <w:vMerge w:val="restart"/>
            <w:shd w:val="clear" w:color="auto" w:fill="D5DCE4" w:themeFill="text2" w:themeFillTint="33"/>
            <w:vAlign w:val="center"/>
          </w:tcPr>
          <w:p w14:paraId="3C6DDF4B" w14:textId="77777777" w:rsidR="00C7243B" w:rsidRPr="009226EF" w:rsidRDefault="00C7243B" w:rsidP="00AB0E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 CADA APARTADO</w:t>
            </w:r>
          </w:p>
        </w:tc>
        <w:tc>
          <w:tcPr>
            <w:tcW w:w="1210" w:type="pct"/>
            <w:shd w:val="clear" w:color="auto" w:fill="D5DCE4" w:themeFill="text2" w:themeFillTint="33"/>
          </w:tcPr>
          <w:p w14:paraId="5E1C1C8E" w14:textId="77777777" w:rsidR="00C7243B" w:rsidRPr="00D26474" w:rsidRDefault="00C7243B" w:rsidP="00AB0E7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04-03-22</w:t>
            </w:r>
          </w:p>
        </w:tc>
        <w:tc>
          <w:tcPr>
            <w:tcW w:w="1154" w:type="pct"/>
            <w:shd w:val="clear" w:color="auto" w:fill="D5DCE4" w:themeFill="text2" w:themeFillTint="33"/>
          </w:tcPr>
          <w:p w14:paraId="77806B65" w14:textId="67D59DC2" w:rsidR="00C7243B" w:rsidRPr="00D26474" w:rsidRDefault="00C7243B" w:rsidP="00AB0E7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FE1293">
              <w:rPr>
                <w:rFonts w:ascii="Arial Narrow" w:hAnsi="Arial Narrow"/>
                <w:b/>
                <w:sz w:val="20"/>
                <w:szCs w:val="20"/>
              </w:rPr>
              <w:t>01-04-22</w:t>
            </w:r>
          </w:p>
        </w:tc>
        <w:tc>
          <w:tcPr>
            <w:tcW w:w="1182" w:type="pct"/>
            <w:shd w:val="clear" w:color="auto" w:fill="D5DCE4" w:themeFill="text2" w:themeFillTint="33"/>
          </w:tcPr>
          <w:p w14:paraId="14A4EC8B" w14:textId="77777777" w:rsidR="00C7243B" w:rsidRPr="00D26474" w:rsidRDefault="00C7243B" w:rsidP="00AB0E7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  <w:tr w:rsidR="00C7243B" w:rsidRPr="00D26474" w14:paraId="7F914D9D" w14:textId="77777777" w:rsidTr="00AB0E76">
        <w:trPr>
          <w:trHeight w:val="314"/>
          <w:tblHeader/>
        </w:trPr>
        <w:tc>
          <w:tcPr>
            <w:tcW w:w="730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C45F793" w14:textId="77777777" w:rsidR="00C7243B" w:rsidRPr="009226EF" w:rsidRDefault="00C7243B" w:rsidP="00AB0E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2337B711" w14:textId="77777777" w:rsidR="00C7243B" w:rsidRDefault="00C7243B" w:rsidP="00AB0E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2B76D9F9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0994F449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326C4B4B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FE1293" w:rsidRPr="00D26474" w14:paraId="1ACDC943" w14:textId="77777777" w:rsidTr="00AB0E76">
        <w:trPr>
          <w:trHeight w:val="303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45B8A48" w14:textId="77777777" w:rsidR="00FE1293" w:rsidRPr="009226EF" w:rsidRDefault="00FE1293" w:rsidP="00FE12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6D4A494" w14:textId="77777777" w:rsidR="00FE1293" w:rsidRPr="009226EF" w:rsidRDefault="00FE1293" w:rsidP="00FE12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CARÁTULA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66BA92FC" w14:textId="77777777" w:rsidR="00FE1293" w:rsidRPr="009226EF" w:rsidRDefault="00FE1293" w:rsidP="00FE12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4C5332">
              <w:rPr>
                <w:rFonts w:ascii="Arial Narrow" w:hAnsi="Arial Narrow"/>
                <w:sz w:val="16"/>
                <w:szCs w:val="16"/>
              </w:rPr>
              <w:t>ato</w:t>
            </w:r>
            <w:r>
              <w:rPr>
                <w:rFonts w:ascii="Arial Narrow" w:hAnsi="Arial Narrow"/>
                <w:sz w:val="16"/>
                <w:szCs w:val="16"/>
              </w:rPr>
              <w:t>s específicos de:</w:t>
            </w:r>
          </w:p>
        </w:tc>
        <w:tc>
          <w:tcPr>
            <w:tcW w:w="724" w:type="pct"/>
            <w:tcBorders>
              <w:top w:val="single" w:sz="12" w:space="0" w:color="auto"/>
            </w:tcBorders>
          </w:tcPr>
          <w:p w14:paraId="1EA5C9DB" w14:textId="77777777" w:rsidR="00FE1293" w:rsidRPr="00F577A1" w:rsidRDefault="00FE1293" w:rsidP="00FE129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 de la institución, Escudo.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593D9725" w14:textId="77777777" w:rsidR="00FE1293" w:rsidRPr="00D26474" w:rsidRDefault="00FE1293" w:rsidP="00FE12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Está correcto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2ADC5650" w14:textId="5111930F" w:rsidR="00FE1293" w:rsidRPr="00D26474" w:rsidRDefault="00FE1293" w:rsidP="00FE12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Está correcto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61E7F5CE" w14:textId="77777777" w:rsidR="00FE1293" w:rsidRPr="00D26474" w:rsidRDefault="00FE1293" w:rsidP="00FE12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1293" w:rsidRPr="00D26474" w14:paraId="4483DA6B" w14:textId="77777777" w:rsidTr="00AB0E76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3AED89E" w14:textId="77777777" w:rsidR="00FE1293" w:rsidRPr="009226EF" w:rsidRDefault="00FE1293" w:rsidP="00FE12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45B917F7" w14:textId="77777777" w:rsidR="00FE1293" w:rsidRPr="004C5332" w:rsidRDefault="00FE1293" w:rsidP="00FE129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T</w:t>
            </w:r>
            <w:r w:rsidRPr="004C5332">
              <w:rPr>
                <w:rFonts w:ascii="Arial Narrow" w:hAnsi="Arial Narrow"/>
                <w:sz w:val="16"/>
                <w:szCs w:val="16"/>
              </w:rPr>
              <w:t>ítulo de</w:t>
            </w:r>
            <w:r>
              <w:rPr>
                <w:rFonts w:ascii="Arial Narrow" w:hAnsi="Arial Narrow"/>
                <w:sz w:val="16"/>
                <w:szCs w:val="16"/>
              </w:rPr>
              <w:t>l Informe de P.</w:t>
            </w:r>
          </w:p>
        </w:tc>
        <w:tc>
          <w:tcPr>
            <w:tcW w:w="1210" w:type="pct"/>
          </w:tcPr>
          <w:p w14:paraId="68D92E27" w14:textId="77777777" w:rsidR="00FE1293" w:rsidRPr="00D26474" w:rsidRDefault="00FE1293" w:rsidP="00FE12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Está correcto</w:t>
            </w:r>
          </w:p>
        </w:tc>
        <w:tc>
          <w:tcPr>
            <w:tcW w:w="1154" w:type="pct"/>
          </w:tcPr>
          <w:p w14:paraId="6ECC7CAF" w14:textId="2A438C34" w:rsidR="00FE1293" w:rsidRPr="00D26474" w:rsidRDefault="00FE1293" w:rsidP="00FE12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Está correcto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5D842B5" w14:textId="77777777" w:rsidR="00FE1293" w:rsidRPr="00D26474" w:rsidRDefault="00FE1293" w:rsidP="00FE12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1293" w:rsidRPr="00D26474" w14:paraId="355D1E58" w14:textId="77777777" w:rsidTr="00AB0E76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15F0B59" w14:textId="77777777" w:rsidR="00FE1293" w:rsidRPr="009226EF" w:rsidRDefault="00FE1293" w:rsidP="00FE12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06430BF5" w14:textId="77777777" w:rsidR="00FE1293" w:rsidRPr="004C5332" w:rsidRDefault="00FE1293" w:rsidP="00FE129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  <w:r w:rsidRPr="004C5332">
              <w:rPr>
                <w:rFonts w:ascii="Arial Narrow" w:hAnsi="Arial Narrow"/>
                <w:sz w:val="16"/>
                <w:szCs w:val="16"/>
              </w:rPr>
              <w:t>ombre del estudiante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52E7970" w14:textId="77777777" w:rsidR="00FE1293" w:rsidRPr="00D26474" w:rsidRDefault="00FE1293" w:rsidP="00FE12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Numero de letra equivocado en presentado por.</w:t>
            </w:r>
          </w:p>
        </w:tc>
        <w:tc>
          <w:tcPr>
            <w:tcW w:w="1154" w:type="pct"/>
          </w:tcPr>
          <w:p w14:paraId="72F5A9CE" w14:textId="7C6673FD" w:rsidR="00FE1293" w:rsidRPr="00D26474" w:rsidRDefault="00FE1293" w:rsidP="00FE12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Está correcto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5804829" w14:textId="77777777" w:rsidR="00FE1293" w:rsidRPr="00D26474" w:rsidRDefault="00FE1293" w:rsidP="00FE12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1222" w:rsidRPr="00D26474" w14:paraId="0AF32156" w14:textId="77777777" w:rsidTr="00AB0E76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061DA74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55066EBA" w14:textId="77777777" w:rsidR="00BE122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 d</w:t>
            </w:r>
            <w:r w:rsidRPr="004C5332">
              <w:rPr>
                <w:rFonts w:ascii="Arial Narrow" w:hAnsi="Arial Narrow"/>
                <w:sz w:val="16"/>
                <w:szCs w:val="16"/>
              </w:rPr>
              <w:t>el asesor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72D2C68F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</w:tcPr>
          <w:p w14:paraId="1B1858DB" w14:textId="77777777" w:rsidR="00BE1222" w:rsidRPr="00D26474" w:rsidRDefault="00BE1222" w:rsidP="00BE12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Corregir número de letra</w:t>
            </w:r>
          </w:p>
        </w:tc>
        <w:tc>
          <w:tcPr>
            <w:tcW w:w="1154" w:type="pct"/>
          </w:tcPr>
          <w:p w14:paraId="10159B9C" w14:textId="1EF0AD0E" w:rsidR="00BE1222" w:rsidRPr="00D26474" w:rsidRDefault="00BE1222" w:rsidP="00BE1222">
            <w:pPr>
              <w:rPr>
                <w:rFonts w:ascii="Arial Narrow" w:hAnsi="Arial Narrow"/>
                <w:sz w:val="20"/>
                <w:szCs w:val="20"/>
              </w:rPr>
            </w:pPr>
            <w:r w:rsidRPr="00AA691E">
              <w:rPr>
                <w:rFonts w:ascii="Arial Narrow" w:hAnsi="Arial Narrow"/>
                <w:sz w:val="20"/>
                <w:szCs w:val="20"/>
              </w:rPr>
              <w:t>Está correcto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7FF5F2E" w14:textId="77777777" w:rsidR="00BE1222" w:rsidRPr="00D26474" w:rsidRDefault="00BE1222" w:rsidP="00BE12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1222" w:rsidRPr="00D26474" w14:paraId="1EE8FC30" w14:textId="77777777" w:rsidTr="00AB0E76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C528782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</w:tcPr>
          <w:p w14:paraId="75254098" w14:textId="77777777" w:rsidR="00BE1222" w:rsidRPr="00D26474" w:rsidRDefault="00BE1222" w:rsidP="00BE1222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Lugar y f</w:t>
            </w:r>
            <w:r w:rsidRPr="004C5332">
              <w:rPr>
                <w:rFonts w:ascii="Arial Narrow" w:hAnsi="Arial Narrow"/>
                <w:sz w:val="16"/>
                <w:szCs w:val="16"/>
              </w:rPr>
              <w:t>echa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312BF42A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7E42CD4A" w14:textId="77777777" w:rsidR="00BE1222" w:rsidRPr="00D26474" w:rsidRDefault="00BE1222" w:rsidP="00BE12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Está correcto.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63CA8E83" w14:textId="122BA557" w:rsidR="00BE1222" w:rsidRPr="00D26474" w:rsidRDefault="00BE1222" w:rsidP="00BE1222">
            <w:pPr>
              <w:rPr>
                <w:rFonts w:ascii="Arial Narrow" w:hAnsi="Arial Narrow"/>
                <w:sz w:val="20"/>
                <w:szCs w:val="20"/>
              </w:rPr>
            </w:pPr>
            <w:r w:rsidRPr="00AA691E">
              <w:rPr>
                <w:rFonts w:ascii="Arial Narrow" w:hAnsi="Arial Narrow"/>
                <w:sz w:val="20"/>
                <w:szCs w:val="20"/>
              </w:rPr>
              <w:t>Está correcto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6CCA1087" w14:textId="77777777" w:rsidR="00BE1222" w:rsidRPr="00D26474" w:rsidRDefault="00BE1222" w:rsidP="00BE12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1222" w:rsidRPr="00D26474" w14:paraId="7609B970" w14:textId="77777777" w:rsidTr="00AB0E76">
        <w:trPr>
          <w:trHeight w:val="155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B1F7BB3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1D9800F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ÍNDICE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00128703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iferentes secciones del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A64608">
              <w:rPr>
                <w:rFonts w:ascii="Arial Narrow" w:hAnsi="Arial Narrow"/>
                <w:sz w:val="16"/>
                <w:szCs w:val="16"/>
              </w:rPr>
              <w:t>nforme</w:t>
            </w:r>
            <w:r>
              <w:rPr>
                <w:rFonts w:ascii="Arial Narrow" w:hAnsi="Arial Narrow"/>
                <w:sz w:val="16"/>
                <w:szCs w:val="16"/>
              </w:rPr>
              <w:t xml:space="preserve"> de Prácticas Profesionales.</w:t>
            </w:r>
          </w:p>
        </w:tc>
        <w:tc>
          <w:tcPr>
            <w:tcW w:w="724" w:type="pct"/>
            <w:tcBorders>
              <w:top w:val="single" w:sz="12" w:space="0" w:color="auto"/>
            </w:tcBorders>
          </w:tcPr>
          <w:p w14:paraId="61D21D1C" w14:textId="77777777" w:rsidR="00BE122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Apartados.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54B39CA7" w14:textId="77777777" w:rsidR="00BE122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No aplica 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098DA636" w14:textId="081A60B0" w:rsidR="00BE122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No aplica 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1A2E1C8B" w14:textId="77777777" w:rsidR="00BE1222" w:rsidRPr="00D26474" w:rsidRDefault="00BE1222" w:rsidP="00BE12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1222" w:rsidRPr="00D26474" w14:paraId="2434DE69" w14:textId="77777777" w:rsidTr="00AB0E76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E1BFFB0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432CE279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Capítulos.</w:t>
            </w:r>
          </w:p>
        </w:tc>
        <w:tc>
          <w:tcPr>
            <w:tcW w:w="1210" w:type="pct"/>
          </w:tcPr>
          <w:p w14:paraId="2BF90636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0B701FAF" w14:textId="76FC047E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77C3CC9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1DDCF667" w14:textId="77777777" w:rsidTr="00AB0E76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B45317F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48889653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Temas y </w:t>
            </w:r>
            <w:r w:rsidRPr="004C5332">
              <w:rPr>
                <w:rFonts w:ascii="Arial Narrow" w:hAnsi="Arial Narrow"/>
                <w:sz w:val="16"/>
                <w:szCs w:val="16"/>
              </w:rPr>
              <w:t>subtemas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3AFBC90A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685C6B22" w14:textId="3D455DB2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C86E3C6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143CFA5C" w14:textId="77777777" w:rsidTr="00AB0E76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0E58E3B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418E4BD8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4C5332">
              <w:rPr>
                <w:rFonts w:ascii="Arial Narrow" w:hAnsi="Arial Narrow"/>
                <w:sz w:val="16"/>
                <w:szCs w:val="16"/>
              </w:rPr>
              <w:t>onclusiones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0B007237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2B2A6C2B" w14:textId="29283C53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5846C57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3EE32A5B" w14:textId="77777777" w:rsidTr="00AB0E76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25D4A1B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4FF0A781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Referencias.</w:t>
            </w:r>
          </w:p>
        </w:tc>
        <w:tc>
          <w:tcPr>
            <w:tcW w:w="1210" w:type="pct"/>
          </w:tcPr>
          <w:p w14:paraId="5E56D475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4421801E" w14:textId="454AAA59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43CE327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6ED32C38" w14:textId="77777777" w:rsidTr="00AB0E76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BDCC112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</w:tcPr>
          <w:p w14:paraId="4EE7AB7A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4C5332">
              <w:rPr>
                <w:rFonts w:ascii="Arial Narrow" w:hAnsi="Arial Narrow"/>
                <w:sz w:val="16"/>
                <w:szCs w:val="16"/>
              </w:rPr>
              <w:t>nexos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28AA3C4A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25D7BBF9" w14:textId="5C75E488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6053182C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035FA72D" w14:textId="77777777" w:rsidTr="00AB0E76">
        <w:trPr>
          <w:trHeight w:val="120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6545130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BBB6731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F72AAF4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INTRODUCCIÓN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2D15188D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Describe de manera puntual</w:t>
            </w:r>
          </w:p>
          <w:p w14:paraId="1D5B9EC2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5EE64188" w14:textId="77777777" w:rsidR="00BE1222" w:rsidRPr="00D26474" w:rsidRDefault="00BE1222" w:rsidP="00BE12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BE0B76">
              <w:rPr>
                <w:rFonts w:ascii="Arial Narrow" w:hAnsi="Arial Narrow"/>
                <w:sz w:val="16"/>
                <w:szCs w:val="16"/>
              </w:rPr>
              <w:t>escrib</w:t>
            </w:r>
            <w:r>
              <w:rPr>
                <w:rFonts w:ascii="Arial Narrow" w:hAnsi="Arial Narrow"/>
                <w:sz w:val="16"/>
                <w:szCs w:val="16"/>
              </w:rPr>
              <w:t>ir</w:t>
            </w:r>
            <w:r w:rsidRPr="00BE0B76">
              <w:rPr>
                <w:rFonts w:ascii="Arial Narrow" w:hAnsi="Arial Narrow"/>
                <w:sz w:val="16"/>
                <w:szCs w:val="16"/>
              </w:rPr>
              <w:t xml:space="preserve"> el lugar en que se desarrolló la práctica profesional.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426CDC11" w14:textId="77777777" w:rsidR="00BE1222" w:rsidRPr="00D26474" w:rsidRDefault="00BE1222" w:rsidP="00BE12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654353F6" w14:textId="72E1E4FD" w:rsidR="00BE1222" w:rsidRPr="00D26474" w:rsidRDefault="00BE1222" w:rsidP="00BE12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62F8F1C3" w14:textId="77777777" w:rsidR="00BE1222" w:rsidRPr="00D26474" w:rsidRDefault="00BE1222" w:rsidP="00BE12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1222" w:rsidRPr="00D26474" w14:paraId="2A2E84FE" w14:textId="77777777" w:rsidTr="000714A7">
        <w:trPr>
          <w:trHeight w:val="84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79D1AF4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311FBF8F" w14:textId="77777777" w:rsidR="00BE1222" w:rsidRDefault="00BE1222" w:rsidP="00BE122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E0B76">
              <w:rPr>
                <w:rFonts w:ascii="Arial Narrow" w:hAnsi="Arial Narrow"/>
                <w:bCs/>
                <w:sz w:val="16"/>
                <w:szCs w:val="16"/>
              </w:rPr>
              <w:t>Justifica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 xml:space="preserve"> la relevancia del</w:t>
            </w:r>
            <w:r>
              <w:rPr>
                <w:rFonts w:ascii="Arial Narrow" w:hAnsi="Arial Narrow"/>
                <w:bCs/>
                <w:sz w:val="16"/>
                <w:szCs w:val="16"/>
              </w:rPr>
              <w:t>:</w:t>
            </w:r>
          </w:p>
          <w:p w14:paraId="2A049E47" w14:textId="77777777" w:rsidR="00BE1222" w:rsidRPr="00BE0B76" w:rsidRDefault="00BE1222" w:rsidP="00BE122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1) 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T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ema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  <w:tcBorders>
              <w:right w:val="single" w:sz="12" w:space="0" w:color="auto"/>
            </w:tcBorders>
          </w:tcPr>
          <w:p w14:paraId="0E38CEA8" w14:textId="77777777" w:rsidR="00BE1222" w:rsidRPr="00BE0B76" w:rsidRDefault="00BE1222" w:rsidP="00BE122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345CB3BC" w14:textId="5F1AB0D9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63680FAE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30626F8E" w14:textId="77777777" w:rsidTr="000714A7">
        <w:trPr>
          <w:trHeight w:val="8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5B0C4A3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79747C2D" w14:textId="77777777" w:rsidR="00BE1222" w:rsidRPr="00BE0B76" w:rsidRDefault="00BE1222" w:rsidP="00BE122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2) L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os participantes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right w:val="single" w:sz="12" w:space="0" w:color="auto"/>
            </w:tcBorders>
          </w:tcPr>
          <w:p w14:paraId="04CCB7D2" w14:textId="77777777" w:rsidR="00BE1222" w:rsidRPr="00BE0B76" w:rsidRDefault="00BE1222" w:rsidP="00BE122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3CB4B54D" w14:textId="1DFF6740" w:rsidR="00BE1222" w:rsidRPr="00BE0B76" w:rsidRDefault="00BE1222" w:rsidP="00BE122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7B9C25C8" w14:textId="77777777" w:rsidR="00BE1222" w:rsidRPr="00BE0B76" w:rsidRDefault="00BE1222" w:rsidP="00BE122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BE1222" w:rsidRPr="00D26474" w14:paraId="6B93D743" w14:textId="77777777" w:rsidTr="000714A7">
        <w:trPr>
          <w:trHeight w:val="8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B5E64D7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7F4F662A" w14:textId="77777777" w:rsidR="00BE1222" w:rsidRPr="00BE0B76" w:rsidRDefault="00BE1222" w:rsidP="00BE122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3) L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os objetivos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right w:val="single" w:sz="12" w:space="0" w:color="auto"/>
            </w:tcBorders>
          </w:tcPr>
          <w:p w14:paraId="240F6633" w14:textId="77777777" w:rsidR="00BE1222" w:rsidRPr="00BE0B76" w:rsidRDefault="00BE1222" w:rsidP="00BE122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7DD07FA0" w14:textId="6A28C3BC" w:rsidR="00BE1222" w:rsidRPr="00BE0B76" w:rsidRDefault="00BE1222" w:rsidP="00BE122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42BD19CE" w14:textId="77777777" w:rsidR="00BE1222" w:rsidRPr="00BE0B76" w:rsidRDefault="00BE1222" w:rsidP="00BE122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BE1222" w:rsidRPr="00D26474" w14:paraId="12E170A7" w14:textId="77777777" w:rsidTr="000714A7">
        <w:trPr>
          <w:trHeight w:val="8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1B626F8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6401B4DC" w14:textId="77777777" w:rsidR="00BE1222" w:rsidRPr="00BE0B76" w:rsidRDefault="00BE1222" w:rsidP="00BE122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4) M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otivaciones.</w:t>
            </w:r>
          </w:p>
        </w:tc>
        <w:tc>
          <w:tcPr>
            <w:tcW w:w="1210" w:type="pct"/>
            <w:tcBorders>
              <w:right w:val="single" w:sz="12" w:space="0" w:color="auto"/>
            </w:tcBorders>
          </w:tcPr>
          <w:p w14:paraId="308441AD" w14:textId="77777777" w:rsidR="00BE1222" w:rsidRPr="00BE0B76" w:rsidRDefault="00BE1222" w:rsidP="00BE122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5CD856F3" w14:textId="38E9FA0F" w:rsidR="00BE1222" w:rsidRPr="00BE0B76" w:rsidRDefault="00BE1222" w:rsidP="00BE122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728C7E98" w14:textId="77777777" w:rsidR="00BE1222" w:rsidRPr="00BE0B76" w:rsidRDefault="00BE1222" w:rsidP="00BE122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BE1222" w:rsidRPr="00D26474" w14:paraId="7FBC3FCA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DAB6BA4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44D5C86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 w:rsidRPr="00A64608">
              <w:rPr>
                <w:rFonts w:ascii="Arial Narrow" w:hAnsi="Arial Narrow"/>
                <w:sz w:val="16"/>
                <w:szCs w:val="16"/>
              </w:rPr>
              <w:t>Identifica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las competencias </w:t>
            </w:r>
            <w:r>
              <w:rPr>
                <w:rFonts w:ascii="Arial Narrow" w:hAnsi="Arial Narrow"/>
                <w:sz w:val="16"/>
                <w:szCs w:val="16"/>
              </w:rPr>
              <w:t>desarrolladas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en el estudiante normalista, </w:t>
            </w:r>
            <w:r w:rsidRPr="00A64608">
              <w:rPr>
                <w:rFonts w:ascii="Arial Narrow" w:hAnsi="Arial Narrow"/>
                <w:sz w:val="16"/>
                <w:szCs w:val="16"/>
              </w:rPr>
              <w:t>durante la práctica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06E37AE4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5FEE3A1E" w14:textId="032AE779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1388111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7A2DB490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3E827AF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2C4755CB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>escri</w:t>
            </w:r>
            <w:r>
              <w:rPr>
                <w:rFonts w:ascii="Arial Narrow" w:hAnsi="Arial Narrow"/>
                <w:sz w:val="16"/>
                <w:szCs w:val="16"/>
              </w:rPr>
              <w:t>bir de forma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concisa el contenido del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A64608">
              <w:rPr>
                <w:rFonts w:ascii="Arial Narrow" w:hAnsi="Arial Narrow"/>
                <w:sz w:val="16"/>
                <w:szCs w:val="16"/>
              </w:rPr>
              <w:t>nforme.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47B311E8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3BC2BDDC" w14:textId="1FFEAE2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38FA6CD3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1C2AFE5B" w14:textId="77777777" w:rsidTr="00AB0E76">
        <w:trPr>
          <w:trHeight w:val="117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674F751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040B3C6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D3D6223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6EA9CD3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18F28C4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C1BA012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AD8CD92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A534928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PLAN DE ACCIÓN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182A6BC2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E74BE5B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FB76A78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A7C6D63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227D491B" w14:textId="77777777" w:rsidR="00BE122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>escripción y focalización del problema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3B6A57FE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describe su problema y lo focaliza. 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79BE742D" w14:textId="388DDAFB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describe su problema y lo focaliza. 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1A7BD870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073F1582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86CAF58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C8F84FB" w14:textId="77777777" w:rsidR="00BE122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Pr="00A64608">
              <w:rPr>
                <w:rFonts w:ascii="Arial Narrow" w:hAnsi="Arial Narrow"/>
                <w:sz w:val="16"/>
                <w:szCs w:val="16"/>
              </w:rPr>
              <w:t>os propósitos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68ED6BFF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los describe.</w:t>
            </w:r>
          </w:p>
        </w:tc>
        <w:tc>
          <w:tcPr>
            <w:tcW w:w="1154" w:type="pct"/>
          </w:tcPr>
          <w:p w14:paraId="7754F52B" w14:textId="422853CD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los describe.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14E632B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5DAEE8F7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A28C823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2992AB20" w14:textId="77777777" w:rsidR="00BE122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Pr="00A64608">
              <w:rPr>
                <w:rFonts w:ascii="Arial Narrow" w:hAnsi="Arial Narrow"/>
                <w:sz w:val="16"/>
                <w:szCs w:val="16"/>
              </w:rPr>
              <w:t>a revisión teórica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ABBBE3E" w14:textId="3C80AC7B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Falta agregar más referencias, y corregir textos después de que se hace entrecomillado.</w:t>
            </w:r>
          </w:p>
        </w:tc>
        <w:tc>
          <w:tcPr>
            <w:tcW w:w="1154" w:type="pct"/>
          </w:tcPr>
          <w:p w14:paraId="0F7E45A4" w14:textId="76F90A66" w:rsidR="00BE1222" w:rsidRPr="004C5332" w:rsidRDefault="00191645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Falta agregar más referencias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A425474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1D69D210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A2C2B44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2B8499E2" w14:textId="77777777" w:rsidR="00BE122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A64608">
              <w:rPr>
                <w:rFonts w:ascii="Arial Narrow" w:hAnsi="Arial Narrow"/>
                <w:sz w:val="16"/>
                <w:szCs w:val="16"/>
              </w:rPr>
              <w:t>cciones y estrategias que se definieron como alternativas de solución.</w:t>
            </w:r>
          </w:p>
        </w:tc>
        <w:tc>
          <w:tcPr>
            <w:tcW w:w="1210" w:type="pct"/>
          </w:tcPr>
          <w:p w14:paraId="19104633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las describe </w:t>
            </w:r>
          </w:p>
        </w:tc>
        <w:tc>
          <w:tcPr>
            <w:tcW w:w="1154" w:type="pct"/>
          </w:tcPr>
          <w:p w14:paraId="2061D6DD" w14:textId="3B822AF9" w:rsidR="00BE1222" w:rsidRPr="004C5332" w:rsidRDefault="00191645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las describe</w:t>
            </w:r>
            <w:r>
              <w:rPr>
                <w:rFonts w:ascii="Arial Narrow" w:hAnsi="Arial Narrow"/>
                <w:sz w:val="16"/>
                <w:szCs w:val="16"/>
              </w:rPr>
              <w:t xml:space="preserve">, falta agregar una acción. 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47CA8EF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29981B91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FAC5F3D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2CEA68B" w14:textId="77777777" w:rsidR="00BE122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A64608">
              <w:rPr>
                <w:rFonts w:ascii="Arial Narrow" w:hAnsi="Arial Narrow"/>
                <w:sz w:val="16"/>
                <w:szCs w:val="16"/>
              </w:rPr>
              <w:t>nálisis del contexto en el que se realiza la mejora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1CD7CDE2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Falta descripción de Contexto Socioeconómico y agregar instrumento que se aplicó para poder realizar dicha descripción.</w:t>
            </w:r>
          </w:p>
        </w:tc>
        <w:tc>
          <w:tcPr>
            <w:tcW w:w="1154" w:type="pct"/>
          </w:tcPr>
          <w:p w14:paraId="1E021119" w14:textId="6B90A760" w:rsidR="00BE1222" w:rsidRPr="004C5332" w:rsidRDefault="00191645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lo describe. 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056B62F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674663E9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B665222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2F69AEA1" w14:textId="77777777" w:rsidR="00BE122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>escrib</w:t>
            </w:r>
            <w:r>
              <w:rPr>
                <w:rFonts w:ascii="Arial Narrow" w:hAnsi="Arial Narrow"/>
                <w:sz w:val="16"/>
                <w:szCs w:val="16"/>
              </w:rPr>
              <w:t>ir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las prácticas de interacción en el aula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045D2CE2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Falta describir ampliamente las prácticas de interacción en el aula. </w:t>
            </w:r>
          </w:p>
        </w:tc>
        <w:tc>
          <w:tcPr>
            <w:tcW w:w="1154" w:type="pct"/>
          </w:tcPr>
          <w:p w14:paraId="058F9E24" w14:textId="55BD7E01" w:rsidR="00BE1222" w:rsidRPr="004C5332" w:rsidRDefault="00191645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lo describe. 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1B27BDB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02FC57D4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273DC75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1DD1CD2" w14:textId="77777777" w:rsidR="00BE122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Describir l</w:t>
            </w:r>
            <w:r w:rsidRPr="00A64608">
              <w:rPr>
                <w:rFonts w:ascii="Arial Narrow" w:hAnsi="Arial Narrow"/>
                <w:sz w:val="16"/>
                <w:szCs w:val="16"/>
              </w:rPr>
              <w:t>as situaciones relacionadas con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1AA74D21" w14:textId="77777777" w:rsidR="00BE122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1)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A64608">
              <w:rPr>
                <w:rFonts w:ascii="Arial Narrow" w:hAnsi="Arial Narrow"/>
                <w:sz w:val="16"/>
                <w:szCs w:val="16"/>
              </w:rPr>
              <w:t>l aprendizaje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1F469E3E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Falta describir los aprendizajes que se observaron de acuerdo a Aprendizajes Clave.</w:t>
            </w:r>
          </w:p>
        </w:tc>
        <w:tc>
          <w:tcPr>
            <w:tcW w:w="1154" w:type="pct"/>
          </w:tcPr>
          <w:p w14:paraId="7331844A" w14:textId="4A0CC2F8" w:rsidR="00BE1222" w:rsidRPr="004C5332" w:rsidRDefault="00191645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lo describe 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DAD0DEF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447A79B1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5C216DD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21F3F4A1" w14:textId="77777777" w:rsidR="00BE122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2) E</w:t>
            </w:r>
            <w:r w:rsidRPr="00A64608">
              <w:rPr>
                <w:rFonts w:ascii="Arial Narrow" w:hAnsi="Arial Narrow"/>
                <w:sz w:val="16"/>
                <w:szCs w:val="16"/>
              </w:rPr>
              <w:t>l currículum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26FC94E3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Falta mencionar los campos en relación con la descripción del grupo.</w:t>
            </w:r>
          </w:p>
        </w:tc>
        <w:tc>
          <w:tcPr>
            <w:tcW w:w="1154" w:type="pct"/>
          </w:tcPr>
          <w:p w14:paraId="42E89E7C" w14:textId="71F987F7" w:rsidR="00BE1222" w:rsidRPr="004C5332" w:rsidRDefault="00191645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lo describe 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114C29A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60B3659A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99B5CEF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8490A4D" w14:textId="77777777" w:rsidR="00BE122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3) L</w:t>
            </w:r>
            <w:r w:rsidRPr="00A64608">
              <w:rPr>
                <w:rFonts w:ascii="Arial Narrow" w:hAnsi="Arial Narrow"/>
                <w:sz w:val="16"/>
                <w:szCs w:val="16"/>
              </w:rPr>
              <w:t>a evaluación y sus resultados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351CFEC5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hay descripción de la evaluación y resultados.</w:t>
            </w:r>
          </w:p>
        </w:tc>
        <w:tc>
          <w:tcPr>
            <w:tcW w:w="1154" w:type="pct"/>
          </w:tcPr>
          <w:p w14:paraId="34669A64" w14:textId="10B7EBA8" w:rsidR="00BE1222" w:rsidRPr="004C5332" w:rsidRDefault="00191645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lo describe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F3DCB76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6654004B" w14:textId="77777777" w:rsidTr="00AB0E76">
        <w:trPr>
          <w:trHeight w:val="117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D4DA8D3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752855E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D30B0B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25B58B2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668B3E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9F8968D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0B46E92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02BE97" w14:textId="77777777" w:rsidR="00BE1222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DESARROLLO, REFLEXIÓN Y EVALUACIÓN DE LA PROPUESTA DE MEJORA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655681E4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Una de las partes medulares del informe, básicamente porque refiere al diseño y puesta en marcha de la mejora o transformación de la práctica profesional</w:t>
            </w: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42C1FC44" w14:textId="77777777" w:rsidR="00BE1222" w:rsidRPr="009C387B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lastRenderedPageBreak/>
              <w:t xml:space="preserve">Revisar con detenimiento los resultados obtenidos en cada </w:t>
            </w:r>
            <w:r w:rsidRPr="009C387B">
              <w:rPr>
                <w:rFonts w:ascii="Arial Narrow" w:hAnsi="Arial Narrow"/>
                <w:sz w:val="16"/>
                <w:szCs w:val="16"/>
              </w:rPr>
              <w:lastRenderedPageBreak/>
              <w:t>una de las actividades realizadas.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26F7A0E2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No aplica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04E3D253" w14:textId="32AA6714" w:rsidR="00BE1222" w:rsidRPr="004C5332" w:rsidRDefault="00191645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Describe el resultado obtenido en cada una de las actividades realizadas. 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330873EC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1AFC9686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F9C3C1A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7BA78C6" w14:textId="77777777" w:rsidR="00BE1222" w:rsidRPr="009C387B" w:rsidRDefault="00BE1222" w:rsidP="00BE1222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Replantear las propuestas de mejora al tomar </w:t>
            </w:r>
          </w:p>
          <w:p w14:paraId="77B84122" w14:textId="77777777" w:rsidR="00BE1222" w:rsidRPr="009C387B" w:rsidRDefault="00BE1222" w:rsidP="00BE1222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como referencia las:     </w:t>
            </w:r>
          </w:p>
          <w:p w14:paraId="72A7A332" w14:textId="77777777" w:rsidR="00BE1222" w:rsidRPr="009C387B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1)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C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ompetencias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</w:tcPr>
          <w:p w14:paraId="242C9A18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5E2057F8" w14:textId="2154A078" w:rsidR="00BE1222" w:rsidRPr="004C5332" w:rsidRDefault="00191645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No las menciona. 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9DBA95A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3F05BC32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7274854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90E9A73" w14:textId="77777777" w:rsidR="00BE1222" w:rsidRPr="009C387B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2)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C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ontextos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048291B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1B5DF044" w14:textId="6ECD07D1" w:rsidR="00BE1222" w:rsidRPr="004C5332" w:rsidRDefault="00F74750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las menciona.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DD71320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543CDC04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A119085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EE22DA8" w14:textId="77777777" w:rsidR="00BE1222" w:rsidRPr="009C387B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3)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E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nfoques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5FE8315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3FF7C2FA" w14:textId="005EAD80" w:rsidR="00BE1222" w:rsidRPr="004C5332" w:rsidRDefault="00F74750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lo menciona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EFFBE86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3A0A86BA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DD16E47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2680780E" w14:textId="77777777" w:rsidR="00BE1222" w:rsidRPr="009C387B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4)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teóricos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298A77E5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4026589E" w14:textId="0C2B31D1" w:rsidR="00BE1222" w:rsidRPr="004C5332" w:rsidRDefault="00F74750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lo menciona 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A2289BB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141B01B9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0DF6576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55443C2E" w14:textId="77777777" w:rsidR="00BE1222" w:rsidRPr="009C387B" w:rsidRDefault="00BE1222" w:rsidP="00BE1222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5)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psicopedagógicos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35C58229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751F2360" w14:textId="2F063F6A" w:rsidR="00BE1222" w:rsidRPr="004C5332" w:rsidRDefault="00CB6EA6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No lo mencionan siempre. 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69D1AD4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39269866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B1DCD5A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715BE9E8" w14:textId="77777777" w:rsidR="00BE1222" w:rsidRPr="009C387B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6)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metodológicos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6E295EFE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442E1DE6" w14:textId="535576C9" w:rsidR="00BE1222" w:rsidRPr="004C5332" w:rsidRDefault="00CB6EA6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los menciona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83DE27D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1222" w:rsidRPr="00D26474" w14:paraId="17853677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8B1435E" w14:textId="77777777" w:rsidR="00BE1222" w:rsidRPr="009226EF" w:rsidRDefault="00BE1222" w:rsidP="00BE12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3723D78" w14:textId="77777777" w:rsidR="00BE1222" w:rsidRPr="009C387B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7)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Técnicos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</w:tcPr>
          <w:p w14:paraId="30AD1A02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7BCB8A67" w14:textId="4364975D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A897CCA" w14:textId="77777777" w:rsidR="00BE1222" w:rsidRPr="004C5332" w:rsidRDefault="00BE1222" w:rsidP="00BE122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B6EA6" w:rsidRPr="00D26474" w14:paraId="2D04782F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C8727FA" w14:textId="77777777" w:rsidR="00CB6EA6" w:rsidRPr="009226EF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8159D3B" w14:textId="77777777" w:rsidR="00CB6EA6" w:rsidRPr="009C387B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8)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aprendizajes de los alumnos.</w:t>
            </w:r>
          </w:p>
        </w:tc>
        <w:tc>
          <w:tcPr>
            <w:tcW w:w="1210" w:type="pct"/>
          </w:tcPr>
          <w:p w14:paraId="103D9A35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26519874" w14:textId="66396856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lo menciona la mayoría de las veces. 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35272A2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B6EA6" w:rsidRPr="00D26474" w14:paraId="1AE3FD62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F8379EB" w14:textId="77777777" w:rsidR="00CB6EA6" w:rsidRPr="009226EF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1E8F3DB" w14:textId="77777777" w:rsidR="00CB6EA6" w:rsidRPr="009C387B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Describir el proceso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tantas veces se haya realizado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hasta lograr la mejora o transformación de su práctica.</w:t>
            </w:r>
          </w:p>
        </w:tc>
        <w:tc>
          <w:tcPr>
            <w:tcW w:w="1210" w:type="pct"/>
          </w:tcPr>
          <w:p w14:paraId="30DFD6FA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1646F410" w14:textId="634A07DB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lo describe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B0DC8FA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B6EA6" w:rsidRPr="00D26474" w14:paraId="2C07EA7B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77C54EB" w14:textId="77777777" w:rsidR="00CB6EA6" w:rsidRPr="009226EF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7D29DAE" w14:textId="77777777" w:rsidR="00CB6EA6" w:rsidRPr="009C387B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Describir y analizar la ejecución del plan de acción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considerando la pertinencia y consistencia de las propuestas.</w:t>
            </w:r>
          </w:p>
        </w:tc>
        <w:tc>
          <w:tcPr>
            <w:tcW w:w="1210" w:type="pct"/>
          </w:tcPr>
          <w:p w14:paraId="25F7DBAD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30B34FEB" w14:textId="0788C3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lo describe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A0DBC91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B6EA6" w:rsidRPr="00D26474" w14:paraId="4A032B02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6BB486D" w14:textId="77777777" w:rsidR="00CB6EA6" w:rsidRPr="009226EF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9D64BFA" w14:textId="77777777" w:rsidR="00CB6EA6" w:rsidRPr="009C387B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Identificar:</w:t>
            </w:r>
          </w:p>
          <w:p w14:paraId="4D2D6925" w14:textId="77777777" w:rsidR="00CB6EA6" w:rsidRPr="009C387B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1) 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9C387B">
              <w:rPr>
                <w:rFonts w:ascii="Arial Narrow" w:hAnsi="Arial Narrow"/>
                <w:sz w:val="16"/>
                <w:szCs w:val="16"/>
              </w:rPr>
              <w:t>nfoques curriculares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62279A8A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246081C4" w14:textId="4A333063" w:rsidR="00CB6EA6" w:rsidRPr="004C5332" w:rsidRDefault="00DE67B4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describe los enfoques curriculares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55F09AE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B6EA6" w:rsidRPr="00D26474" w14:paraId="2D41FCF1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695BA8C" w14:textId="77777777" w:rsidR="00CB6EA6" w:rsidRPr="009226EF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922905B" w14:textId="77777777" w:rsidR="00CB6EA6" w:rsidRPr="009C387B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2) </w:t>
            </w: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9C387B">
              <w:rPr>
                <w:rFonts w:ascii="Arial Narrow" w:hAnsi="Arial Narrow"/>
                <w:sz w:val="16"/>
                <w:szCs w:val="16"/>
              </w:rPr>
              <w:t>ompetencias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6E08EADE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6727317E" w14:textId="7459F3FD" w:rsidR="00CB6EA6" w:rsidRPr="004C5332" w:rsidRDefault="00DE67B4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describe las competencias.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5A2AFDF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B6EA6" w:rsidRPr="00D26474" w14:paraId="73764149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79177DA" w14:textId="77777777" w:rsidR="00CB6EA6" w:rsidRPr="009226EF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2AFB8EC" w14:textId="77777777" w:rsidR="00CB6EA6" w:rsidRPr="009C387B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3) </w:t>
            </w: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Pr="009C387B">
              <w:rPr>
                <w:rFonts w:ascii="Arial Narrow" w:hAnsi="Arial Narrow"/>
                <w:sz w:val="16"/>
                <w:szCs w:val="16"/>
              </w:rPr>
              <w:t>ecuencias de actividades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2A55D73B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3A2EAD55" w14:textId="2B7B0160" w:rsidR="00CB6EA6" w:rsidRPr="004C5332" w:rsidRDefault="00DE67B4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describe las secuencias de actividades.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BBC5785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B6EA6" w:rsidRPr="00D26474" w14:paraId="1FE673DC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AB381A9" w14:textId="77777777" w:rsidR="00CB6EA6" w:rsidRPr="009226EF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7381F8D9" w14:textId="77777777" w:rsidR="00CB6EA6" w:rsidRPr="009C387B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4) 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9C387B">
              <w:rPr>
                <w:rFonts w:ascii="Arial Narrow" w:hAnsi="Arial Narrow"/>
                <w:sz w:val="16"/>
                <w:szCs w:val="16"/>
              </w:rPr>
              <w:t>ecursos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C348F79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6770EB7F" w14:textId="3F615CA1" w:rsidR="00CB6EA6" w:rsidRPr="004C5332" w:rsidRDefault="00DE67B4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los describe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2075F78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B6EA6" w:rsidRPr="00D26474" w14:paraId="16E7D687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6F77CBC" w14:textId="77777777" w:rsidR="00CB6EA6" w:rsidRPr="009226EF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F7932E1" w14:textId="77777777" w:rsidR="00CB6EA6" w:rsidRPr="009C387B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5) </w:t>
            </w: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Pr="009C387B">
              <w:rPr>
                <w:rFonts w:ascii="Arial Narrow" w:hAnsi="Arial Narrow"/>
                <w:sz w:val="16"/>
                <w:szCs w:val="16"/>
              </w:rPr>
              <w:t>rocedimientos de seguimiento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</w:tcPr>
          <w:p w14:paraId="27A1C1E0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03976394" w14:textId="4371DAF0" w:rsidR="00CB6EA6" w:rsidRPr="004C5332" w:rsidRDefault="00DE67B4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No los describe 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1D3D6E4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B6EA6" w:rsidRPr="00D26474" w14:paraId="05F1E3E1" w14:textId="77777777" w:rsidTr="00AB0E76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571DA985" w14:textId="77777777" w:rsidR="00CB6EA6" w:rsidRPr="009226EF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27FD412A" w14:textId="77777777" w:rsidR="00CB6EA6" w:rsidRPr="009C387B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6) 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9C387B">
              <w:rPr>
                <w:rFonts w:ascii="Arial Narrow" w:hAnsi="Arial Narrow"/>
                <w:sz w:val="16"/>
                <w:szCs w:val="16"/>
              </w:rPr>
              <w:t>valuación de la propuesta de mejoramiento.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39B9A6AC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223BFA17" w14:textId="0AED00D0" w:rsidR="00CB6EA6" w:rsidRPr="004C5332" w:rsidRDefault="002259AD" w:rsidP="00CB6EA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lo describe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71F60384" w14:textId="77777777" w:rsidR="00CB6EA6" w:rsidRPr="004C5332" w:rsidRDefault="00CB6EA6" w:rsidP="00CB6EA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B6EA6" w:rsidRPr="00D26474" w14:paraId="54001E6C" w14:textId="77777777" w:rsidTr="00AB0E76">
        <w:trPr>
          <w:trHeight w:val="256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BBFEB35" w14:textId="77777777" w:rsidR="00CB6EA6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CAF1A21" w14:textId="77777777" w:rsidR="00CB6EA6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48A67EF" w14:textId="77777777" w:rsidR="00CB6EA6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C23715" w14:textId="77777777" w:rsidR="00CB6EA6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1C7F2C0" w14:textId="77777777" w:rsidR="00CB6EA6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EB88C96" w14:textId="77777777" w:rsidR="00CB6EA6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F6325A" w14:textId="77777777" w:rsidR="00CB6EA6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7F69B0F" w14:textId="77777777" w:rsidR="00CB6EA6" w:rsidRPr="009226EF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AA76BA9" w14:textId="77777777" w:rsidR="00CB6EA6" w:rsidRPr="009226EF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CONCLUSIONES Y RECOMENDACIONES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63DA0ABC" w14:textId="77777777" w:rsidR="00CB6EA6" w:rsidRPr="009226EF" w:rsidRDefault="00CB6EA6" w:rsidP="00CB6E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3EDAAE0E" w14:textId="77777777" w:rsidR="00CB6EA6" w:rsidRPr="009226EF" w:rsidRDefault="00CB6EA6" w:rsidP="00CB6E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E</w:t>
            </w:r>
            <w:r w:rsidRPr="00A64608">
              <w:rPr>
                <w:rFonts w:ascii="Arial Narrow" w:hAnsi="Arial Narrow"/>
                <w:sz w:val="16"/>
                <w:szCs w:val="16"/>
              </w:rPr>
              <w:t>labora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a partir de los ejercicios de análisis y reflexión del plan de acción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66542E2B" w14:textId="77777777" w:rsidR="00CB6EA6" w:rsidRPr="00D26474" w:rsidRDefault="00CB6EA6" w:rsidP="00CB6E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467C14B7" w14:textId="77777777" w:rsidR="00CB6EA6" w:rsidRPr="00D26474" w:rsidRDefault="00CB6EA6" w:rsidP="00CB6E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21339C4E" w14:textId="77777777" w:rsidR="00CB6EA6" w:rsidRPr="00D26474" w:rsidRDefault="00CB6EA6" w:rsidP="00CB6E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248BF1AE" w14:textId="77777777" w:rsidTr="00AB0E76">
        <w:trPr>
          <w:trHeight w:val="275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39BF705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1602FDE" w14:textId="77777777" w:rsidR="002259AD" w:rsidRPr="009226EF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A64608">
              <w:rPr>
                <w:rFonts w:ascii="Arial Narrow" w:hAnsi="Arial Narrow"/>
                <w:sz w:val="16"/>
                <w:szCs w:val="16"/>
              </w:rPr>
              <w:t>dentifica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tanto los aspectos que se mejoraron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como los que aún requieren mayores niveles de explicación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2192234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2941F477" w14:textId="35A2E225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24C4F52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733F50DA" w14:textId="77777777" w:rsidTr="00AB0E76">
        <w:trPr>
          <w:trHeight w:val="278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7C3617A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D7F40D1" w14:textId="77777777" w:rsidR="002259AD" w:rsidRDefault="002259AD" w:rsidP="002259A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Pr="00A64608">
              <w:rPr>
                <w:rFonts w:ascii="Arial Narrow" w:hAnsi="Arial Narrow"/>
                <w:sz w:val="16"/>
                <w:szCs w:val="16"/>
              </w:rPr>
              <w:t>oma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como referencia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65E64DF1" w14:textId="77777777" w:rsidR="002259AD" w:rsidRPr="009226EF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1) L</w:t>
            </w:r>
            <w:r w:rsidRPr="00A64608">
              <w:rPr>
                <w:rFonts w:ascii="Arial Narrow" w:hAnsi="Arial Narrow"/>
                <w:sz w:val="16"/>
                <w:szCs w:val="16"/>
              </w:rPr>
              <w:t>as competencias que se desarrollaron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F490359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3F123D48" w14:textId="44CA684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9C5C5BA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06FC29C9" w14:textId="77777777" w:rsidTr="00AB0E76">
        <w:trPr>
          <w:trHeight w:val="28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F0DA4B1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297410EA" w14:textId="77777777" w:rsidR="002259AD" w:rsidRPr="009226EF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2) Como </w:t>
            </w:r>
            <w:r w:rsidRPr="00A64608">
              <w:rPr>
                <w:rFonts w:ascii="Arial Narrow" w:hAnsi="Arial Narrow"/>
                <w:sz w:val="16"/>
                <w:szCs w:val="16"/>
              </w:rPr>
              <w:t>los temas que se abordaron en el trabajo.</w:t>
            </w:r>
          </w:p>
        </w:tc>
        <w:tc>
          <w:tcPr>
            <w:tcW w:w="1210" w:type="pct"/>
          </w:tcPr>
          <w:p w14:paraId="64B9A916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4198A728" w14:textId="240F4688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8516E2B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6C58FBD4" w14:textId="77777777" w:rsidTr="00AB0E76">
        <w:trPr>
          <w:trHeight w:val="258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2DBC669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4575B13" w14:textId="77777777" w:rsidR="002259AD" w:rsidRPr="009226EF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Identificar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los diferentes momentos en que se evaluaron las acciones realizadas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64DB2D4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1DD2616F" w14:textId="7911A7F8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AF0A0E3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7418143F" w14:textId="77777777" w:rsidTr="00AB0E76">
        <w:trPr>
          <w:trHeight w:val="276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CC1EC47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269227CD" w14:textId="77777777" w:rsidR="002259AD" w:rsidRDefault="002259AD" w:rsidP="002259A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Pr="00A64608">
              <w:rPr>
                <w:rFonts w:ascii="Arial Narrow" w:hAnsi="Arial Narrow"/>
                <w:sz w:val="16"/>
                <w:szCs w:val="16"/>
              </w:rPr>
              <w:t>untualiza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el alcance de la propuesta en función de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500DAC4D" w14:textId="77777777" w:rsidR="002259AD" w:rsidRPr="009226EF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1) 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Pr="00A64608">
              <w:rPr>
                <w:rFonts w:ascii="Arial Narrow" w:hAnsi="Arial Narrow"/>
                <w:sz w:val="16"/>
                <w:szCs w:val="16"/>
              </w:rPr>
              <w:t>os sujetos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3797F518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5BA25B81" w14:textId="3565C9C2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E9D5022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1891CBA0" w14:textId="77777777" w:rsidTr="00AB0E76">
        <w:trPr>
          <w:trHeight w:val="279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ACDA44E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E252213" w14:textId="77777777" w:rsidR="002259AD" w:rsidRPr="009226EF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2) C</w:t>
            </w:r>
            <w:r w:rsidRPr="00A64608">
              <w:rPr>
                <w:rFonts w:ascii="Arial Narrow" w:hAnsi="Arial Narrow"/>
                <w:sz w:val="16"/>
                <w:szCs w:val="16"/>
              </w:rPr>
              <w:t>ontexto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1198EF4C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3320F985" w14:textId="1CF9EA46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3114507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01A7769E" w14:textId="77777777" w:rsidTr="00AB0E76">
        <w:trPr>
          <w:trHeight w:val="27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C3D87CD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F8F92AC" w14:textId="77777777" w:rsidR="002259AD" w:rsidRPr="009226EF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3) E</w:t>
            </w:r>
            <w:r w:rsidRPr="00A64608">
              <w:rPr>
                <w:rFonts w:ascii="Arial Narrow" w:hAnsi="Arial Narrow"/>
                <w:sz w:val="16"/>
                <w:szCs w:val="16"/>
              </w:rPr>
              <w:t>nfoques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1FAAA19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185C6437" w14:textId="3A9D4E41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B7D515F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2D0143F6" w14:textId="77777777" w:rsidTr="00AB0E76">
        <w:trPr>
          <w:trHeight w:val="27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07E3B5B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55B7CF20" w14:textId="77777777" w:rsidR="002259AD" w:rsidRPr="009226EF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4) Á</w:t>
            </w:r>
            <w:r w:rsidRPr="00A64608">
              <w:rPr>
                <w:rFonts w:ascii="Arial Narrow" w:hAnsi="Arial Narrow"/>
                <w:sz w:val="16"/>
                <w:szCs w:val="16"/>
              </w:rPr>
              <w:t>reas de conocimiento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  <w:tc>
          <w:tcPr>
            <w:tcW w:w="1210" w:type="pct"/>
          </w:tcPr>
          <w:p w14:paraId="0791E565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0319F88F" w14:textId="3FCFF0C0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6614784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4E47C02B" w14:textId="77777777" w:rsidTr="00AB0E76">
        <w:trPr>
          <w:trHeight w:val="555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498F6E8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1B44E126" w14:textId="77777777" w:rsidR="002259AD" w:rsidRPr="009226EF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5) 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A64608">
              <w:rPr>
                <w:rFonts w:ascii="Arial Narrow" w:hAnsi="Arial Narrow"/>
                <w:sz w:val="16"/>
                <w:szCs w:val="16"/>
              </w:rPr>
              <w:t>ondiciones materiales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3C7E317E" w14:textId="02ABB521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503D7B93" w14:textId="105067E4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61BA9735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17FDDF8F" w14:textId="77777777" w:rsidTr="00AB0E76">
        <w:trPr>
          <w:trHeight w:val="433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1A40B63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559FAA" w14:textId="77777777" w:rsidR="002259AD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REFERENCIAS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58DB40A1" w14:textId="77777777" w:rsidR="002259AD" w:rsidRPr="00B83D8B" w:rsidRDefault="002259AD" w:rsidP="002259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Se refiere a las fuentes de consulta bibliográficas, hemerográficas, electrónicas, etcétera, que se utilizaron y que sirvieron para fundamentar, argumentar, analizar e interpretar la información que se recabó por la vía de la investigación.</w:t>
            </w:r>
          </w:p>
          <w:p w14:paraId="6E4B54B3" w14:textId="77777777" w:rsidR="002259AD" w:rsidRPr="0020764D" w:rsidRDefault="002259AD" w:rsidP="002259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 xml:space="preserve">(Para los aspectos de este apartado consultar el </w:t>
            </w:r>
            <w:r w:rsidRPr="00B83D8B">
              <w:rPr>
                <w:rFonts w:ascii="Arial Narrow" w:hAnsi="Arial Narrow"/>
                <w:sz w:val="18"/>
                <w:szCs w:val="18"/>
              </w:rPr>
              <w:lastRenderedPageBreak/>
              <w:t>documento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AA4284">
              <w:rPr>
                <w:rFonts w:ascii="Arial Narrow" w:hAnsi="Arial Narrow"/>
                <w:sz w:val="18"/>
                <w:szCs w:val="18"/>
              </w:rPr>
              <w:t>“Guía resumen del estilo APA séptima edición”</w:t>
            </w:r>
          </w:p>
          <w:p w14:paraId="5AFD4CAA" w14:textId="77777777" w:rsidR="002259AD" w:rsidRPr="000409F4" w:rsidRDefault="002259AD" w:rsidP="002259A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 xml:space="preserve"> capítulo 12, y los ejemplos del capítulo 13)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2F67E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lastRenderedPageBreak/>
              <w:t>A</w:t>
            </w:r>
            <w:r>
              <w:rPr>
                <w:rFonts w:ascii="Arial Narrow" w:hAnsi="Arial Narrow"/>
                <w:sz w:val="16"/>
                <w:szCs w:val="20"/>
              </w:rPr>
              <w:t>utor.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7065B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lo escribe.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BAEF2" w14:textId="64768B3B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lo escribe.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3443E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0EBA4657" w14:textId="77777777" w:rsidTr="00AB0E76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1762D0C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ACC66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Fecha</w:t>
            </w:r>
            <w:r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030E3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lo escribe.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02C8C" w14:textId="32C84A0D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lo escribe.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9E245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6F7CCF38" w14:textId="77777777" w:rsidTr="00AB0E76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B291FD8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769B4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Titulo.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ED5C2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lo escribe.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B7C99" w14:textId="48CD929D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lo escribe.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7BCA4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6D765802" w14:textId="77777777" w:rsidTr="00AB0E76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22689E9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57F25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Fuente</w:t>
            </w:r>
            <w:r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B7D92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Revisar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CF653" w14:textId="117E6C3A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Revisar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28F0B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2F27B80D" w14:textId="77777777" w:rsidTr="00AB0E76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01B3BB6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EA00A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Puntuación en las entradas de la lista de referencia.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E8144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es correcta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1DB2E" w14:textId="3A0AA2B8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es correcta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24682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4C1D99AA" w14:textId="77777777" w:rsidTr="00AB0E76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1CCA7DC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0744B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Exactitud y consistencia en las referencias.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A4521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Falta agregar a SEP.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ABB55" w14:textId="451148C8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Falta agregar a SEP.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19C80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19981DC2" w14:textId="77777777" w:rsidTr="00AB0E76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69CED52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91F1B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Formato de la lista de referencias.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B311E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Falta revisar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80B5C" w14:textId="4321F5A0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Falta revisar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8C2DB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791D0F65" w14:textId="77777777" w:rsidTr="00AB0E76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BBA58EA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2071D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Orden de la lista de referencias.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7B1FB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Tienen buen orden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3F135" w14:textId="5AC676B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Tienen buen orden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93E05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2235A604" w14:textId="77777777" w:rsidTr="00AB0E76">
        <w:trPr>
          <w:trHeight w:val="874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AE47DC4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AB9AD94" w14:textId="77777777" w:rsidR="002259AD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ANEXOS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2044FDD4" w14:textId="77777777" w:rsidR="002259AD" w:rsidRPr="00E97580" w:rsidRDefault="002259AD" w:rsidP="002259A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Materiales que pueden ser utilizados para eventuales consultas. Los anexos se van incorporando al documento conforme se van dando los avances, y quedan ya conformados al finalizarlo.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A798C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Incluye los productos o materiales que se utilizaron o elaboraron en el contexto de</w:t>
            </w:r>
            <w:r>
              <w:rPr>
                <w:rFonts w:ascii="Arial Narrow" w:hAnsi="Arial Narrow"/>
                <w:sz w:val="16"/>
                <w:szCs w:val="16"/>
              </w:rPr>
              <w:t>l trabajo final.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</w:tcPr>
          <w:p w14:paraId="1FA5A6EF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los incluye.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</w:tcPr>
          <w:p w14:paraId="3101E5B5" w14:textId="0AC52C1E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los incluye.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62426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59AD" w:rsidRPr="00D26474" w14:paraId="65FB1CE4" w14:textId="77777777" w:rsidTr="00AB0E76">
        <w:trPr>
          <w:trHeight w:val="874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F2EA39E" w14:textId="77777777" w:rsidR="002259AD" w:rsidRPr="009226EF" w:rsidRDefault="002259AD" w:rsidP="002259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7DF22" w14:textId="77777777" w:rsidR="002259AD" w:rsidRPr="004C5332" w:rsidRDefault="002259AD" w:rsidP="002259A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Las imágenes o fotografías deberán estar en formato de baja resolución o web.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</w:tcPr>
          <w:p w14:paraId="4F47E335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Aun no incluye.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</w:tcPr>
          <w:p w14:paraId="13E44984" w14:textId="7088FF57" w:rsidR="002259AD" w:rsidRPr="00D26474" w:rsidRDefault="00200A0F" w:rsidP="00225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Aun no incluye.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4F797" w14:textId="77777777" w:rsidR="002259AD" w:rsidRPr="00D26474" w:rsidRDefault="002259AD" w:rsidP="002259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D904A24" w14:textId="77777777" w:rsidR="00C7243B" w:rsidRDefault="00C7243B" w:rsidP="00C7243B">
      <w:pPr>
        <w:rPr>
          <w:rFonts w:ascii="Arial" w:hAnsi="Arial" w:cs="Arial"/>
        </w:rPr>
      </w:pPr>
    </w:p>
    <w:p w14:paraId="537935D2" w14:textId="77777777" w:rsidR="00C7243B" w:rsidRDefault="00C7243B" w:rsidP="00C7243B">
      <w:pPr>
        <w:rPr>
          <w:rFonts w:ascii="Arial" w:hAnsi="Arial" w:cs="Arial"/>
        </w:rPr>
      </w:pPr>
    </w:p>
    <w:p w14:paraId="6C12A51C" w14:textId="77777777" w:rsidR="00C7243B" w:rsidRDefault="00C7243B" w:rsidP="00C7243B">
      <w:pPr>
        <w:rPr>
          <w:rFonts w:ascii="Arial" w:hAnsi="Arial" w:cs="Arial"/>
        </w:rPr>
      </w:pPr>
    </w:p>
    <w:p w14:paraId="22550BA0" w14:textId="77777777" w:rsidR="00C7243B" w:rsidRDefault="00C7243B" w:rsidP="00C7243B">
      <w:pPr>
        <w:rPr>
          <w:rFonts w:ascii="Arial" w:hAnsi="Arial" w:cs="Arial"/>
        </w:rPr>
      </w:pPr>
    </w:p>
    <w:p w14:paraId="33ABB4B2" w14:textId="77777777" w:rsidR="00C7243B" w:rsidRDefault="00C7243B" w:rsidP="00C7243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4"/>
        <w:gridCol w:w="2772"/>
        <w:gridCol w:w="2403"/>
        <w:gridCol w:w="369"/>
        <w:gridCol w:w="2192"/>
        <w:gridCol w:w="580"/>
        <w:gridCol w:w="2772"/>
      </w:tblGrid>
      <w:tr w:rsidR="00C7243B" w:rsidRPr="00D26474" w14:paraId="11EC073A" w14:textId="77777777" w:rsidTr="00AB0E76">
        <w:trPr>
          <w:trHeight w:val="221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5D3FD3A6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4A76FFA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OTROS ASPECTOS</w:t>
            </w:r>
            <w:r w:rsidRPr="00D26474">
              <w:rPr>
                <w:rFonts w:ascii="Arial Narrow" w:hAnsi="Arial Narrow"/>
                <w:b/>
                <w:sz w:val="20"/>
              </w:rPr>
              <w:t>:</w:t>
            </w:r>
          </w:p>
          <w:p w14:paraId="567FC081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 w:val="restart"/>
            <w:shd w:val="clear" w:color="auto" w:fill="D5DCE4" w:themeFill="text2" w:themeFillTint="33"/>
            <w:vAlign w:val="center"/>
          </w:tcPr>
          <w:p w14:paraId="7E090A46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PUNTOS A REVISAR</w:t>
            </w:r>
          </w:p>
        </w:tc>
        <w:tc>
          <w:tcPr>
            <w:tcW w:w="886" w:type="pct"/>
            <w:shd w:val="clear" w:color="auto" w:fill="D5DCE4" w:themeFill="text2" w:themeFillTint="33"/>
            <w:vAlign w:val="center"/>
          </w:tcPr>
          <w:p w14:paraId="3BDC1179" w14:textId="77777777" w:rsidR="00C7243B" w:rsidRPr="00D26474" w:rsidRDefault="00C7243B" w:rsidP="00AB0E76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 </w:t>
            </w:r>
            <w:r>
              <w:rPr>
                <w:rFonts w:ascii="Arial Narrow" w:hAnsi="Arial Narrow"/>
                <w:b/>
                <w:sz w:val="20"/>
              </w:rPr>
              <w:t>04-03-22</w:t>
            </w:r>
          </w:p>
        </w:tc>
        <w:tc>
          <w:tcPr>
            <w:tcW w:w="944" w:type="pct"/>
            <w:gridSpan w:val="2"/>
            <w:shd w:val="clear" w:color="auto" w:fill="D5DCE4" w:themeFill="text2" w:themeFillTint="33"/>
            <w:vAlign w:val="center"/>
          </w:tcPr>
          <w:p w14:paraId="0497141F" w14:textId="7CD06721" w:rsidR="00C7243B" w:rsidRPr="00D26474" w:rsidRDefault="00C7243B" w:rsidP="00AB0E76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 </w:t>
            </w:r>
            <w:r w:rsidR="00200A0F">
              <w:rPr>
                <w:rFonts w:ascii="Arial Narrow" w:hAnsi="Arial Narrow"/>
                <w:b/>
                <w:sz w:val="20"/>
              </w:rPr>
              <w:t>01-04-22</w:t>
            </w:r>
          </w:p>
        </w:tc>
        <w:tc>
          <w:tcPr>
            <w:tcW w:w="1236" w:type="pct"/>
            <w:gridSpan w:val="2"/>
            <w:shd w:val="clear" w:color="auto" w:fill="D5DCE4" w:themeFill="text2" w:themeFillTint="33"/>
            <w:vAlign w:val="center"/>
          </w:tcPr>
          <w:p w14:paraId="32EB8F7A" w14:textId="77777777" w:rsidR="00C7243B" w:rsidRPr="00D26474" w:rsidRDefault="00C7243B" w:rsidP="00AB0E76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C7243B" w:rsidRPr="00D26474" w14:paraId="7A4BCC84" w14:textId="77777777" w:rsidTr="00AB0E76">
        <w:trPr>
          <w:trHeight w:val="221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6DDEF9F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/>
            <w:shd w:val="clear" w:color="auto" w:fill="D5DCE4" w:themeFill="text2" w:themeFillTint="33"/>
            <w:vAlign w:val="center"/>
          </w:tcPr>
          <w:p w14:paraId="2B3E7F67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86" w:type="pct"/>
            <w:shd w:val="clear" w:color="auto" w:fill="D5DCE4" w:themeFill="text2" w:themeFillTint="33"/>
            <w:vAlign w:val="center"/>
          </w:tcPr>
          <w:p w14:paraId="17AA67B0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944" w:type="pct"/>
            <w:gridSpan w:val="2"/>
            <w:shd w:val="clear" w:color="auto" w:fill="D5DCE4" w:themeFill="text2" w:themeFillTint="33"/>
            <w:vAlign w:val="center"/>
          </w:tcPr>
          <w:p w14:paraId="7F589989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1236" w:type="pct"/>
            <w:gridSpan w:val="2"/>
            <w:shd w:val="clear" w:color="auto" w:fill="D5DCE4" w:themeFill="text2" w:themeFillTint="33"/>
            <w:vAlign w:val="center"/>
          </w:tcPr>
          <w:p w14:paraId="05070B5E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</w:tr>
      <w:tr w:rsidR="00C7243B" w:rsidRPr="00D26474" w14:paraId="7353123C" w14:textId="77777777" w:rsidTr="00AB0E76">
        <w:trPr>
          <w:trHeight w:val="114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48F1ED12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420B4F8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REDACCIÓN Y</w:t>
            </w:r>
            <w:r>
              <w:rPr>
                <w:rFonts w:ascii="Arial Narrow" w:hAnsi="Arial Narrow"/>
                <w:b/>
                <w:sz w:val="20"/>
              </w:rPr>
              <w:t xml:space="preserve"> ORTOGRAFÍA</w:t>
            </w:r>
          </w:p>
        </w:tc>
        <w:tc>
          <w:tcPr>
            <w:tcW w:w="1022" w:type="pct"/>
          </w:tcPr>
          <w:p w14:paraId="75CB3102" w14:textId="77777777" w:rsidR="00C7243B" w:rsidRPr="00887B67" w:rsidRDefault="00C7243B" w:rsidP="00AB0E76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1ª Persona (gramatical)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886" w:type="pct"/>
          </w:tcPr>
          <w:p w14:paraId="0F240C4C" w14:textId="77777777" w:rsidR="00C7243B" w:rsidRPr="00887B67" w:rsidRDefault="00C7243B" w:rsidP="00AB0E7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 la mayoría si maneja en primera persona.</w:t>
            </w:r>
          </w:p>
        </w:tc>
        <w:tc>
          <w:tcPr>
            <w:tcW w:w="944" w:type="pct"/>
            <w:gridSpan w:val="2"/>
          </w:tcPr>
          <w:p w14:paraId="74F868BE" w14:textId="344C1B2E" w:rsidR="00C7243B" w:rsidRPr="00887B67" w:rsidRDefault="00200A0F" w:rsidP="00AB0E7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Maneja primera persona</w:t>
            </w:r>
          </w:p>
        </w:tc>
        <w:tc>
          <w:tcPr>
            <w:tcW w:w="1236" w:type="pct"/>
            <w:gridSpan w:val="2"/>
          </w:tcPr>
          <w:p w14:paraId="78D73682" w14:textId="77777777" w:rsidR="00C7243B" w:rsidRPr="00D26474" w:rsidRDefault="00C7243B" w:rsidP="00AB0E76">
            <w:pPr>
              <w:rPr>
                <w:rFonts w:ascii="Arial Narrow" w:hAnsi="Arial Narrow"/>
                <w:sz w:val="20"/>
              </w:rPr>
            </w:pPr>
          </w:p>
        </w:tc>
      </w:tr>
      <w:tr w:rsidR="00C7243B" w:rsidRPr="00D26474" w14:paraId="7AB6BBA5" w14:textId="77777777" w:rsidTr="00AB0E76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54EF6F1F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0086E4B0" w14:textId="77777777" w:rsidR="00C7243B" w:rsidRPr="00887B67" w:rsidRDefault="00C7243B" w:rsidP="00AB0E76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Tiempo pasado.</w:t>
            </w:r>
          </w:p>
        </w:tc>
        <w:tc>
          <w:tcPr>
            <w:tcW w:w="886" w:type="pct"/>
          </w:tcPr>
          <w:p w14:paraId="51FFE10B" w14:textId="77777777" w:rsidR="00C7243B" w:rsidRPr="00887B67" w:rsidRDefault="00C7243B" w:rsidP="00AB0E7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 todos los verbos son en tiempo pasado.</w:t>
            </w:r>
          </w:p>
        </w:tc>
        <w:tc>
          <w:tcPr>
            <w:tcW w:w="944" w:type="pct"/>
            <w:gridSpan w:val="2"/>
          </w:tcPr>
          <w:p w14:paraId="60694A2C" w14:textId="443651C0" w:rsidR="00C7243B" w:rsidRPr="00887B67" w:rsidRDefault="00200A0F" w:rsidP="00AB0E7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 todos los verbos son en tiempo pasado.</w:t>
            </w:r>
          </w:p>
        </w:tc>
        <w:tc>
          <w:tcPr>
            <w:tcW w:w="1236" w:type="pct"/>
            <w:gridSpan w:val="2"/>
          </w:tcPr>
          <w:p w14:paraId="424F63DC" w14:textId="77777777" w:rsidR="00C7243B" w:rsidRPr="00887B67" w:rsidRDefault="00C7243B" w:rsidP="00AB0E76">
            <w:pPr>
              <w:rPr>
                <w:rFonts w:ascii="Arial Narrow" w:hAnsi="Arial Narrow"/>
                <w:sz w:val="18"/>
              </w:rPr>
            </w:pPr>
          </w:p>
        </w:tc>
      </w:tr>
      <w:tr w:rsidR="00C7243B" w:rsidRPr="00D26474" w14:paraId="3F8B8FA1" w14:textId="77777777" w:rsidTr="00AB0E76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F49A925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57EAC230" w14:textId="77777777" w:rsidR="00C7243B" w:rsidRPr="00887B67" w:rsidRDefault="00C7243B" w:rsidP="00AB0E76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Claridad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886" w:type="pct"/>
          </w:tcPr>
          <w:p w14:paraId="64288BCB" w14:textId="26D50051" w:rsidR="00C7243B" w:rsidRPr="00887B67" w:rsidRDefault="00C7243B" w:rsidP="00AB0E7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La mayoría de los párrafos son claros, si hay correcciones en los párrafos de las sig. Páginas: </w:t>
            </w:r>
            <w:r w:rsidR="000F55FC">
              <w:rPr>
                <w:rFonts w:ascii="Arial Narrow" w:hAnsi="Arial Narrow"/>
                <w:sz w:val="18"/>
              </w:rPr>
              <w:t>2,3,7,9,8,10,11.</w:t>
            </w:r>
          </w:p>
        </w:tc>
        <w:tc>
          <w:tcPr>
            <w:tcW w:w="944" w:type="pct"/>
            <w:gridSpan w:val="2"/>
          </w:tcPr>
          <w:p w14:paraId="0287DB38" w14:textId="4A4DFD70" w:rsidR="00C7243B" w:rsidRPr="00887B67" w:rsidRDefault="00200A0F" w:rsidP="00AB0E7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Solicité que se realizaran correcciones de redacción en los replanteamientos. </w:t>
            </w:r>
          </w:p>
        </w:tc>
        <w:tc>
          <w:tcPr>
            <w:tcW w:w="1236" w:type="pct"/>
            <w:gridSpan w:val="2"/>
          </w:tcPr>
          <w:p w14:paraId="30F1991C" w14:textId="77777777" w:rsidR="00C7243B" w:rsidRPr="00887B67" w:rsidRDefault="00C7243B" w:rsidP="00AB0E76">
            <w:pPr>
              <w:rPr>
                <w:rFonts w:ascii="Arial Narrow" w:hAnsi="Arial Narrow"/>
                <w:sz w:val="18"/>
              </w:rPr>
            </w:pPr>
          </w:p>
        </w:tc>
      </w:tr>
      <w:tr w:rsidR="00C7243B" w:rsidRPr="00D26474" w14:paraId="25AB49FC" w14:textId="77777777" w:rsidTr="00AB0E76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6811F6C4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1434B0E5" w14:textId="77777777" w:rsidR="00C7243B" w:rsidRPr="00887B67" w:rsidRDefault="00C7243B" w:rsidP="00AB0E76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Coherencia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886" w:type="pct"/>
          </w:tcPr>
          <w:p w14:paraId="4473060D" w14:textId="77777777" w:rsidR="00C7243B" w:rsidRPr="00887B67" w:rsidRDefault="00C7243B" w:rsidP="00AB0E7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mayoría de las ideas son coherentes.</w:t>
            </w:r>
          </w:p>
        </w:tc>
        <w:tc>
          <w:tcPr>
            <w:tcW w:w="944" w:type="pct"/>
            <w:gridSpan w:val="2"/>
          </w:tcPr>
          <w:p w14:paraId="0BBBF7CB" w14:textId="20F4488F" w:rsidR="00C7243B" w:rsidRPr="00887B67" w:rsidRDefault="00200A0F" w:rsidP="00AB0E7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Las ideas son coherentes. </w:t>
            </w:r>
          </w:p>
        </w:tc>
        <w:tc>
          <w:tcPr>
            <w:tcW w:w="1236" w:type="pct"/>
            <w:gridSpan w:val="2"/>
          </w:tcPr>
          <w:p w14:paraId="451DDCC5" w14:textId="77777777" w:rsidR="00C7243B" w:rsidRPr="00887B67" w:rsidRDefault="00C7243B" w:rsidP="00AB0E76">
            <w:pPr>
              <w:rPr>
                <w:rFonts w:ascii="Arial Narrow" w:hAnsi="Arial Narrow"/>
                <w:sz w:val="18"/>
              </w:rPr>
            </w:pPr>
          </w:p>
        </w:tc>
      </w:tr>
      <w:tr w:rsidR="00C7243B" w:rsidRPr="00D26474" w14:paraId="5F960C5B" w14:textId="77777777" w:rsidTr="00AB0E76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374208E9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B5CAD9B" w14:textId="77777777" w:rsidR="00C7243B" w:rsidRPr="00887B67" w:rsidRDefault="00C7243B" w:rsidP="00AB0E7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 y corrección de faltas ortográficas (en caso de encontrarlas)</w:t>
            </w:r>
          </w:p>
        </w:tc>
        <w:tc>
          <w:tcPr>
            <w:tcW w:w="886" w:type="pct"/>
          </w:tcPr>
          <w:p w14:paraId="2D7D00C8" w14:textId="09ECB9F7" w:rsidR="00C7243B" w:rsidRPr="00887B67" w:rsidRDefault="00C7243B" w:rsidP="00AB0E7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Si se encontraron errores de faltas ortográficas pág. </w:t>
            </w:r>
            <w:r w:rsidR="000F55FC"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944" w:type="pct"/>
            <w:gridSpan w:val="2"/>
          </w:tcPr>
          <w:p w14:paraId="2F93BAAB" w14:textId="77777777" w:rsidR="00C7243B" w:rsidRPr="00887B67" w:rsidRDefault="00C7243B" w:rsidP="00AB0E76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516D0CEF" w14:textId="77777777" w:rsidR="00C7243B" w:rsidRPr="00887B67" w:rsidRDefault="00C7243B" w:rsidP="00AB0E76">
            <w:pPr>
              <w:rPr>
                <w:rFonts w:ascii="Arial Narrow" w:hAnsi="Arial Narrow"/>
                <w:sz w:val="18"/>
              </w:rPr>
            </w:pPr>
          </w:p>
        </w:tc>
      </w:tr>
      <w:tr w:rsidR="00C7243B" w:rsidRPr="00D26474" w14:paraId="366339D1" w14:textId="77777777" w:rsidTr="00AB0E76">
        <w:trPr>
          <w:trHeight w:val="1905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1A64EF9A" w14:textId="77777777" w:rsidR="00C7243B" w:rsidRPr="00D26474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D48BA0B" w14:textId="77777777" w:rsidR="00C7243B" w:rsidRDefault="00C7243B" w:rsidP="00AB0E7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VERIFICACIÓN DE POSIBLE PLAGIO</w:t>
            </w:r>
          </w:p>
          <w:p w14:paraId="5A15FC54" w14:textId="77777777" w:rsidR="00C7243B" w:rsidRDefault="00C7243B" w:rsidP="00AB0E76">
            <w:pPr>
              <w:jc w:val="center"/>
              <w:rPr>
                <w:rFonts w:ascii="Arial Narrow" w:hAnsi="Arial Narrow"/>
                <w:sz w:val="18"/>
              </w:rPr>
            </w:pPr>
            <w:r w:rsidRPr="009B42A2">
              <w:rPr>
                <w:rFonts w:ascii="Arial Narrow" w:hAnsi="Arial Narrow"/>
                <w:sz w:val="18"/>
              </w:rPr>
              <w:t>Plagio es el acto de presentar las palabras, ideas o imágenes de otro como si fueran propias; niega a los autores o creadores de contenido el crédito que se les debe. Ya sea deliberado o no intencional, el plagio viola los estándares éticos en la erudición</w:t>
            </w:r>
            <w:r>
              <w:rPr>
                <w:rFonts w:ascii="Arial Narrow" w:hAnsi="Arial Narrow"/>
                <w:sz w:val="18"/>
              </w:rPr>
              <w:t>.</w:t>
            </w:r>
          </w:p>
          <w:p w14:paraId="187E1589" w14:textId="77777777" w:rsidR="00C7243B" w:rsidRPr="00724521" w:rsidRDefault="00C7243B" w:rsidP="00AB0E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Pr="005C2DA1">
              <w:rPr>
                <w:rFonts w:ascii="Arial Narrow" w:hAnsi="Arial Narrow"/>
                <w:sz w:val="18"/>
              </w:rPr>
              <w:t xml:space="preserve">ueden usar un software de control de plagio (por ejemplo, </w:t>
            </w:r>
            <w:proofErr w:type="spellStart"/>
            <w:r w:rsidRPr="005C2DA1">
              <w:rPr>
                <w:rFonts w:ascii="Arial Narrow" w:hAnsi="Arial Narrow"/>
                <w:sz w:val="18"/>
              </w:rPr>
              <w:t>iThenticate</w:t>
            </w:r>
            <w:proofErr w:type="spellEnd"/>
            <w:r w:rsidRPr="005C2DA1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Pr="005C2DA1">
              <w:rPr>
                <w:rFonts w:ascii="Arial Narrow" w:hAnsi="Arial Narrow"/>
                <w:sz w:val="18"/>
              </w:rPr>
              <w:t>Turnitin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). Ver capítulo 11.3 del documento </w:t>
            </w:r>
            <w:r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</w:rPr>
              <w:t>“Guía resumen del estilo APA séptima edición”</w:t>
            </w:r>
          </w:p>
        </w:tc>
        <w:tc>
          <w:tcPr>
            <w:tcW w:w="1022" w:type="pct"/>
          </w:tcPr>
          <w:p w14:paraId="380CD547" w14:textId="77777777" w:rsidR="00C7243B" w:rsidRDefault="00C7243B" w:rsidP="00AB0E76">
            <w:pPr>
              <w:rPr>
                <w:rFonts w:ascii="Arial Narrow" w:hAnsi="Arial Narrow"/>
                <w:sz w:val="18"/>
              </w:rPr>
            </w:pPr>
            <w:r w:rsidRPr="00AF126D">
              <w:rPr>
                <w:rFonts w:ascii="Arial Narrow" w:hAnsi="Arial Narrow"/>
                <w:sz w:val="18"/>
              </w:rPr>
              <w:t>Proporciona el crédito apropiado a sus fuentes agregando citas en el texto con fecha de autor para citas e ideas directas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022" w:type="pct"/>
            <w:gridSpan w:val="2"/>
          </w:tcPr>
          <w:p w14:paraId="5F5EDA96" w14:textId="77777777" w:rsidR="00C7243B" w:rsidRPr="00D26474" w:rsidRDefault="00C7243B" w:rsidP="00AB0E7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 cita al autor y el texto.</w:t>
            </w:r>
          </w:p>
        </w:tc>
        <w:tc>
          <w:tcPr>
            <w:tcW w:w="1022" w:type="pct"/>
            <w:gridSpan w:val="2"/>
          </w:tcPr>
          <w:p w14:paraId="54F48582" w14:textId="61DD8078" w:rsidR="00C7243B" w:rsidRPr="00D26474" w:rsidRDefault="00856F51" w:rsidP="00AB0E7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 cita al autor y el texto.</w:t>
            </w:r>
          </w:p>
        </w:tc>
        <w:tc>
          <w:tcPr>
            <w:tcW w:w="1022" w:type="pct"/>
          </w:tcPr>
          <w:p w14:paraId="43B29DF9" w14:textId="77777777" w:rsidR="00C7243B" w:rsidRPr="00D26474" w:rsidRDefault="00C7243B" w:rsidP="00AB0E76">
            <w:pPr>
              <w:rPr>
                <w:rFonts w:ascii="Arial Narrow" w:hAnsi="Arial Narrow"/>
                <w:sz w:val="20"/>
              </w:rPr>
            </w:pPr>
          </w:p>
        </w:tc>
      </w:tr>
      <w:tr w:rsidR="00856F51" w:rsidRPr="00D26474" w14:paraId="232C9067" w14:textId="77777777" w:rsidTr="00AB0E76">
        <w:trPr>
          <w:trHeight w:val="1905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7ADD108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0238EC0A" w14:textId="77777777" w:rsidR="00856F51" w:rsidRPr="00AF126D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Evita el auto plagio ver 11.3.3 (ver </w:t>
            </w:r>
            <w:r w:rsidRPr="00B83D8B">
              <w:rPr>
                <w:rFonts w:ascii="Arial Narrow" w:hAnsi="Arial Narrow"/>
                <w:sz w:val="20"/>
                <w:szCs w:val="28"/>
              </w:rPr>
              <w:t xml:space="preserve">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</w:rPr>
              <w:t>“Guía resumen del estilo APA séptima edición”</w:t>
            </w:r>
            <w:r w:rsidRPr="00B83D8B">
              <w:rPr>
                <w:rFonts w:ascii="Arial Narrow" w:hAnsi="Arial Narrow"/>
                <w:sz w:val="18"/>
                <w:szCs w:val="18"/>
              </w:rPr>
              <w:t>”)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022" w:type="pct"/>
            <w:gridSpan w:val="2"/>
          </w:tcPr>
          <w:p w14:paraId="5CC3DDB9" w14:textId="77777777" w:rsidR="00856F51" w:rsidRPr="00AF126D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 evita el plagio.</w:t>
            </w:r>
          </w:p>
        </w:tc>
        <w:tc>
          <w:tcPr>
            <w:tcW w:w="1022" w:type="pct"/>
            <w:gridSpan w:val="2"/>
          </w:tcPr>
          <w:p w14:paraId="611DF4D9" w14:textId="4571F92D" w:rsidR="00856F51" w:rsidRPr="00AF126D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 evita el plagio.</w:t>
            </w:r>
          </w:p>
        </w:tc>
        <w:tc>
          <w:tcPr>
            <w:tcW w:w="1022" w:type="pct"/>
          </w:tcPr>
          <w:p w14:paraId="5547163A" w14:textId="77777777" w:rsidR="00856F51" w:rsidRPr="00AF126D" w:rsidRDefault="00856F51" w:rsidP="00856F51">
            <w:pPr>
              <w:rPr>
                <w:rFonts w:ascii="Arial Narrow" w:hAnsi="Arial Narrow"/>
                <w:sz w:val="18"/>
              </w:rPr>
            </w:pPr>
          </w:p>
        </w:tc>
      </w:tr>
      <w:tr w:rsidR="00856F51" w:rsidRPr="00D26474" w14:paraId="0171018E" w14:textId="77777777" w:rsidTr="00AB0E76">
        <w:trPr>
          <w:trHeight w:val="324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7FAC9761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CITAS CONFORME APA</w:t>
            </w:r>
            <w:r>
              <w:rPr>
                <w:rFonts w:ascii="Arial Narrow" w:hAnsi="Arial Narrow"/>
                <w:b/>
                <w:sz w:val="20"/>
              </w:rPr>
              <w:t xml:space="preserve"> 7ª</w:t>
            </w:r>
            <w:r w:rsidRPr="00D26474">
              <w:rPr>
                <w:rFonts w:ascii="Arial Narrow" w:hAnsi="Arial Narrow"/>
                <w:b/>
                <w:sz w:val="20"/>
              </w:rPr>
              <w:t>.</w:t>
            </w:r>
          </w:p>
          <w:p w14:paraId="1B386DE2" w14:textId="77777777" w:rsidR="00856F51" w:rsidRDefault="00856F51" w:rsidP="00856F5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Las citas autor-fecha son un sistema en el cual una breve cita</w:t>
            </w:r>
            <w:r w:rsidRPr="006C11B6">
              <w:rPr>
                <w:rFonts w:ascii="Arial Narrow" w:hAnsi="Arial Narrow"/>
                <w:sz w:val="18"/>
              </w:rPr>
              <w:t xml:space="preserve"> en el texto</w:t>
            </w:r>
            <w:r>
              <w:rPr>
                <w:rFonts w:ascii="Arial Narrow" w:hAnsi="Arial Narrow"/>
                <w:sz w:val="18"/>
              </w:rPr>
              <w:t xml:space="preserve"> se</w:t>
            </w:r>
            <w:r w:rsidRPr="006C11B6">
              <w:rPr>
                <w:rFonts w:ascii="Arial Narrow" w:hAnsi="Arial Narrow"/>
                <w:sz w:val="18"/>
              </w:rPr>
              <w:t xml:space="preserve"> dirige a los lectores a una entrada completa en la lista de </w:t>
            </w:r>
            <w:r>
              <w:rPr>
                <w:rFonts w:ascii="Arial Narrow" w:hAnsi="Arial Narrow"/>
                <w:sz w:val="18"/>
              </w:rPr>
              <w:t>referencias. La cita</w:t>
            </w:r>
            <w:r w:rsidRPr="006C11B6">
              <w:rPr>
                <w:rFonts w:ascii="Arial Narrow" w:hAnsi="Arial Narrow"/>
                <w:sz w:val="18"/>
              </w:rPr>
              <w:t xml:space="preserve"> aparec</w:t>
            </w:r>
            <w:r>
              <w:rPr>
                <w:rFonts w:ascii="Arial Narrow" w:hAnsi="Arial Narrow"/>
                <w:sz w:val="18"/>
              </w:rPr>
              <w:t>e dentro del cuerpo del texto</w:t>
            </w:r>
            <w:r w:rsidRPr="006C11B6">
              <w:rPr>
                <w:rFonts w:ascii="Arial Narrow" w:hAnsi="Arial Narrow"/>
                <w:sz w:val="18"/>
              </w:rPr>
              <w:t xml:space="preserve"> (o en una tabla, figura, nota al pie o apéndice) e identifica brevemente el trabajo citado por su autor y la fecha de publicación.</w:t>
            </w:r>
          </w:p>
          <w:p w14:paraId="5EDC4480" w14:textId="77777777" w:rsidR="00856F51" w:rsidRPr="006C11B6" w:rsidRDefault="00856F51" w:rsidP="00856F51">
            <w:pPr>
              <w:jc w:val="center"/>
              <w:rPr>
                <w:rFonts w:ascii="Arial Narrow" w:hAnsi="Arial Narrow"/>
                <w:sz w:val="18"/>
              </w:rPr>
            </w:pPr>
          </w:p>
          <w:p w14:paraId="433CD4B1" w14:textId="77777777" w:rsidR="00856F51" w:rsidRPr="00D26474" w:rsidRDefault="00856F51" w:rsidP="00856F51">
            <w:pPr>
              <w:rPr>
                <w:rFonts w:ascii="Arial Narrow" w:hAnsi="Arial Narrow"/>
                <w:b/>
                <w:sz w:val="20"/>
              </w:rPr>
            </w:pPr>
          </w:p>
          <w:p w14:paraId="0FB85D40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2EDE16A6" w14:textId="77777777" w:rsidR="00856F51" w:rsidRPr="004C5B82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Cada trabajo citado aparece </w:t>
            </w:r>
            <w:r w:rsidRPr="006C11B6">
              <w:rPr>
                <w:rFonts w:ascii="Arial Narrow" w:hAnsi="Arial Narrow"/>
                <w:sz w:val="18"/>
              </w:rPr>
              <w:t>en la lista de referencias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886" w:type="pct"/>
          </w:tcPr>
          <w:p w14:paraId="1917B333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Lo que cita en su trabajo, aparece en referencias.</w:t>
            </w:r>
          </w:p>
          <w:p w14:paraId="3D427DA6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3ADB2624" w14:textId="71620625" w:rsidR="00856F51" w:rsidRDefault="00856F51" w:rsidP="00856F51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Lo que cita en su trabajo, aparece en referencias</w:t>
            </w:r>
          </w:p>
        </w:tc>
        <w:tc>
          <w:tcPr>
            <w:tcW w:w="1236" w:type="pct"/>
            <w:gridSpan w:val="2"/>
          </w:tcPr>
          <w:p w14:paraId="04530EF2" w14:textId="77777777" w:rsidR="00856F51" w:rsidRPr="00D26474" w:rsidRDefault="00856F51" w:rsidP="00856F51">
            <w:pPr>
              <w:rPr>
                <w:rFonts w:ascii="Arial Narrow" w:hAnsi="Arial Narrow"/>
                <w:sz w:val="20"/>
              </w:rPr>
            </w:pPr>
          </w:p>
        </w:tc>
      </w:tr>
      <w:tr w:rsidR="00856F51" w:rsidRPr="00D26474" w14:paraId="517FEDB4" w14:textId="77777777" w:rsidTr="00AB0E76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67555B6E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50A189AA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  <w:r w:rsidRPr="006C11B6">
              <w:rPr>
                <w:rFonts w:ascii="Arial Narrow" w:hAnsi="Arial Narrow"/>
                <w:sz w:val="18"/>
              </w:rPr>
              <w:t>Cada trabajo</w:t>
            </w:r>
            <w:r>
              <w:rPr>
                <w:rFonts w:ascii="Arial Narrow" w:hAnsi="Arial Narrow"/>
                <w:sz w:val="18"/>
              </w:rPr>
              <w:t xml:space="preserve"> en la lista de referencias se cita</w:t>
            </w:r>
            <w:r w:rsidRPr="006C11B6">
              <w:rPr>
                <w:rFonts w:ascii="Arial Narrow" w:hAnsi="Arial Narrow"/>
                <w:sz w:val="18"/>
              </w:rPr>
              <w:t xml:space="preserve"> en el texto (o en una tabla, figura, nota al pie o apéndice).</w:t>
            </w:r>
          </w:p>
        </w:tc>
        <w:tc>
          <w:tcPr>
            <w:tcW w:w="886" w:type="pct"/>
          </w:tcPr>
          <w:p w14:paraId="602B29FB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Las referencias son citadas en el trabajo.</w:t>
            </w:r>
          </w:p>
        </w:tc>
        <w:tc>
          <w:tcPr>
            <w:tcW w:w="944" w:type="pct"/>
            <w:gridSpan w:val="2"/>
          </w:tcPr>
          <w:p w14:paraId="72F6593F" w14:textId="55505FC6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Las referencias son citadas en el trabajo.</w:t>
            </w:r>
          </w:p>
        </w:tc>
        <w:tc>
          <w:tcPr>
            <w:tcW w:w="1236" w:type="pct"/>
            <w:gridSpan w:val="2"/>
          </w:tcPr>
          <w:p w14:paraId="6FCAC8A2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</w:p>
        </w:tc>
      </w:tr>
      <w:tr w:rsidR="00856F51" w:rsidRPr="00D26474" w14:paraId="0EC380BE" w14:textId="77777777" w:rsidTr="00AB0E76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33CF0029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274602B5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</w:rPr>
              <w:t>Ortografía de los nombres de los autores y las fechas de publicación en las entradas de la lista de referencias coincidan con las de las citas correspondientes en el texto.</w:t>
            </w:r>
          </w:p>
        </w:tc>
        <w:tc>
          <w:tcPr>
            <w:tcW w:w="886" w:type="pct"/>
          </w:tcPr>
          <w:p w14:paraId="43E29D1D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La ortografía de autores es adecuada. </w:t>
            </w:r>
          </w:p>
        </w:tc>
        <w:tc>
          <w:tcPr>
            <w:tcW w:w="944" w:type="pct"/>
            <w:gridSpan w:val="2"/>
          </w:tcPr>
          <w:p w14:paraId="67B246B0" w14:textId="077703D4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La ortografía de autores es adecuada. </w:t>
            </w:r>
          </w:p>
        </w:tc>
        <w:tc>
          <w:tcPr>
            <w:tcW w:w="1236" w:type="pct"/>
            <w:gridSpan w:val="2"/>
          </w:tcPr>
          <w:p w14:paraId="3D4EB005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</w:p>
        </w:tc>
      </w:tr>
      <w:tr w:rsidR="00856F51" w:rsidRPr="00D26474" w14:paraId="30FF47AE" w14:textId="77777777" w:rsidTr="00AB0E76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7D2EB317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039970CC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</w:rPr>
              <w:t>Cita fuentes primarias.</w:t>
            </w:r>
          </w:p>
        </w:tc>
        <w:tc>
          <w:tcPr>
            <w:tcW w:w="886" w:type="pct"/>
          </w:tcPr>
          <w:p w14:paraId="3088E3E7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 las cita.</w:t>
            </w:r>
          </w:p>
        </w:tc>
        <w:tc>
          <w:tcPr>
            <w:tcW w:w="944" w:type="pct"/>
            <w:gridSpan w:val="2"/>
          </w:tcPr>
          <w:p w14:paraId="0E9BEBB0" w14:textId="7BDA87C5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 las cita.</w:t>
            </w:r>
          </w:p>
        </w:tc>
        <w:tc>
          <w:tcPr>
            <w:tcW w:w="1236" w:type="pct"/>
            <w:gridSpan w:val="2"/>
          </w:tcPr>
          <w:p w14:paraId="0EAD7F74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</w:p>
        </w:tc>
      </w:tr>
      <w:tr w:rsidR="00856F51" w:rsidRPr="00D26474" w14:paraId="4820CEB9" w14:textId="77777777" w:rsidTr="00AB0E76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C6D9D13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242FCAF4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 caso de citar</w:t>
            </w:r>
            <w:r w:rsidRPr="001C51C9">
              <w:rPr>
                <w:rFonts w:ascii="Arial Narrow" w:hAnsi="Arial Narrow"/>
                <w:sz w:val="18"/>
                <w:szCs w:val="18"/>
              </w:rPr>
              <w:t xml:space="preserve"> fuentes secundarias</w:t>
            </w:r>
            <w:r>
              <w:rPr>
                <w:rFonts w:ascii="Arial Narrow" w:hAnsi="Arial Narrow"/>
                <w:sz w:val="18"/>
                <w:szCs w:val="18"/>
              </w:rPr>
              <w:t xml:space="preserve">, verificar que se usen </w:t>
            </w:r>
            <w:r w:rsidRPr="001C51C9">
              <w:rPr>
                <w:rFonts w:ascii="Arial Narrow" w:hAnsi="Arial Narrow"/>
                <w:sz w:val="18"/>
                <w:szCs w:val="18"/>
              </w:rPr>
              <w:t>con moderación.</w:t>
            </w:r>
          </w:p>
        </w:tc>
        <w:tc>
          <w:tcPr>
            <w:tcW w:w="886" w:type="pct"/>
          </w:tcPr>
          <w:p w14:paraId="5889BF71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 las cita.</w:t>
            </w:r>
          </w:p>
        </w:tc>
        <w:tc>
          <w:tcPr>
            <w:tcW w:w="944" w:type="pct"/>
            <w:gridSpan w:val="2"/>
          </w:tcPr>
          <w:p w14:paraId="378232DC" w14:textId="099793C5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 las cita.</w:t>
            </w:r>
          </w:p>
        </w:tc>
        <w:tc>
          <w:tcPr>
            <w:tcW w:w="1236" w:type="pct"/>
            <w:gridSpan w:val="2"/>
          </w:tcPr>
          <w:p w14:paraId="18E5EF7A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</w:p>
        </w:tc>
      </w:tr>
      <w:tr w:rsidR="00856F51" w:rsidRPr="00D26474" w14:paraId="63F43A03" w14:textId="77777777" w:rsidTr="00AB0E76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DA759E9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08311D29" w14:textId="77777777" w:rsidR="00856F51" w:rsidRPr="004C5B82" w:rsidRDefault="00856F51" w:rsidP="00856F5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Cita</w:t>
            </w:r>
            <w:r w:rsidRPr="001C51C9">
              <w:rPr>
                <w:rFonts w:ascii="Arial Narrow" w:hAnsi="Arial Narrow"/>
                <w:sz w:val="18"/>
                <w:szCs w:val="18"/>
              </w:rPr>
              <w:t xml:space="preserve"> fuentes para documentar todos los hechos y cifras que menciona que no son de conocimiento común.</w:t>
            </w:r>
          </w:p>
        </w:tc>
        <w:tc>
          <w:tcPr>
            <w:tcW w:w="886" w:type="pct"/>
          </w:tcPr>
          <w:p w14:paraId="5F385561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 las cita.</w:t>
            </w:r>
          </w:p>
        </w:tc>
        <w:tc>
          <w:tcPr>
            <w:tcW w:w="944" w:type="pct"/>
            <w:gridSpan w:val="2"/>
          </w:tcPr>
          <w:p w14:paraId="0F305FE1" w14:textId="170CA225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 las cita.</w:t>
            </w:r>
          </w:p>
        </w:tc>
        <w:tc>
          <w:tcPr>
            <w:tcW w:w="1236" w:type="pct"/>
            <w:gridSpan w:val="2"/>
          </w:tcPr>
          <w:p w14:paraId="4DDAF4F5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</w:p>
        </w:tc>
      </w:tr>
      <w:tr w:rsidR="00856F51" w:rsidRPr="00D26474" w14:paraId="08B1E5E4" w14:textId="77777777" w:rsidTr="00AB0E76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B626B38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9B80CEC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Al </w:t>
            </w:r>
            <w:r w:rsidRPr="001C51C9">
              <w:rPr>
                <w:rFonts w:ascii="Arial Narrow" w:hAnsi="Arial Narrow"/>
                <w:sz w:val="18"/>
                <w:szCs w:val="18"/>
              </w:rPr>
              <w:t>citar una</w:t>
            </w:r>
            <w:r>
              <w:rPr>
                <w:rFonts w:ascii="Arial Narrow" w:hAnsi="Arial Narrow"/>
                <w:sz w:val="18"/>
                <w:szCs w:val="18"/>
              </w:rPr>
              <w:t xml:space="preserve"> parte específica de una fuente, proporciona</w:t>
            </w:r>
            <w:r w:rsidRPr="001C51C9">
              <w:rPr>
                <w:rFonts w:ascii="Arial Narrow" w:hAnsi="Arial Narrow"/>
                <w:sz w:val="18"/>
                <w:szCs w:val="18"/>
              </w:rPr>
              <w:t xml:space="preserve"> una cita de autor-</w:t>
            </w:r>
            <w:r w:rsidRPr="001C51C9">
              <w:rPr>
                <w:rFonts w:ascii="Arial Narrow" w:hAnsi="Arial Narrow"/>
                <w:sz w:val="18"/>
                <w:szCs w:val="18"/>
              </w:rPr>
              <w:lastRenderedPageBreak/>
              <w:t>fecha para el trabajo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 w:rsidRPr="001C51C9">
              <w:rPr>
                <w:rFonts w:ascii="Arial Narrow" w:hAnsi="Arial Narrow"/>
                <w:sz w:val="18"/>
                <w:szCs w:val="18"/>
              </w:rPr>
              <w:t xml:space="preserve"> más la información sobre la parte específica</w:t>
            </w:r>
          </w:p>
        </w:tc>
        <w:tc>
          <w:tcPr>
            <w:tcW w:w="886" w:type="pct"/>
          </w:tcPr>
          <w:p w14:paraId="24D4A1D0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lastRenderedPageBreak/>
              <w:t>SI la proporciona</w:t>
            </w:r>
          </w:p>
        </w:tc>
        <w:tc>
          <w:tcPr>
            <w:tcW w:w="944" w:type="pct"/>
            <w:gridSpan w:val="2"/>
          </w:tcPr>
          <w:p w14:paraId="0C506795" w14:textId="5AB5140C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 la proporciona</w:t>
            </w:r>
          </w:p>
        </w:tc>
        <w:tc>
          <w:tcPr>
            <w:tcW w:w="1236" w:type="pct"/>
            <w:gridSpan w:val="2"/>
          </w:tcPr>
          <w:p w14:paraId="03A26964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</w:p>
        </w:tc>
      </w:tr>
      <w:tr w:rsidR="00856F51" w:rsidRPr="00D26474" w14:paraId="579C3386" w14:textId="77777777" w:rsidTr="00AB0E76">
        <w:trPr>
          <w:trHeight w:val="197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BCD1706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5F907AF" w14:textId="77777777" w:rsidR="00856F51" w:rsidRPr="00AA4284" w:rsidRDefault="00856F51" w:rsidP="00856F5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Usa citas de fuentes en línea que son recuperables. (</w:t>
            </w:r>
            <w:r>
              <w:rPr>
                <w:rFonts w:ascii="Arial Narrow" w:hAnsi="Arial Narrow"/>
                <w:sz w:val="18"/>
              </w:rPr>
              <w:t xml:space="preserve">ver 11.2 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</w:rPr>
              <w:t>“Guía resumen del estilo APA séptima edición</w:t>
            </w:r>
            <w:r w:rsidRPr="00B83D8B">
              <w:rPr>
                <w:rFonts w:ascii="Arial Narrow" w:hAnsi="Arial Narrow"/>
                <w:sz w:val="18"/>
                <w:szCs w:val="18"/>
              </w:rPr>
              <w:t>”)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86" w:type="pct"/>
          </w:tcPr>
          <w:p w14:paraId="6DA8C1DA" w14:textId="77777777" w:rsidR="00856F51" w:rsidRPr="006C11B6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 las usa.</w:t>
            </w:r>
          </w:p>
        </w:tc>
        <w:tc>
          <w:tcPr>
            <w:tcW w:w="944" w:type="pct"/>
            <w:gridSpan w:val="2"/>
          </w:tcPr>
          <w:p w14:paraId="7E21BD01" w14:textId="585A5BD4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 las usa.</w:t>
            </w:r>
          </w:p>
        </w:tc>
        <w:tc>
          <w:tcPr>
            <w:tcW w:w="1236" w:type="pct"/>
            <w:gridSpan w:val="2"/>
          </w:tcPr>
          <w:p w14:paraId="6F5CD675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</w:p>
        </w:tc>
      </w:tr>
      <w:tr w:rsidR="00856F51" w:rsidRPr="00D26474" w14:paraId="5F381B49" w14:textId="77777777" w:rsidTr="00AB0E76">
        <w:trPr>
          <w:trHeight w:val="197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E71809C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035FADDA" w14:textId="77777777" w:rsidR="00856F51" w:rsidRPr="00AA4284" w:rsidRDefault="00856F51" w:rsidP="00856F5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Citas diferentes del parafraseo correctas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( ver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11.5 </w:t>
            </w:r>
            <w:r>
              <w:rPr>
                <w:rFonts w:ascii="Arial Narrow" w:hAnsi="Arial Narrow"/>
                <w:sz w:val="18"/>
              </w:rPr>
              <w:t xml:space="preserve">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</w:rPr>
              <w:t>Guía resumen del estilo APA séptima edición</w:t>
            </w:r>
            <w:r w:rsidRPr="00B83D8B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14:paraId="089D3B1F" w14:textId="77777777" w:rsidR="00856F51" w:rsidRDefault="00856F51" w:rsidP="00856F5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Si cita sin parafraseo, y se corrigió la forma en la que se debe de poner la referencia. </w:t>
            </w:r>
          </w:p>
        </w:tc>
        <w:tc>
          <w:tcPr>
            <w:tcW w:w="944" w:type="pct"/>
            <w:gridSpan w:val="2"/>
          </w:tcPr>
          <w:p w14:paraId="12F1CD36" w14:textId="1D81C682" w:rsidR="00856F51" w:rsidRDefault="00856F51" w:rsidP="00856F5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Si cita sin parafraseo, y se corrigió la forma en la que se debe de poner la referencia. </w:t>
            </w:r>
          </w:p>
        </w:tc>
        <w:tc>
          <w:tcPr>
            <w:tcW w:w="1236" w:type="pct"/>
            <w:gridSpan w:val="2"/>
          </w:tcPr>
          <w:p w14:paraId="615A45E4" w14:textId="77777777" w:rsidR="00856F51" w:rsidRDefault="00856F51" w:rsidP="00856F5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6F51" w:rsidRPr="00D26474" w14:paraId="2E54428A" w14:textId="77777777" w:rsidTr="00AB0E76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067BA919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5112D4EF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Cuenta con el nivel apropiado de cita </w:t>
            </w:r>
            <w:r>
              <w:rPr>
                <w:rFonts w:ascii="Arial Narrow" w:hAnsi="Arial Narrow"/>
                <w:sz w:val="18"/>
              </w:rPr>
              <w:t xml:space="preserve">ver 11.2 </w:t>
            </w:r>
          </w:p>
          <w:p w14:paraId="5A7FBF25" w14:textId="77777777" w:rsidR="00856F51" w:rsidRPr="00AA4284" w:rsidRDefault="00856F51" w:rsidP="00856F5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</w:rPr>
              <w:t>“Guía resumen del estilo APA séptima edición</w:t>
            </w:r>
            <w:r w:rsidRPr="00B83D8B">
              <w:rPr>
                <w:rFonts w:ascii="Arial Narrow" w:hAnsi="Arial Narrow"/>
                <w:sz w:val="18"/>
                <w:szCs w:val="18"/>
              </w:rPr>
              <w:t>”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86" w:type="pct"/>
          </w:tcPr>
          <w:p w14:paraId="71D4E4FA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Si cuenta con nivel apropiado. </w:t>
            </w:r>
          </w:p>
        </w:tc>
        <w:tc>
          <w:tcPr>
            <w:tcW w:w="944" w:type="pct"/>
            <w:gridSpan w:val="2"/>
          </w:tcPr>
          <w:p w14:paraId="0F61324D" w14:textId="16A931AF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Si cuenta con nivel apropiado. </w:t>
            </w:r>
          </w:p>
        </w:tc>
        <w:tc>
          <w:tcPr>
            <w:tcW w:w="1236" w:type="pct"/>
            <w:gridSpan w:val="2"/>
          </w:tcPr>
          <w:p w14:paraId="1ED3619B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</w:p>
        </w:tc>
      </w:tr>
      <w:tr w:rsidR="00856F51" w:rsidRPr="00D26474" w14:paraId="6A86173E" w14:textId="77777777" w:rsidTr="00AB0E76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718969B1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3FA8A908" w14:textId="77777777" w:rsidR="00856F51" w:rsidRPr="00AA4284" w:rsidRDefault="00856F51" w:rsidP="00856F5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Parafraseo correcto (ver 11.4 en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</w:rPr>
              <w:t>“Guía resumen del estilo APA séptima edición”</w:t>
            </w:r>
            <w:r w:rsidRPr="00B83D8B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86" w:type="pct"/>
          </w:tcPr>
          <w:p w14:paraId="446969F4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 corrige el texto después de hacer el parafraseo, ya que pone punto final, debe ser, y continuar escribiendo. </w:t>
            </w:r>
          </w:p>
        </w:tc>
        <w:tc>
          <w:tcPr>
            <w:tcW w:w="944" w:type="pct"/>
            <w:gridSpan w:val="2"/>
          </w:tcPr>
          <w:p w14:paraId="1B128B83" w14:textId="73E3D2D9" w:rsidR="00856F51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 corrige el texto después de hacer el parafraseo, ya que pone punto final, debe ser, y continuar escribiendo. </w:t>
            </w:r>
          </w:p>
        </w:tc>
        <w:tc>
          <w:tcPr>
            <w:tcW w:w="1236" w:type="pct"/>
            <w:gridSpan w:val="2"/>
          </w:tcPr>
          <w:p w14:paraId="317EDA36" w14:textId="77777777" w:rsidR="00856F51" w:rsidRDefault="00856F51" w:rsidP="00856F51">
            <w:pPr>
              <w:rPr>
                <w:rFonts w:ascii="Arial Narrow" w:hAnsi="Arial Narrow"/>
                <w:sz w:val="18"/>
              </w:rPr>
            </w:pPr>
          </w:p>
        </w:tc>
      </w:tr>
    </w:tbl>
    <w:p w14:paraId="35368642" w14:textId="77777777" w:rsidR="00C7243B" w:rsidRDefault="00C7243B" w:rsidP="00C7243B">
      <w:pPr>
        <w:rPr>
          <w:rFonts w:ascii="Arial" w:hAnsi="Arial" w:cs="Arial"/>
        </w:rPr>
      </w:pPr>
    </w:p>
    <w:p w14:paraId="07C95890" w14:textId="77777777" w:rsidR="00C7243B" w:rsidRPr="00D26474" w:rsidRDefault="00C7243B" w:rsidP="00C7243B">
      <w:pPr>
        <w:rPr>
          <w:rFonts w:ascii="Arial Narrow" w:hAnsi="Arial Narrow"/>
          <w:b/>
        </w:rPr>
      </w:pPr>
    </w:p>
    <w:p w14:paraId="525743D5" w14:textId="77777777" w:rsidR="00C7243B" w:rsidRPr="00D26474" w:rsidRDefault="00C7243B" w:rsidP="00C7243B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FIRMAS DE CONFORMIDAD:</w:t>
      </w:r>
    </w:p>
    <w:p w14:paraId="78D23311" w14:textId="77777777" w:rsidR="00C7243B" w:rsidRPr="00D26474" w:rsidRDefault="00C7243B" w:rsidP="00C7243B">
      <w:pPr>
        <w:rPr>
          <w:rFonts w:ascii="Arial Narrow" w:hAnsi="Arial Narrow"/>
          <w:b/>
        </w:rPr>
      </w:pPr>
    </w:p>
    <w:p w14:paraId="32FE1A93" w14:textId="77777777" w:rsidR="00C7243B" w:rsidRPr="00D26474" w:rsidRDefault="00C7243B" w:rsidP="00C7243B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ASESOR: ______________________________________ ALUMNO: _____________________________________FECHA: ________________</w:t>
      </w:r>
    </w:p>
    <w:p w14:paraId="594E3592" w14:textId="77777777" w:rsidR="00C7243B" w:rsidRPr="00D26474" w:rsidRDefault="00C7243B" w:rsidP="00C7243B">
      <w:pPr>
        <w:rPr>
          <w:rFonts w:ascii="Arial Narrow" w:hAnsi="Arial Narrow"/>
          <w:b/>
        </w:rPr>
      </w:pPr>
    </w:p>
    <w:p w14:paraId="2869F669" w14:textId="77777777" w:rsidR="00C7243B" w:rsidRPr="00D26474" w:rsidRDefault="00C7243B" w:rsidP="00C7243B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ASESOR: ______________________________________ ALUMNO: _____________________________________FECHA: ________________</w:t>
      </w:r>
    </w:p>
    <w:p w14:paraId="041EE1DB" w14:textId="77777777" w:rsidR="00C7243B" w:rsidRPr="00D26474" w:rsidRDefault="00C7243B" w:rsidP="00C7243B">
      <w:pPr>
        <w:rPr>
          <w:rFonts w:ascii="Arial Narrow" w:hAnsi="Arial Narrow"/>
          <w:b/>
        </w:rPr>
      </w:pPr>
    </w:p>
    <w:p w14:paraId="2FCB3B84" w14:textId="77777777" w:rsidR="00C7243B" w:rsidRDefault="00C7243B" w:rsidP="00C7243B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ASESOR: ______________________________________ ALUMNO: _____________________________________FECHA: ________________</w:t>
      </w:r>
    </w:p>
    <w:p w14:paraId="22B71032" w14:textId="77777777" w:rsidR="00C7243B" w:rsidRPr="00886C73" w:rsidRDefault="00C7243B" w:rsidP="00C7243B">
      <w:pPr>
        <w:rPr>
          <w:rFonts w:ascii="Arial Narrow" w:hAnsi="Arial Narrow"/>
          <w:b/>
        </w:rPr>
      </w:pPr>
    </w:p>
    <w:p w14:paraId="63F50E73" w14:textId="77777777" w:rsidR="00C7243B" w:rsidRPr="00A71798" w:rsidRDefault="00C7243B" w:rsidP="00C7243B">
      <w:pPr>
        <w:rPr>
          <w:rFonts w:ascii="Arial" w:hAnsi="Arial" w:cs="Arial"/>
        </w:rPr>
      </w:pPr>
    </w:p>
    <w:p w14:paraId="4B384C23" w14:textId="77777777" w:rsidR="00C7243B" w:rsidRPr="00A71798" w:rsidRDefault="00C7243B" w:rsidP="00C7243B">
      <w:pPr>
        <w:rPr>
          <w:rFonts w:ascii="Arial" w:hAnsi="Arial" w:cs="Arial"/>
        </w:rPr>
      </w:pPr>
    </w:p>
    <w:p w14:paraId="49CDA5F1" w14:textId="77777777" w:rsidR="00C7243B" w:rsidRPr="00A71798" w:rsidRDefault="00C7243B" w:rsidP="00C7243B">
      <w:pPr>
        <w:rPr>
          <w:rFonts w:ascii="Arial" w:hAnsi="Arial" w:cs="Arial"/>
        </w:rPr>
      </w:pPr>
      <w:r>
        <w:rPr>
          <w:rFonts w:ascii="Arial" w:hAnsi="Arial" w:cs="Arial"/>
        </w:rPr>
        <w:t>Nota: Este formato de seguimiento, deberá adjuntarse con el trabajo de titulación que sea solicitado por CGENAD para su revisión antes de la presentación de los exámenes profesionales.</w:t>
      </w:r>
    </w:p>
    <w:p w14:paraId="7163F679" w14:textId="77777777" w:rsidR="00C7243B" w:rsidRPr="00A71798" w:rsidRDefault="00C7243B" w:rsidP="00C7243B">
      <w:pPr>
        <w:rPr>
          <w:rFonts w:ascii="Arial" w:hAnsi="Arial" w:cs="Arial"/>
        </w:rPr>
      </w:pPr>
    </w:p>
    <w:p w14:paraId="22F37DB0" w14:textId="77777777" w:rsidR="00C7243B" w:rsidRPr="00A71798" w:rsidRDefault="00C7243B" w:rsidP="00C7243B">
      <w:pPr>
        <w:rPr>
          <w:rFonts w:ascii="Arial" w:hAnsi="Arial" w:cs="Arial"/>
        </w:rPr>
      </w:pPr>
    </w:p>
    <w:p w14:paraId="72299AFB" w14:textId="77777777" w:rsidR="00C7243B" w:rsidRPr="00A71798" w:rsidRDefault="00C7243B" w:rsidP="00C7243B">
      <w:pPr>
        <w:rPr>
          <w:rFonts w:ascii="Arial" w:hAnsi="Arial" w:cs="Arial"/>
        </w:rPr>
      </w:pPr>
    </w:p>
    <w:bookmarkEnd w:id="0"/>
    <w:p w14:paraId="412B8B6A" w14:textId="77777777" w:rsidR="00C7243B" w:rsidRPr="00A71798" w:rsidRDefault="00C7243B" w:rsidP="00C7243B">
      <w:pPr>
        <w:rPr>
          <w:rFonts w:ascii="Arial" w:hAnsi="Arial" w:cs="Arial"/>
        </w:rPr>
      </w:pPr>
    </w:p>
    <w:p w14:paraId="561C29BC" w14:textId="77777777" w:rsidR="00E262FD" w:rsidRDefault="00E262FD" w:rsidP="00E262FD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 xml:space="preserve">SEGUIMIENTO DE ASESORÍA DE TRABAJO </w:t>
      </w:r>
      <w:r>
        <w:rPr>
          <w:rFonts w:ascii="Arial" w:hAnsi="Arial" w:cs="Arial"/>
          <w:b/>
          <w:sz w:val="20"/>
          <w:szCs w:val="20"/>
        </w:rPr>
        <w:t>DE TITULACIÓN</w:t>
      </w:r>
    </w:p>
    <w:p w14:paraId="1179FACD" w14:textId="77777777" w:rsidR="00E262FD" w:rsidRPr="00D26474" w:rsidRDefault="00E262FD" w:rsidP="00E262FD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>MODALIDAD</w:t>
      </w:r>
      <w:r>
        <w:rPr>
          <w:rFonts w:ascii="Arial" w:hAnsi="Arial" w:cs="Arial"/>
          <w:b/>
          <w:sz w:val="20"/>
          <w:szCs w:val="20"/>
        </w:rPr>
        <w:t>: INFORME DE PRÁCTICAS PROFESIONALES</w:t>
      </w:r>
    </w:p>
    <w:p w14:paraId="0F97345C" w14:textId="77777777" w:rsidR="00E262FD" w:rsidRPr="00D26474" w:rsidRDefault="00E262FD" w:rsidP="00E262FD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>PLAN 2018</w:t>
      </w:r>
    </w:p>
    <w:p w14:paraId="36C07581" w14:textId="77777777" w:rsidR="00E262FD" w:rsidRPr="00D26474" w:rsidRDefault="00E262FD" w:rsidP="00E262FD">
      <w:pPr>
        <w:jc w:val="center"/>
        <w:rPr>
          <w:rFonts w:ascii="Arial" w:hAnsi="Arial" w:cs="Arial"/>
          <w:b/>
          <w:sz w:val="20"/>
          <w:szCs w:val="20"/>
        </w:rPr>
      </w:pPr>
    </w:p>
    <w:p w14:paraId="1068A5AA" w14:textId="77777777" w:rsidR="00E262FD" w:rsidRPr="00D26474" w:rsidRDefault="00E262FD" w:rsidP="00E262FD">
      <w:pPr>
        <w:rPr>
          <w:rFonts w:ascii="Arial" w:hAnsi="Arial" w:cs="Arial"/>
        </w:rPr>
      </w:pPr>
    </w:p>
    <w:tbl>
      <w:tblPr>
        <w:tblStyle w:val="Tablaconcuadrcula"/>
        <w:tblW w:w="5000" w:type="pct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6781"/>
        <w:gridCol w:w="6781"/>
      </w:tblGrid>
      <w:tr w:rsidR="00E262FD" w:rsidRPr="00D26474" w14:paraId="78E74EF1" w14:textId="77777777" w:rsidTr="00C91960">
        <w:tc>
          <w:tcPr>
            <w:tcW w:w="2500" w:type="pct"/>
            <w:shd w:val="clear" w:color="auto" w:fill="D5DCE4" w:themeFill="text2" w:themeFillTint="33"/>
          </w:tcPr>
          <w:p w14:paraId="19A82F65" w14:textId="77777777" w:rsidR="00E262FD" w:rsidRPr="00D26474" w:rsidRDefault="00E262FD" w:rsidP="00C91960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Escuela Normal</w:t>
            </w:r>
            <w:r w:rsidRPr="00D26474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de Educación Preescolar </w:t>
            </w:r>
          </w:p>
        </w:tc>
        <w:tc>
          <w:tcPr>
            <w:tcW w:w="2500" w:type="pct"/>
            <w:shd w:val="clear" w:color="auto" w:fill="D5DCE4" w:themeFill="text2" w:themeFillTint="33"/>
          </w:tcPr>
          <w:p w14:paraId="642EF7DA" w14:textId="77777777" w:rsidR="00E262FD" w:rsidRPr="009226EF" w:rsidRDefault="00E262FD" w:rsidP="00C91960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Licenciatura</w:t>
            </w:r>
            <w:r w:rsidRPr="00D26474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Educación Preescolar</w:t>
            </w:r>
          </w:p>
        </w:tc>
      </w:tr>
      <w:tr w:rsidR="00E262FD" w:rsidRPr="00D26474" w14:paraId="2078BC00" w14:textId="77777777" w:rsidTr="00C91960">
        <w:tc>
          <w:tcPr>
            <w:tcW w:w="2500" w:type="pct"/>
            <w:shd w:val="clear" w:color="auto" w:fill="D5DCE4" w:themeFill="text2" w:themeFillTint="33"/>
          </w:tcPr>
          <w:p w14:paraId="5CCC7134" w14:textId="77777777" w:rsidR="00E262FD" w:rsidRPr="00D26474" w:rsidRDefault="00E262FD" w:rsidP="00C91960">
            <w:pPr>
              <w:rPr>
                <w:rFonts w:ascii="Arial Narrow" w:hAnsi="Arial Narrow"/>
                <w:b/>
              </w:rPr>
            </w:pPr>
            <w:r w:rsidRPr="00D26474">
              <w:rPr>
                <w:rFonts w:ascii="Arial Narrow" w:hAnsi="Arial Narrow"/>
                <w:b/>
              </w:rPr>
              <w:t>Asesor:</w:t>
            </w:r>
            <w:r>
              <w:rPr>
                <w:rFonts w:ascii="Arial Narrow" w:hAnsi="Arial Narrow"/>
                <w:b/>
              </w:rPr>
              <w:t xml:space="preserve"> Fabiola Valero Torres</w:t>
            </w:r>
          </w:p>
        </w:tc>
        <w:tc>
          <w:tcPr>
            <w:tcW w:w="2500" w:type="pct"/>
            <w:shd w:val="clear" w:color="auto" w:fill="D5DCE4" w:themeFill="text2" w:themeFillTint="33"/>
          </w:tcPr>
          <w:p w14:paraId="2A1FC942" w14:textId="77777777" w:rsidR="00E262FD" w:rsidRPr="009226EF" w:rsidRDefault="00E262FD" w:rsidP="00C91960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Nombre del alumno</w:t>
            </w:r>
            <w:r w:rsidRPr="00D26474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Leyda Estefanía Gaytán Bernal</w:t>
            </w:r>
          </w:p>
        </w:tc>
      </w:tr>
      <w:tr w:rsidR="00E262FD" w:rsidRPr="00D26474" w14:paraId="38612BEC" w14:textId="77777777" w:rsidTr="00C91960">
        <w:tc>
          <w:tcPr>
            <w:tcW w:w="5000" w:type="pct"/>
            <w:gridSpan w:val="2"/>
            <w:shd w:val="clear" w:color="auto" w:fill="D5DCE4" w:themeFill="text2" w:themeFillTint="33"/>
          </w:tcPr>
          <w:p w14:paraId="52D1095E" w14:textId="77777777" w:rsidR="00E262FD" w:rsidRPr="009226EF" w:rsidRDefault="00E262FD" w:rsidP="00C919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del Documento: </w:t>
            </w:r>
          </w:p>
        </w:tc>
      </w:tr>
    </w:tbl>
    <w:p w14:paraId="02DECF3C" w14:textId="77777777" w:rsidR="00E262FD" w:rsidRPr="00D26474" w:rsidRDefault="00E262FD" w:rsidP="00E262FD">
      <w:pPr>
        <w:rPr>
          <w:rFonts w:ascii="Arial Narrow" w:hAnsi="Arial Narrow" w:cs="Arial"/>
          <w:b/>
          <w:bCs/>
          <w:sz w:val="22"/>
          <w:szCs w:val="22"/>
        </w:rPr>
      </w:pPr>
    </w:p>
    <w:p w14:paraId="38C0E3C0" w14:textId="77777777" w:rsidR="00E262FD" w:rsidRPr="0020764D" w:rsidRDefault="00E262FD" w:rsidP="00E262FD">
      <w:pPr>
        <w:jc w:val="both"/>
        <w:rPr>
          <w:rFonts w:ascii="Arial Narrow" w:hAnsi="Arial Narrow"/>
        </w:rPr>
      </w:pPr>
      <w:r w:rsidRPr="00D26474">
        <w:rPr>
          <w:rFonts w:ascii="Arial Narrow" w:hAnsi="Arial Narrow" w:cs="Arial"/>
          <w:b/>
          <w:bCs/>
          <w:sz w:val="22"/>
          <w:szCs w:val="22"/>
        </w:rPr>
        <w:t>Propósito:</w:t>
      </w:r>
      <w:r w:rsidRPr="00D26474">
        <w:rPr>
          <w:rFonts w:ascii="Arial Narrow" w:hAnsi="Arial Narrow" w:cs="Arial"/>
          <w:sz w:val="22"/>
          <w:szCs w:val="22"/>
        </w:rPr>
        <w:t xml:space="preserve"> Dar seguimiento a la elaboración del documento de titulación para su terminación en tiempo y forma.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</w:rPr>
        <w:t>Además,</w:t>
      </w:r>
      <w:r w:rsidRPr="002076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cotejar el proceso de titulación, con la revisión</w:t>
      </w:r>
      <w:r w:rsidRPr="002076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</w:t>
      </w:r>
      <w:r w:rsidRPr="0020764D">
        <w:rPr>
          <w:rFonts w:ascii="Arial Narrow" w:hAnsi="Arial Narrow"/>
        </w:rPr>
        <w:t>el documento</w:t>
      </w:r>
      <w:r>
        <w:rPr>
          <w:rFonts w:ascii="Arial Narrow" w:hAnsi="Arial Narrow"/>
        </w:rPr>
        <w:t xml:space="preserve"> que presenta </w:t>
      </w:r>
      <w:r w:rsidRPr="0020764D">
        <w:rPr>
          <w:rFonts w:ascii="Arial Narrow" w:hAnsi="Arial Narrow"/>
        </w:rPr>
        <w:t>el alumno para obtener su grado de licenciatura,</w:t>
      </w:r>
      <w:r>
        <w:rPr>
          <w:rFonts w:ascii="Arial Narrow" w:hAnsi="Arial Narrow"/>
        </w:rPr>
        <w:t xml:space="preserve"> </w:t>
      </w:r>
      <w:r w:rsidRPr="0020764D">
        <w:rPr>
          <w:rFonts w:ascii="Arial Narrow" w:hAnsi="Arial Narrow"/>
        </w:rPr>
        <w:t>con base en los documentos de</w:t>
      </w:r>
      <w:r>
        <w:rPr>
          <w:rFonts w:ascii="Arial Narrow" w:hAnsi="Arial Narrow"/>
        </w:rPr>
        <w:t>:</w:t>
      </w:r>
      <w:r w:rsidRPr="0020764D">
        <w:rPr>
          <w:rFonts w:ascii="Arial Narrow" w:hAnsi="Arial Narrow"/>
        </w:rPr>
        <w:t xml:space="preserve"> “Orientaciones para la elaboración del trabajo de titulación”, “Modalidades de titulación”</w:t>
      </w:r>
      <w:r>
        <w:rPr>
          <w:rFonts w:ascii="Arial Narrow" w:hAnsi="Arial Narrow"/>
        </w:rPr>
        <w:t>,</w:t>
      </w:r>
      <w:r w:rsidRPr="0020764D">
        <w:rPr>
          <w:rFonts w:ascii="Arial Narrow" w:hAnsi="Arial Narrow"/>
        </w:rPr>
        <w:t xml:space="preserve"> “Reglamento Estatal Proceso de Titulación”</w:t>
      </w:r>
      <w:r>
        <w:rPr>
          <w:rFonts w:ascii="Arial Narrow" w:hAnsi="Arial Narrow"/>
        </w:rPr>
        <w:t xml:space="preserve"> y “Guía resumen del estilo APA séptima edición”</w:t>
      </w:r>
    </w:p>
    <w:p w14:paraId="5AEE0402" w14:textId="77777777" w:rsidR="00E262FD" w:rsidRPr="00D26474" w:rsidRDefault="00E262FD" w:rsidP="00E262FD">
      <w:pPr>
        <w:rPr>
          <w:rFonts w:ascii="Arial Narrow" w:hAnsi="Arial Narrow" w:cs="Arial"/>
          <w:sz w:val="22"/>
          <w:szCs w:val="22"/>
        </w:rPr>
      </w:pPr>
    </w:p>
    <w:p w14:paraId="781CA79A" w14:textId="77777777" w:rsidR="00E262FD" w:rsidRPr="00D26474" w:rsidRDefault="00E262FD" w:rsidP="00E262FD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E56A7D7" w14:textId="77777777" w:rsidR="00E262FD" w:rsidRPr="009226EF" w:rsidRDefault="00E262FD" w:rsidP="00E262FD">
      <w:pPr>
        <w:jc w:val="both"/>
        <w:rPr>
          <w:rFonts w:ascii="Arial Narrow" w:hAnsi="Arial Narrow"/>
          <w:sz w:val="22"/>
          <w:szCs w:val="22"/>
        </w:rPr>
      </w:pPr>
      <w:r w:rsidRPr="00D26474">
        <w:rPr>
          <w:rFonts w:ascii="Arial Narrow" w:hAnsi="Arial Narrow"/>
          <w:b/>
          <w:bCs/>
          <w:sz w:val="22"/>
          <w:szCs w:val="22"/>
        </w:rPr>
        <w:t>Instrucciones de llenado</w:t>
      </w:r>
      <w:r w:rsidRPr="009226EF">
        <w:rPr>
          <w:rFonts w:ascii="Arial Narrow" w:hAnsi="Arial Narrow"/>
          <w:b/>
          <w:bCs/>
          <w:sz w:val="22"/>
          <w:szCs w:val="22"/>
        </w:rPr>
        <w:t>:</w:t>
      </w:r>
      <w:r w:rsidRPr="009226E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El asesor del trabajo de titulación, registra puntualmente </w:t>
      </w:r>
      <w:r w:rsidRPr="00D26474">
        <w:rPr>
          <w:rFonts w:ascii="Arial Narrow" w:hAnsi="Arial Narrow"/>
          <w:sz w:val="22"/>
          <w:szCs w:val="22"/>
        </w:rPr>
        <w:t>los avances y observaciones que</w:t>
      </w:r>
      <w:r>
        <w:rPr>
          <w:rFonts w:ascii="Arial Narrow" w:hAnsi="Arial Narrow"/>
          <w:sz w:val="22"/>
          <w:szCs w:val="22"/>
        </w:rPr>
        <w:t xml:space="preserve"> se le</w:t>
      </w:r>
      <w:r w:rsidRPr="00D26474">
        <w:rPr>
          <w:rFonts w:ascii="Arial Narrow" w:hAnsi="Arial Narrow"/>
          <w:sz w:val="22"/>
          <w:szCs w:val="22"/>
        </w:rPr>
        <w:t xml:space="preserve"> presenta</w:t>
      </w:r>
      <w:r>
        <w:rPr>
          <w:rFonts w:ascii="Arial Narrow" w:hAnsi="Arial Narrow"/>
          <w:sz w:val="22"/>
          <w:szCs w:val="22"/>
        </w:rPr>
        <w:t>n a</w:t>
      </w:r>
      <w:r w:rsidRPr="00D26474">
        <w:rPr>
          <w:rFonts w:ascii="Arial Narrow" w:hAnsi="Arial Narrow"/>
          <w:sz w:val="22"/>
          <w:szCs w:val="22"/>
        </w:rPr>
        <w:t xml:space="preserve">l alumno </w:t>
      </w:r>
      <w:r>
        <w:rPr>
          <w:rFonts w:ascii="Arial Narrow" w:hAnsi="Arial Narrow"/>
          <w:sz w:val="22"/>
          <w:szCs w:val="22"/>
        </w:rPr>
        <w:t>en</w:t>
      </w:r>
      <w:r w:rsidRPr="00D26474">
        <w:rPr>
          <w:rFonts w:ascii="Arial Narrow" w:hAnsi="Arial Narrow"/>
          <w:sz w:val="22"/>
          <w:szCs w:val="22"/>
        </w:rPr>
        <w:t xml:space="preserve"> cada apartado de su documento de Titulación.</w:t>
      </w:r>
      <w:r>
        <w:rPr>
          <w:rFonts w:ascii="Arial Narrow" w:hAnsi="Arial Narrow"/>
          <w:sz w:val="22"/>
          <w:szCs w:val="22"/>
        </w:rPr>
        <w:t xml:space="preserve"> En caso de requerir más fechas de seguimiento de los avances, utilizar otro formato.</w:t>
      </w:r>
    </w:p>
    <w:p w14:paraId="5D71EEB2" w14:textId="77777777" w:rsidR="00E262FD" w:rsidRPr="009226EF" w:rsidRDefault="00E262FD" w:rsidP="00E262FD">
      <w:pPr>
        <w:rPr>
          <w:rFonts w:ascii="Arial Narrow" w:hAnsi="Arial Narrow"/>
          <w:sz w:val="22"/>
          <w:szCs w:val="22"/>
        </w:rPr>
      </w:pPr>
    </w:p>
    <w:p w14:paraId="76DF0BC9" w14:textId="77777777" w:rsidR="00E262FD" w:rsidRPr="00D26474" w:rsidRDefault="00E262FD" w:rsidP="00E262FD">
      <w:pPr>
        <w:rPr>
          <w:rFonts w:ascii="Arial" w:hAnsi="Arial" w:cs="Arial"/>
          <w:sz w:val="20"/>
          <w:szCs w:val="20"/>
        </w:rPr>
      </w:pPr>
    </w:p>
    <w:p w14:paraId="65D41827" w14:textId="77777777" w:rsidR="00E262FD" w:rsidRPr="00D26474" w:rsidRDefault="00E262FD" w:rsidP="00E262FD">
      <w:pPr>
        <w:rPr>
          <w:rFonts w:ascii="Arial" w:hAnsi="Arial" w:cs="Arial"/>
          <w:sz w:val="20"/>
        </w:rPr>
      </w:pPr>
    </w:p>
    <w:tbl>
      <w:tblPr>
        <w:tblStyle w:val="Tablaconcuadrcula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980"/>
        <w:gridCol w:w="1964"/>
        <w:gridCol w:w="3282"/>
        <w:gridCol w:w="3130"/>
        <w:gridCol w:w="3206"/>
      </w:tblGrid>
      <w:tr w:rsidR="00E262FD" w:rsidRPr="00D26474" w14:paraId="34F1051D" w14:textId="77777777" w:rsidTr="00E262FD">
        <w:trPr>
          <w:trHeight w:val="315"/>
          <w:tblHeader/>
        </w:trPr>
        <w:tc>
          <w:tcPr>
            <w:tcW w:w="730" w:type="pct"/>
            <w:vMerge w:val="restart"/>
            <w:shd w:val="clear" w:color="auto" w:fill="D5DCE4" w:themeFill="text2" w:themeFillTint="33"/>
            <w:vAlign w:val="center"/>
          </w:tcPr>
          <w:p w14:paraId="14AF6D02" w14:textId="77777777" w:rsidR="00E262FD" w:rsidRPr="009226EF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724" w:type="pct"/>
            <w:vMerge w:val="restart"/>
            <w:shd w:val="clear" w:color="auto" w:fill="D5DCE4" w:themeFill="text2" w:themeFillTint="33"/>
            <w:vAlign w:val="center"/>
          </w:tcPr>
          <w:p w14:paraId="28F59B3A" w14:textId="77777777" w:rsidR="00E262FD" w:rsidRPr="009226EF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 CADA APARTADO</w:t>
            </w:r>
          </w:p>
        </w:tc>
        <w:tc>
          <w:tcPr>
            <w:tcW w:w="1210" w:type="pct"/>
            <w:shd w:val="clear" w:color="auto" w:fill="D5DCE4" w:themeFill="text2" w:themeFillTint="33"/>
          </w:tcPr>
          <w:p w14:paraId="7150CE11" w14:textId="77777777" w:rsidR="00E262FD" w:rsidRPr="00D26474" w:rsidRDefault="00E262FD" w:rsidP="00E262F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04-03-22</w:t>
            </w:r>
          </w:p>
        </w:tc>
        <w:tc>
          <w:tcPr>
            <w:tcW w:w="1154" w:type="pct"/>
            <w:shd w:val="clear" w:color="auto" w:fill="D5DCE4" w:themeFill="text2" w:themeFillTint="33"/>
          </w:tcPr>
          <w:p w14:paraId="43FE65C0" w14:textId="5C395670" w:rsidR="00E262FD" w:rsidRPr="00D26474" w:rsidRDefault="00E262FD" w:rsidP="00E262F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01-04-22</w:t>
            </w:r>
          </w:p>
        </w:tc>
        <w:tc>
          <w:tcPr>
            <w:tcW w:w="1182" w:type="pct"/>
            <w:shd w:val="clear" w:color="auto" w:fill="D5DCE4" w:themeFill="text2" w:themeFillTint="33"/>
          </w:tcPr>
          <w:p w14:paraId="11924F18" w14:textId="77777777" w:rsidR="00E262FD" w:rsidRPr="00D26474" w:rsidRDefault="00E262FD" w:rsidP="00E262F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  <w:tr w:rsidR="00E262FD" w:rsidRPr="00D26474" w14:paraId="0F15E055" w14:textId="77777777" w:rsidTr="00E262FD">
        <w:trPr>
          <w:trHeight w:val="314"/>
          <w:tblHeader/>
        </w:trPr>
        <w:tc>
          <w:tcPr>
            <w:tcW w:w="730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D5E089F" w14:textId="77777777" w:rsidR="00E262FD" w:rsidRPr="009226EF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3B7D827F" w14:textId="77777777" w:rsidR="00E262FD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59040798" w14:textId="77777777" w:rsidR="00E262FD" w:rsidRPr="00D26474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0AA43AAC" w14:textId="77777777" w:rsidR="00E262FD" w:rsidRPr="00D26474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596B93E7" w14:textId="77777777" w:rsidR="00E262FD" w:rsidRPr="00D26474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E262FD" w:rsidRPr="00D26474" w14:paraId="4DD625ED" w14:textId="77777777" w:rsidTr="00E262FD">
        <w:trPr>
          <w:trHeight w:val="303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54BE76E" w14:textId="77777777" w:rsidR="00E262FD" w:rsidRPr="009226EF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BFA5CE6" w14:textId="77777777" w:rsidR="00E262FD" w:rsidRPr="009226EF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CARÁTULA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2ECAB9A6" w14:textId="77777777" w:rsidR="00E262FD" w:rsidRPr="009226EF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4C5332">
              <w:rPr>
                <w:rFonts w:ascii="Arial Narrow" w:hAnsi="Arial Narrow"/>
                <w:sz w:val="16"/>
                <w:szCs w:val="16"/>
              </w:rPr>
              <w:t>ato</w:t>
            </w:r>
            <w:r>
              <w:rPr>
                <w:rFonts w:ascii="Arial Narrow" w:hAnsi="Arial Narrow"/>
                <w:sz w:val="16"/>
                <w:szCs w:val="16"/>
              </w:rPr>
              <w:t>s específicos de:</w:t>
            </w:r>
          </w:p>
        </w:tc>
        <w:tc>
          <w:tcPr>
            <w:tcW w:w="724" w:type="pct"/>
            <w:tcBorders>
              <w:top w:val="single" w:sz="12" w:space="0" w:color="auto"/>
            </w:tcBorders>
          </w:tcPr>
          <w:p w14:paraId="3240E3D5" w14:textId="77777777" w:rsidR="00E262FD" w:rsidRPr="00F577A1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 de la institución, Escudo.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7E7123A3" w14:textId="77777777" w:rsidR="00E262FD" w:rsidRPr="00D26474" w:rsidRDefault="00E262FD" w:rsidP="00E262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Está correcto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55712C6F" w14:textId="5D09F2E4" w:rsidR="00E262FD" w:rsidRPr="00D26474" w:rsidRDefault="00E262FD" w:rsidP="00E262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Está correcto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71C280DA" w14:textId="77777777" w:rsidR="00E262FD" w:rsidRPr="00D26474" w:rsidRDefault="00E262FD" w:rsidP="00E262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62FD" w:rsidRPr="00D26474" w14:paraId="032649A4" w14:textId="77777777" w:rsidTr="00E262FD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B79E352" w14:textId="77777777" w:rsidR="00E262FD" w:rsidRPr="009226EF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7E127BAE" w14:textId="77777777" w:rsidR="00E262FD" w:rsidRPr="004C5332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T</w:t>
            </w:r>
            <w:r w:rsidRPr="004C5332">
              <w:rPr>
                <w:rFonts w:ascii="Arial Narrow" w:hAnsi="Arial Narrow"/>
                <w:sz w:val="16"/>
                <w:szCs w:val="16"/>
              </w:rPr>
              <w:t>ítulo de</w:t>
            </w:r>
            <w:r>
              <w:rPr>
                <w:rFonts w:ascii="Arial Narrow" w:hAnsi="Arial Narrow"/>
                <w:sz w:val="16"/>
                <w:szCs w:val="16"/>
              </w:rPr>
              <w:t>l Informe de P.</w:t>
            </w:r>
          </w:p>
        </w:tc>
        <w:tc>
          <w:tcPr>
            <w:tcW w:w="1210" w:type="pct"/>
          </w:tcPr>
          <w:p w14:paraId="261FB993" w14:textId="77777777" w:rsidR="00E262FD" w:rsidRPr="00D26474" w:rsidRDefault="00E262FD" w:rsidP="00E262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Está correcto</w:t>
            </w:r>
          </w:p>
        </w:tc>
        <w:tc>
          <w:tcPr>
            <w:tcW w:w="1154" w:type="pct"/>
          </w:tcPr>
          <w:p w14:paraId="2A1EFD84" w14:textId="61B80E6F" w:rsidR="00E262FD" w:rsidRPr="00D26474" w:rsidRDefault="00E262FD" w:rsidP="00E262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Está correcto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1F084E0" w14:textId="77777777" w:rsidR="00E262FD" w:rsidRPr="00D26474" w:rsidRDefault="00E262FD" w:rsidP="00E262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62FD" w:rsidRPr="00D26474" w14:paraId="0C9C6253" w14:textId="77777777" w:rsidTr="00E262FD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EE3B7E6" w14:textId="77777777" w:rsidR="00E262FD" w:rsidRPr="009226EF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3112E08C" w14:textId="77777777" w:rsidR="00E262FD" w:rsidRPr="004C5332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  <w:r w:rsidRPr="004C5332">
              <w:rPr>
                <w:rFonts w:ascii="Arial Narrow" w:hAnsi="Arial Narrow"/>
                <w:sz w:val="16"/>
                <w:szCs w:val="16"/>
              </w:rPr>
              <w:t>ombre del estudiante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3C3D1FB8" w14:textId="77777777" w:rsidR="00E262FD" w:rsidRPr="00D26474" w:rsidRDefault="00E262FD" w:rsidP="00E262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Numero de letra equivocado en presentado por.</w:t>
            </w:r>
          </w:p>
        </w:tc>
        <w:tc>
          <w:tcPr>
            <w:tcW w:w="1154" w:type="pct"/>
          </w:tcPr>
          <w:p w14:paraId="0FF6ACEA" w14:textId="6D0EB0F5" w:rsidR="00E262FD" w:rsidRPr="00D26474" w:rsidRDefault="00E262FD" w:rsidP="00E262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Está correcto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5544309" w14:textId="77777777" w:rsidR="00E262FD" w:rsidRPr="00D26474" w:rsidRDefault="00E262FD" w:rsidP="00E262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62FD" w:rsidRPr="00D26474" w14:paraId="09E2778A" w14:textId="77777777" w:rsidTr="00E262FD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674CA84" w14:textId="77777777" w:rsidR="00E262FD" w:rsidRPr="009226EF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298A04EB" w14:textId="77777777" w:rsidR="00E262FD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 d</w:t>
            </w:r>
            <w:r w:rsidRPr="004C5332">
              <w:rPr>
                <w:rFonts w:ascii="Arial Narrow" w:hAnsi="Arial Narrow"/>
                <w:sz w:val="16"/>
                <w:szCs w:val="16"/>
              </w:rPr>
              <w:t>el asesor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2EEB727B" w14:textId="77777777" w:rsidR="00E262FD" w:rsidRPr="004C5332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</w:tcPr>
          <w:p w14:paraId="19939AA0" w14:textId="77777777" w:rsidR="00E262FD" w:rsidRPr="00D26474" w:rsidRDefault="00E262FD" w:rsidP="00E262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Corregir número de letra</w:t>
            </w:r>
          </w:p>
        </w:tc>
        <w:tc>
          <w:tcPr>
            <w:tcW w:w="1154" w:type="pct"/>
          </w:tcPr>
          <w:p w14:paraId="4E9F999B" w14:textId="67A791C6" w:rsidR="00E262FD" w:rsidRPr="00D26474" w:rsidRDefault="00E262FD" w:rsidP="00E262FD">
            <w:pPr>
              <w:rPr>
                <w:rFonts w:ascii="Arial Narrow" w:hAnsi="Arial Narrow"/>
                <w:sz w:val="20"/>
                <w:szCs w:val="20"/>
              </w:rPr>
            </w:pPr>
            <w:r w:rsidRPr="00AA691E">
              <w:rPr>
                <w:rFonts w:ascii="Arial Narrow" w:hAnsi="Arial Narrow"/>
                <w:sz w:val="20"/>
                <w:szCs w:val="20"/>
              </w:rPr>
              <w:t>Está correcto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BD4B2F6" w14:textId="77777777" w:rsidR="00E262FD" w:rsidRPr="00D26474" w:rsidRDefault="00E262FD" w:rsidP="00E262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62FD" w:rsidRPr="00D26474" w14:paraId="7D40CCD6" w14:textId="77777777" w:rsidTr="00E262FD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50109963" w14:textId="77777777" w:rsidR="00E262FD" w:rsidRPr="009226EF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</w:tcPr>
          <w:p w14:paraId="27D943E8" w14:textId="77777777" w:rsidR="00E262FD" w:rsidRPr="00D26474" w:rsidRDefault="00E262FD" w:rsidP="00E262FD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Lugar y f</w:t>
            </w:r>
            <w:r w:rsidRPr="004C5332">
              <w:rPr>
                <w:rFonts w:ascii="Arial Narrow" w:hAnsi="Arial Narrow"/>
                <w:sz w:val="16"/>
                <w:szCs w:val="16"/>
              </w:rPr>
              <w:t>echa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550EE60F" w14:textId="77777777" w:rsidR="00E262FD" w:rsidRPr="004C5332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379CB1EE" w14:textId="77777777" w:rsidR="00E262FD" w:rsidRPr="00D26474" w:rsidRDefault="00E262FD" w:rsidP="00E262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Está correcto.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1162C132" w14:textId="229052FD" w:rsidR="00E262FD" w:rsidRPr="00D26474" w:rsidRDefault="00E262FD" w:rsidP="00E262FD">
            <w:pPr>
              <w:rPr>
                <w:rFonts w:ascii="Arial Narrow" w:hAnsi="Arial Narrow"/>
                <w:sz w:val="20"/>
                <w:szCs w:val="20"/>
              </w:rPr>
            </w:pPr>
            <w:r w:rsidRPr="00AA691E">
              <w:rPr>
                <w:rFonts w:ascii="Arial Narrow" w:hAnsi="Arial Narrow"/>
                <w:sz w:val="20"/>
                <w:szCs w:val="20"/>
              </w:rPr>
              <w:t>Está correcto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149A4474" w14:textId="77777777" w:rsidR="00E262FD" w:rsidRPr="00D26474" w:rsidRDefault="00E262FD" w:rsidP="00E262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62FD" w:rsidRPr="00D26474" w14:paraId="2A843A41" w14:textId="77777777" w:rsidTr="00E262FD">
        <w:trPr>
          <w:trHeight w:val="155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9FF1E83" w14:textId="77777777" w:rsidR="00E262FD" w:rsidRPr="009226EF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B42494E" w14:textId="77777777" w:rsidR="00E262FD" w:rsidRPr="009226EF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lastRenderedPageBreak/>
              <w:t>ÍNDICE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0902F448" w14:textId="77777777" w:rsidR="00E262FD" w:rsidRPr="009226EF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iferentes secciones del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A64608">
              <w:rPr>
                <w:rFonts w:ascii="Arial Narrow" w:hAnsi="Arial Narrow"/>
                <w:sz w:val="16"/>
                <w:szCs w:val="16"/>
              </w:rPr>
              <w:t>nforme</w:t>
            </w:r>
            <w:r>
              <w:rPr>
                <w:rFonts w:ascii="Arial Narrow" w:hAnsi="Arial Narrow"/>
                <w:sz w:val="16"/>
                <w:szCs w:val="16"/>
              </w:rPr>
              <w:t xml:space="preserve"> de Prácticas Profesionales.</w:t>
            </w:r>
          </w:p>
        </w:tc>
        <w:tc>
          <w:tcPr>
            <w:tcW w:w="724" w:type="pct"/>
            <w:tcBorders>
              <w:top w:val="single" w:sz="12" w:space="0" w:color="auto"/>
            </w:tcBorders>
          </w:tcPr>
          <w:p w14:paraId="51621172" w14:textId="77777777" w:rsidR="00E262FD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Apartados.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3A443175" w14:textId="77777777" w:rsidR="00E262FD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No aplica 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652A36AF" w14:textId="15CC89A2" w:rsidR="00E262FD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No aplica 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1F80C7F8" w14:textId="77777777" w:rsidR="00E262FD" w:rsidRPr="00D26474" w:rsidRDefault="00E262FD" w:rsidP="00E262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62FD" w:rsidRPr="00D26474" w14:paraId="16ACC2F5" w14:textId="77777777" w:rsidTr="00E262FD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DBB9C31" w14:textId="77777777" w:rsidR="00E262FD" w:rsidRPr="009226EF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1163CFB5" w14:textId="77777777" w:rsidR="00E262FD" w:rsidRPr="004C5332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Capítulos.</w:t>
            </w:r>
          </w:p>
        </w:tc>
        <w:tc>
          <w:tcPr>
            <w:tcW w:w="1210" w:type="pct"/>
          </w:tcPr>
          <w:p w14:paraId="3D24064E" w14:textId="77777777" w:rsidR="00E262FD" w:rsidRPr="004C5332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2A12B6FA" w14:textId="62C8B788" w:rsidR="00E262FD" w:rsidRPr="004C5332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B026A17" w14:textId="77777777" w:rsidR="00E262FD" w:rsidRPr="004C5332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262FD" w:rsidRPr="00D26474" w14:paraId="159FEE0E" w14:textId="77777777" w:rsidTr="00E262FD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CBFF93B" w14:textId="77777777" w:rsidR="00E262FD" w:rsidRPr="009226EF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6BC95088" w14:textId="77777777" w:rsidR="00E262FD" w:rsidRPr="004C5332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Temas y </w:t>
            </w:r>
            <w:r w:rsidRPr="004C5332">
              <w:rPr>
                <w:rFonts w:ascii="Arial Narrow" w:hAnsi="Arial Narrow"/>
                <w:sz w:val="16"/>
                <w:szCs w:val="16"/>
              </w:rPr>
              <w:t>subtemas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2523543D" w14:textId="77777777" w:rsidR="00E262FD" w:rsidRPr="004C5332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5763721D" w14:textId="4935D8A3" w:rsidR="00E262FD" w:rsidRPr="004C5332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D1DA717" w14:textId="77777777" w:rsidR="00E262FD" w:rsidRPr="004C5332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262FD" w:rsidRPr="00D26474" w14:paraId="5E613948" w14:textId="77777777" w:rsidTr="00E262FD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37C5A9D" w14:textId="77777777" w:rsidR="00E262FD" w:rsidRPr="009226EF" w:rsidRDefault="00E262FD" w:rsidP="00E262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44AD1679" w14:textId="77777777" w:rsidR="00E262FD" w:rsidRPr="004C5332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4C5332">
              <w:rPr>
                <w:rFonts w:ascii="Arial Narrow" w:hAnsi="Arial Narrow"/>
                <w:sz w:val="16"/>
                <w:szCs w:val="16"/>
              </w:rPr>
              <w:t>onclusiones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3F43E6D7" w14:textId="77777777" w:rsidR="00E262FD" w:rsidRPr="004C5332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2AFB9981" w14:textId="31C4C533" w:rsidR="00E262FD" w:rsidRPr="004C5332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13CA3B6" w14:textId="77777777" w:rsidR="00E262FD" w:rsidRPr="004C5332" w:rsidRDefault="00E262FD" w:rsidP="00E262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7F2B5901" w14:textId="77777777" w:rsidTr="00E262FD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2DF79E3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14:paraId="6253E788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Referencias.</w:t>
            </w:r>
          </w:p>
        </w:tc>
        <w:tc>
          <w:tcPr>
            <w:tcW w:w="1210" w:type="pct"/>
          </w:tcPr>
          <w:p w14:paraId="47E64617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681BB998" w14:textId="5AA7827C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AABE2E0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530FDF7C" w14:textId="77777777" w:rsidTr="00E262FD">
        <w:trPr>
          <w:trHeight w:val="152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D026CF4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</w:tcPr>
          <w:p w14:paraId="211AB492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4C5332">
              <w:rPr>
                <w:rFonts w:ascii="Arial Narrow" w:hAnsi="Arial Narrow"/>
                <w:sz w:val="16"/>
                <w:szCs w:val="16"/>
              </w:rPr>
              <w:t>nexos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188DF60B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1924D5E5" w14:textId="6745AA62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352E7A20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158E7DAF" w14:textId="77777777" w:rsidTr="00E262FD">
        <w:trPr>
          <w:trHeight w:val="120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2FD8B4A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3D5574B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A82C80A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INTRODUCCIÓN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664101C5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Describe de manera puntual</w:t>
            </w:r>
          </w:p>
          <w:p w14:paraId="66EDD01C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4C55B171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BE0B76">
              <w:rPr>
                <w:rFonts w:ascii="Arial Narrow" w:hAnsi="Arial Narrow"/>
                <w:sz w:val="16"/>
                <w:szCs w:val="16"/>
              </w:rPr>
              <w:t>escrib</w:t>
            </w:r>
            <w:r>
              <w:rPr>
                <w:rFonts w:ascii="Arial Narrow" w:hAnsi="Arial Narrow"/>
                <w:sz w:val="16"/>
                <w:szCs w:val="16"/>
              </w:rPr>
              <w:t>ir</w:t>
            </w:r>
            <w:r w:rsidRPr="00BE0B76">
              <w:rPr>
                <w:rFonts w:ascii="Arial Narrow" w:hAnsi="Arial Narrow"/>
                <w:sz w:val="16"/>
                <w:szCs w:val="16"/>
              </w:rPr>
              <w:t xml:space="preserve"> el lugar en que se desarrolló la práctica profesional.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0E850BC7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21218EF6" w14:textId="76A65B8C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1F7639A7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744CC185" w14:textId="77777777" w:rsidTr="000752C0">
        <w:trPr>
          <w:trHeight w:val="84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6785707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21AF60B7" w14:textId="77777777" w:rsidR="00856F51" w:rsidRDefault="00856F51" w:rsidP="00856F5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E0B76">
              <w:rPr>
                <w:rFonts w:ascii="Arial Narrow" w:hAnsi="Arial Narrow"/>
                <w:bCs/>
                <w:sz w:val="16"/>
                <w:szCs w:val="16"/>
              </w:rPr>
              <w:t>Justifica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 xml:space="preserve"> la relevancia del</w:t>
            </w:r>
            <w:r>
              <w:rPr>
                <w:rFonts w:ascii="Arial Narrow" w:hAnsi="Arial Narrow"/>
                <w:bCs/>
                <w:sz w:val="16"/>
                <w:szCs w:val="16"/>
              </w:rPr>
              <w:t>:</w:t>
            </w:r>
          </w:p>
          <w:p w14:paraId="601E16A8" w14:textId="77777777" w:rsidR="00856F51" w:rsidRPr="00BE0B76" w:rsidRDefault="00856F51" w:rsidP="00856F5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1) 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T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ema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  <w:tcBorders>
              <w:right w:val="single" w:sz="12" w:space="0" w:color="auto"/>
            </w:tcBorders>
          </w:tcPr>
          <w:p w14:paraId="7D58247D" w14:textId="77777777" w:rsidR="00856F51" w:rsidRPr="00BE0B76" w:rsidRDefault="00856F51" w:rsidP="00856F5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397CBA1C" w14:textId="671303EA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00FC90D4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48879461" w14:textId="77777777" w:rsidTr="000752C0">
        <w:trPr>
          <w:trHeight w:val="8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FA90779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52909196" w14:textId="77777777" w:rsidR="00856F51" w:rsidRPr="00BE0B76" w:rsidRDefault="00856F51" w:rsidP="00856F5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2) L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os participantes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right w:val="single" w:sz="12" w:space="0" w:color="auto"/>
            </w:tcBorders>
          </w:tcPr>
          <w:p w14:paraId="0F2DFF29" w14:textId="77777777" w:rsidR="00856F51" w:rsidRPr="00BE0B76" w:rsidRDefault="00856F51" w:rsidP="00856F5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72A28F4C" w14:textId="5F8A242A" w:rsidR="00856F51" w:rsidRPr="00BE0B76" w:rsidRDefault="00856F51" w:rsidP="00856F5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61605AC8" w14:textId="77777777" w:rsidR="00856F51" w:rsidRPr="00BE0B76" w:rsidRDefault="00856F51" w:rsidP="00856F5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56F51" w:rsidRPr="00D26474" w14:paraId="53E04964" w14:textId="77777777" w:rsidTr="000752C0">
        <w:trPr>
          <w:trHeight w:val="8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4543265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7D1E0868" w14:textId="77777777" w:rsidR="00856F51" w:rsidRPr="00BE0B76" w:rsidRDefault="00856F51" w:rsidP="00856F5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3) L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os objetivos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right w:val="single" w:sz="12" w:space="0" w:color="auto"/>
            </w:tcBorders>
          </w:tcPr>
          <w:p w14:paraId="04357512" w14:textId="77777777" w:rsidR="00856F51" w:rsidRPr="00BE0B76" w:rsidRDefault="00856F51" w:rsidP="00856F5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11D8ED9D" w14:textId="519A3846" w:rsidR="00856F51" w:rsidRPr="00BE0B76" w:rsidRDefault="00856F51" w:rsidP="00856F5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4A204ABE" w14:textId="77777777" w:rsidR="00856F51" w:rsidRPr="00BE0B76" w:rsidRDefault="00856F51" w:rsidP="00856F5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56F51" w:rsidRPr="00D26474" w14:paraId="586BA84C" w14:textId="77777777" w:rsidTr="000752C0">
        <w:trPr>
          <w:trHeight w:val="8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E6C7085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01258D70" w14:textId="77777777" w:rsidR="00856F51" w:rsidRPr="00BE0B76" w:rsidRDefault="00856F51" w:rsidP="00856F5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4) M</w:t>
            </w:r>
            <w:r w:rsidRPr="00BE0B76">
              <w:rPr>
                <w:rFonts w:ascii="Arial Narrow" w:hAnsi="Arial Narrow"/>
                <w:bCs/>
                <w:sz w:val="16"/>
                <w:szCs w:val="16"/>
              </w:rPr>
              <w:t>otivaciones.</w:t>
            </w:r>
          </w:p>
        </w:tc>
        <w:tc>
          <w:tcPr>
            <w:tcW w:w="1210" w:type="pct"/>
            <w:tcBorders>
              <w:right w:val="single" w:sz="12" w:space="0" w:color="auto"/>
            </w:tcBorders>
          </w:tcPr>
          <w:p w14:paraId="18AFC37A" w14:textId="77777777" w:rsidR="00856F51" w:rsidRPr="00BE0B76" w:rsidRDefault="00856F51" w:rsidP="00856F5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29EAE53B" w14:textId="246DA72E" w:rsidR="00856F51" w:rsidRPr="00BE0B76" w:rsidRDefault="00856F51" w:rsidP="00856F5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3368D978" w14:textId="77777777" w:rsidR="00856F51" w:rsidRPr="00BE0B76" w:rsidRDefault="00856F51" w:rsidP="00856F5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56F51" w:rsidRPr="00D26474" w14:paraId="115C0D01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52449AF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C2B871B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A64608">
              <w:rPr>
                <w:rFonts w:ascii="Arial Narrow" w:hAnsi="Arial Narrow"/>
                <w:sz w:val="16"/>
                <w:szCs w:val="16"/>
              </w:rPr>
              <w:t>Identifica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las competencias </w:t>
            </w:r>
            <w:r>
              <w:rPr>
                <w:rFonts w:ascii="Arial Narrow" w:hAnsi="Arial Narrow"/>
                <w:sz w:val="16"/>
                <w:szCs w:val="16"/>
              </w:rPr>
              <w:t>desarrolladas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en el estudiante normalista, </w:t>
            </w:r>
            <w:r w:rsidRPr="00A64608">
              <w:rPr>
                <w:rFonts w:ascii="Arial Narrow" w:hAnsi="Arial Narrow"/>
                <w:sz w:val="16"/>
                <w:szCs w:val="16"/>
              </w:rPr>
              <w:t>durante la práctica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3CEAEA0E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1B21ED5C" w14:textId="1DB349B5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F9BA6D4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61CC2782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36B87C1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1F43A6EB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>escri</w:t>
            </w:r>
            <w:r>
              <w:rPr>
                <w:rFonts w:ascii="Arial Narrow" w:hAnsi="Arial Narrow"/>
                <w:sz w:val="16"/>
                <w:szCs w:val="16"/>
              </w:rPr>
              <w:t>bir de forma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concisa el contenido del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A64608">
              <w:rPr>
                <w:rFonts w:ascii="Arial Narrow" w:hAnsi="Arial Narrow"/>
                <w:sz w:val="16"/>
                <w:szCs w:val="16"/>
              </w:rPr>
              <w:t>nforme.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01675ADE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7515B3C9" w14:textId="021F6EDD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5C9F2E9D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72A13451" w14:textId="77777777" w:rsidTr="00E262FD">
        <w:trPr>
          <w:trHeight w:val="117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0148455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E25B679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7D63B10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0A4BF5D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B4E117F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D02369D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8F5FA14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F87B153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PLAN DE ACCIÓN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33AA91BF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1A62900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E7FABF5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F4B05F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501EE23C" w14:textId="77777777" w:rsidR="00856F51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>escripción y focalización del problema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4BD9FAB4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describe su problema y lo focaliza. 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04739C3E" w14:textId="0AECBA0D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describe su problema y lo focaliza. 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623DA99F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55B39292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D60F56C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7BB3FC95" w14:textId="77777777" w:rsidR="00856F51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Pr="00A64608">
              <w:rPr>
                <w:rFonts w:ascii="Arial Narrow" w:hAnsi="Arial Narrow"/>
                <w:sz w:val="16"/>
                <w:szCs w:val="16"/>
              </w:rPr>
              <w:t>os propósitos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2EDE3DA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los describe.</w:t>
            </w:r>
          </w:p>
        </w:tc>
        <w:tc>
          <w:tcPr>
            <w:tcW w:w="1154" w:type="pct"/>
          </w:tcPr>
          <w:p w14:paraId="3B4B089F" w14:textId="36AA4D2E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los describe.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896A137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0C825FC6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50AD1D7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B210709" w14:textId="77777777" w:rsidR="00856F51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Pr="00A64608">
              <w:rPr>
                <w:rFonts w:ascii="Arial Narrow" w:hAnsi="Arial Narrow"/>
                <w:sz w:val="16"/>
                <w:szCs w:val="16"/>
              </w:rPr>
              <w:t>a revisión teórica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6D17CD9E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4" w:type="pct"/>
          </w:tcPr>
          <w:p w14:paraId="45380F39" w14:textId="3E5FC0FB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Falta agregar más referencias.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2ACDC0B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6A63E08C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0A0F73D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A399D80" w14:textId="77777777" w:rsidR="00856F51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A64608">
              <w:rPr>
                <w:rFonts w:ascii="Arial Narrow" w:hAnsi="Arial Narrow"/>
                <w:sz w:val="16"/>
                <w:szCs w:val="16"/>
              </w:rPr>
              <w:t>cciones y estrategias que se definieron como alternativas de solución.</w:t>
            </w:r>
          </w:p>
        </w:tc>
        <w:tc>
          <w:tcPr>
            <w:tcW w:w="1210" w:type="pct"/>
          </w:tcPr>
          <w:p w14:paraId="4F5C1623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las describe </w:t>
            </w:r>
          </w:p>
        </w:tc>
        <w:tc>
          <w:tcPr>
            <w:tcW w:w="1154" w:type="pct"/>
          </w:tcPr>
          <w:p w14:paraId="1ACA0B78" w14:textId="7A7B4196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las describe, falta agregar una acción. 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426AA66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3DD3E9A7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4AA3E5E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2275804" w14:textId="77777777" w:rsidR="00856F51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A64608">
              <w:rPr>
                <w:rFonts w:ascii="Arial Narrow" w:hAnsi="Arial Narrow"/>
                <w:sz w:val="16"/>
                <w:szCs w:val="16"/>
              </w:rPr>
              <w:t>nálisis del contexto en el que se realiza la mejora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1A687051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Falta descripción de Contexto Socioeconómico y agregar instrumento que se aplicó para poder realizar dicha descripción.</w:t>
            </w:r>
          </w:p>
        </w:tc>
        <w:tc>
          <w:tcPr>
            <w:tcW w:w="1154" w:type="pct"/>
          </w:tcPr>
          <w:p w14:paraId="33A98541" w14:textId="6590009D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lo describe. 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969E070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3CCEC426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5B771A8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98FE02B" w14:textId="77777777" w:rsidR="00856F51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>escrib</w:t>
            </w:r>
            <w:r>
              <w:rPr>
                <w:rFonts w:ascii="Arial Narrow" w:hAnsi="Arial Narrow"/>
                <w:sz w:val="16"/>
                <w:szCs w:val="16"/>
              </w:rPr>
              <w:t>ir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las prácticas de interacción en el aula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F97BCEB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Falta describir ampliamente las prácticas de interacción en el aula. </w:t>
            </w:r>
          </w:p>
        </w:tc>
        <w:tc>
          <w:tcPr>
            <w:tcW w:w="1154" w:type="pct"/>
          </w:tcPr>
          <w:p w14:paraId="0B376169" w14:textId="6074813E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lo describe. 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6A0AB0B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4F65A2AA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347C902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53F73E72" w14:textId="77777777" w:rsidR="00856F51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Describir l</w:t>
            </w:r>
            <w:r w:rsidRPr="00A64608">
              <w:rPr>
                <w:rFonts w:ascii="Arial Narrow" w:hAnsi="Arial Narrow"/>
                <w:sz w:val="16"/>
                <w:szCs w:val="16"/>
              </w:rPr>
              <w:t>as situaciones relacionadas con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4F238AC2" w14:textId="77777777" w:rsidR="00856F51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1)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A64608">
              <w:rPr>
                <w:rFonts w:ascii="Arial Narrow" w:hAnsi="Arial Narrow"/>
                <w:sz w:val="16"/>
                <w:szCs w:val="16"/>
              </w:rPr>
              <w:t>l aprendizaje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218F0B2C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Falta describir los aprendizajes que se observaron de acuerdo a Aprendizajes Clave.</w:t>
            </w:r>
          </w:p>
        </w:tc>
        <w:tc>
          <w:tcPr>
            <w:tcW w:w="1154" w:type="pct"/>
          </w:tcPr>
          <w:p w14:paraId="07AC5088" w14:textId="708F0B2D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lo describe 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89A380F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13706413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91E407C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89C77A9" w14:textId="77777777" w:rsidR="00856F51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2) E</w:t>
            </w:r>
            <w:r w:rsidRPr="00A64608">
              <w:rPr>
                <w:rFonts w:ascii="Arial Narrow" w:hAnsi="Arial Narrow"/>
                <w:sz w:val="16"/>
                <w:szCs w:val="16"/>
              </w:rPr>
              <w:t>l currículum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5A78B73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Falta mencionar los campos en relación con la descripción del grupo.</w:t>
            </w:r>
          </w:p>
        </w:tc>
        <w:tc>
          <w:tcPr>
            <w:tcW w:w="1154" w:type="pct"/>
          </w:tcPr>
          <w:p w14:paraId="179D9AB0" w14:textId="3AACAD84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 lo describe 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4441899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3FE30128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9BBF31C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A6A5A95" w14:textId="77777777" w:rsidR="00856F51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3) L</w:t>
            </w:r>
            <w:r w:rsidRPr="00A64608">
              <w:rPr>
                <w:rFonts w:ascii="Arial Narrow" w:hAnsi="Arial Narrow"/>
                <w:sz w:val="16"/>
                <w:szCs w:val="16"/>
              </w:rPr>
              <w:t>a evaluación y sus resultados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D21BEB2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hay descripción de la evaluación y resultados.</w:t>
            </w:r>
          </w:p>
        </w:tc>
        <w:tc>
          <w:tcPr>
            <w:tcW w:w="1154" w:type="pct"/>
          </w:tcPr>
          <w:p w14:paraId="129DB830" w14:textId="0D8977A6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lo describe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7AFD74A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1406FC2D" w14:textId="77777777" w:rsidTr="00E262FD">
        <w:trPr>
          <w:trHeight w:val="117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2B03C1E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FF038B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B37D19F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771C7B6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30749D6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A883D6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0D69491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30E40C3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DESARROLLO, REFLEXIÓN Y EVALUACIÓN DE LA PROPUESTA DE MEJORA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44D75A9F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Una de las partes medulares del informe, básicamente porque refiere al diseño y puesta en marcha de la mejora o transformación de la práctica profesional</w:t>
            </w: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14BC612D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lastRenderedPageBreak/>
              <w:t xml:space="preserve">Revisar con detenimiento los resultados obtenidos en cada </w:t>
            </w:r>
            <w:r w:rsidRPr="009C387B">
              <w:rPr>
                <w:rFonts w:ascii="Arial Narrow" w:hAnsi="Arial Narrow"/>
                <w:sz w:val="16"/>
                <w:szCs w:val="16"/>
              </w:rPr>
              <w:lastRenderedPageBreak/>
              <w:t>una de las actividades realizadas.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19E8C5E7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No aplica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11FCFE7F" w14:textId="6DBFD4D9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Describe el resultado obtenido en cada una de las actividades realizadas. 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31BBFDDE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643DEC60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B050B9C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B9B4187" w14:textId="77777777" w:rsidR="00856F51" w:rsidRPr="009C387B" w:rsidRDefault="00856F51" w:rsidP="00856F51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Replantear las propuestas de mejora al tomar </w:t>
            </w:r>
          </w:p>
          <w:p w14:paraId="4E2DBA93" w14:textId="77777777" w:rsidR="00856F51" w:rsidRPr="009C387B" w:rsidRDefault="00856F51" w:rsidP="00856F51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como referencia las:     </w:t>
            </w:r>
          </w:p>
          <w:p w14:paraId="4B5B6DC5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1)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C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ompetencias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</w:tcPr>
          <w:p w14:paraId="0D8F0CA4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43E49C89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4560D03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24B507D2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6A2193C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3AEDE07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2)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C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ontextos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6688741A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1BDB072D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CAF1B3F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13AC467F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FF9C526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C0D360C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3)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E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nfoques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61DF2BC5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499F145C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6DCE78F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5EF80C7B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3193F31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A9A1877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4)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teóricos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4A942A7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7C6EEE0F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6AFBD25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426939C6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D03B4EE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240FE08" w14:textId="77777777" w:rsidR="00856F51" w:rsidRPr="009C387B" w:rsidRDefault="00856F51" w:rsidP="00856F51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5)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psicopedagógicos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525E3E37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04859E7F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51E31CD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2A8249AD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9DA3286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22D13777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6)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metodológicos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F49A293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56EED324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32701F1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7E7B2FEC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351447E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FBD7D06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7)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presupuestos Técnicos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</w:tcPr>
          <w:p w14:paraId="6372348E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2F572293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CD625F6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420B0C92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6EA5D9B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7815DA4C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8)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L</w:t>
            </w:r>
            <w:r w:rsidRPr="009C387B">
              <w:rPr>
                <w:rFonts w:ascii="Arial Narrow" w:hAnsi="Arial Narrow"/>
                <w:color w:val="000000" w:themeColor="text1"/>
                <w:sz w:val="16"/>
                <w:szCs w:val="16"/>
              </w:rPr>
              <w:t>os aprendizajes de los alumnos.</w:t>
            </w:r>
          </w:p>
        </w:tc>
        <w:tc>
          <w:tcPr>
            <w:tcW w:w="1210" w:type="pct"/>
          </w:tcPr>
          <w:p w14:paraId="79649163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222A85DE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45E55B6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508C47DA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CEE14A1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49A4B4B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Describir el proceso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tantas veces se haya realizado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hasta lograr la mejora o transformación de su práctica.</w:t>
            </w:r>
          </w:p>
        </w:tc>
        <w:tc>
          <w:tcPr>
            <w:tcW w:w="1210" w:type="pct"/>
          </w:tcPr>
          <w:p w14:paraId="7E4737D0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0D350FEA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7B04678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5AC31732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0AD635E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6C9D994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Describir y analizar la ejecución del plan de acción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considerando la pertinencia y consistencia de las propuestas.</w:t>
            </w:r>
          </w:p>
        </w:tc>
        <w:tc>
          <w:tcPr>
            <w:tcW w:w="1210" w:type="pct"/>
          </w:tcPr>
          <w:p w14:paraId="08ACC0BC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666AA816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4BF5240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56A7E154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95DD0FA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F26CB4D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>Identificar:</w:t>
            </w:r>
          </w:p>
          <w:p w14:paraId="3E5249ED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1) 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9C387B">
              <w:rPr>
                <w:rFonts w:ascii="Arial Narrow" w:hAnsi="Arial Narrow"/>
                <w:sz w:val="16"/>
                <w:szCs w:val="16"/>
              </w:rPr>
              <w:t>nfoques curriculares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5EAD3CC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4CCC3CFC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24C5D66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70A6CA0B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17C341A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4E78218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2) </w:t>
            </w: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9C387B">
              <w:rPr>
                <w:rFonts w:ascii="Arial Narrow" w:hAnsi="Arial Narrow"/>
                <w:sz w:val="16"/>
                <w:szCs w:val="16"/>
              </w:rPr>
              <w:t>ompetencias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1076927D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2FDE7421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419E65A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41C59614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9A20B28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892E933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3) </w:t>
            </w: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Pr="009C387B">
              <w:rPr>
                <w:rFonts w:ascii="Arial Narrow" w:hAnsi="Arial Narrow"/>
                <w:sz w:val="16"/>
                <w:szCs w:val="16"/>
              </w:rPr>
              <w:t>ecuencias de actividades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67094A67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6A783B70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18D38B7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5E746D22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41B4FB0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6CCE549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4) 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9C387B">
              <w:rPr>
                <w:rFonts w:ascii="Arial Narrow" w:hAnsi="Arial Narrow"/>
                <w:sz w:val="16"/>
                <w:szCs w:val="16"/>
              </w:rPr>
              <w:t>ecursos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6D84ECE5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1F81030E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35EFF49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2D9A35D8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38B947C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CCC1871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5) </w:t>
            </w: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Pr="009C387B">
              <w:rPr>
                <w:rFonts w:ascii="Arial Narrow" w:hAnsi="Arial Narrow"/>
                <w:sz w:val="16"/>
                <w:szCs w:val="16"/>
              </w:rPr>
              <w:t>rocedimientos de seguimiento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9C387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10" w:type="pct"/>
          </w:tcPr>
          <w:p w14:paraId="0CD24DCB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7AFF14B2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6C9FA76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59C0A7ED" w14:textId="77777777" w:rsidTr="00E262FD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010630F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5FB4E3C7" w14:textId="77777777" w:rsidR="00856F51" w:rsidRPr="009C387B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 w:rsidRPr="009C387B">
              <w:rPr>
                <w:rFonts w:ascii="Arial Narrow" w:hAnsi="Arial Narrow"/>
                <w:sz w:val="16"/>
                <w:szCs w:val="16"/>
              </w:rPr>
              <w:t xml:space="preserve">6) 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9C387B">
              <w:rPr>
                <w:rFonts w:ascii="Arial Narrow" w:hAnsi="Arial Narrow"/>
                <w:sz w:val="16"/>
                <w:szCs w:val="16"/>
              </w:rPr>
              <w:t>valuación de la propuesta de mejoramiento.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39934560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61D945EB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675C449A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56F51" w:rsidRPr="00D26474" w14:paraId="7D1B2916" w14:textId="77777777" w:rsidTr="00E262FD">
        <w:trPr>
          <w:trHeight w:val="256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EF72316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A09E3B9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721D27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CD53F33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E68629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5B58578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FCE3DBC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62339ED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7210C5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CONCLUSIONES Y RECOMENDACIONES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32F9F69C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3A769C7C" w14:textId="77777777" w:rsidR="00856F51" w:rsidRPr="009226EF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E</w:t>
            </w:r>
            <w:r w:rsidRPr="00A64608">
              <w:rPr>
                <w:rFonts w:ascii="Arial Narrow" w:hAnsi="Arial Narrow"/>
                <w:sz w:val="16"/>
                <w:szCs w:val="16"/>
              </w:rPr>
              <w:t>labora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a partir de los ejercicios de análisis y reflexión del plan de acción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</w:tcBorders>
          </w:tcPr>
          <w:p w14:paraId="735E0FE8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  <w:tcBorders>
              <w:top w:val="single" w:sz="12" w:space="0" w:color="auto"/>
            </w:tcBorders>
          </w:tcPr>
          <w:p w14:paraId="7A952B1E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47A41735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2564F582" w14:textId="77777777" w:rsidTr="00E262FD">
        <w:trPr>
          <w:trHeight w:val="275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6043338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A2DB97F" w14:textId="77777777" w:rsidR="00856F51" w:rsidRPr="009226EF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A64608">
              <w:rPr>
                <w:rFonts w:ascii="Arial Narrow" w:hAnsi="Arial Narrow"/>
                <w:sz w:val="16"/>
                <w:szCs w:val="16"/>
              </w:rPr>
              <w:t>dentifica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tanto los aspectos que se mejoraron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como los que aún requieren mayores niveles de explicación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073201ED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24808AD6" w14:textId="6B2CEEEA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25AEDE2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2D726302" w14:textId="77777777" w:rsidTr="00E262FD">
        <w:trPr>
          <w:trHeight w:val="278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D2B4030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F4A419C" w14:textId="77777777" w:rsidR="00856F51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Pr="00A64608">
              <w:rPr>
                <w:rFonts w:ascii="Arial Narrow" w:hAnsi="Arial Narrow"/>
                <w:sz w:val="16"/>
                <w:szCs w:val="16"/>
              </w:rPr>
              <w:t>oma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como referencia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0EC3E527" w14:textId="77777777" w:rsidR="00856F51" w:rsidRPr="009226EF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1) L</w:t>
            </w:r>
            <w:r w:rsidRPr="00A64608">
              <w:rPr>
                <w:rFonts w:ascii="Arial Narrow" w:hAnsi="Arial Narrow"/>
                <w:sz w:val="16"/>
                <w:szCs w:val="16"/>
              </w:rPr>
              <w:t>as competencias que se desarrollaron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0C3AB6CE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4383A1B3" w14:textId="35D6789A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BDF37F4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6DAD1C28" w14:textId="77777777" w:rsidTr="00E262FD">
        <w:trPr>
          <w:trHeight w:val="28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84D15A0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043630E" w14:textId="77777777" w:rsidR="00856F51" w:rsidRPr="009226EF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2) Como </w:t>
            </w:r>
            <w:r w:rsidRPr="00A64608">
              <w:rPr>
                <w:rFonts w:ascii="Arial Narrow" w:hAnsi="Arial Narrow"/>
                <w:sz w:val="16"/>
                <w:szCs w:val="16"/>
              </w:rPr>
              <w:t>los temas que se abordaron en el trabajo.</w:t>
            </w:r>
          </w:p>
        </w:tc>
        <w:tc>
          <w:tcPr>
            <w:tcW w:w="1210" w:type="pct"/>
          </w:tcPr>
          <w:p w14:paraId="143BF850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5BB1E1F0" w14:textId="7FDD6D81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2359BF6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51AD780C" w14:textId="77777777" w:rsidTr="00E262FD">
        <w:trPr>
          <w:trHeight w:val="258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51E2B09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165BF88" w14:textId="77777777" w:rsidR="00856F51" w:rsidRPr="009226EF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Identificar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los diferentes momentos en que se evaluaron las acciones realizadas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07716DEC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25929BFA" w14:textId="6CBEEB9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47683DD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7D7BBEB6" w14:textId="77777777" w:rsidTr="00E262FD">
        <w:trPr>
          <w:trHeight w:val="276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6E33822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55ED26AC" w14:textId="77777777" w:rsidR="00856F51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Pr="00A64608">
              <w:rPr>
                <w:rFonts w:ascii="Arial Narrow" w:hAnsi="Arial Narrow"/>
                <w:sz w:val="16"/>
                <w:szCs w:val="16"/>
              </w:rPr>
              <w:t>untualiza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el alcance de la propuesta en función de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05F188C7" w14:textId="77777777" w:rsidR="00856F51" w:rsidRPr="009226EF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1) 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Pr="00A64608">
              <w:rPr>
                <w:rFonts w:ascii="Arial Narrow" w:hAnsi="Arial Narrow"/>
                <w:sz w:val="16"/>
                <w:szCs w:val="16"/>
              </w:rPr>
              <w:t>os sujetos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1E18EA2D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3CDC7672" w14:textId="7360F843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0B8D2CC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6318E66A" w14:textId="77777777" w:rsidTr="00E262FD">
        <w:trPr>
          <w:trHeight w:val="279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F504DD2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6C634F4" w14:textId="77777777" w:rsidR="00856F51" w:rsidRPr="009226EF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2) C</w:t>
            </w:r>
            <w:r w:rsidRPr="00A64608">
              <w:rPr>
                <w:rFonts w:ascii="Arial Narrow" w:hAnsi="Arial Narrow"/>
                <w:sz w:val="16"/>
                <w:szCs w:val="16"/>
              </w:rPr>
              <w:t>ontexto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4CEA28F1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4E317726" w14:textId="6A211EA5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AB4BF39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4C84646D" w14:textId="77777777" w:rsidTr="00E262FD">
        <w:trPr>
          <w:trHeight w:val="27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D4C6240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066200C1" w14:textId="77777777" w:rsidR="00856F51" w:rsidRPr="009226EF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3) E</w:t>
            </w:r>
            <w:r w:rsidRPr="00A64608">
              <w:rPr>
                <w:rFonts w:ascii="Arial Narrow" w:hAnsi="Arial Narrow"/>
                <w:sz w:val="16"/>
                <w:szCs w:val="16"/>
              </w:rPr>
              <w:t>nfoques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</w:tcPr>
          <w:p w14:paraId="78C394DF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02332806" w14:textId="13A186F9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F932F24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5672DD9A" w14:textId="77777777" w:rsidTr="00E262FD">
        <w:trPr>
          <w:trHeight w:val="27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E0D8D2E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8EDE08C" w14:textId="77777777" w:rsidR="00856F51" w:rsidRPr="009226EF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4) Á</w:t>
            </w:r>
            <w:r w:rsidRPr="00A64608">
              <w:rPr>
                <w:rFonts w:ascii="Arial Narrow" w:hAnsi="Arial Narrow"/>
                <w:sz w:val="16"/>
                <w:szCs w:val="16"/>
              </w:rPr>
              <w:t>reas de conocimiento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  <w:tc>
          <w:tcPr>
            <w:tcW w:w="1210" w:type="pct"/>
          </w:tcPr>
          <w:p w14:paraId="18CC359A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54" w:type="pct"/>
          </w:tcPr>
          <w:p w14:paraId="6D310725" w14:textId="36C3A891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CEC0B1C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5771ADF0" w14:textId="77777777" w:rsidTr="00E262FD">
        <w:trPr>
          <w:trHeight w:val="555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FAC5223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60D7BF7C" w14:textId="77777777" w:rsidR="00856F51" w:rsidRPr="009226EF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5) 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A64608">
              <w:rPr>
                <w:rFonts w:ascii="Arial Narrow" w:hAnsi="Arial Narrow"/>
                <w:sz w:val="16"/>
                <w:szCs w:val="16"/>
              </w:rPr>
              <w:t>ondiciones materiales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bottom w:val="single" w:sz="12" w:space="0" w:color="auto"/>
            </w:tcBorders>
          </w:tcPr>
          <w:p w14:paraId="4FD9EFC8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14:paraId="76D0AF88" w14:textId="0B269FAA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aplica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3EEAF97B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2907E786" w14:textId="77777777" w:rsidTr="00E262FD">
        <w:trPr>
          <w:trHeight w:val="433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F2AAA40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2D23FD3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REFERENCIAS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36E7750B" w14:textId="77777777" w:rsidR="00856F51" w:rsidRPr="00B83D8B" w:rsidRDefault="00856F51" w:rsidP="00856F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Se refiere a las fuentes de consulta bibliográficas, hemerográficas, electrónicas, etcétera, que se utilizaron y que sirvieron para fundamentar, argumentar, analizar e interpretar la información que se recabó por la vía de la investigación.</w:t>
            </w:r>
          </w:p>
          <w:p w14:paraId="6881F658" w14:textId="77777777" w:rsidR="00856F51" w:rsidRPr="0020764D" w:rsidRDefault="00856F51" w:rsidP="00856F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 xml:space="preserve">(Para los aspectos de este apartado consultar el </w:t>
            </w:r>
            <w:r w:rsidRPr="00B83D8B">
              <w:rPr>
                <w:rFonts w:ascii="Arial Narrow" w:hAnsi="Arial Narrow"/>
                <w:sz w:val="18"/>
                <w:szCs w:val="18"/>
              </w:rPr>
              <w:lastRenderedPageBreak/>
              <w:t>documento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AA4284">
              <w:rPr>
                <w:rFonts w:ascii="Arial Narrow" w:hAnsi="Arial Narrow"/>
                <w:sz w:val="18"/>
                <w:szCs w:val="18"/>
              </w:rPr>
              <w:t>“Guía resumen del estilo APA séptima edición”</w:t>
            </w:r>
          </w:p>
          <w:p w14:paraId="5CD47585" w14:textId="77777777" w:rsidR="00856F51" w:rsidRPr="000409F4" w:rsidRDefault="00856F51" w:rsidP="00856F5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 xml:space="preserve"> capítulo 12, y los ejemplos del capítulo 13)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D4A34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lastRenderedPageBreak/>
              <w:t>A</w:t>
            </w:r>
            <w:r>
              <w:rPr>
                <w:rFonts w:ascii="Arial Narrow" w:hAnsi="Arial Narrow"/>
                <w:sz w:val="16"/>
                <w:szCs w:val="20"/>
              </w:rPr>
              <w:t>utor.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49364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lo escribe.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74FC0" w14:textId="63C80031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lo escribe.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B4C38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71B62253" w14:textId="77777777" w:rsidTr="00E262FD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F49B7BA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A2F51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Fecha</w:t>
            </w:r>
            <w:r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5FA9D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lo escribe.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C17C0" w14:textId="0ABC43ED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lo escribe.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7FBDD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6564CF6D" w14:textId="77777777" w:rsidTr="00E262FD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34FD092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16C25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Titulo.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EB210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lo escribe.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1FBDB" w14:textId="738692B1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lo escribe.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7FDE9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1CC0BF54" w14:textId="77777777" w:rsidTr="00E262FD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7766522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2AFB4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Fuente</w:t>
            </w:r>
            <w:r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B6AE1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Revisar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FEF17" w14:textId="0CB687F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Revisar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4056C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77C6CCF5" w14:textId="77777777" w:rsidTr="00E262FD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978AABF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B21D4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Puntuación en las entradas de la lista de referencia.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D7D96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es correcta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7A67B" w14:textId="518AC55A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es correcta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A7EFF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09389DEB" w14:textId="77777777" w:rsidTr="00E262FD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0B1C86B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27C9F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Exactitud y consistencia en las referencias.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3D21A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Falta agregar a SEP.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01055" w14:textId="53C1F77E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Falta agregar a SEP.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F3B09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32167447" w14:textId="77777777" w:rsidTr="00E262FD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C0EE516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756FB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Formato de la lista de referencias.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0BACA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Falta revisar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ACEE4" w14:textId="534088E5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Falta revisar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FF63D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156B7933" w14:textId="77777777" w:rsidTr="00E262FD">
        <w:trPr>
          <w:trHeight w:val="430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27793D9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FAD51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Orden de la lista de referencias.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8F330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Tienen buen orden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64E74" w14:textId="62EA9F3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Tienen buen orden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CA60F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26A42BF1" w14:textId="77777777" w:rsidTr="00E262FD">
        <w:trPr>
          <w:trHeight w:val="874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71554A5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5D23D7" w14:textId="77777777" w:rsidR="00856F51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ANEXOS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5834F081" w14:textId="77777777" w:rsidR="00856F51" w:rsidRPr="00E97580" w:rsidRDefault="00856F51" w:rsidP="00856F5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Materiales que pueden ser utilizados para eventuales consultas. Los anexos se van incorporando al documento conforme se van dando los avances, y quedan ya conformados al finalizarlo.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FB794E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Incluye los productos o materiales que se utilizaron o elaboraron en el contexto de</w:t>
            </w:r>
            <w:r>
              <w:rPr>
                <w:rFonts w:ascii="Arial Narrow" w:hAnsi="Arial Narrow"/>
                <w:sz w:val="16"/>
                <w:szCs w:val="16"/>
              </w:rPr>
              <w:t>l trabajo final.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</w:tcPr>
          <w:p w14:paraId="27696327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los incluye.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</w:tcPr>
          <w:p w14:paraId="110DA365" w14:textId="5DEADABE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los incluye.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2041A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6F51" w:rsidRPr="00D26474" w14:paraId="4CF3C7AC" w14:textId="77777777" w:rsidTr="00E262FD">
        <w:trPr>
          <w:trHeight w:val="874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33695DF" w14:textId="77777777" w:rsidR="00856F51" w:rsidRPr="009226EF" w:rsidRDefault="00856F51" w:rsidP="00856F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202CE7" w14:textId="77777777" w:rsidR="00856F51" w:rsidRPr="004C5332" w:rsidRDefault="00856F51" w:rsidP="00856F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Las imágenes o fotografías deberán estar en formato de baja resolución o web.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</w:tcPr>
          <w:p w14:paraId="4D679028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Aun no incluye.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</w:tcPr>
          <w:p w14:paraId="19123124" w14:textId="15D69C18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Aun no incluye.</w:t>
            </w: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E70D" w14:textId="77777777" w:rsidR="00856F51" w:rsidRPr="00D26474" w:rsidRDefault="00856F51" w:rsidP="00856F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F3FE52E" w14:textId="05EFE5ED" w:rsidR="00E262FD" w:rsidRDefault="00E262FD" w:rsidP="00E262FD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1147EB6F" w14:textId="77777777" w:rsidR="00E262FD" w:rsidRDefault="00E262FD" w:rsidP="00E262FD">
      <w:pPr>
        <w:rPr>
          <w:rFonts w:ascii="Arial" w:hAnsi="Arial" w:cs="Arial"/>
        </w:rPr>
      </w:pPr>
    </w:p>
    <w:p w14:paraId="0F1FAD03" w14:textId="77777777" w:rsidR="00E262FD" w:rsidRDefault="00E262FD" w:rsidP="00E262FD">
      <w:pPr>
        <w:rPr>
          <w:rFonts w:ascii="Arial" w:hAnsi="Arial" w:cs="Arial"/>
        </w:rPr>
      </w:pPr>
    </w:p>
    <w:p w14:paraId="4D3CFB98" w14:textId="77777777" w:rsidR="00E262FD" w:rsidRDefault="00E262FD" w:rsidP="00E262FD">
      <w:pPr>
        <w:rPr>
          <w:rFonts w:ascii="Arial" w:hAnsi="Arial" w:cs="Arial"/>
        </w:rPr>
      </w:pPr>
    </w:p>
    <w:p w14:paraId="378CD634" w14:textId="77777777" w:rsidR="00E262FD" w:rsidRDefault="00E262FD" w:rsidP="00E262FD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4"/>
        <w:gridCol w:w="2772"/>
        <w:gridCol w:w="2403"/>
        <w:gridCol w:w="369"/>
        <w:gridCol w:w="2192"/>
        <w:gridCol w:w="580"/>
        <w:gridCol w:w="2772"/>
      </w:tblGrid>
      <w:tr w:rsidR="00E262FD" w:rsidRPr="00D26474" w14:paraId="211EE16F" w14:textId="77777777" w:rsidTr="00C91960">
        <w:trPr>
          <w:trHeight w:val="221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31025684" w14:textId="77777777" w:rsidR="00E262FD" w:rsidRPr="00D26474" w:rsidRDefault="00E262FD" w:rsidP="00C9196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1BDE6B0" w14:textId="77777777" w:rsidR="00E262FD" w:rsidRPr="00D26474" w:rsidRDefault="00E262FD" w:rsidP="00C9196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OTROS ASPECTOS</w:t>
            </w:r>
            <w:r w:rsidRPr="00D26474">
              <w:rPr>
                <w:rFonts w:ascii="Arial Narrow" w:hAnsi="Arial Narrow"/>
                <w:b/>
                <w:sz w:val="20"/>
              </w:rPr>
              <w:t>:</w:t>
            </w:r>
          </w:p>
          <w:p w14:paraId="2D47B485" w14:textId="77777777" w:rsidR="00E262FD" w:rsidRPr="00D26474" w:rsidRDefault="00E262FD" w:rsidP="00C9196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 w:val="restart"/>
            <w:shd w:val="clear" w:color="auto" w:fill="D5DCE4" w:themeFill="text2" w:themeFillTint="33"/>
            <w:vAlign w:val="center"/>
          </w:tcPr>
          <w:p w14:paraId="32E53034" w14:textId="77777777" w:rsidR="00E262FD" w:rsidRPr="00D26474" w:rsidRDefault="00E262FD" w:rsidP="00C9196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PUNTOS A REVISAR</w:t>
            </w:r>
          </w:p>
        </w:tc>
        <w:tc>
          <w:tcPr>
            <w:tcW w:w="886" w:type="pct"/>
            <w:shd w:val="clear" w:color="auto" w:fill="D5DCE4" w:themeFill="text2" w:themeFillTint="33"/>
            <w:vAlign w:val="center"/>
          </w:tcPr>
          <w:p w14:paraId="1D770539" w14:textId="77777777" w:rsidR="00E262FD" w:rsidRPr="00D26474" w:rsidRDefault="00E262FD" w:rsidP="00C91960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 </w:t>
            </w:r>
            <w:r>
              <w:rPr>
                <w:rFonts w:ascii="Arial Narrow" w:hAnsi="Arial Narrow"/>
                <w:b/>
                <w:sz w:val="20"/>
              </w:rPr>
              <w:t>04-03-22</w:t>
            </w:r>
          </w:p>
        </w:tc>
        <w:tc>
          <w:tcPr>
            <w:tcW w:w="944" w:type="pct"/>
            <w:gridSpan w:val="2"/>
            <w:shd w:val="clear" w:color="auto" w:fill="D5DCE4" w:themeFill="text2" w:themeFillTint="33"/>
            <w:vAlign w:val="center"/>
          </w:tcPr>
          <w:p w14:paraId="7A10165F" w14:textId="77777777" w:rsidR="00E262FD" w:rsidRPr="00D26474" w:rsidRDefault="00E262FD" w:rsidP="00C91960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 </w:t>
            </w:r>
          </w:p>
        </w:tc>
        <w:tc>
          <w:tcPr>
            <w:tcW w:w="1236" w:type="pct"/>
            <w:gridSpan w:val="2"/>
            <w:shd w:val="clear" w:color="auto" w:fill="D5DCE4" w:themeFill="text2" w:themeFillTint="33"/>
            <w:vAlign w:val="center"/>
          </w:tcPr>
          <w:p w14:paraId="56374354" w14:textId="77777777" w:rsidR="00E262FD" w:rsidRPr="00D26474" w:rsidRDefault="00E262FD" w:rsidP="00C91960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E262FD" w:rsidRPr="00D26474" w14:paraId="504AA5E2" w14:textId="77777777" w:rsidTr="00C91960">
        <w:trPr>
          <w:trHeight w:val="221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38BB12BA" w14:textId="77777777" w:rsidR="00E262FD" w:rsidRPr="00D26474" w:rsidRDefault="00E262FD" w:rsidP="00C9196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/>
            <w:shd w:val="clear" w:color="auto" w:fill="D5DCE4" w:themeFill="text2" w:themeFillTint="33"/>
            <w:vAlign w:val="center"/>
          </w:tcPr>
          <w:p w14:paraId="7BCA3445" w14:textId="77777777" w:rsidR="00E262FD" w:rsidRPr="00D26474" w:rsidRDefault="00E262FD" w:rsidP="00C9196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86" w:type="pct"/>
            <w:shd w:val="clear" w:color="auto" w:fill="D5DCE4" w:themeFill="text2" w:themeFillTint="33"/>
            <w:vAlign w:val="center"/>
          </w:tcPr>
          <w:p w14:paraId="17443EF1" w14:textId="77777777" w:rsidR="00E262FD" w:rsidRPr="00D26474" w:rsidRDefault="00E262FD" w:rsidP="00C9196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944" w:type="pct"/>
            <w:gridSpan w:val="2"/>
            <w:shd w:val="clear" w:color="auto" w:fill="D5DCE4" w:themeFill="text2" w:themeFillTint="33"/>
            <w:vAlign w:val="center"/>
          </w:tcPr>
          <w:p w14:paraId="302F7167" w14:textId="77777777" w:rsidR="00E262FD" w:rsidRPr="00D26474" w:rsidRDefault="00E262FD" w:rsidP="00C9196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1236" w:type="pct"/>
            <w:gridSpan w:val="2"/>
            <w:shd w:val="clear" w:color="auto" w:fill="D5DCE4" w:themeFill="text2" w:themeFillTint="33"/>
            <w:vAlign w:val="center"/>
          </w:tcPr>
          <w:p w14:paraId="271E4BB2" w14:textId="77777777" w:rsidR="00E262FD" w:rsidRPr="00D26474" w:rsidRDefault="00E262FD" w:rsidP="00C9196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</w:tr>
      <w:tr w:rsidR="00856F51" w:rsidRPr="00D26474" w14:paraId="30AE2271" w14:textId="77777777" w:rsidTr="00C91960">
        <w:trPr>
          <w:trHeight w:val="114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5ACAAE1C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C864E4D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REDACCIÓN Y</w:t>
            </w:r>
            <w:r>
              <w:rPr>
                <w:rFonts w:ascii="Arial Narrow" w:hAnsi="Arial Narrow"/>
                <w:b/>
                <w:sz w:val="20"/>
              </w:rPr>
              <w:t xml:space="preserve"> ORTOGRAFÍA</w:t>
            </w:r>
          </w:p>
        </w:tc>
        <w:tc>
          <w:tcPr>
            <w:tcW w:w="1022" w:type="pct"/>
          </w:tcPr>
          <w:p w14:paraId="3776A98E" w14:textId="77777777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1ª Persona (gramatical)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886" w:type="pct"/>
          </w:tcPr>
          <w:p w14:paraId="5E536E4C" w14:textId="77777777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 la mayoría si maneja en primera persona.</w:t>
            </w:r>
          </w:p>
        </w:tc>
        <w:tc>
          <w:tcPr>
            <w:tcW w:w="944" w:type="pct"/>
            <w:gridSpan w:val="2"/>
          </w:tcPr>
          <w:p w14:paraId="41BB3EEA" w14:textId="07E2E7FF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Maneja primera persona</w:t>
            </w:r>
          </w:p>
        </w:tc>
        <w:tc>
          <w:tcPr>
            <w:tcW w:w="1236" w:type="pct"/>
            <w:gridSpan w:val="2"/>
          </w:tcPr>
          <w:p w14:paraId="476960AA" w14:textId="77777777" w:rsidR="00856F51" w:rsidRPr="00D26474" w:rsidRDefault="00856F51" w:rsidP="00856F51">
            <w:pPr>
              <w:rPr>
                <w:rFonts w:ascii="Arial Narrow" w:hAnsi="Arial Narrow"/>
                <w:sz w:val="20"/>
              </w:rPr>
            </w:pPr>
          </w:p>
        </w:tc>
      </w:tr>
      <w:tr w:rsidR="00856F51" w:rsidRPr="00D26474" w14:paraId="1B21F71E" w14:textId="77777777" w:rsidTr="00C91960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36C03DF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01DD4C0C" w14:textId="77777777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Tiempo pasado.</w:t>
            </w:r>
          </w:p>
        </w:tc>
        <w:tc>
          <w:tcPr>
            <w:tcW w:w="886" w:type="pct"/>
          </w:tcPr>
          <w:p w14:paraId="21BB0728" w14:textId="77777777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 todos los verbos son en tiempo pasado.</w:t>
            </w:r>
          </w:p>
        </w:tc>
        <w:tc>
          <w:tcPr>
            <w:tcW w:w="944" w:type="pct"/>
            <w:gridSpan w:val="2"/>
          </w:tcPr>
          <w:p w14:paraId="1F0E561D" w14:textId="26EAD3EA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 todos los verbos son en tiempo pasado.</w:t>
            </w:r>
          </w:p>
        </w:tc>
        <w:tc>
          <w:tcPr>
            <w:tcW w:w="1236" w:type="pct"/>
            <w:gridSpan w:val="2"/>
          </w:tcPr>
          <w:p w14:paraId="040A5315" w14:textId="77777777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</w:p>
        </w:tc>
      </w:tr>
      <w:tr w:rsidR="00856F51" w:rsidRPr="00D26474" w14:paraId="71C1D6A6" w14:textId="77777777" w:rsidTr="00C91960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0111ED01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27BDEE32" w14:textId="77777777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Claridad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886" w:type="pct"/>
          </w:tcPr>
          <w:p w14:paraId="3C67BBCC" w14:textId="77777777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mayoría de los párrafos son claros, si hay correcciones en los párrafos de las sig. Páginas: 9,11,12, 15.</w:t>
            </w:r>
          </w:p>
        </w:tc>
        <w:tc>
          <w:tcPr>
            <w:tcW w:w="944" w:type="pct"/>
            <w:gridSpan w:val="2"/>
          </w:tcPr>
          <w:p w14:paraId="729C58F6" w14:textId="19D08D47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Solicité que se realizaran correcciones de redacción en los replanteamientos. </w:t>
            </w:r>
          </w:p>
        </w:tc>
        <w:tc>
          <w:tcPr>
            <w:tcW w:w="1236" w:type="pct"/>
            <w:gridSpan w:val="2"/>
          </w:tcPr>
          <w:p w14:paraId="730DC169" w14:textId="77777777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</w:p>
        </w:tc>
      </w:tr>
      <w:tr w:rsidR="00856F51" w:rsidRPr="00D26474" w14:paraId="1FB2A6A7" w14:textId="77777777" w:rsidTr="00C91960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345481BC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2901E4A3" w14:textId="77777777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Coherencia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886" w:type="pct"/>
          </w:tcPr>
          <w:p w14:paraId="48AD04CD" w14:textId="77777777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mayoría de las ideas son coherentes.</w:t>
            </w:r>
          </w:p>
        </w:tc>
        <w:tc>
          <w:tcPr>
            <w:tcW w:w="944" w:type="pct"/>
            <w:gridSpan w:val="2"/>
          </w:tcPr>
          <w:p w14:paraId="309E002B" w14:textId="70C8AB64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Las ideas son coherentes. </w:t>
            </w:r>
          </w:p>
        </w:tc>
        <w:tc>
          <w:tcPr>
            <w:tcW w:w="1236" w:type="pct"/>
            <w:gridSpan w:val="2"/>
          </w:tcPr>
          <w:p w14:paraId="38794757" w14:textId="77777777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</w:p>
        </w:tc>
      </w:tr>
      <w:tr w:rsidR="00856F51" w:rsidRPr="00D26474" w14:paraId="6ACEA176" w14:textId="77777777" w:rsidTr="00C91960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3B02A8A" w14:textId="77777777" w:rsidR="00856F51" w:rsidRPr="00D26474" w:rsidRDefault="00856F51" w:rsidP="00856F5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385CA9C1" w14:textId="77777777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 y corrección de faltas ortográficas (en caso de encontrarlas)</w:t>
            </w:r>
          </w:p>
        </w:tc>
        <w:tc>
          <w:tcPr>
            <w:tcW w:w="886" w:type="pct"/>
          </w:tcPr>
          <w:p w14:paraId="55E91EBD" w14:textId="77777777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 se encontraron errores de faltas ortográficas pág. 6, 7,8,11,12,13,14, 15</w:t>
            </w:r>
          </w:p>
        </w:tc>
        <w:tc>
          <w:tcPr>
            <w:tcW w:w="944" w:type="pct"/>
            <w:gridSpan w:val="2"/>
          </w:tcPr>
          <w:p w14:paraId="6B4D1964" w14:textId="77777777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07D3FE47" w14:textId="77777777" w:rsidR="00856F51" w:rsidRPr="00887B67" w:rsidRDefault="00856F51" w:rsidP="00856F51">
            <w:pPr>
              <w:rPr>
                <w:rFonts w:ascii="Arial Narrow" w:hAnsi="Arial Narrow"/>
                <w:sz w:val="18"/>
              </w:rPr>
            </w:pPr>
          </w:p>
        </w:tc>
      </w:tr>
      <w:tr w:rsidR="0057191D" w:rsidRPr="00D26474" w14:paraId="09EE035C" w14:textId="77777777" w:rsidTr="00C91960">
        <w:trPr>
          <w:trHeight w:val="1905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14152A80" w14:textId="77777777" w:rsidR="0057191D" w:rsidRPr="00D26474" w:rsidRDefault="0057191D" w:rsidP="0057191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B0C2315" w14:textId="77777777" w:rsidR="0057191D" w:rsidRDefault="0057191D" w:rsidP="0057191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VERIFICACIÓN DE POSIBLE PLAGIO</w:t>
            </w:r>
          </w:p>
          <w:p w14:paraId="6BAA810B" w14:textId="77777777" w:rsidR="0057191D" w:rsidRDefault="0057191D" w:rsidP="0057191D">
            <w:pPr>
              <w:jc w:val="center"/>
              <w:rPr>
                <w:rFonts w:ascii="Arial Narrow" w:hAnsi="Arial Narrow"/>
                <w:sz w:val="18"/>
              </w:rPr>
            </w:pPr>
            <w:r w:rsidRPr="009B42A2">
              <w:rPr>
                <w:rFonts w:ascii="Arial Narrow" w:hAnsi="Arial Narrow"/>
                <w:sz w:val="18"/>
              </w:rPr>
              <w:t>Plagio es el acto de presentar las palabras, ideas o imágenes de otro como si fueran propias; niega a los autores o creadores de contenido el crédito que se les debe. Ya sea deliberado o no intencional, el plagio viola los estándares éticos en la erudición</w:t>
            </w:r>
            <w:r>
              <w:rPr>
                <w:rFonts w:ascii="Arial Narrow" w:hAnsi="Arial Narrow"/>
                <w:sz w:val="18"/>
              </w:rPr>
              <w:t>.</w:t>
            </w:r>
          </w:p>
          <w:p w14:paraId="0725677B" w14:textId="77777777" w:rsidR="0057191D" w:rsidRPr="00724521" w:rsidRDefault="0057191D" w:rsidP="0057191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Pr="005C2DA1">
              <w:rPr>
                <w:rFonts w:ascii="Arial Narrow" w:hAnsi="Arial Narrow"/>
                <w:sz w:val="18"/>
              </w:rPr>
              <w:t xml:space="preserve">ueden usar un software de control de plagio (por ejemplo, </w:t>
            </w:r>
            <w:proofErr w:type="spellStart"/>
            <w:r w:rsidRPr="005C2DA1">
              <w:rPr>
                <w:rFonts w:ascii="Arial Narrow" w:hAnsi="Arial Narrow"/>
                <w:sz w:val="18"/>
              </w:rPr>
              <w:t>iThenticate</w:t>
            </w:r>
            <w:proofErr w:type="spellEnd"/>
            <w:r w:rsidRPr="005C2DA1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Pr="005C2DA1">
              <w:rPr>
                <w:rFonts w:ascii="Arial Narrow" w:hAnsi="Arial Narrow"/>
                <w:sz w:val="18"/>
              </w:rPr>
              <w:t>Turnitin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). Ver capítulo 11.3 del documento </w:t>
            </w:r>
            <w:r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</w:rPr>
              <w:t>“Guía resumen del estilo APA séptima edición”</w:t>
            </w:r>
          </w:p>
        </w:tc>
        <w:tc>
          <w:tcPr>
            <w:tcW w:w="1022" w:type="pct"/>
          </w:tcPr>
          <w:p w14:paraId="40FF7D20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 w:rsidRPr="00AF126D">
              <w:rPr>
                <w:rFonts w:ascii="Arial Narrow" w:hAnsi="Arial Narrow"/>
                <w:sz w:val="18"/>
              </w:rPr>
              <w:t>Proporciona el crédito apropiado a sus fuentes agregando citas en el texto con fecha de autor para citas e ideas directas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022" w:type="pct"/>
            <w:gridSpan w:val="2"/>
          </w:tcPr>
          <w:p w14:paraId="24700B3E" w14:textId="77777777" w:rsidR="0057191D" w:rsidRPr="00D26474" w:rsidRDefault="0057191D" w:rsidP="005719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 cita al autor y el texto.</w:t>
            </w:r>
          </w:p>
        </w:tc>
        <w:tc>
          <w:tcPr>
            <w:tcW w:w="1022" w:type="pct"/>
            <w:gridSpan w:val="2"/>
          </w:tcPr>
          <w:p w14:paraId="796C2276" w14:textId="1F7616B6" w:rsidR="0057191D" w:rsidRPr="00D26474" w:rsidRDefault="0057191D" w:rsidP="005719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 cita al autor y el texto.</w:t>
            </w:r>
          </w:p>
        </w:tc>
        <w:tc>
          <w:tcPr>
            <w:tcW w:w="1022" w:type="pct"/>
          </w:tcPr>
          <w:p w14:paraId="4472FA02" w14:textId="77777777" w:rsidR="0057191D" w:rsidRPr="00D26474" w:rsidRDefault="0057191D" w:rsidP="0057191D">
            <w:pPr>
              <w:rPr>
                <w:rFonts w:ascii="Arial Narrow" w:hAnsi="Arial Narrow"/>
                <w:sz w:val="20"/>
              </w:rPr>
            </w:pPr>
          </w:p>
        </w:tc>
      </w:tr>
      <w:tr w:rsidR="0057191D" w:rsidRPr="00D26474" w14:paraId="690A1484" w14:textId="77777777" w:rsidTr="00C91960">
        <w:trPr>
          <w:trHeight w:val="1905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0B0391BA" w14:textId="77777777" w:rsidR="0057191D" w:rsidRPr="00D26474" w:rsidRDefault="0057191D" w:rsidP="0057191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22FA53FB" w14:textId="77777777" w:rsidR="0057191D" w:rsidRPr="00AF126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Evita el auto plagio ver 11.3.3 (ver </w:t>
            </w:r>
            <w:r w:rsidRPr="00B83D8B">
              <w:rPr>
                <w:rFonts w:ascii="Arial Narrow" w:hAnsi="Arial Narrow"/>
                <w:sz w:val="20"/>
                <w:szCs w:val="28"/>
              </w:rPr>
              <w:t xml:space="preserve">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</w:rPr>
              <w:t>“Guía resumen del estilo APA séptima edición”</w:t>
            </w:r>
            <w:r w:rsidRPr="00B83D8B">
              <w:rPr>
                <w:rFonts w:ascii="Arial Narrow" w:hAnsi="Arial Narrow"/>
                <w:sz w:val="18"/>
                <w:szCs w:val="18"/>
              </w:rPr>
              <w:t>”)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022" w:type="pct"/>
            <w:gridSpan w:val="2"/>
          </w:tcPr>
          <w:p w14:paraId="78747BA1" w14:textId="77777777" w:rsidR="0057191D" w:rsidRPr="00AF126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 evita el plagio.</w:t>
            </w:r>
          </w:p>
        </w:tc>
        <w:tc>
          <w:tcPr>
            <w:tcW w:w="1022" w:type="pct"/>
            <w:gridSpan w:val="2"/>
          </w:tcPr>
          <w:p w14:paraId="27B7B937" w14:textId="10520250" w:rsidR="0057191D" w:rsidRPr="00AF126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 evita el plagio.</w:t>
            </w:r>
          </w:p>
        </w:tc>
        <w:tc>
          <w:tcPr>
            <w:tcW w:w="1022" w:type="pct"/>
          </w:tcPr>
          <w:p w14:paraId="4E4931D8" w14:textId="77777777" w:rsidR="0057191D" w:rsidRPr="00AF126D" w:rsidRDefault="0057191D" w:rsidP="0057191D">
            <w:pPr>
              <w:rPr>
                <w:rFonts w:ascii="Arial Narrow" w:hAnsi="Arial Narrow"/>
                <w:sz w:val="18"/>
              </w:rPr>
            </w:pPr>
          </w:p>
        </w:tc>
      </w:tr>
      <w:tr w:rsidR="0057191D" w:rsidRPr="00D26474" w14:paraId="1A9DC02D" w14:textId="77777777" w:rsidTr="00C91960">
        <w:trPr>
          <w:trHeight w:val="324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42C1FF1E" w14:textId="77777777" w:rsidR="0057191D" w:rsidRDefault="0057191D" w:rsidP="0057191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CITAS CONFORME APA</w:t>
            </w:r>
            <w:r>
              <w:rPr>
                <w:rFonts w:ascii="Arial Narrow" w:hAnsi="Arial Narrow"/>
                <w:b/>
                <w:sz w:val="20"/>
              </w:rPr>
              <w:t xml:space="preserve"> 7ª</w:t>
            </w:r>
            <w:r w:rsidRPr="00D26474">
              <w:rPr>
                <w:rFonts w:ascii="Arial Narrow" w:hAnsi="Arial Narrow"/>
                <w:b/>
                <w:sz w:val="20"/>
              </w:rPr>
              <w:t>.</w:t>
            </w:r>
          </w:p>
          <w:p w14:paraId="276502B5" w14:textId="77777777" w:rsidR="0057191D" w:rsidRDefault="0057191D" w:rsidP="0057191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Las citas autor-fecha son un sistema en el cual una breve cita</w:t>
            </w:r>
            <w:r w:rsidRPr="006C11B6">
              <w:rPr>
                <w:rFonts w:ascii="Arial Narrow" w:hAnsi="Arial Narrow"/>
                <w:sz w:val="18"/>
              </w:rPr>
              <w:t xml:space="preserve"> en el texto</w:t>
            </w:r>
            <w:r>
              <w:rPr>
                <w:rFonts w:ascii="Arial Narrow" w:hAnsi="Arial Narrow"/>
                <w:sz w:val="18"/>
              </w:rPr>
              <w:t xml:space="preserve"> se</w:t>
            </w:r>
            <w:r w:rsidRPr="006C11B6">
              <w:rPr>
                <w:rFonts w:ascii="Arial Narrow" w:hAnsi="Arial Narrow"/>
                <w:sz w:val="18"/>
              </w:rPr>
              <w:t xml:space="preserve"> dirige a los lectores a una entrada completa en la lista de </w:t>
            </w:r>
            <w:r>
              <w:rPr>
                <w:rFonts w:ascii="Arial Narrow" w:hAnsi="Arial Narrow"/>
                <w:sz w:val="18"/>
              </w:rPr>
              <w:t>referencias. La cita</w:t>
            </w:r>
            <w:r w:rsidRPr="006C11B6">
              <w:rPr>
                <w:rFonts w:ascii="Arial Narrow" w:hAnsi="Arial Narrow"/>
                <w:sz w:val="18"/>
              </w:rPr>
              <w:t xml:space="preserve"> aparec</w:t>
            </w:r>
            <w:r>
              <w:rPr>
                <w:rFonts w:ascii="Arial Narrow" w:hAnsi="Arial Narrow"/>
                <w:sz w:val="18"/>
              </w:rPr>
              <w:t>e dentro del cuerpo del texto</w:t>
            </w:r>
            <w:r w:rsidRPr="006C11B6">
              <w:rPr>
                <w:rFonts w:ascii="Arial Narrow" w:hAnsi="Arial Narrow"/>
                <w:sz w:val="18"/>
              </w:rPr>
              <w:t xml:space="preserve"> (o en una tabla, figura, nota al pie o apéndice) e identifica brevemente el trabajo citado por su autor y la fecha de publicación.</w:t>
            </w:r>
          </w:p>
          <w:p w14:paraId="6925A74D" w14:textId="77777777" w:rsidR="0057191D" w:rsidRPr="006C11B6" w:rsidRDefault="0057191D" w:rsidP="0057191D">
            <w:pPr>
              <w:jc w:val="center"/>
              <w:rPr>
                <w:rFonts w:ascii="Arial Narrow" w:hAnsi="Arial Narrow"/>
                <w:sz w:val="18"/>
              </w:rPr>
            </w:pPr>
          </w:p>
          <w:p w14:paraId="64903519" w14:textId="77777777" w:rsidR="0057191D" w:rsidRPr="00D26474" w:rsidRDefault="0057191D" w:rsidP="0057191D">
            <w:pPr>
              <w:rPr>
                <w:rFonts w:ascii="Arial Narrow" w:hAnsi="Arial Narrow"/>
                <w:b/>
                <w:sz w:val="20"/>
              </w:rPr>
            </w:pPr>
          </w:p>
          <w:p w14:paraId="0B51F127" w14:textId="77777777" w:rsidR="0057191D" w:rsidRPr="00D26474" w:rsidRDefault="0057191D" w:rsidP="0057191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619D1C50" w14:textId="77777777" w:rsidR="0057191D" w:rsidRPr="004C5B82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Cada trabajo citado aparece </w:t>
            </w:r>
            <w:r w:rsidRPr="006C11B6">
              <w:rPr>
                <w:rFonts w:ascii="Arial Narrow" w:hAnsi="Arial Narrow"/>
                <w:sz w:val="18"/>
              </w:rPr>
              <w:t>en la lista de referencias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886" w:type="pct"/>
          </w:tcPr>
          <w:p w14:paraId="63541D46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Lo que cita en su trabajo, aparece en referencias.</w:t>
            </w:r>
          </w:p>
          <w:p w14:paraId="2CF3FC12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44" w:type="pct"/>
            <w:gridSpan w:val="2"/>
          </w:tcPr>
          <w:p w14:paraId="47BC82CD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Lo que cita en su trabajo, aparece en referencias.</w:t>
            </w:r>
          </w:p>
          <w:p w14:paraId="2719F8C3" w14:textId="2422023C" w:rsidR="0057191D" w:rsidRDefault="0057191D" w:rsidP="0057191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36" w:type="pct"/>
            <w:gridSpan w:val="2"/>
          </w:tcPr>
          <w:p w14:paraId="2A69097D" w14:textId="77777777" w:rsidR="0057191D" w:rsidRPr="00D26474" w:rsidRDefault="0057191D" w:rsidP="0057191D">
            <w:pPr>
              <w:rPr>
                <w:rFonts w:ascii="Arial Narrow" w:hAnsi="Arial Narrow"/>
                <w:sz w:val="20"/>
              </w:rPr>
            </w:pPr>
          </w:p>
        </w:tc>
      </w:tr>
      <w:tr w:rsidR="0057191D" w:rsidRPr="00D26474" w14:paraId="199C22BF" w14:textId="77777777" w:rsidTr="00C91960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30E247EE" w14:textId="77777777" w:rsidR="0057191D" w:rsidRPr="00D26474" w:rsidRDefault="0057191D" w:rsidP="0057191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3EE372C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 w:rsidRPr="006C11B6">
              <w:rPr>
                <w:rFonts w:ascii="Arial Narrow" w:hAnsi="Arial Narrow"/>
                <w:sz w:val="18"/>
              </w:rPr>
              <w:t>Cada trabajo</w:t>
            </w:r>
            <w:r>
              <w:rPr>
                <w:rFonts w:ascii="Arial Narrow" w:hAnsi="Arial Narrow"/>
                <w:sz w:val="18"/>
              </w:rPr>
              <w:t xml:space="preserve"> en la lista de referencias se cita</w:t>
            </w:r>
            <w:r w:rsidRPr="006C11B6">
              <w:rPr>
                <w:rFonts w:ascii="Arial Narrow" w:hAnsi="Arial Narrow"/>
                <w:sz w:val="18"/>
              </w:rPr>
              <w:t xml:space="preserve"> en el texto (o en una tabla, figura, nota al pie o apéndice).</w:t>
            </w:r>
          </w:p>
        </w:tc>
        <w:tc>
          <w:tcPr>
            <w:tcW w:w="886" w:type="pct"/>
          </w:tcPr>
          <w:p w14:paraId="14C7784A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Las referencias son citadas en el trabajo.</w:t>
            </w:r>
          </w:p>
        </w:tc>
        <w:tc>
          <w:tcPr>
            <w:tcW w:w="944" w:type="pct"/>
            <w:gridSpan w:val="2"/>
          </w:tcPr>
          <w:p w14:paraId="435E788A" w14:textId="25F2C57F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Las referencias son citadas en el trabajo.</w:t>
            </w:r>
          </w:p>
        </w:tc>
        <w:tc>
          <w:tcPr>
            <w:tcW w:w="1236" w:type="pct"/>
            <w:gridSpan w:val="2"/>
          </w:tcPr>
          <w:p w14:paraId="1A430ED1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</w:p>
        </w:tc>
      </w:tr>
      <w:tr w:rsidR="0057191D" w:rsidRPr="00D26474" w14:paraId="70CCD44F" w14:textId="77777777" w:rsidTr="00C91960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5EDC36B" w14:textId="77777777" w:rsidR="0057191D" w:rsidRPr="00D26474" w:rsidRDefault="0057191D" w:rsidP="0057191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5D6EA507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</w:rPr>
              <w:t>Ortografía de los nombres de los autores y las fechas de publicación en las entradas de la lista de referencias coincidan con las de las citas correspondientes en el texto.</w:t>
            </w:r>
          </w:p>
        </w:tc>
        <w:tc>
          <w:tcPr>
            <w:tcW w:w="886" w:type="pct"/>
          </w:tcPr>
          <w:p w14:paraId="78BDF07B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La ortografía de autores es adecuada. </w:t>
            </w:r>
          </w:p>
        </w:tc>
        <w:tc>
          <w:tcPr>
            <w:tcW w:w="944" w:type="pct"/>
            <w:gridSpan w:val="2"/>
          </w:tcPr>
          <w:p w14:paraId="29BF90F3" w14:textId="6D8F5680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La ortografía de autores es adecuada. </w:t>
            </w:r>
          </w:p>
        </w:tc>
        <w:tc>
          <w:tcPr>
            <w:tcW w:w="1236" w:type="pct"/>
            <w:gridSpan w:val="2"/>
          </w:tcPr>
          <w:p w14:paraId="35289444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</w:p>
        </w:tc>
      </w:tr>
      <w:tr w:rsidR="0057191D" w:rsidRPr="00D26474" w14:paraId="39061749" w14:textId="77777777" w:rsidTr="00C91960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7CF9D235" w14:textId="77777777" w:rsidR="0057191D" w:rsidRPr="00D26474" w:rsidRDefault="0057191D" w:rsidP="0057191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170230AB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</w:rPr>
              <w:t>Cita fuentes primarias.</w:t>
            </w:r>
          </w:p>
        </w:tc>
        <w:tc>
          <w:tcPr>
            <w:tcW w:w="886" w:type="pct"/>
          </w:tcPr>
          <w:p w14:paraId="4A11DBE0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 las cita.</w:t>
            </w:r>
          </w:p>
        </w:tc>
        <w:tc>
          <w:tcPr>
            <w:tcW w:w="944" w:type="pct"/>
            <w:gridSpan w:val="2"/>
          </w:tcPr>
          <w:p w14:paraId="2A2CEC5B" w14:textId="2EF663A3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 las cita.</w:t>
            </w:r>
          </w:p>
        </w:tc>
        <w:tc>
          <w:tcPr>
            <w:tcW w:w="1236" w:type="pct"/>
            <w:gridSpan w:val="2"/>
          </w:tcPr>
          <w:p w14:paraId="18741995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</w:p>
        </w:tc>
      </w:tr>
      <w:tr w:rsidR="0057191D" w:rsidRPr="00D26474" w14:paraId="726F786A" w14:textId="77777777" w:rsidTr="00C91960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39B8212A" w14:textId="77777777" w:rsidR="0057191D" w:rsidRPr="00D26474" w:rsidRDefault="0057191D" w:rsidP="0057191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67DD1355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 caso de citar</w:t>
            </w:r>
            <w:r w:rsidRPr="001C51C9">
              <w:rPr>
                <w:rFonts w:ascii="Arial Narrow" w:hAnsi="Arial Narrow"/>
                <w:sz w:val="18"/>
                <w:szCs w:val="18"/>
              </w:rPr>
              <w:t xml:space="preserve"> fuentes secundarias</w:t>
            </w:r>
            <w:r>
              <w:rPr>
                <w:rFonts w:ascii="Arial Narrow" w:hAnsi="Arial Narrow"/>
                <w:sz w:val="18"/>
                <w:szCs w:val="18"/>
              </w:rPr>
              <w:t xml:space="preserve">, verificar que se usen </w:t>
            </w:r>
            <w:r w:rsidRPr="001C51C9">
              <w:rPr>
                <w:rFonts w:ascii="Arial Narrow" w:hAnsi="Arial Narrow"/>
                <w:sz w:val="18"/>
                <w:szCs w:val="18"/>
              </w:rPr>
              <w:t>con moderación.</w:t>
            </w:r>
          </w:p>
        </w:tc>
        <w:tc>
          <w:tcPr>
            <w:tcW w:w="886" w:type="pct"/>
          </w:tcPr>
          <w:p w14:paraId="273BA43C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 las cita.</w:t>
            </w:r>
          </w:p>
        </w:tc>
        <w:tc>
          <w:tcPr>
            <w:tcW w:w="944" w:type="pct"/>
            <w:gridSpan w:val="2"/>
          </w:tcPr>
          <w:p w14:paraId="36184B0B" w14:textId="3D5936DC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 las cita.</w:t>
            </w:r>
          </w:p>
        </w:tc>
        <w:tc>
          <w:tcPr>
            <w:tcW w:w="1236" w:type="pct"/>
            <w:gridSpan w:val="2"/>
          </w:tcPr>
          <w:p w14:paraId="5D03B624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</w:p>
        </w:tc>
      </w:tr>
      <w:tr w:rsidR="0057191D" w:rsidRPr="00D26474" w14:paraId="57A95B40" w14:textId="77777777" w:rsidTr="00C91960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396B6595" w14:textId="77777777" w:rsidR="0057191D" w:rsidRPr="00D26474" w:rsidRDefault="0057191D" w:rsidP="0057191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6824CE55" w14:textId="77777777" w:rsidR="0057191D" w:rsidRPr="004C5B82" w:rsidRDefault="0057191D" w:rsidP="0057191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Cita</w:t>
            </w:r>
            <w:r w:rsidRPr="001C51C9">
              <w:rPr>
                <w:rFonts w:ascii="Arial Narrow" w:hAnsi="Arial Narrow"/>
                <w:sz w:val="18"/>
                <w:szCs w:val="18"/>
              </w:rPr>
              <w:t xml:space="preserve"> fuentes para documentar todos los hechos y cifras que menciona que no son de conocimiento común.</w:t>
            </w:r>
          </w:p>
        </w:tc>
        <w:tc>
          <w:tcPr>
            <w:tcW w:w="886" w:type="pct"/>
          </w:tcPr>
          <w:p w14:paraId="670C7E79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 las cita.</w:t>
            </w:r>
          </w:p>
        </w:tc>
        <w:tc>
          <w:tcPr>
            <w:tcW w:w="944" w:type="pct"/>
            <w:gridSpan w:val="2"/>
          </w:tcPr>
          <w:p w14:paraId="655CE1DD" w14:textId="229A7D2D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 las cita.</w:t>
            </w:r>
          </w:p>
        </w:tc>
        <w:tc>
          <w:tcPr>
            <w:tcW w:w="1236" w:type="pct"/>
            <w:gridSpan w:val="2"/>
          </w:tcPr>
          <w:p w14:paraId="3751C96E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</w:p>
        </w:tc>
      </w:tr>
      <w:tr w:rsidR="0057191D" w:rsidRPr="00D26474" w14:paraId="4020F731" w14:textId="77777777" w:rsidTr="00C91960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71E7B5F" w14:textId="77777777" w:rsidR="0057191D" w:rsidRPr="00D26474" w:rsidRDefault="0057191D" w:rsidP="0057191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076FAC2E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Al </w:t>
            </w:r>
            <w:r w:rsidRPr="001C51C9">
              <w:rPr>
                <w:rFonts w:ascii="Arial Narrow" w:hAnsi="Arial Narrow"/>
                <w:sz w:val="18"/>
                <w:szCs w:val="18"/>
              </w:rPr>
              <w:t>citar una</w:t>
            </w:r>
            <w:r>
              <w:rPr>
                <w:rFonts w:ascii="Arial Narrow" w:hAnsi="Arial Narrow"/>
                <w:sz w:val="18"/>
                <w:szCs w:val="18"/>
              </w:rPr>
              <w:t xml:space="preserve"> parte específica de una fuente, proporciona</w:t>
            </w:r>
            <w:r w:rsidRPr="001C51C9">
              <w:rPr>
                <w:rFonts w:ascii="Arial Narrow" w:hAnsi="Arial Narrow"/>
                <w:sz w:val="18"/>
                <w:szCs w:val="18"/>
              </w:rPr>
              <w:t xml:space="preserve"> una cita de autor-fecha para el trabajo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 w:rsidRPr="001C51C9">
              <w:rPr>
                <w:rFonts w:ascii="Arial Narrow" w:hAnsi="Arial Narrow"/>
                <w:sz w:val="18"/>
                <w:szCs w:val="18"/>
              </w:rPr>
              <w:t xml:space="preserve"> más la información sobre la parte específica</w:t>
            </w:r>
          </w:p>
        </w:tc>
        <w:tc>
          <w:tcPr>
            <w:tcW w:w="886" w:type="pct"/>
          </w:tcPr>
          <w:p w14:paraId="622D0AD2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 la proporciona</w:t>
            </w:r>
          </w:p>
        </w:tc>
        <w:tc>
          <w:tcPr>
            <w:tcW w:w="944" w:type="pct"/>
            <w:gridSpan w:val="2"/>
          </w:tcPr>
          <w:p w14:paraId="7504F746" w14:textId="2704CA97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 la proporciona</w:t>
            </w:r>
          </w:p>
        </w:tc>
        <w:tc>
          <w:tcPr>
            <w:tcW w:w="1236" w:type="pct"/>
            <w:gridSpan w:val="2"/>
          </w:tcPr>
          <w:p w14:paraId="5A8F223A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</w:p>
        </w:tc>
      </w:tr>
      <w:tr w:rsidR="0057191D" w:rsidRPr="00D26474" w14:paraId="11DAD8D7" w14:textId="77777777" w:rsidTr="00C91960">
        <w:trPr>
          <w:trHeight w:val="197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BB7F0C3" w14:textId="77777777" w:rsidR="0057191D" w:rsidRPr="00D26474" w:rsidRDefault="0057191D" w:rsidP="0057191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6A9C3A23" w14:textId="77777777" w:rsidR="0057191D" w:rsidRPr="00AA4284" w:rsidRDefault="0057191D" w:rsidP="0057191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Usa citas de fuentes en línea que son recuperables. (</w:t>
            </w:r>
            <w:r>
              <w:rPr>
                <w:rFonts w:ascii="Arial Narrow" w:hAnsi="Arial Narrow"/>
                <w:sz w:val="18"/>
              </w:rPr>
              <w:t xml:space="preserve">ver 11.2 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</w:rPr>
              <w:t>“Guía resumen del estilo APA séptima edición</w:t>
            </w:r>
            <w:r w:rsidRPr="00B83D8B">
              <w:rPr>
                <w:rFonts w:ascii="Arial Narrow" w:hAnsi="Arial Narrow"/>
                <w:sz w:val="18"/>
                <w:szCs w:val="18"/>
              </w:rPr>
              <w:t>”)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86" w:type="pct"/>
          </w:tcPr>
          <w:p w14:paraId="066F2DA1" w14:textId="77777777" w:rsidR="0057191D" w:rsidRPr="006C11B6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 las usa.</w:t>
            </w:r>
          </w:p>
        </w:tc>
        <w:tc>
          <w:tcPr>
            <w:tcW w:w="944" w:type="pct"/>
            <w:gridSpan w:val="2"/>
          </w:tcPr>
          <w:p w14:paraId="723635F4" w14:textId="7DDCC709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 las usa.</w:t>
            </w:r>
          </w:p>
        </w:tc>
        <w:tc>
          <w:tcPr>
            <w:tcW w:w="1236" w:type="pct"/>
            <w:gridSpan w:val="2"/>
          </w:tcPr>
          <w:p w14:paraId="24C0C1E3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</w:p>
        </w:tc>
      </w:tr>
      <w:tr w:rsidR="0057191D" w:rsidRPr="00D26474" w14:paraId="64A1ABD0" w14:textId="77777777" w:rsidTr="00C91960">
        <w:trPr>
          <w:trHeight w:val="197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3BD6C80" w14:textId="77777777" w:rsidR="0057191D" w:rsidRPr="00D26474" w:rsidRDefault="0057191D" w:rsidP="0057191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64F82D69" w14:textId="77777777" w:rsidR="0057191D" w:rsidRPr="00AA4284" w:rsidRDefault="0057191D" w:rsidP="0057191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Citas diferentes del parafraseo correctas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( ver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11.5 </w:t>
            </w:r>
            <w:r>
              <w:rPr>
                <w:rFonts w:ascii="Arial Narrow" w:hAnsi="Arial Narrow"/>
                <w:sz w:val="18"/>
              </w:rPr>
              <w:t xml:space="preserve">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</w:rPr>
              <w:t>Guía resumen del estilo APA séptima edición</w:t>
            </w:r>
            <w:r w:rsidRPr="00B83D8B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14:paraId="1FF2F6DA" w14:textId="77777777" w:rsidR="0057191D" w:rsidRDefault="0057191D" w:rsidP="0057191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Si cita sin parafraseo, y se corrigió la forma en la que se debe de poner la referencia. </w:t>
            </w:r>
          </w:p>
        </w:tc>
        <w:tc>
          <w:tcPr>
            <w:tcW w:w="944" w:type="pct"/>
            <w:gridSpan w:val="2"/>
          </w:tcPr>
          <w:p w14:paraId="46F4DDA4" w14:textId="19CCAFB7" w:rsidR="0057191D" w:rsidRDefault="0057191D" w:rsidP="0057191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Si cita sin parafraseo, y se corrigió la forma en la que se debe de poner la referencia. </w:t>
            </w:r>
          </w:p>
        </w:tc>
        <w:tc>
          <w:tcPr>
            <w:tcW w:w="1236" w:type="pct"/>
            <w:gridSpan w:val="2"/>
          </w:tcPr>
          <w:p w14:paraId="3AE7AB41" w14:textId="77777777" w:rsidR="0057191D" w:rsidRDefault="0057191D" w:rsidP="0057191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191D" w:rsidRPr="00D26474" w14:paraId="3468A63F" w14:textId="77777777" w:rsidTr="00C91960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949242E" w14:textId="77777777" w:rsidR="0057191D" w:rsidRPr="00D26474" w:rsidRDefault="0057191D" w:rsidP="0057191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5FDB57A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Cuenta con el nivel apropiado de cita </w:t>
            </w:r>
            <w:r>
              <w:rPr>
                <w:rFonts w:ascii="Arial Narrow" w:hAnsi="Arial Narrow"/>
                <w:sz w:val="18"/>
              </w:rPr>
              <w:t xml:space="preserve">ver 11.2 </w:t>
            </w:r>
          </w:p>
          <w:p w14:paraId="2127EF13" w14:textId="77777777" w:rsidR="0057191D" w:rsidRPr="00AA4284" w:rsidRDefault="0057191D" w:rsidP="0057191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</w:rPr>
              <w:t>“Guía resumen del estilo APA séptima edición</w:t>
            </w:r>
            <w:r w:rsidRPr="00B83D8B">
              <w:rPr>
                <w:rFonts w:ascii="Arial Narrow" w:hAnsi="Arial Narrow"/>
                <w:sz w:val="18"/>
                <w:szCs w:val="18"/>
              </w:rPr>
              <w:t>”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86" w:type="pct"/>
          </w:tcPr>
          <w:p w14:paraId="140B7928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Si cuenta con nivel apropiado. </w:t>
            </w:r>
          </w:p>
        </w:tc>
        <w:tc>
          <w:tcPr>
            <w:tcW w:w="944" w:type="pct"/>
            <w:gridSpan w:val="2"/>
          </w:tcPr>
          <w:p w14:paraId="1733B16D" w14:textId="5C7DB44E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Si cuenta con nivel apropiado. </w:t>
            </w:r>
          </w:p>
        </w:tc>
        <w:tc>
          <w:tcPr>
            <w:tcW w:w="1236" w:type="pct"/>
            <w:gridSpan w:val="2"/>
          </w:tcPr>
          <w:p w14:paraId="352A576C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</w:p>
        </w:tc>
      </w:tr>
      <w:tr w:rsidR="0057191D" w:rsidRPr="00D26474" w14:paraId="22934295" w14:textId="77777777" w:rsidTr="00C91960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DBE9AD3" w14:textId="77777777" w:rsidR="0057191D" w:rsidRPr="00D26474" w:rsidRDefault="0057191D" w:rsidP="0057191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044665A0" w14:textId="77777777" w:rsidR="0057191D" w:rsidRPr="00AA4284" w:rsidRDefault="0057191D" w:rsidP="0057191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Parafraseo correcto (ver 11.4 en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</w:rPr>
              <w:t>“Guía resumen del estilo APA séptima edición”</w:t>
            </w:r>
            <w:r w:rsidRPr="00B83D8B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86" w:type="pct"/>
          </w:tcPr>
          <w:p w14:paraId="1BB55DDB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 corrige el texto después de hacer el parafraseo, ya que pone punto final, debe ser, y continuar escribiendo. </w:t>
            </w:r>
          </w:p>
        </w:tc>
        <w:tc>
          <w:tcPr>
            <w:tcW w:w="944" w:type="pct"/>
            <w:gridSpan w:val="2"/>
          </w:tcPr>
          <w:p w14:paraId="17DE4CEA" w14:textId="5D7AF059" w:rsidR="0057191D" w:rsidRDefault="0057191D" w:rsidP="0057191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 corrige el texto después de hacer el parafraseo, ya que pone punto final, debe ser, y continuar escribiendo. </w:t>
            </w:r>
          </w:p>
        </w:tc>
        <w:tc>
          <w:tcPr>
            <w:tcW w:w="1236" w:type="pct"/>
            <w:gridSpan w:val="2"/>
          </w:tcPr>
          <w:p w14:paraId="463962E2" w14:textId="77777777" w:rsidR="0057191D" w:rsidRDefault="0057191D" w:rsidP="0057191D">
            <w:pPr>
              <w:rPr>
                <w:rFonts w:ascii="Arial Narrow" w:hAnsi="Arial Narrow"/>
                <w:sz w:val="18"/>
              </w:rPr>
            </w:pPr>
          </w:p>
        </w:tc>
      </w:tr>
    </w:tbl>
    <w:p w14:paraId="066E16BD" w14:textId="77777777" w:rsidR="00E262FD" w:rsidRDefault="00E262FD" w:rsidP="00E262FD">
      <w:pPr>
        <w:rPr>
          <w:rFonts w:ascii="Arial" w:hAnsi="Arial" w:cs="Arial"/>
        </w:rPr>
      </w:pPr>
    </w:p>
    <w:p w14:paraId="486B0483" w14:textId="77777777" w:rsidR="00E262FD" w:rsidRPr="00D26474" w:rsidRDefault="00E262FD" w:rsidP="00E262FD">
      <w:pPr>
        <w:rPr>
          <w:rFonts w:ascii="Arial Narrow" w:hAnsi="Arial Narrow"/>
          <w:b/>
        </w:rPr>
      </w:pPr>
    </w:p>
    <w:p w14:paraId="4C98E3BD" w14:textId="77777777" w:rsidR="00E262FD" w:rsidRPr="00D26474" w:rsidRDefault="00E262FD" w:rsidP="00E262FD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FIRMAS DE CONFORMIDAD:</w:t>
      </w:r>
    </w:p>
    <w:p w14:paraId="2065B4CF" w14:textId="77777777" w:rsidR="00E262FD" w:rsidRPr="00D26474" w:rsidRDefault="00E262FD" w:rsidP="00E262FD">
      <w:pPr>
        <w:rPr>
          <w:rFonts w:ascii="Arial Narrow" w:hAnsi="Arial Narrow"/>
          <w:b/>
        </w:rPr>
      </w:pPr>
    </w:p>
    <w:p w14:paraId="78D6394B" w14:textId="77777777" w:rsidR="00E262FD" w:rsidRPr="00D26474" w:rsidRDefault="00E262FD" w:rsidP="00E262FD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ASESOR: ______________________________________ ALUMNO: _____________________________________FECHA: ________________</w:t>
      </w:r>
    </w:p>
    <w:p w14:paraId="4D60F91E" w14:textId="77777777" w:rsidR="00E262FD" w:rsidRPr="00D26474" w:rsidRDefault="00E262FD" w:rsidP="00E262FD">
      <w:pPr>
        <w:rPr>
          <w:rFonts w:ascii="Arial Narrow" w:hAnsi="Arial Narrow"/>
          <w:b/>
        </w:rPr>
      </w:pPr>
    </w:p>
    <w:p w14:paraId="1C41CBF1" w14:textId="77777777" w:rsidR="00E262FD" w:rsidRPr="00D26474" w:rsidRDefault="00E262FD" w:rsidP="00E262FD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ASESOR: ______________________________________ ALUMNO: _____________________________________FECHA: ________________</w:t>
      </w:r>
    </w:p>
    <w:p w14:paraId="2339A070" w14:textId="77777777" w:rsidR="00E262FD" w:rsidRPr="00D26474" w:rsidRDefault="00E262FD" w:rsidP="00E262FD">
      <w:pPr>
        <w:rPr>
          <w:rFonts w:ascii="Arial Narrow" w:hAnsi="Arial Narrow"/>
          <w:b/>
        </w:rPr>
      </w:pPr>
    </w:p>
    <w:p w14:paraId="74CCB1E4" w14:textId="77777777" w:rsidR="00E262FD" w:rsidRDefault="00E262FD" w:rsidP="00E262FD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ASESOR: ______________________________________ ALUMNO: _____________________________________FECHA: ________________</w:t>
      </w:r>
    </w:p>
    <w:p w14:paraId="6BD1636C" w14:textId="77777777" w:rsidR="00E262FD" w:rsidRPr="00886C73" w:rsidRDefault="00E262FD" w:rsidP="00E262FD">
      <w:pPr>
        <w:rPr>
          <w:rFonts w:ascii="Arial Narrow" w:hAnsi="Arial Narrow"/>
          <w:b/>
        </w:rPr>
      </w:pPr>
    </w:p>
    <w:p w14:paraId="5AE02024" w14:textId="77777777" w:rsidR="00E262FD" w:rsidRPr="00A71798" w:rsidRDefault="00E262FD" w:rsidP="00E262FD">
      <w:pPr>
        <w:rPr>
          <w:rFonts w:ascii="Arial" w:hAnsi="Arial" w:cs="Arial"/>
        </w:rPr>
      </w:pPr>
    </w:p>
    <w:p w14:paraId="633DF34C" w14:textId="77777777" w:rsidR="00E262FD" w:rsidRPr="00A71798" w:rsidRDefault="00E262FD" w:rsidP="00E262FD">
      <w:pPr>
        <w:rPr>
          <w:rFonts w:ascii="Arial" w:hAnsi="Arial" w:cs="Arial"/>
        </w:rPr>
      </w:pPr>
    </w:p>
    <w:p w14:paraId="5AAB8BDD" w14:textId="77777777" w:rsidR="00E262FD" w:rsidRPr="00A71798" w:rsidRDefault="00E262FD" w:rsidP="00E262FD">
      <w:pPr>
        <w:rPr>
          <w:rFonts w:ascii="Arial" w:hAnsi="Arial" w:cs="Arial"/>
        </w:rPr>
      </w:pPr>
      <w:r>
        <w:rPr>
          <w:rFonts w:ascii="Arial" w:hAnsi="Arial" w:cs="Arial"/>
        </w:rPr>
        <w:t>Nota: Este formato de seguimiento, deberá adjuntarse con el trabajo de titulación que sea solicitado por CGENAD para su revisión antes de la presentación de los exámenes profesionales.</w:t>
      </w:r>
    </w:p>
    <w:p w14:paraId="022194A6" w14:textId="77777777" w:rsidR="00E262FD" w:rsidRPr="00A71798" w:rsidRDefault="00E262FD" w:rsidP="00E262FD">
      <w:pPr>
        <w:rPr>
          <w:rFonts w:ascii="Arial" w:hAnsi="Arial" w:cs="Arial"/>
        </w:rPr>
      </w:pPr>
    </w:p>
    <w:p w14:paraId="5D506557" w14:textId="77777777" w:rsidR="00E262FD" w:rsidRPr="00A71798" w:rsidRDefault="00E262FD" w:rsidP="00E262FD">
      <w:pPr>
        <w:rPr>
          <w:rFonts w:ascii="Arial" w:hAnsi="Arial" w:cs="Arial"/>
        </w:rPr>
      </w:pPr>
    </w:p>
    <w:p w14:paraId="704CADEB" w14:textId="77777777" w:rsidR="00E262FD" w:rsidRPr="00A71798" w:rsidRDefault="00E262FD" w:rsidP="00E262FD">
      <w:pPr>
        <w:rPr>
          <w:rFonts w:ascii="Arial" w:hAnsi="Arial" w:cs="Arial"/>
        </w:rPr>
      </w:pPr>
    </w:p>
    <w:p w14:paraId="48B9161E" w14:textId="77777777" w:rsidR="00E262FD" w:rsidRPr="00A71798" w:rsidRDefault="00E262FD" w:rsidP="00E262FD">
      <w:pPr>
        <w:rPr>
          <w:rFonts w:ascii="Arial" w:hAnsi="Arial" w:cs="Arial"/>
        </w:rPr>
      </w:pPr>
    </w:p>
    <w:p w14:paraId="2797897A" w14:textId="77777777" w:rsidR="00681319" w:rsidRDefault="00681319"/>
    <w:sectPr w:rsidR="00681319" w:rsidSect="00E82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134" w:bottom="170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1CEE" w14:textId="77777777" w:rsidR="003E3913" w:rsidRDefault="003E3913">
      <w:r>
        <w:separator/>
      </w:r>
    </w:p>
  </w:endnote>
  <w:endnote w:type="continuationSeparator" w:id="0">
    <w:p w14:paraId="73A44976" w14:textId="77777777" w:rsidR="003E3913" w:rsidRDefault="003E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4C71" w14:textId="77777777" w:rsidR="00554290" w:rsidRDefault="003E39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C8B0" w14:textId="77777777" w:rsidR="00D52D42" w:rsidRPr="00A71798" w:rsidRDefault="00204861" w:rsidP="00D52D42">
    <w:pPr>
      <w:pStyle w:val="Piedepgina"/>
      <w:rPr>
        <w:rFonts w:ascii="Arial" w:hAnsi="Arial" w:cs="Arial"/>
        <w:sz w:val="20"/>
        <w:szCs w:val="20"/>
      </w:rPr>
    </w:pPr>
    <w:r w:rsidRPr="00A71798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0533A4D2" wp14:editId="2946B31B">
          <wp:simplePos x="0" y="0"/>
          <wp:positionH relativeFrom="column">
            <wp:posOffset>7004989</wp:posOffset>
          </wp:positionH>
          <wp:positionV relativeFrom="paragraph">
            <wp:posOffset>-240665</wp:posOffset>
          </wp:positionV>
          <wp:extent cx="1597025" cy="426720"/>
          <wp:effectExtent l="0" t="0" r="3175" b="0"/>
          <wp:wrapTight wrapText="bothSides">
            <wp:wrapPolygon edited="0">
              <wp:start x="0" y="0"/>
              <wp:lineTo x="0" y="20250"/>
              <wp:lineTo x="21385" y="20250"/>
              <wp:lineTo x="21385" y="0"/>
              <wp:lineTo x="0" y="0"/>
            </wp:wrapPolygon>
          </wp:wrapTight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798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1851C9BC" wp14:editId="14B4EA3F">
          <wp:simplePos x="0" y="0"/>
          <wp:positionH relativeFrom="column">
            <wp:posOffset>-20624</wp:posOffset>
          </wp:positionH>
          <wp:positionV relativeFrom="paragraph">
            <wp:posOffset>-294005</wp:posOffset>
          </wp:positionV>
          <wp:extent cx="518160" cy="567055"/>
          <wp:effectExtent l="0" t="0" r="0" b="4445"/>
          <wp:wrapTight wrapText="bothSides">
            <wp:wrapPolygon edited="0">
              <wp:start x="0" y="0"/>
              <wp:lineTo x="0" y="21044"/>
              <wp:lineTo x="20647" y="21044"/>
              <wp:lineTo x="20647" y="0"/>
              <wp:lineTo x="0" y="0"/>
            </wp:wrapPolygon>
          </wp:wrapTight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2D42">
      <w:rPr>
        <w:rFonts w:ascii="Arial" w:hAnsi="Arial" w:cs="Arial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8B2828" wp14:editId="24908C5B">
              <wp:simplePos x="0" y="0"/>
              <wp:positionH relativeFrom="column">
                <wp:posOffset>471805</wp:posOffset>
              </wp:positionH>
              <wp:positionV relativeFrom="paragraph">
                <wp:posOffset>-196215</wp:posOffset>
              </wp:positionV>
              <wp:extent cx="1196161" cy="400110"/>
              <wp:effectExtent l="0" t="0" r="0" b="0"/>
              <wp:wrapNone/>
              <wp:docPr id="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161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9041A4" w14:textId="77777777" w:rsidR="00D52D42" w:rsidRDefault="00204861" w:rsidP="00D52D4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21-22</w:t>
                          </w:r>
                        </w:p>
                        <w:p w14:paraId="3F330C24" w14:textId="77777777" w:rsidR="00D52D42" w:rsidRDefault="00204861" w:rsidP="00D52D4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CGENAD-F-SAA-90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B2828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7.15pt;margin-top:-15.45pt;width:94.2pt;height:31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" filled="f" stroked="f">
              <v:textbox style="mso-fit-shape-to-text:t">
                <w:txbxContent>
                  <w:p w14:paraId="3E9041A4" w14:textId="77777777" w:rsidR="00D52D42" w:rsidRDefault="00204861" w:rsidP="00D52D4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21-22</w:t>
                    </w:r>
                  </w:p>
                  <w:p w14:paraId="3F330C24" w14:textId="77777777" w:rsidR="00D52D42" w:rsidRDefault="00204861" w:rsidP="00D52D4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CGENAD-F-SAA-90</w:t>
                    </w:r>
                  </w:p>
                </w:txbxContent>
              </v:textbox>
            </v:shape>
          </w:pict>
        </mc:Fallback>
      </mc:AlternateContent>
    </w:r>
  </w:p>
  <w:p w14:paraId="11FEBE57" w14:textId="77777777" w:rsidR="00A71798" w:rsidRPr="00A71798" w:rsidRDefault="003E3913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C5A0" w14:textId="77777777" w:rsidR="00554290" w:rsidRDefault="003E39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30DE" w14:textId="77777777" w:rsidR="003E3913" w:rsidRDefault="003E3913">
      <w:r>
        <w:separator/>
      </w:r>
    </w:p>
  </w:footnote>
  <w:footnote w:type="continuationSeparator" w:id="0">
    <w:p w14:paraId="4324826F" w14:textId="77777777" w:rsidR="003E3913" w:rsidRDefault="003E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3D5E" w14:textId="77777777" w:rsidR="00554290" w:rsidRDefault="003E39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E4577F" w14:paraId="483F390D" w14:textId="77777777" w:rsidTr="00C91E12">
      <w:trPr>
        <w:trHeight w:val="1550"/>
      </w:trPr>
      <w:tc>
        <w:tcPr>
          <w:tcW w:w="1235" w:type="pct"/>
        </w:tcPr>
        <w:p w14:paraId="6584368A" w14:textId="77777777" w:rsidR="00E4577F" w:rsidRDefault="00204861" w:rsidP="00E4577F">
          <w:pPr>
            <w:pStyle w:val="Encabezado"/>
            <w:rPr>
              <w:lang w:eastAsia="es-ES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7C34BB9E" wp14:editId="0E0E9B1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C2D30EA" w14:textId="77777777" w:rsidR="00E4577F" w:rsidRDefault="00204861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61611447" wp14:editId="6453CDD8">
                <wp:simplePos x="0" y="0"/>
                <wp:positionH relativeFrom="margin">
                  <wp:posOffset>1507490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BA4040" w14:textId="77777777" w:rsidR="00E4577F" w:rsidRDefault="003E3913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03F966A" w14:textId="77777777" w:rsidR="00E4577F" w:rsidRDefault="003E3913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A3F12" w14:textId="77777777" w:rsidR="00E4577F" w:rsidRDefault="003E3913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6D251DC" w14:textId="77777777" w:rsidR="00E4577F" w:rsidRDefault="003E3913" w:rsidP="00E4577F">
          <w:pPr>
            <w:jc w:val="center"/>
            <w:rPr>
              <w:rFonts w:ascii="Arial Narrow" w:hAnsi="Arial Narrow" w:cs="Arial"/>
              <w:b/>
            </w:rPr>
          </w:pPr>
        </w:p>
        <w:p w14:paraId="6D9B20DD" w14:textId="77777777" w:rsidR="00E4577F" w:rsidRPr="00A559ED" w:rsidRDefault="00204861" w:rsidP="00646C4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2021-2022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348BB1D" w14:textId="77777777" w:rsidR="00E4577F" w:rsidRDefault="00204861" w:rsidP="00E4577F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</w:rPr>
            <w:drawing>
              <wp:inline distT="0" distB="0" distL="0" distR="0" wp14:anchorId="7E0CC071" wp14:editId="4A3F9B3F">
                <wp:extent cx="554990" cy="810895"/>
                <wp:effectExtent l="0" t="0" r="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C7C88C1" w14:textId="77777777" w:rsidR="00A71798" w:rsidRDefault="003E3913" w:rsidP="00E821DF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16D6" w14:textId="77777777" w:rsidR="00554290" w:rsidRDefault="003E39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3B"/>
    <w:rsid w:val="000F55FC"/>
    <w:rsid w:val="0012645F"/>
    <w:rsid w:val="00191645"/>
    <w:rsid w:val="00200A0F"/>
    <w:rsid w:val="00204861"/>
    <w:rsid w:val="002259AD"/>
    <w:rsid w:val="003E3913"/>
    <w:rsid w:val="0057191D"/>
    <w:rsid w:val="005F5EC4"/>
    <w:rsid w:val="00681319"/>
    <w:rsid w:val="00856F51"/>
    <w:rsid w:val="00BE1222"/>
    <w:rsid w:val="00C7243B"/>
    <w:rsid w:val="00CB6EA6"/>
    <w:rsid w:val="00DE67B4"/>
    <w:rsid w:val="00E262FD"/>
    <w:rsid w:val="00E43A3F"/>
    <w:rsid w:val="00F35B03"/>
    <w:rsid w:val="00F74750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8D98"/>
  <w15:chartTrackingRefBased/>
  <w15:docId w15:val="{AACD826D-237E-4356-AACF-33A360B4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7243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C7243B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7243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243B"/>
    <w:rPr>
      <w:lang w:val="es-MX"/>
    </w:rPr>
  </w:style>
  <w:style w:type="table" w:styleId="Tablaconcuadrcula">
    <w:name w:val="Table Grid"/>
    <w:basedOn w:val="Tablanormal"/>
    <w:uiPriority w:val="59"/>
    <w:rsid w:val="00C7243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243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243B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9433CCBEA494699D014A78C1EBB16" ma:contentTypeVersion="11" ma:contentTypeDescription="Create a new document." ma:contentTypeScope="" ma:versionID="f7dd4cb371fa3c6df9f3c54833e78a2e">
  <xsd:schema xmlns:xsd="http://www.w3.org/2001/XMLSchema" xmlns:xs="http://www.w3.org/2001/XMLSchema" xmlns:p="http://schemas.microsoft.com/office/2006/metadata/properties" xmlns:ns3="2d1dafd1-b2be-4a87-8865-daa176740a1e" xmlns:ns4="b1ad2115-985c-4dab-8f46-d81c55222a9d" targetNamespace="http://schemas.microsoft.com/office/2006/metadata/properties" ma:root="true" ma:fieldsID="dd467199fe8de8ab0abdcccda6cd28f7" ns3:_="" ns4:_="">
    <xsd:import namespace="2d1dafd1-b2be-4a87-8865-daa176740a1e"/>
    <xsd:import namespace="b1ad2115-985c-4dab-8f46-d81c55222a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dafd1-b2be-4a87-8865-daa176740a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d2115-985c-4dab-8f46-d81c5522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7CADA-C14F-4FDD-B734-F85A33B67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dafd1-b2be-4a87-8865-daa176740a1e"/>
    <ds:schemaRef ds:uri="b1ad2115-985c-4dab-8f46-d81c55222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4E77A-A467-4BE5-BC0B-6F42CA0F24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03CC66-5933-4AE8-8868-BC1958AE2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VALERO TORRES</dc:creator>
  <cp:keywords/>
  <dc:description/>
  <cp:lastModifiedBy>FABIOLA VALERO TORRES</cp:lastModifiedBy>
  <cp:revision>2</cp:revision>
  <dcterms:created xsi:type="dcterms:W3CDTF">2022-04-01T15:37:00Z</dcterms:created>
  <dcterms:modified xsi:type="dcterms:W3CDTF">2022-04-01T15:37:00Z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0x010100A309433CCBEA494699D014A78C1EBB16</vt:lpwstr>
  </property>
</Properties>
</file>