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116"/>
        <w:tblW w:w="147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3402"/>
        <w:gridCol w:w="2977"/>
        <w:gridCol w:w="3260"/>
        <w:gridCol w:w="2693"/>
      </w:tblGrid>
      <w:tr w:rsidR="00466B86" w:rsidRPr="004F6A81" w14:paraId="1DCA4ABC" w14:textId="77777777" w:rsidTr="00466B86">
        <w:trPr>
          <w:trHeight w:val="30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C313CB2" w14:textId="77777777" w:rsidR="00080B61" w:rsidRPr="004F6A81" w:rsidRDefault="00080B61" w:rsidP="00FC115F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7F244DE" w14:textId="75C05C43" w:rsidR="00080B61" w:rsidRPr="004F6A81" w:rsidRDefault="00080B61" w:rsidP="00FC115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EXCELENTE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448C813" w14:textId="35EF8EB3" w:rsidR="00080B61" w:rsidRPr="000E5E52" w:rsidRDefault="00080B61" w:rsidP="00FC115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SATISFACTORIO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730490F" w14:textId="7282E417" w:rsidR="00080B61" w:rsidRPr="004F6A81" w:rsidRDefault="00080B61" w:rsidP="00FC115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SUFICIENTE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26F9B38" w14:textId="3B255373" w:rsidR="00080B61" w:rsidRPr="004F6A81" w:rsidRDefault="00080B61" w:rsidP="00FC115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INSUFICIENTE</w:t>
            </w:r>
          </w:p>
        </w:tc>
      </w:tr>
      <w:tr w:rsidR="00466B86" w:rsidRPr="007E432F" w14:paraId="43766677" w14:textId="77777777" w:rsidTr="00466B86">
        <w:trPr>
          <w:trHeight w:val="88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A6A9A7" w14:textId="1BF5D775" w:rsidR="00080B61" w:rsidRDefault="00C84732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  <w:p w14:paraId="071B165D" w14:textId="77777777" w:rsidR="00FC115F" w:rsidRDefault="00FC115F" w:rsidP="00FC115F">
            <w:pPr>
              <w:jc w:val="center"/>
              <w:rPr>
                <w:sz w:val="18"/>
                <w:szCs w:val="18"/>
              </w:rPr>
            </w:pPr>
          </w:p>
          <w:p w14:paraId="74A1D0FB" w14:textId="66D26B39" w:rsidR="00080B61" w:rsidRPr="009B04DA" w:rsidRDefault="00080B61" w:rsidP="00FC1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C7DD" w14:textId="3DCAD25A" w:rsidR="00080B61" w:rsidRDefault="00C84732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Habla despacio y con gran claridad</w:t>
            </w:r>
          </w:p>
          <w:p w14:paraId="7EDB2058" w14:textId="09CB8E53" w:rsidR="00080B61" w:rsidRPr="009B04DA" w:rsidRDefault="00080B61" w:rsidP="00FC1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774D737" w14:textId="22DE416B" w:rsidR="00080B61" w:rsidRPr="009B04DA" w:rsidRDefault="006B503B" w:rsidP="00FC115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La mayoría del </w:t>
            </w:r>
            <w:r w:rsidR="00B13F03">
              <w:rPr>
                <w:sz w:val="18"/>
                <w:szCs w:val="18"/>
                <w:lang w:val="es-ES_tradnl"/>
              </w:rPr>
              <w:t>tiempo</w:t>
            </w:r>
            <w:r>
              <w:rPr>
                <w:sz w:val="18"/>
                <w:szCs w:val="18"/>
                <w:lang w:val="es-ES_tradnl"/>
              </w:rPr>
              <w:t xml:space="preserve"> habla despacio y con claridad.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8712D94" w14:textId="34ECF20A" w:rsidR="00080B61" w:rsidRPr="009B04DA" w:rsidRDefault="008D52A8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Unas veces habla despacio y con claridad, pero </w:t>
            </w:r>
            <w:r w:rsidR="00B13F03">
              <w:rPr>
                <w:sz w:val="18"/>
                <w:szCs w:val="18"/>
              </w:rPr>
              <w:t>otras se aceleran</w:t>
            </w:r>
            <w:r>
              <w:rPr>
                <w:sz w:val="18"/>
                <w:szCs w:val="18"/>
              </w:rPr>
              <w:t xml:space="preserve"> y se le entiende mal.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8EE3D03" w14:textId="276FA53C" w:rsidR="00080B61" w:rsidRPr="009B04DA" w:rsidRDefault="008D52A8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Habla rápido o se detiene demasiado a la hora de hablar. </w:t>
            </w:r>
            <w:r w:rsidR="00B13F03">
              <w:rPr>
                <w:sz w:val="18"/>
                <w:szCs w:val="18"/>
              </w:rPr>
              <w:t>Además,</w:t>
            </w:r>
            <w:r>
              <w:rPr>
                <w:sz w:val="18"/>
                <w:szCs w:val="18"/>
              </w:rPr>
              <w:t xml:space="preserve"> su pronunciación no es buena.</w:t>
            </w:r>
          </w:p>
        </w:tc>
      </w:tr>
      <w:tr w:rsidR="00466B86" w:rsidRPr="007E432F" w14:paraId="1B2E3271" w14:textId="77777777" w:rsidTr="00466B86">
        <w:trPr>
          <w:trHeight w:val="747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EA3E03D" w14:textId="645DA4F4" w:rsidR="00FC115F" w:rsidRDefault="00882B74" w:rsidP="00882B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VOCABULARIO</w:t>
            </w:r>
          </w:p>
          <w:p w14:paraId="5D1E502C" w14:textId="77777777" w:rsidR="00FC115F" w:rsidRDefault="00FC115F" w:rsidP="00FC1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9E25" w14:textId="12F9E13B" w:rsidR="00FC115F" w:rsidRDefault="00B60997" w:rsidP="00B60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 vocabulario apropiado para la audiencia. Aumenta el vocabulario de la audiencia definiendo las palabras que podrían ser nuevas para ésta.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61DDC71" w14:textId="1A0540F9" w:rsidR="00FC115F" w:rsidRPr="009B04DA" w:rsidRDefault="006B503B" w:rsidP="00FC115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Usa vocabulario apropiado para la audiencia. Incluye 1- 2 palabras que podrían ser nuevas para la mayor parte de la audiencia, pero no las define.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29E9D36" w14:textId="6C938B20" w:rsidR="00FC115F" w:rsidRPr="009B04DA" w:rsidRDefault="00D156A6" w:rsidP="00D156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 vocabulario apropiado para la audiencia. No incluye vocabulario que podría ser nuevo para la audiencia.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A02095E" w14:textId="2A436752" w:rsidR="00FC115F" w:rsidRPr="009B04DA" w:rsidRDefault="00D156A6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Usa varias </w:t>
            </w:r>
            <w:r w:rsidR="00B13F03">
              <w:rPr>
                <w:sz w:val="18"/>
                <w:szCs w:val="18"/>
              </w:rPr>
              <w:t>(5</w:t>
            </w:r>
            <w:r>
              <w:rPr>
                <w:sz w:val="18"/>
                <w:szCs w:val="18"/>
              </w:rPr>
              <w:t xml:space="preserve"> o más) palabras o frases que no son entendidas por la audiencia.</w:t>
            </w:r>
          </w:p>
        </w:tc>
      </w:tr>
      <w:tr w:rsidR="00FC115F" w:rsidRPr="007E432F" w14:paraId="60B5CA47" w14:textId="77777777" w:rsidTr="00466B86">
        <w:trPr>
          <w:trHeight w:val="611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E6EA99A" w14:textId="2908DC64" w:rsidR="00FC115F" w:rsidRDefault="00882B74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VOLUMEN</w:t>
            </w:r>
          </w:p>
          <w:p w14:paraId="2CA817A0" w14:textId="77777777" w:rsidR="00FC115F" w:rsidRDefault="00FC115F" w:rsidP="00FC1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C715" w14:textId="0E3BD5BF" w:rsidR="00FC115F" w:rsidRDefault="00B60997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volumen es lo suficientemente alto para ser escuchado por todos los miembros de la audiencia a través de toda la presentación.</w:t>
            </w:r>
          </w:p>
          <w:p w14:paraId="479F2CB7" w14:textId="7B5EAAFE" w:rsidR="00B60997" w:rsidRDefault="00B60997" w:rsidP="00FC1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0834F48" w14:textId="219EE78F" w:rsidR="00FC115F" w:rsidRPr="009B04DA" w:rsidRDefault="006B503B" w:rsidP="00FC115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El volumen es lo suficientemente alto para ser escuchado por todos los miembros de la audiencia al men</w:t>
            </w:r>
            <w:r w:rsidR="00C230C8">
              <w:rPr>
                <w:sz w:val="18"/>
                <w:szCs w:val="18"/>
                <w:lang w:val="es-ES_tradnl"/>
              </w:rPr>
              <w:t>os 90% del tiempo.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8855F17" w14:textId="6028D43C" w:rsidR="00FC115F" w:rsidRPr="009B04DA" w:rsidRDefault="00D156A6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volumen es los suficientemente alto para ser escuchado por todos los miembros de la audiencia al menos 80% del tiempo.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F9DB856" w14:textId="52AABEA2" w:rsidR="00FC115F" w:rsidRPr="009B04DA" w:rsidRDefault="001C7F1B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volumen con frecuencia es muy débil para ser escuchado por todos los miembros de la audiencia.</w:t>
            </w:r>
          </w:p>
        </w:tc>
      </w:tr>
      <w:tr w:rsidR="00FC115F" w:rsidRPr="007E432F" w14:paraId="40B065FD" w14:textId="77777777" w:rsidTr="00466B86">
        <w:trPr>
          <w:trHeight w:val="747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4802839" w14:textId="60DD4B91" w:rsidR="00FC115F" w:rsidRDefault="00882B74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COMPRENSIÓN</w:t>
            </w:r>
          </w:p>
          <w:p w14:paraId="0E0B0696" w14:textId="77777777" w:rsidR="00FC115F" w:rsidRDefault="00FC115F" w:rsidP="00FC1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6DCD" w14:textId="22E762A7" w:rsidR="00FC115F" w:rsidRDefault="00B60997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estudiante puede con precisión contestar casi todas las preguntas planteadas sobre el tema por sus compañeros de clase.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6692BFC" w14:textId="76A7C8F7" w:rsidR="00FC115F" w:rsidRPr="009B04DA" w:rsidRDefault="00C230C8" w:rsidP="00FC115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El estudiante puede con precisión contestar la mayoría de las preguntas planteadas sobre el tema por sus compañeros de clase.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BC94C93" w14:textId="7A65E13C" w:rsidR="00FC115F" w:rsidRPr="009B04DA" w:rsidRDefault="001C7F1B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estudiante puede con precisión contestar unas pocas preguntas planteadas sobre el tema por sus compañeros de clase.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48B57B5" w14:textId="7193A803" w:rsidR="00FC115F" w:rsidRPr="009B04DA" w:rsidRDefault="001C7F1B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estudiante no puede contestar las preguntas planteadas sobre el tema por sus compañeros de clase.</w:t>
            </w:r>
          </w:p>
        </w:tc>
      </w:tr>
      <w:tr w:rsidR="00FC115F" w:rsidRPr="007E432F" w14:paraId="5BFBDDD3" w14:textId="77777777" w:rsidTr="00466B86">
        <w:trPr>
          <w:trHeight w:val="72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43FB695" w14:textId="5DD6E36E" w:rsidR="00FC115F" w:rsidRDefault="00882B74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POSTURA DEL CUERPO Y CONTACTO VISUAL</w:t>
            </w:r>
          </w:p>
          <w:p w14:paraId="23FADD0A" w14:textId="77777777" w:rsidR="00FC115F" w:rsidRDefault="00FC115F" w:rsidP="00FC1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83AD" w14:textId="01B61F7E" w:rsidR="00FC115F" w:rsidRDefault="00342AAB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la hora de </w:t>
            </w:r>
            <w:r w:rsidR="00B13F03">
              <w:rPr>
                <w:sz w:val="18"/>
                <w:szCs w:val="18"/>
              </w:rPr>
              <w:t>hablar,</w:t>
            </w:r>
            <w:r>
              <w:rPr>
                <w:sz w:val="18"/>
                <w:szCs w:val="18"/>
              </w:rPr>
              <w:t xml:space="preserve"> la </w:t>
            </w:r>
            <w:r w:rsidR="00B13F03">
              <w:rPr>
                <w:sz w:val="18"/>
                <w:szCs w:val="18"/>
              </w:rPr>
              <w:t>postura y</w:t>
            </w:r>
            <w:r>
              <w:rPr>
                <w:sz w:val="18"/>
                <w:szCs w:val="18"/>
              </w:rPr>
              <w:t xml:space="preserve"> el gesto son muy adecuados. </w:t>
            </w:r>
            <w:r w:rsidR="00B13F03">
              <w:rPr>
                <w:sz w:val="18"/>
                <w:szCs w:val="18"/>
              </w:rPr>
              <w:t>Mira a</w:t>
            </w:r>
            <w:r>
              <w:rPr>
                <w:sz w:val="18"/>
                <w:szCs w:val="18"/>
              </w:rPr>
              <w:t xml:space="preserve"> todos los compañeros con total naturalidad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40E62C8" w14:textId="76CA554E" w:rsidR="00FC115F" w:rsidRPr="009B04DA" w:rsidRDefault="00C230C8" w:rsidP="00FC115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La mayoría del tiempo la postura y el gesto son adecuados y casi siempre </w:t>
            </w:r>
            <w:r w:rsidR="00B13F03">
              <w:rPr>
                <w:sz w:val="18"/>
                <w:szCs w:val="18"/>
                <w:lang w:val="es-ES_tradnl"/>
              </w:rPr>
              <w:t>mira a</w:t>
            </w:r>
            <w:r>
              <w:rPr>
                <w:sz w:val="18"/>
                <w:szCs w:val="18"/>
                <w:lang w:val="es-ES_tradnl"/>
              </w:rPr>
              <w:t xml:space="preserve"> los compañeros mientras habla.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6F071D1" w14:textId="148EB56B" w:rsidR="00FC115F" w:rsidRPr="009B04DA" w:rsidRDefault="001C7F1B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Algunas </w:t>
            </w:r>
            <w:r w:rsidR="00B13F03">
              <w:rPr>
                <w:sz w:val="18"/>
                <w:szCs w:val="18"/>
              </w:rPr>
              <w:t>veces,</w:t>
            </w:r>
            <w:r>
              <w:rPr>
                <w:sz w:val="18"/>
                <w:szCs w:val="18"/>
              </w:rPr>
              <w:t xml:space="preserve"> mantiene </w:t>
            </w:r>
            <w:r w:rsidR="00B13F03">
              <w:rPr>
                <w:sz w:val="18"/>
                <w:szCs w:val="18"/>
              </w:rPr>
              <w:t>la, postura</w:t>
            </w:r>
            <w:r>
              <w:rPr>
                <w:sz w:val="18"/>
                <w:szCs w:val="18"/>
              </w:rPr>
              <w:t xml:space="preserve"> y el </w:t>
            </w:r>
            <w:r w:rsidR="00B13F03">
              <w:rPr>
                <w:sz w:val="18"/>
                <w:szCs w:val="18"/>
              </w:rPr>
              <w:t>gesto adecuado</w:t>
            </w:r>
            <w:r>
              <w:rPr>
                <w:sz w:val="18"/>
                <w:szCs w:val="18"/>
              </w:rPr>
              <w:t xml:space="preserve">, y otras no. En ocasiones </w:t>
            </w:r>
            <w:r w:rsidR="00B13F03">
              <w:rPr>
                <w:sz w:val="18"/>
                <w:szCs w:val="18"/>
              </w:rPr>
              <w:t>mira a</w:t>
            </w:r>
            <w:r>
              <w:rPr>
                <w:sz w:val="18"/>
                <w:szCs w:val="18"/>
              </w:rPr>
              <w:t xml:space="preserve"> sus compañeros.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14B2CA1" w14:textId="3BBE992E" w:rsidR="00FC115F" w:rsidRPr="009B04DA" w:rsidRDefault="007868EA" w:rsidP="00786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 </w:t>
            </w:r>
            <w:r w:rsidR="00B13F03">
              <w:rPr>
                <w:sz w:val="18"/>
                <w:szCs w:val="18"/>
              </w:rPr>
              <w:t>mantiene la</w:t>
            </w:r>
            <w:r>
              <w:rPr>
                <w:sz w:val="18"/>
                <w:szCs w:val="18"/>
              </w:rPr>
              <w:t xml:space="preserve"> postura y gesto propios de una exposición oral y. la mayoría de las </w:t>
            </w:r>
            <w:r w:rsidR="00B13F03">
              <w:rPr>
                <w:sz w:val="18"/>
                <w:szCs w:val="18"/>
              </w:rPr>
              <w:t>veces no</w:t>
            </w:r>
            <w:r>
              <w:rPr>
                <w:sz w:val="18"/>
                <w:szCs w:val="18"/>
              </w:rPr>
              <w:t xml:space="preserve"> </w:t>
            </w:r>
            <w:r w:rsidR="00B13F03">
              <w:rPr>
                <w:sz w:val="18"/>
                <w:szCs w:val="18"/>
              </w:rPr>
              <w:t>mira a</w:t>
            </w:r>
            <w:r>
              <w:rPr>
                <w:sz w:val="18"/>
                <w:szCs w:val="18"/>
              </w:rPr>
              <w:t xml:space="preserve"> sus compañeros.</w:t>
            </w:r>
          </w:p>
        </w:tc>
      </w:tr>
      <w:tr w:rsidR="00FC115F" w:rsidRPr="007E432F" w14:paraId="347EDE6B" w14:textId="77777777" w:rsidTr="00466B86">
        <w:trPr>
          <w:trHeight w:val="869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3B735A8" w14:textId="5D7A24C4" w:rsidR="00FC115F" w:rsidRDefault="00882B74" w:rsidP="00CE3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CONTENIDO</w:t>
            </w:r>
            <w:r w:rsidR="006E513D">
              <w:rPr>
                <w:sz w:val="18"/>
                <w:szCs w:val="18"/>
              </w:rPr>
              <w:t>- DOMINIO DEL TEMA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0DBA" w14:textId="3A20A544" w:rsidR="00FC115F" w:rsidRDefault="00342AAB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Demuestra un completo entendimiento del tema.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C256C0A" w14:textId="32A446A0" w:rsidR="00FC115F" w:rsidRPr="009B04DA" w:rsidRDefault="008D52A8" w:rsidP="00FC115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Demuestra un buen entendimiento del tema.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2AEA2CF" w14:textId="28E544FC" w:rsidR="00FC115F" w:rsidRPr="009B04DA" w:rsidRDefault="007868EA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Demuestra un buen entendimiento de partes del tema.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0A8BD9D" w14:textId="7BC91F19" w:rsidR="00FC115F" w:rsidRPr="009B04DA" w:rsidRDefault="007868EA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parece entender muy bien el tema.</w:t>
            </w:r>
          </w:p>
        </w:tc>
      </w:tr>
      <w:tr w:rsidR="00FC115F" w:rsidRPr="007E432F" w14:paraId="0A2C255A" w14:textId="77777777" w:rsidTr="00466B86">
        <w:trPr>
          <w:trHeight w:val="91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718E9DD6" w14:textId="5D67CDAE" w:rsidR="00FC115F" w:rsidRDefault="006E513D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SEGURIDAD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74A1F98" w14:textId="63337E89" w:rsidR="00FC115F" w:rsidRDefault="006E513D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Demuestra mucha seguridad al exponer</w:t>
            </w:r>
            <w:r w:rsidR="0018271B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AABFA5" w14:textId="52392E02" w:rsidR="00FC115F" w:rsidRPr="009B04DA" w:rsidRDefault="0018271B" w:rsidP="00FC115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Demuestra seguridad al exponer.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E86E3F9" w14:textId="0FCC1CD1" w:rsidR="00FC115F" w:rsidRPr="009B04DA" w:rsidRDefault="0018271B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Demuestra un poco de inseguridad al exponer.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7E4A8CA" w14:textId="622BB7D1" w:rsidR="00FC115F" w:rsidRPr="009B04DA" w:rsidRDefault="0018271B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muestra muy inseguro al exponer.</w:t>
            </w:r>
          </w:p>
        </w:tc>
      </w:tr>
      <w:tr w:rsidR="0018271B" w:rsidRPr="007E432F" w14:paraId="479A3056" w14:textId="77777777" w:rsidTr="00466B86">
        <w:trPr>
          <w:trHeight w:val="91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30CBD0B" w14:textId="44A2710A" w:rsidR="0018271B" w:rsidRDefault="0018271B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ABD1893" w14:textId="0B9A13E8" w:rsidR="0018271B" w:rsidRDefault="00643343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Pronuncia las palabras correctamente, es sencillo entender el tema que se trata.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64A77B" w14:textId="41ABB47E" w:rsidR="0018271B" w:rsidRDefault="00643343" w:rsidP="00FC115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Pronuncia </w:t>
            </w:r>
            <w:r w:rsidR="00B13F03">
              <w:rPr>
                <w:sz w:val="18"/>
                <w:szCs w:val="18"/>
                <w:lang w:val="es-ES_tradnl"/>
              </w:rPr>
              <w:t>algunas palabras</w:t>
            </w:r>
            <w:r>
              <w:rPr>
                <w:sz w:val="18"/>
                <w:szCs w:val="18"/>
                <w:lang w:val="es-ES_tradnl"/>
              </w:rPr>
              <w:t xml:space="preserve"> de forma incorrecta, pero en general se entiende el tema que se trata.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779D89F" w14:textId="374E7C8E" w:rsidR="0018271B" w:rsidRDefault="00643343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 problemas para pronunciar algunas palabras y no se entienden ciertas partes de la exposición.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8783BC8" w14:textId="49A34CE8" w:rsidR="0018271B" w:rsidRDefault="00643343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Tiene bastantes problemas para articular </w:t>
            </w:r>
            <w:r w:rsidR="00B13F03">
              <w:rPr>
                <w:sz w:val="18"/>
                <w:szCs w:val="18"/>
              </w:rPr>
              <w:t>palabras,</w:t>
            </w:r>
            <w:r>
              <w:rPr>
                <w:sz w:val="18"/>
                <w:szCs w:val="18"/>
              </w:rPr>
              <w:t xml:space="preserve"> por lo</w:t>
            </w:r>
            <w:r w:rsidR="00BF5A51">
              <w:rPr>
                <w:sz w:val="18"/>
                <w:szCs w:val="18"/>
              </w:rPr>
              <w:t xml:space="preserve"> que resulta muy difícil entender la exposición.</w:t>
            </w:r>
          </w:p>
        </w:tc>
      </w:tr>
      <w:tr w:rsidR="00BF5A51" w:rsidRPr="007E432F" w14:paraId="151845D1" w14:textId="77777777" w:rsidTr="00466B86">
        <w:trPr>
          <w:trHeight w:val="910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8276DBB" w14:textId="780CB845" w:rsidR="00BF5A51" w:rsidRDefault="00BF5A51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USO DEL TIEMPO DISTRIBUIDO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BA985A9" w14:textId="0308E773" w:rsidR="00BF5A51" w:rsidRDefault="00BF5A51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Hace un uso adecuado del tiempo asignado y logra abarcar todos los aspectos del tema.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797F5C" w14:textId="3CB4CEB0" w:rsidR="00BF5A51" w:rsidRDefault="00BF5A51" w:rsidP="00FC115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Hace un uso adecuado del tiempo, pero algunos aspectos del tema son tratados </w:t>
            </w:r>
            <w:r w:rsidR="00B13F03">
              <w:rPr>
                <w:sz w:val="18"/>
                <w:szCs w:val="18"/>
                <w:lang w:val="es-ES_tradnl"/>
              </w:rPr>
              <w:t>con prisa</w:t>
            </w:r>
            <w:r>
              <w:rPr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D17B387" w14:textId="63D5B02C" w:rsidR="00BF5A51" w:rsidRDefault="00BF5A51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algunos problemas en el uso del tiempo. Termina la exposición muy pronto o no logra terminarla.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14F2A58" w14:textId="5E64DDBF" w:rsidR="00BF5A51" w:rsidRDefault="00BF5A51" w:rsidP="00FC1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Tiene demasiados problemas con el uso del tiempo. Se extiende </w:t>
            </w:r>
            <w:r w:rsidR="00B13F03">
              <w:rPr>
                <w:sz w:val="18"/>
                <w:szCs w:val="18"/>
              </w:rPr>
              <w:t>demasiado o</w:t>
            </w:r>
            <w:r w:rsidR="007C6D69">
              <w:rPr>
                <w:sz w:val="18"/>
                <w:szCs w:val="18"/>
              </w:rPr>
              <w:t xml:space="preserve"> no alcanza </w:t>
            </w:r>
            <w:r w:rsidR="00B13F03">
              <w:rPr>
                <w:sz w:val="18"/>
                <w:szCs w:val="18"/>
              </w:rPr>
              <w:t>a abarcar</w:t>
            </w:r>
            <w:r w:rsidR="007C6D69">
              <w:rPr>
                <w:sz w:val="18"/>
                <w:szCs w:val="18"/>
              </w:rPr>
              <w:t xml:space="preserve"> todos los aspectos del tema.</w:t>
            </w:r>
          </w:p>
        </w:tc>
      </w:tr>
      <w:tr w:rsidR="00466B86" w14:paraId="2473C4A6" w14:textId="77777777" w:rsidTr="00466B86">
        <w:trPr>
          <w:trHeight w:val="2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45ADB6" w14:textId="77777777" w:rsidR="00080B61" w:rsidRDefault="00080B61" w:rsidP="00FC115F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C25E7B8" w14:textId="225D0517" w:rsidR="00080B61" w:rsidRDefault="00B13F03" w:rsidP="00FC115F">
            <w:pPr>
              <w:spacing w:after="0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5377E6B" w14:textId="65991819" w:rsidR="00080B61" w:rsidRPr="000E5E52" w:rsidRDefault="00B13F03" w:rsidP="00FC115F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4CF9C362" w14:textId="3D3E61A1" w:rsidR="00080B61" w:rsidRDefault="00B13F03" w:rsidP="00FC115F">
            <w:pPr>
              <w:spacing w:after="0"/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24C971C0" w14:textId="78EA8FC9" w:rsidR="00080B61" w:rsidRDefault="00B13F03" w:rsidP="00FC115F">
            <w:pPr>
              <w:spacing w:after="0"/>
              <w:jc w:val="center"/>
            </w:pPr>
            <w:r>
              <w:t xml:space="preserve"> 7</w:t>
            </w:r>
          </w:p>
        </w:tc>
      </w:tr>
    </w:tbl>
    <w:p w14:paraId="60B19901" w14:textId="77777777" w:rsidR="00944F7C" w:rsidRDefault="00944F7C" w:rsidP="00944F7C"/>
    <w:p w14:paraId="1847A6F7" w14:textId="77777777" w:rsidR="00A23A06" w:rsidRDefault="00A23A06"/>
    <w:sectPr w:rsidR="00A23A06" w:rsidSect="00944F7C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36FA" w14:textId="77777777" w:rsidR="00944F7C" w:rsidRDefault="00944F7C" w:rsidP="00944F7C">
      <w:pPr>
        <w:spacing w:after="0" w:line="240" w:lineRule="auto"/>
      </w:pPr>
      <w:r>
        <w:separator/>
      </w:r>
    </w:p>
  </w:endnote>
  <w:endnote w:type="continuationSeparator" w:id="0">
    <w:p w14:paraId="5A5DA470" w14:textId="77777777" w:rsidR="00944F7C" w:rsidRDefault="00944F7C" w:rsidP="0094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FEEA" w14:textId="77777777" w:rsidR="00944F7C" w:rsidRDefault="00944F7C" w:rsidP="00944F7C">
      <w:pPr>
        <w:spacing w:after="0" w:line="240" w:lineRule="auto"/>
      </w:pPr>
      <w:r>
        <w:separator/>
      </w:r>
    </w:p>
  </w:footnote>
  <w:footnote w:type="continuationSeparator" w:id="0">
    <w:p w14:paraId="33A605AC" w14:textId="77777777" w:rsidR="00944F7C" w:rsidRDefault="00944F7C" w:rsidP="0094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E6E2" w14:textId="18796107" w:rsidR="00944F7C" w:rsidRPr="00A44527" w:rsidRDefault="00466B86" w:rsidP="00944F7C">
    <w:pPr>
      <w:spacing w:after="0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E5435AC" wp14:editId="426DF5E1">
          <wp:simplePos x="0" y="0"/>
          <wp:positionH relativeFrom="page">
            <wp:posOffset>472799</wp:posOffset>
          </wp:positionH>
          <wp:positionV relativeFrom="paragraph">
            <wp:posOffset>-242774</wp:posOffset>
          </wp:positionV>
          <wp:extent cx="1984957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4957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6EA"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61312" behindDoc="1" locked="0" layoutInCell="1" allowOverlap="1" wp14:anchorId="550F40DE" wp14:editId="5BFEC1C4">
          <wp:simplePos x="0" y="0"/>
          <wp:positionH relativeFrom="column">
            <wp:posOffset>7761617</wp:posOffset>
          </wp:positionH>
          <wp:positionV relativeFrom="paragraph">
            <wp:posOffset>-263070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F7C">
      <w:rPr>
        <w:rFonts w:ascii="Arial" w:hAnsi="Arial" w:cs="Arial"/>
        <w:b/>
        <w:sz w:val="18"/>
        <w:szCs w:val="18"/>
      </w:rPr>
      <w:t>E</w:t>
    </w:r>
    <w:r w:rsidR="00944F7C" w:rsidRPr="0036172A">
      <w:rPr>
        <w:rFonts w:ascii="Arial" w:hAnsi="Arial" w:cs="Arial"/>
        <w:b/>
        <w:sz w:val="18"/>
        <w:szCs w:val="18"/>
      </w:rPr>
      <w:t>SCUELA NORMAL DE EDUCACIÓN PREESCOLAR</w:t>
    </w:r>
  </w:p>
  <w:p w14:paraId="13DEC94D" w14:textId="64DD46B8" w:rsidR="00C61D1A" w:rsidRDefault="004F13E5" w:rsidP="00C61D1A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</w:t>
    </w:r>
    <w:r w:rsidR="00944F7C">
      <w:rPr>
        <w:rFonts w:ascii="Arial" w:hAnsi="Arial" w:cs="Arial"/>
        <w:b/>
        <w:sz w:val="18"/>
        <w:szCs w:val="18"/>
      </w:rPr>
      <w:t>Curso</w:t>
    </w:r>
    <w:r w:rsidR="00944F7C" w:rsidRPr="0036172A">
      <w:rPr>
        <w:rFonts w:ascii="Arial" w:hAnsi="Arial" w:cs="Arial"/>
        <w:b/>
        <w:sz w:val="18"/>
        <w:szCs w:val="18"/>
      </w:rPr>
      <w:t>: Estrategias para</w:t>
    </w:r>
    <w:r w:rsidR="00944F7C">
      <w:rPr>
        <w:rFonts w:ascii="Arial" w:hAnsi="Arial" w:cs="Arial"/>
        <w:b/>
        <w:sz w:val="18"/>
        <w:szCs w:val="18"/>
      </w:rPr>
      <w:t xml:space="preserve"> la exploración del mundo natural</w:t>
    </w:r>
    <w:r w:rsidR="00944F7C" w:rsidRPr="0036172A">
      <w:rPr>
        <w:rFonts w:ascii="Arial" w:hAnsi="Arial" w:cs="Arial"/>
        <w:b/>
        <w:sz w:val="18"/>
        <w:szCs w:val="18"/>
      </w:rPr>
      <w:t xml:space="preserve"> 2º. </w:t>
    </w:r>
    <w:r w:rsidR="00C61D1A" w:rsidRPr="0036172A">
      <w:rPr>
        <w:rFonts w:ascii="Arial" w:hAnsi="Arial" w:cs="Arial"/>
        <w:b/>
        <w:sz w:val="18"/>
        <w:szCs w:val="18"/>
      </w:rPr>
      <w:t>S</w:t>
    </w:r>
    <w:r w:rsidR="00944F7C" w:rsidRPr="0036172A">
      <w:rPr>
        <w:rFonts w:ascii="Arial" w:hAnsi="Arial" w:cs="Arial"/>
        <w:b/>
        <w:sz w:val="18"/>
        <w:szCs w:val="18"/>
      </w:rPr>
      <w:t>emestre</w:t>
    </w:r>
  </w:p>
  <w:p w14:paraId="6E65EB17" w14:textId="612D0DDA" w:rsidR="00944F7C" w:rsidRDefault="00C61D1A" w:rsidP="00466B86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Profra. Yixie Karelia Laguna Montañez</w:t>
    </w:r>
  </w:p>
  <w:p w14:paraId="12B15DDF" w14:textId="0F3871C1" w:rsidR="00466B86" w:rsidRPr="004F13E5" w:rsidRDefault="00466B86" w:rsidP="00466B86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BD727D">
      <w:rPr>
        <w:rFonts w:ascii="Arial" w:hAnsi="Arial" w:cs="Arial"/>
        <w:b/>
        <w:sz w:val="18"/>
        <w:szCs w:val="18"/>
      </w:rPr>
      <w:t xml:space="preserve">Rúbrica </w:t>
    </w:r>
    <w:r>
      <w:rPr>
        <w:rFonts w:ascii="Arial" w:hAnsi="Arial" w:cs="Arial"/>
        <w:b/>
        <w:sz w:val="18"/>
        <w:szCs w:val="18"/>
      </w:rPr>
      <w:t>Exposición 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C"/>
    <w:rsid w:val="00080B61"/>
    <w:rsid w:val="0018271B"/>
    <w:rsid w:val="001C7F1B"/>
    <w:rsid w:val="002836EA"/>
    <w:rsid w:val="00342AAB"/>
    <w:rsid w:val="00466B86"/>
    <w:rsid w:val="004F13E5"/>
    <w:rsid w:val="00643343"/>
    <w:rsid w:val="006B503B"/>
    <w:rsid w:val="006E513D"/>
    <w:rsid w:val="007868EA"/>
    <w:rsid w:val="007C6D69"/>
    <w:rsid w:val="00882B74"/>
    <w:rsid w:val="008D52A8"/>
    <w:rsid w:val="00944F7C"/>
    <w:rsid w:val="00A12467"/>
    <w:rsid w:val="00A23A06"/>
    <w:rsid w:val="00B13F03"/>
    <w:rsid w:val="00B60997"/>
    <w:rsid w:val="00BF5A51"/>
    <w:rsid w:val="00C230C8"/>
    <w:rsid w:val="00C26197"/>
    <w:rsid w:val="00C56DD8"/>
    <w:rsid w:val="00C61D1A"/>
    <w:rsid w:val="00C84732"/>
    <w:rsid w:val="00CE3C66"/>
    <w:rsid w:val="00D156A6"/>
    <w:rsid w:val="00D93B03"/>
    <w:rsid w:val="00FC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EA5F"/>
  <w15:chartTrackingRefBased/>
  <w15:docId w15:val="{E05F636E-604B-4C06-98EC-B0891183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944F7C"/>
    <w:rPr>
      <w:rFonts w:ascii="Soberana Sans Light" w:hAnsi="Soberana Sans Light" w:cs="Soberana Sans Light" w:hint="default"/>
      <w:color w:val="00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C261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197"/>
  </w:style>
  <w:style w:type="paragraph" w:styleId="Piedepgina">
    <w:name w:val="footer"/>
    <w:basedOn w:val="Normal"/>
    <w:link w:val="PiedepginaCar"/>
    <w:uiPriority w:val="99"/>
    <w:unhideWhenUsed/>
    <w:rsid w:val="00C261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yikie laguna</cp:lastModifiedBy>
  <cp:revision>5</cp:revision>
  <dcterms:created xsi:type="dcterms:W3CDTF">2022-06-10T18:08:00Z</dcterms:created>
  <dcterms:modified xsi:type="dcterms:W3CDTF">2022-06-12T20:00:00Z</dcterms:modified>
</cp:coreProperties>
</file>