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16"/>
        <w:gridCol w:w="444"/>
        <w:gridCol w:w="540"/>
        <w:gridCol w:w="1434"/>
        <w:gridCol w:w="422"/>
        <w:gridCol w:w="2099"/>
        <w:gridCol w:w="1550"/>
        <w:gridCol w:w="858"/>
        <w:gridCol w:w="1740"/>
        <w:gridCol w:w="1070"/>
        <w:gridCol w:w="306"/>
        <w:gridCol w:w="543"/>
        <w:gridCol w:w="1266"/>
      </w:tblGrid>
      <w:tr w:rsidR="0076627E" w:rsidRPr="00065158" w14:paraId="3A890F73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424938C9" w14:textId="77777777" w:rsidR="0076627E" w:rsidRPr="00065158" w:rsidRDefault="002E002C" w:rsidP="00A46120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065158">
              <w:rPr>
                <w:rFonts w:ascii="Arial" w:hAnsi="Arial" w:cs="Arial"/>
                <w:sz w:val="18"/>
              </w:rPr>
              <w:t>ESCUELA NORMAL</w:t>
            </w:r>
            <w:r w:rsidR="0076627E" w:rsidRPr="00065158">
              <w:rPr>
                <w:rFonts w:ascii="Arial" w:hAnsi="Arial" w:cs="Arial"/>
                <w:sz w:val="18"/>
              </w:rPr>
              <w:t xml:space="preserve"> ___________________________</w:t>
            </w:r>
            <w:r w:rsidR="00A46120" w:rsidRPr="00065158">
              <w:rPr>
                <w:rFonts w:ascii="Arial" w:hAnsi="Arial" w:cs="Arial"/>
                <w:sz w:val="18"/>
              </w:rPr>
              <w:t xml:space="preserve">____________ </w:t>
            </w:r>
            <w:r w:rsidRPr="00065158">
              <w:rPr>
                <w:rFonts w:ascii="Arial" w:hAnsi="Arial" w:cs="Arial"/>
                <w:sz w:val="18"/>
              </w:rPr>
              <w:t>LICENCIATURA</w:t>
            </w:r>
            <w:r w:rsidR="0076627E" w:rsidRPr="00065158">
              <w:rPr>
                <w:rFonts w:ascii="Arial" w:hAnsi="Arial" w:cs="Arial"/>
                <w:sz w:val="18"/>
              </w:rPr>
              <w:t xml:space="preserve"> </w:t>
            </w:r>
            <w:r w:rsidR="00A87849" w:rsidRPr="00065158">
              <w:rPr>
                <w:rFonts w:ascii="Arial" w:hAnsi="Arial" w:cs="Arial"/>
                <w:sz w:val="18"/>
              </w:rPr>
              <w:t>EN EDUCACIÓN</w:t>
            </w:r>
            <w:r w:rsidR="0076627E" w:rsidRPr="00065158">
              <w:rPr>
                <w:rFonts w:ascii="Arial" w:hAnsi="Arial" w:cs="Arial"/>
                <w:sz w:val="18"/>
              </w:rPr>
              <w:t>__________________</w:t>
            </w:r>
          </w:p>
          <w:p w14:paraId="0E144433" w14:textId="77777777" w:rsidR="0076627E" w:rsidRPr="00065158" w:rsidRDefault="005E0164" w:rsidP="00A46120">
            <w:pPr>
              <w:tabs>
                <w:tab w:val="center" w:pos="6820"/>
                <w:tab w:val="left" w:pos="8295"/>
              </w:tabs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ab/>
            </w:r>
            <w:r w:rsidRPr="00065158">
              <w:rPr>
                <w:rFonts w:ascii="Arial" w:hAnsi="Arial" w:cs="Arial"/>
                <w:b/>
                <w:sz w:val="18"/>
              </w:rPr>
              <w:t>PLANEACIÓN SEMESTRAL</w:t>
            </w:r>
            <w:r w:rsidRPr="000651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747447" w:rsidRPr="00065158" w14:paraId="1F1AD3A1" w14:textId="77777777" w:rsidTr="00817E91">
        <w:tc>
          <w:tcPr>
            <w:tcW w:w="907" w:type="pct"/>
            <w:gridSpan w:val="3"/>
          </w:tcPr>
          <w:p w14:paraId="37228E16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CURSO / ASIGNATURA</w:t>
            </w:r>
          </w:p>
        </w:tc>
        <w:tc>
          <w:tcPr>
            <w:tcW w:w="2938" w:type="pct"/>
            <w:gridSpan w:val="6"/>
          </w:tcPr>
          <w:p w14:paraId="43B1BDA1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99" w:type="pct"/>
            <w:gridSpan w:val="2"/>
          </w:tcPr>
          <w:p w14:paraId="14C4A8F3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SEMESTRE</w:t>
            </w:r>
          </w:p>
        </w:tc>
        <w:tc>
          <w:tcPr>
            <w:tcW w:w="656" w:type="pct"/>
            <w:gridSpan w:val="2"/>
          </w:tcPr>
          <w:p w14:paraId="5792357D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747447" w:rsidRPr="00065158" w14:paraId="58102887" w14:textId="77777777" w:rsidTr="00817E91">
        <w:tc>
          <w:tcPr>
            <w:tcW w:w="907" w:type="pct"/>
            <w:gridSpan w:val="3"/>
          </w:tcPr>
          <w:p w14:paraId="63358B72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DOCENTE(S)</w:t>
            </w:r>
          </w:p>
        </w:tc>
        <w:tc>
          <w:tcPr>
            <w:tcW w:w="2938" w:type="pct"/>
            <w:gridSpan w:val="6"/>
          </w:tcPr>
          <w:p w14:paraId="18338AF4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96" w:type="pct"/>
            <w:gridSpan w:val="3"/>
          </w:tcPr>
          <w:p w14:paraId="0C6673C2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HORAS/SEMANA</w:t>
            </w:r>
          </w:p>
        </w:tc>
        <w:tc>
          <w:tcPr>
            <w:tcW w:w="459" w:type="pct"/>
          </w:tcPr>
          <w:p w14:paraId="51738708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747447" w:rsidRPr="00065158" w14:paraId="0A3E17D4" w14:textId="77777777" w:rsidTr="000C5E66">
        <w:tc>
          <w:tcPr>
            <w:tcW w:w="1580" w:type="pct"/>
            <w:gridSpan w:val="5"/>
          </w:tcPr>
          <w:p w14:paraId="7EEFAF16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CURSO/ASIGNATURA ANTECEDENTE</w:t>
            </w:r>
          </w:p>
        </w:tc>
        <w:tc>
          <w:tcPr>
            <w:tcW w:w="3420" w:type="pct"/>
            <w:gridSpan w:val="8"/>
          </w:tcPr>
          <w:p w14:paraId="4C1CDC59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747447" w:rsidRPr="00065158" w14:paraId="185FFCB4" w14:textId="77777777" w:rsidTr="000C5E66">
        <w:tc>
          <w:tcPr>
            <w:tcW w:w="1580" w:type="pct"/>
            <w:gridSpan w:val="5"/>
          </w:tcPr>
          <w:p w14:paraId="0B24DD29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CURSO / ASIGNATURA CONSECUENTE</w:t>
            </w:r>
          </w:p>
        </w:tc>
        <w:tc>
          <w:tcPr>
            <w:tcW w:w="3420" w:type="pct"/>
            <w:gridSpan w:val="8"/>
          </w:tcPr>
          <w:p w14:paraId="204529C4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76627E" w:rsidRPr="00065158" w14:paraId="72EFFF95" w14:textId="77777777" w:rsidTr="000C5E66">
        <w:tc>
          <w:tcPr>
            <w:tcW w:w="1580" w:type="pct"/>
            <w:gridSpan w:val="5"/>
          </w:tcPr>
          <w:p w14:paraId="356E3738" w14:textId="77777777" w:rsidR="0076627E" w:rsidRPr="00065158" w:rsidRDefault="0076627E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CAMPOS Y RASGOS DEL PERFIL DE EGRESO/COMPETENCIAS PROFESIONALES Y UNIDADES DE COMPETENCIA A LAS QUE CONTRIBUYE EL CURSO/ASIGNATURA</w:t>
            </w:r>
          </w:p>
        </w:tc>
        <w:tc>
          <w:tcPr>
            <w:tcW w:w="3420" w:type="pct"/>
            <w:gridSpan w:val="8"/>
          </w:tcPr>
          <w:p w14:paraId="6049312A" w14:textId="77777777" w:rsidR="0076627E" w:rsidRPr="00065158" w:rsidRDefault="0076627E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76627E" w:rsidRPr="00065158" w14:paraId="1249A268" w14:textId="77777777" w:rsidTr="000C5E66">
        <w:tc>
          <w:tcPr>
            <w:tcW w:w="1580" w:type="pct"/>
            <w:gridSpan w:val="5"/>
          </w:tcPr>
          <w:p w14:paraId="7C2CE379" w14:textId="77777777" w:rsidR="0076627E" w:rsidRPr="00065158" w:rsidRDefault="0076627E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 DEL CURSO / ASIGNATURA</w:t>
            </w:r>
          </w:p>
        </w:tc>
        <w:tc>
          <w:tcPr>
            <w:tcW w:w="3420" w:type="pct"/>
            <w:gridSpan w:val="8"/>
          </w:tcPr>
          <w:p w14:paraId="611F8BF8" w14:textId="77777777" w:rsidR="0076627E" w:rsidRPr="00065158" w:rsidRDefault="0076627E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339DB" w:rsidRPr="00065158" w14:paraId="3E0D879B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2DE8262E" w14:textId="77777777" w:rsidR="000339DB" w:rsidRPr="00065158" w:rsidRDefault="000339DB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</w:t>
            </w:r>
            <w:r w:rsidR="00747447" w:rsidRPr="00065158">
              <w:rPr>
                <w:rFonts w:ascii="Arial" w:hAnsi="Arial" w:cs="Arial"/>
                <w:b/>
                <w:sz w:val="18"/>
              </w:rPr>
              <w:t xml:space="preserve"> I</w:t>
            </w:r>
          </w:p>
        </w:tc>
      </w:tr>
      <w:tr w:rsidR="000339DB" w:rsidRPr="00065158" w14:paraId="3CC974F9" w14:textId="77777777" w:rsidTr="00817E91">
        <w:tc>
          <w:tcPr>
            <w:tcW w:w="1427" w:type="pct"/>
            <w:gridSpan w:val="4"/>
          </w:tcPr>
          <w:p w14:paraId="2818176F" w14:textId="77777777" w:rsidR="000339DB" w:rsidRPr="00065158" w:rsidRDefault="000339D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573" w:type="pct"/>
            <w:gridSpan w:val="9"/>
          </w:tcPr>
          <w:p w14:paraId="3F47B3CC" w14:textId="77777777" w:rsidR="000339DB" w:rsidRPr="00065158" w:rsidRDefault="000339DB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339DB" w:rsidRPr="00065158" w14:paraId="633FC7D2" w14:textId="77777777" w:rsidTr="00817E91">
        <w:tc>
          <w:tcPr>
            <w:tcW w:w="1427" w:type="pct"/>
            <w:gridSpan w:val="4"/>
          </w:tcPr>
          <w:p w14:paraId="17994276" w14:textId="77777777" w:rsidR="000339DB" w:rsidRPr="00065158" w:rsidRDefault="000339D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573" w:type="pct"/>
            <w:gridSpan w:val="9"/>
          </w:tcPr>
          <w:p w14:paraId="6D975FB6" w14:textId="77777777" w:rsidR="000339DB" w:rsidRPr="00065158" w:rsidRDefault="000339DB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339DB" w:rsidRPr="00065158" w14:paraId="0E9A600A" w14:textId="77777777" w:rsidTr="00817E91">
        <w:tc>
          <w:tcPr>
            <w:tcW w:w="1427" w:type="pct"/>
            <w:gridSpan w:val="4"/>
          </w:tcPr>
          <w:p w14:paraId="20E1A320" w14:textId="77777777" w:rsidR="000339DB" w:rsidRPr="00065158" w:rsidRDefault="000339D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PROPÓSITOS:</w:t>
            </w:r>
          </w:p>
        </w:tc>
        <w:tc>
          <w:tcPr>
            <w:tcW w:w="3573" w:type="pct"/>
            <w:gridSpan w:val="9"/>
          </w:tcPr>
          <w:p w14:paraId="0B3BC251" w14:textId="77777777" w:rsidR="000339DB" w:rsidRPr="00065158" w:rsidRDefault="000339DB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47447" w:rsidRPr="00065158" w14:paraId="4B019112" w14:textId="77777777" w:rsidTr="00817E91">
        <w:tc>
          <w:tcPr>
            <w:tcW w:w="1427" w:type="pct"/>
            <w:gridSpan w:val="4"/>
          </w:tcPr>
          <w:p w14:paraId="53632577" w14:textId="77777777"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CAMPOS Y RASGOS/ COMPETENCIAS DEL PERFIL DE EGRE</w:t>
            </w:r>
            <w:r w:rsidR="00A87849" w:rsidRPr="00065158">
              <w:rPr>
                <w:rFonts w:ascii="Arial" w:hAnsi="Arial" w:cs="Arial"/>
                <w:sz w:val="18"/>
              </w:rPr>
              <w:t>SO A LOS QUE CONTRIBUYE</w:t>
            </w:r>
          </w:p>
        </w:tc>
        <w:tc>
          <w:tcPr>
            <w:tcW w:w="3573" w:type="pct"/>
            <w:gridSpan w:val="9"/>
          </w:tcPr>
          <w:p w14:paraId="1DA12B29" w14:textId="77777777" w:rsidR="00747447" w:rsidRPr="00065158" w:rsidRDefault="0074744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E47BA" w:rsidRPr="00065158" w14:paraId="586E8BE5" w14:textId="77777777" w:rsidTr="00817E91">
        <w:tc>
          <w:tcPr>
            <w:tcW w:w="550" w:type="pct"/>
            <w:vMerge w:val="restart"/>
          </w:tcPr>
          <w:p w14:paraId="16273CD4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A MOVILIZAR</w:t>
            </w:r>
          </w:p>
        </w:tc>
        <w:tc>
          <w:tcPr>
            <w:tcW w:w="877" w:type="pct"/>
            <w:gridSpan w:val="3"/>
          </w:tcPr>
          <w:p w14:paraId="7A5549F5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573" w:type="pct"/>
            <w:gridSpan w:val="9"/>
          </w:tcPr>
          <w:p w14:paraId="35033E01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CE47BA" w:rsidRPr="00065158" w14:paraId="02CEBB33" w14:textId="77777777" w:rsidTr="00817E91">
        <w:tc>
          <w:tcPr>
            <w:tcW w:w="550" w:type="pct"/>
            <w:vMerge/>
          </w:tcPr>
          <w:p w14:paraId="23F9C0BC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3F63BF65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573" w:type="pct"/>
            <w:gridSpan w:val="9"/>
          </w:tcPr>
          <w:p w14:paraId="70B24A06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CE47BA" w:rsidRPr="00065158" w14:paraId="03300C44" w14:textId="77777777" w:rsidTr="00817E91">
        <w:tc>
          <w:tcPr>
            <w:tcW w:w="550" w:type="pct"/>
            <w:vMerge/>
          </w:tcPr>
          <w:p w14:paraId="4FF0401C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4ED84EEF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573" w:type="pct"/>
            <w:gridSpan w:val="9"/>
          </w:tcPr>
          <w:p w14:paraId="5B5912B8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CE47BA" w:rsidRPr="00065158" w14:paraId="1481DF24" w14:textId="77777777" w:rsidTr="00817E91">
        <w:tc>
          <w:tcPr>
            <w:tcW w:w="550" w:type="pct"/>
            <w:vMerge/>
          </w:tcPr>
          <w:p w14:paraId="65534400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46648FCA" w14:textId="77777777"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573" w:type="pct"/>
            <w:gridSpan w:val="9"/>
          </w:tcPr>
          <w:p w14:paraId="1533A44A" w14:textId="77777777" w:rsidR="00CE47BA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79325597" w14:textId="77777777" w:rsidR="00065158" w:rsidRDefault="00065158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1B0A703A" w14:textId="77777777" w:rsidR="00065158" w:rsidRDefault="00065158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7A8029F9" w14:textId="77777777" w:rsidR="00065158" w:rsidRDefault="00065158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1AED166C" w14:textId="77777777" w:rsidR="00065158" w:rsidRPr="00065158" w:rsidRDefault="00065158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1A27CA" w:rsidRPr="00065158" w14:paraId="7CB7AA11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555A1A81" w14:textId="77777777" w:rsidR="001A27CA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DESARROLLO DE LA UNIDAD DE APRENDIZAJE / MÓDULO / BLOQUE</w:t>
            </w:r>
          </w:p>
        </w:tc>
      </w:tr>
      <w:tr w:rsidR="00024B03" w:rsidRPr="00065158" w14:paraId="3BF20855" w14:textId="77777777" w:rsidTr="00817E91">
        <w:tc>
          <w:tcPr>
            <w:tcW w:w="1427" w:type="pct"/>
            <w:gridSpan w:val="4"/>
          </w:tcPr>
          <w:p w14:paraId="2D043AE6" w14:textId="77777777" w:rsidR="00024B03" w:rsidRPr="00065158" w:rsidRDefault="00024B0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</w:t>
            </w:r>
            <w:r w:rsidR="00EC7F12" w:rsidRPr="00065158">
              <w:rPr>
                <w:rFonts w:ascii="Arial" w:hAnsi="Arial" w:cs="Arial"/>
                <w:sz w:val="18"/>
              </w:rPr>
              <w:t xml:space="preserve"> </w:t>
            </w:r>
            <w:r w:rsidRPr="00065158">
              <w:rPr>
                <w:rFonts w:ascii="Arial" w:hAnsi="Arial" w:cs="Arial"/>
                <w:sz w:val="18"/>
              </w:rPr>
              <w:t>CONTENIDOS</w:t>
            </w:r>
          </w:p>
        </w:tc>
        <w:tc>
          <w:tcPr>
            <w:tcW w:w="3573" w:type="pct"/>
            <w:gridSpan w:val="9"/>
          </w:tcPr>
          <w:p w14:paraId="1654529D" w14:textId="77777777" w:rsidR="00024B03" w:rsidRPr="00065158" w:rsidRDefault="00024B0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307B98" w:rsidRPr="00065158" w14:paraId="5CA59A8A" w14:textId="77777777" w:rsidTr="000C5E66">
        <w:tc>
          <w:tcPr>
            <w:tcW w:w="2341" w:type="pct"/>
            <w:gridSpan w:val="6"/>
          </w:tcPr>
          <w:p w14:paraId="4F3680AA" w14:textId="77777777" w:rsidR="00307B98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ACTIVIDADES DE APRENDIZAJE</w:t>
            </w:r>
          </w:p>
        </w:tc>
        <w:tc>
          <w:tcPr>
            <w:tcW w:w="1892" w:type="pct"/>
            <w:gridSpan w:val="4"/>
          </w:tcPr>
          <w:p w14:paraId="78F2E726" w14:textId="77777777" w:rsidR="00307B98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MATERIALES Y BIBLIOGRÁFICOS</w:t>
            </w:r>
          </w:p>
        </w:tc>
        <w:tc>
          <w:tcPr>
            <w:tcW w:w="767" w:type="pct"/>
            <w:gridSpan w:val="3"/>
          </w:tcPr>
          <w:p w14:paraId="199AA481" w14:textId="77777777" w:rsidR="00307B98" w:rsidRPr="00065158" w:rsidRDefault="00733C2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CALENDARIZACIÓ</w:t>
            </w:r>
            <w:r w:rsidR="00307B98" w:rsidRPr="00065158">
              <w:rPr>
                <w:rFonts w:ascii="Arial" w:hAnsi="Arial" w:cs="Arial"/>
                <w:sz w:val="18"/>
              </w:rPr>
              <w:t>N SEMANAL</w:t>
            </w:r>
          </w:p>
        </w:tc>
      </w:tr>
      <w:tr w:rsidR="00307B98" w:rsidRPr="00065158" w14:paraId="3B3127BF" w14:textId="77777777" w:rsidTr="000C5E66">
        <w:tc>
          <w:tcPr>
            <w:tcW w:w="2341" w:type="pct"/>
            <w:gridSpan w:val="6"/>
          </w:tcPr>
          <w:p w14:paraId="24BBC1DF" w14:textId="77777777" w:rsidR="005E0164" w:rsidRPr="00065158" w:rsidRDefault="005E0164" w:rsidP="0006515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52094FCB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4A46F909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pct"/>
            <w:gridSpan w:val="4"/>
          </w:tcPr>
          <w:p w14:paraId="1FCCA364" w14:textId="77777777" w:rsidR="00307B98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pct"/>
            <w:gridSpan w:val="3"/>
          </w:tcPr>
          <w:p w14:paraId="08A4F3FF" w14:textId="77777777" w:rsidR="00307B98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5121" w:rsidRPr="00065158" w14:paraId="6BD6E952" w14:textId="77777777" w:rsidTr="000C5E66">
        <w:tc>
          <w:tcPr>
            <w:tcW w:w="2341" w:type="pct"/>
            <w:gridSpan w:val="6"/>
          </w:tcPr>
          <w:p w14:paraId="67CEA75F" w14:textId="77777777"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</w:t>
            </w:r>
            <w:r w:rsidR="00733C26" w:rsidRPr="00065158">
              <w:rPr>
                <w:rFonts w:ascii="Arial" w:hAnsi="Arial" w:cs="Arial"/>
                <w:sz w:val="18"/>
              </w:rPr>
              <w:t>S DE APRENDIZAJE DE LA UNIDAD/MÓ</w:t>
            </w:r>
            <w:r w:rsidRPr="00065158">
              <w:rPr>
                <w:rFonts w:ascii="Arial" w:hAnsi="Arial" w:cs="Arial"/>
                <w:sz w:val="18"/>
              </w:rPr>
              <w:t>DULO/ BLOQUE PARA EL PORTAFOLIO</w:t>
            </w:r>
          </w:p>
        </w:tc>
        <w:tc>
          <w:tcPr>
            <w:tcW w:w="1892" w:type="pct"/>
            <w:gridSpan w:val="4"/>
          </w:tcPr>
          <w:p w14:paraId="7DF7D14F" w14:textId="77777777"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767" w:type="pct"/>
            <w:gridSpan w:val="3"/>
          </w:tcPr>
          <w:p w14:paraId="2725AFD3" w14:textId="77777777"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EC5121" w:rsidRPr="00065158" w14:paraId="3D519616" w14:textId="77777777" w:rsidTr="000C5E66">
        <w:tc>
          <w:tcPr>
            <w:tcW w:w="2341" w:type="pct"/>
            <w:gridSpan w:val="6"/>
          </w:tcPr>
          <w:p w14:paraId="2EC1ED6B" w14:textId="77777777"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pct"/>
            <w:gridSpan w:val="4"/>
          </w:tcPr>
          <w:p w14:paraId="60BDFACF" w14:textId="77777777"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pct"/>
            <w:gridSpan w:val="3"/>
          </w:tcPr>
          <w:p w14:paraId="734BC857" w14:textId="77777777"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1DEDCFBB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7DF793CB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</w:t>
            </w:r>
          </w:p>
        </w:tc>
      </w:tr>
      <w:tr w:rsidR="00AA4EE3" w:rsidRPr="00065158" w14:paraId="6D17B9A0" w14:textId="77777777" w:rsidTr="00817E91">
        <w:tc>
          <w:tcPr>
            <w:tcW w:w="1427" w:type="pct"/>
            <w:gridSpan w:val="4"/>
          </w:tcPr>
          <w:p w14:paraId="4746EB83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573" w:type="pct"/>
            <w:gridSpan w:val="9"/>
          </w:tcPr>
          <w:p w14:paraId="06C5CB5F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334CB55" w14:textId="77777777" w:rsidTr="00817E91">
        <w:tc>
          <w:tcPr>
            <w:tcW w:w="1427" w:type="pct"/>
            <w:gridSpan w:val="4"/>
          </w:tcPr>
          <w:p w14:paraId="42391F38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573" w:type="pct"/>
            <w:gridSpan w:val="9"/>
          </w:tcPr>
          <w:p w14:paraId="246F76FF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5C4444E2" w14:textId="77777777" w:rsidTr="00817E91">
        <w:tc>
          <w:tcPr>
            <w:tcW w:w="1427" w:type="pct"/>
            <w:gridSpan w:val="4"/>
          </w:tcPr>
          <w:p w14:paraId="7B696CA5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PROPÓSITOS:</w:t>
            </w:r>
          </w:p>
        </w:tc>
        <w:tc>
          <w:tcPr>
            <w:tcW w:w="3573" w:type="pct"/>
            <w:gridSpan w:val="9"/>
          </w:tcPr>
          <w:p w14:paraId="1679DDF2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7E1F69B7" w14:textId="77777777" w:rsidTr="00817E91">
        <w:tc>
          <w:tcPr>
            <w:tcW w:w="1427" w:type="pct"/>
            <w:gridSpan w:val="4"/>
          </w:tcPr>
          <w:p w14:paraId="4213863E" w14:textId="77777777" w:rsidR="00AA4EE3" w:rsidRPr="00065158" w:rsidRDefault="00AA4EE3" w:rsidP="00A87849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 xml:space="preserve">CAMPOS Y RASGOS/ COMPETENCIAS DEL PERFIL DE EGRESO A LOS QUE CONTRIBUYE </w:t>
            </w:r>
          </w:p>
        </w:tc>
        <w:tc>
          <w:tcPr>
            <w:tcW w:w="3573" w:type="pct"/>
            <w:gridSpan w:val="9"/>
          </w:tcPr>
          <w:p w14:paraId="0211C0D5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0785D56F" w14:textId="77777777" w:rsidTr="00817E91">
        <w:tc>
          <w:tcPr>
            <w:tcW w:w="550" w:type="pct"/>
            <w:vMerge w:val="restart"/>
          </w:tcPr>
          <w:p w14:paraId="1627967C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A MOVILIZAR</w:t>
            </w:r>
          </w:p>
        </w:tc>
        <w:tc>
          <w:tcPr>
            <w:tcW w:w="877" w:type="pct"/>
            <w:gridSpan w:val="3"/>
          </w:tcPr>
          <w:p w14:paraId="07C4C6FA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573" w:type="pct"/>
            <w:gridSpan w:val="9"/>
          </w:tcPr>
          <w:p w14:paraId="23121394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1D71CC43" w14:textId="77777777" w:rsidTr="00817E91">
        <w:tc>
          <w:tcPr>
            <w:tcW w:w="550" w:type="pct"/>
            <w:vMerge/>
          </w:tcPr>
          <w:p w14:paraId="3459AD6F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6F5F584F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573" w:type="pct"/>
            <w:gridSpan w:val="9"/>
          </w:tcPr>
          <w:p w14:paraId="37CBB880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98DFFD5" w14:textId="77777777" w:rsidTr="00817E91">
        <w:tc>
          <w:tcPr>
            <w:tcW w:w="550" w:type="pct"/>
            <w:vMerge/>
          </w:tcPr>
          <w:p w14:paraId="31B5DDF0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2910117D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573" w:type="pct"/>
            <w:gridSpan w:val="9"/>
          </w:tcPr>
          <w:p w14:paraId="687B9EF5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0DF0B153" w14:textId="77777777" w:rsidTr="00817E91">
        <w:tc>
          <w:tcPr>
            <w:tcW w:w="550" w:type="pct"/>
            <w:vMerge/>
          </w:tcPr>
          <w:p w14:paraId="079C7EA0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19B2775A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573" w:type="pct"/>
            <w:gridSpan w:val="9"/>
          </w:tcPr>
          <w:p w14:paraId="6E996626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33495BE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65CF77D2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</w:p>
        </w:tc>
      </w:tr>
      <w:tr w:rsidR="00AA4EE3" w:rsidRPr="00065158" w14:paraId="2DF0CC90" w14:textId="77777777" w:rsidTr="00817E91">
        <w:tc>
          <w:tcPr>
            <w:tcW w:w="1427" w:type="pct"/>
            <w:gridSpan w:val="4"/>
          </w:tcPr>
          <w:p w14:paraId="73618DC9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 CONTENIDOS</w:t>
            </w:r>
          </w:p>
        </w:tc>
        <w:tc>
          <w:tcPr>
            <w:tcW w:w="3573" w:type="pct"/>
            <w:gridSpan w:val="9"/>
          </w:tcPr>
          <w:p w14:paraId="00894A37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5901C7C" w14:textId="77777777" w:rsidTr="000C5E66">
        <w:tc>
          <w:tcPr>
            <w:tcW w:w="2341" w:type="pct"/>
            <w:gridSpan w:val="6"/>
          </w:tcPr>
          <w:p w14:paraId="09E48D14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ACTIVIDADES DE APRENDIZAJE</w:t>
            </w:r>
          </w:p>
        </w:tc>
        <w:tc>
          <w:tcPr>
            <w:tcW w:w="1892" w:type="pct"/>
            <w:gridSpan w:val="4"/>
          </w:tcPr>
          <w:p w14:paraId="2004F24D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MATERIALES Y BIBLIOGRÁFICOS</w:t>
            </w:r>
          </w:p>
        </w:tc>
        <w:tc>
          <w:tcPr>
            <w:tcW w:w="767" w:type="pct"/>
            <w:gridSpan w:val="3"/>
          </w:tcPr>
          <w:p w14:paraId="78D02E60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CALENDARIZACIÓN SEMANAL</w:t>
            </w:r>
          </w:p>
        </w:tc>
      </w:tr>
      <w:tr w:rsidR="00AA4EE3" w:rsidRPr="00065158" w14:paraId="6F5983A3" w14:textId="77777777" w:rsidTr="000C5E66">
        <w:tc>
          <w:tcPr>
            <w:tcW w:w="2341" w:type="pct"/>
            <w:gridSpan w:val="6"/>
          </w:tcPr>
          <w:p w14:paraId="64A1B02A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29F02369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7C8B390D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041893A0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3DE403D1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6F734695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pct"/>
            <w:gridSpan w:val="4"/>
          </w:tcPr>
          <w:p w14:paraId="3467C448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pct"/>
            <w:gridSpan w:val="3"/>
          </w:tcPr>
          <w:p w14:paraId="0BE1C544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00CB435D" w14:textId="77777777" w:rsidTr="000C5E66">
        <w:tc>
          <w:tcPr>
            <w:tcW w:w="2341" w:type="pct"/>
            <w:gridSpan w:val="6"/>
          </w:tcPr>
          <w:p w14:paraId="581BFE6C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EVIDENCIAS DE APRENDIZAJE DE LA UNIDAD/MÓDULO/ BLOQUE PARA EL PORTAFOLIO</w:t>
            </w:r>
          </w:p>
        </w:tc>
        <w:tc>
          <w:tcPr>
            <w:tcW w:w="1892" w:type="pct"/>
            <w:gridSpan w:val="4"/>
          </w:tcPr>
          <w:p w14:paraId="44FC58F7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767" w:type="pct"/>
            <w:gridSpan w:val="3"/>
          </w:tcPr>
          <w:p w14:paraId="1FEDCC81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AA4EE3" w:rsidRPr="00065158" w14:paraId="1A0181A4" w14:textId="77777777" w:rsidTr="000C5E66">
        <w:tc>
          <w:tcPr>
            <w:tcW w:w="2341" w:type="pct"/>
            <w:gridSpan w:val="6"/>
          </w:tcPr>
          <w:p w14:paraId="10E3F9BD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pct"/>
            <w:gridSpan w:val="4"/>
          </w:tcPr>
          <w:p w14:paraId="14F08EEC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pct"/>
            <w:gridSpan w:val="3"/>
          </w:tcPr>
          <w:p w14:paraId="6BA7A8BE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48386B9E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46D72F25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III</w:t>
            </w:r>
          </w:p>
        </w:tc>
      </w:tr>
      <w:tr w:rsidR="00AA4EE3" w:rsidRPr="00065158" w14:paraId="3336E2BD" w14:textId="77777777" w:rsidTr="00817E91">
        <w:tc>
          <w:tcPr>
            <w:tcW w:w="1427" w:type="pct"/>
            <w:gridSpan w:val="4"/>
          </w:tcPr>
          <w:p w14:paraId="378569AF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573" w:type="pct"/>
            <w:gridSpan w:val="9"/>
          </w:tcPr>
          <w:p w14:paraId="14343DE3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37C66D2D" w14:textId="77777777" w:rsidTr="00817E91">
        <w:tc>
          <w:tcPr>
            <w:tcW w:w="1427" w:type="pct"/>
            <w:gridSpan w:val="4"/>
          </w:tcPr>
          <w:p w14:paraId="5BA54C1E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573" w:type="pct"/>
            <w:gridSpan w:val="9"/>
          </w:tcPr>
          <w:p w14:paraId="6F660478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3619D37D" w14:textId="77777777" w:rsidTr="00817E91">
        <w:tc>
          <w:tcPr>
            <w:tcW w:w="1427" w:type="pct"/>
            <w:gridSpan w:val="4"/>
          </w:tcPr>
          <w:p w14:paraId="52571B4F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</w:t>
            </w:r>
          </w:p>
        </w:tc>
        <w:tc>
          <w:tcPr>
            <w:tcW w:w="3573" w:type="pct"/>
            <w:gridSpan w:val="9"/>
          </w:tcPr>
          <w:p w14:paraId="72BF75DF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1875D7A8" w14:textId="77777777" w:rsidTr="00817E91">
        <w:tc>
          <w:tcPr>
            <w:tcW w:w="1427" w:type="pct"/>
            <w:gridSpan w:val="4"/>
          </w:tcPr>
          <w:p w14:paraId="17D33668" w14:textId="77777777" w:rsidR="00AA4EE3" w:rsidRPr="00065158" w:rsidRDefault="00AA4EE3" w:rsidP="00A87849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 xml:space="preserve">CAMPOS Y RASGOS/ COMPETENCIAS DEL PERFIL DE EGRESO A LOS QUE CONTRIBUYE </w:t>
            </w:r>
          </w:p>
        </w:tc>
        <w:tc>
          <w:tcPr>
            <w:tcW w:w="3573" w:type="pct"/>
            <w:gridSpan w:val="9"/>
          </w:tcPr>
          <w:p w14:paraId="1CDAFF03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D583E51" w14:textId="77777777" w:rsidTr="00817E91">
        <w:tc>
          <w:tcPr>
            <w:tcW w:w="550" w:type="pct"/>
            <w:vMerge w:val="restart"/>
          </w:tcPr>
          <w:p w14:paraId="7BDEF908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A MOVILIZAR</w:t>
            </w:r>
          </w:p>
        </w:tc>
        <w:tc>
          <w:tcPr>
            <w:tcW w:w="877" w:type="pct"/>
            <w:gridSpan w:val="3"/>
          </w:tcPr>
          <w:p w14:paraId="3404A02B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573" w:type="pct"/>
            <w:gridSpan w:val="9"/>
          </w:tcPr>
          <w:p w14:paraId="308159A1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F822F59" w14:textId="77777777" w:rsidTr="00817E91">
        <w:tc>
          <w:tcPr>
            <w:tcW w:w="550" w:type="pct"/>
            <w:vMerge/>
          </w:tcPr>
          <w:p w14:paraId="6D5B988B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6DF7F4B8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573" w:type="pct"/>
            <w:gridSpan w:val="9"/>
          </w:tcPr>
          <w:p w14:paraId="5C742A28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0203523B" w14:textId="77777777" w:rsidTr="00817E91">
        <w:tc>
          <w:tcPr>
            <w:tcW w:w="550" w:type="pct"/>
            <w:vMerge/>
          </w:tcPr>
          <w:p w14:paraId="705F5BF8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15583601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573" w:type="pct"/>
            <w:gridSpan w:val="9"/>
          </w:tcPr>
          <w:p w14:paraId="741C700B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F5AB57A" w14:textId="77777777" w:rsidTr="00817E91">
        <w:tc>
          <w:tcPr>
            <w:tcW w:w="550" w:type="pct"/>
            <w:vMerge/>
          </w:tcPr>
          <w:p w14:paraId="54765B34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pct"/>
            <w:gridSpan w:val="3"/>
          </w:tcPr>
          <w:p w14:paraId="5B95B574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573" w:type="pct"/>
            <w:gridSpan w:val="9"/>
          </w:tcPr>
          <w:p w14:paraId="195F12A3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0AB3CF41" w14:textId="77777777" w:rsidTr="000C5E66">
        <w:tc>
          <w:tcPr>
            <w:tcW w:w="5000" w:type="pct"/>
            <w:gridSpan w:val="13"/>
            <w:shd w:val="clear" w:color="auto" w:fill="DBE5F1" w:themeFill="accent1" w:themeFillTint="33"/>
          </w:tcPr>
          <w:p w14:paraId="05F1075B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</w:p>
        </w:tc>
      </w:tr>
      <w:tr w:rsidR="00AA4EE3" w:rsidRPr="00065158" w14:paraId="3F1239CD" w14:textId="77777777" w:rsidTr="00817E91">
        <w:tc>
          <w:tcPr>
            <w:tcW w:w="1427" w:type="pct"/>
            <w:gridSpan w:val="4"/>
          </w:tcPr>
          <w:p w14:paraId="2F22B600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 CONTENIDOS</w:t>
            </w:r>
          </w:p>
        </w:tc>
        <w:tc>
          <w:tcPr>
            <w:tcW w:w="3573" w:type="pct"/>
            <w:gridSpan w:val="9"/>
          </w:tcPr>
          <w:p w14:paraId="61ACD91E" w14:textId="77777777"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14:paraId="621D0E5E" w14:textId="77777777" w:rsidTr="000C5E66">
        <w:tc>
          <w:tcPr>
            <w:tcW w:w="2341" w:type="pct"/>
            <w:gridSpan w:val="6"/>
          </w:tcPr>
          <w:p w14:paraId="39404883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ACTIVIDADES DE APRENDIZAJE</w:t>
            </w:r>
          </w:p>
          <w:p w14:paraId="722A97AA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670938EF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67DA237B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36900CC9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4F475276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7E3351BB" w14:textId="77777777"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pct"/>
            <w:gridSpan w:val="4"/>
          </w:tcPr>
          <w:p w14:paraId="11D35D1C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RECURSOS MATERIALES Y BIBLIOGRÁFICOS</w:t>
            </w:r>
          </w:p>
        </w:tc>
        <w:tc>
          <w:tcPr>
            <w:tcW w:w="767" w:type="pct"/>
            <w:gridSpan w:val="3"/>
          </w:tcPr>
          <w:p w14:paraId="74A7BD7B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CALENDARIZACIÓN SEMANAL</w:t>
            </w:r>
          </w:p>
        </w:tc>
      </w:tr>
      <w:tr w:rsidR="00AA4EE3" w:rsidRPr="00065158" w14:paraId="5AC64C29" w14:textId="77777777" w:rsidTr="000C5E66">
        <w:tc>
          <w:tcPr>
            <w:tcW w:w="2341" w:type="pct"/>
            <w:gridSpan w:val="6"/>
          </w:tcPr>
          <w:p w14:paraId="0FBD2190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EVIDENCIAS DE APRENDIZAJE DE LA UNIDAD/MÓDULO/ BLOQUE PARA EL PORTAFOLIO</w:t>
            </w:r>
          </w:p>
        </w:tc>
        <w:tc>
          <w:tcPr>
            <w:tcW w:w="1892" w:type="pct"/>
            <w:gridSpan w:val="4"/>
          </w:tcPr>
          <w:p w14:paraId="65BD5CFD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767" w:type="pct"/>
            <w:gridSpan w:val="3"/>
          </w:tcPr>
          <w:p w14:paraId="2CA54149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AA4EE3" w:rsidRPr="00065158" w14:paraId="635351DC" w14:textId="77777777" w:rsidTr="000C5E66">
        <w:tc>
          <w:tcPr>
            <w:tcW w:w="2341" w:type="pct"/>
            <w:gridSpan w:val="6"/>
            <w:tcBorders>
              <w:bottom w:val="single" w:sz="4" w:space="0" w:color="auto"/>
            </w:tcBorders>
          </w:tcPr>
          <w:p w14:paraId="0464950B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2" w:type="pct"/>
            <w:gridSpan w:val="4"/>
            <w:tcBorders>
              <w:bottom w:val="single" w:sz="4" w:space="0" w:color="auto"/>
            </w:tcBorders>
          </w:tcPr>
          <w:p w14:paraId="21B679CD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pct"/>
            <w:gridSpan w:val="3"/>
            <w:tcBorders>
              <w:bottom w:val="single" w:sz="4" w:space="0" w:color="auto"/>
            </w:tcBorders>
          </w:tcPr>
          <w:p w14:paraId="706B66CA" w14:textId="77777777"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398D682A" w14:textId="77777777" w:rsidTr="00817E91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785624" w14:textId="77777777" w:rsidR="00817E91" w:rsidRPr="00065158" w:rsidRDefault="00817E91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IV</w:t>
            </w:r>
          </w:p>
        </w:tc>
      </w:tr>
      <w:tr w:rsidR="00817E91" w:rsidRPr="00065158" w14:paraId="67A67C06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E1D8DF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3498CAB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01685D78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F0D9F4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E6556F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34CF29BC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D6656A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FD5C6B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201D5918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80DD9D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 xml:space="preserve">CAMPOS Y RASGOS/ COMPETENCIAS DEL PERFIL DE EGRESO A LOS QUE CONTRIBUYE 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07A6BC8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  <w:p w14:paraId="0CC296BC" w14:textId="77777777" w:rsidR="003205C6" w:rsidRPr="00065158" w:rsidRDefault="003205C6" w:rsidP="003205C6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3683F2C9" w14:textId="77777777" w:rsidTr="00817E91">
        <w:tc>
          <w:tcPr>
            <w:tcW w:w="711" w:type="pct"/>
            <w:gridSpan w:val="2"/>
            <w:vMerge w:val="restart"/>
            <w:shd w:val="clear" w:color="auto" w:fill="auto"/>
          </w:tcPr>
          <w:p w14:paraId="20EF9EB0" w14:textId="77777777" w:rsidR="00817E91" w:rsidRPr="00065158" w:rsidRDefault="00817E91" w:rsidP="004E79DC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A MOVILIZAR</w:t>
            </w:r>
          </w:p>
        </w:tc>
        <w:tc>
          <w:tcPr>
            <w:tcW w:w="716" w:type="pct"/>
            <w:gridSpan w:val="2"/>
            <w:shd w:val="clear" w:color="auto" w:fill="auto"/>
          </w:tcPr>
          <w:p w14:paraId="23A7812C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C132BCB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4DC1EBA1" w14:textId="77777777" w:rsidTr="00817E91">
        <w:tc>
          <w:tcPr>
            <w:tcW w:w="711" w:type="pct"/>
            <w:gridSpan w:val="2"/>
            <w:vMerge/>
            <w:shd w:val="clear" w:color="auto" w:fill="auto"/>
          </w:tcPr>
          <w:p w14:paraId="7F05D7C4" w14:textId="77777777" w:rsidR="00817E91" w:rsidRPr="00065158" w:rsidRDefault="00817E91" w:rsidP="004E79DC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  <w:tc>
          <w:tcPr>
            <w:tcW w:w="716" w:type="pct"/>
            <w:gridSpan w:val="2"/>
            <w:shd w:val="clear" w:color="auto" w:fill="auto"/>
          </w:tcPr>
          <w:p w14:paraId="1E3376BD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5EDFF1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6C2A3AA5" w14:textId="77777777" w:rsidTr="00817E91">
        <w:tc>
          <w:tcPr>
            <w:tcW w:w="711" w:type="pct"/>
            <w:gridSpan w:val="2"/>
            <w:vMerge/>
            <w:shd w:val="clear" w:color="auto" w:fill="auto"/>
          </w:tcPr>
          <w:p w14:paraId="2379597B" w14:textId="77777777" w:rsidR="00817E91" w:rsidRPr="00065158" w:rsidRDefault="00817E91" w:rsidP="004E79DC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  <w:tc>
          <w:tcPr>
            <w:tcW w:w="716" w:type="pct"/>
            <w:gridSpan w:val="2"/>
            <w:shd w:val="clear" w:color="auto" w:fill="auto"/>
          </w:tcPr>
          <w:p w14:paraId="016A7CEF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47879B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53C37069" w14:textId="77777777" w:rsidTr="00817E91"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18C28E" w14:textId="77777777" w:rsidR="00817E91" w:rsidRPr="00065158" w:rsidRDefault="00817E91" w:rsidP="004E79DC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  <w:tc>
          <w:tcPr>
            <w:tcW w:w="7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C89BD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6D14CA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4F6E5662" w14:textId="77777777" w:rsidTr="00817E91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BBC3C9F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</w:p>
        </w:tc>
      </w:tr>
      <w:tr w:rsidR="00817E91" w:rsidRPr="00065158" w14:paraId="1628AC50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F4D766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 CONTENIDOS</w:t>
            </w:r>
          </w:p>
        </w:tc>
        <w:tc>
          <w:tcPr>
            <w:tcW w:w="357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9F8502E" w14:textId="77777777" w:rsidR="00817E91" w:rsidRPr="00065158" w:rsidRDefault="00817E91" w:rsidP="004E79D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11C45FC1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6723FF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ACTIVIDADES DE APRENDIZAJE</w:t>
            </w:r>
          </w:p>
          <w:p w14:paraId="5CDCCA8C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1D533FB1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1DBF332F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4B1B494C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70D7BD6D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1F8AF01E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2A6992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RECURSOS MATERIALES Y BIBLIOGRÁFICOS</w:t>
            </w:r>
          </w:p>
        </w:tc>
        <w:tc>
          <w:tcPr>
            <w:tcW w:w="17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20C221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CALENDARIZACIÓN SEMANAL</w:t>
            </w:r>
          </w:p>
        </w:tc>
      </w:tr>
      <w:tr w:rsidR="00817E91" w:rsidRPr="00065158" w14:paraId="138CB29A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9A3AF1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EVIDENCIAS DE APRENDIZAJE DE LA UNIDAD/MÓDULO/ BLOQUE PARA EL PORTAFOLIO</w:t>
            </w: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4027E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17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709EE5" w14:textId="77777777" w:rsidR="00817E91" w:rsidRPr="00065158" w:rsidRDefault="00817E91" w:rsidP="004E79D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817E91" w:rsidRPr="00065158" w14:paraId="263623BE" w14:textId="77777777" w:rsidTr="00817E91">
        <w:tc>
          <w:tcPr>
            <w:tcW w:w="14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AC77B8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79830B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A5157D" w14:textId="77777777" w:rsidR="00817E91" w:rsidRPr="00065158" w:rsidRDefault="00817E91" w:rsidP="004E79D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5238A05D" w14:textId="77777777" w:rsidTr="000C5E66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14:paraId="060606DF" w14:textId="77777777" w:rsidR="00817E91" w:rsidRPr="00065158" w:rsidRDefault="00817E91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14:paraId="30423A22" w14:textId="77777777" w:rsidR="00817E91" w:rsidRPr="00065158" w:rsidRDefault="00817E91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OBSERVACIONES:</w:t>
            </w:r>
          </w:p>
          <w:p w14:paraId="77BCE8C4" w14:textId="77777777" w:rsidR="00817E91" w:rsidRPr="00065158" w:rsidRDefault="00817E91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14:paraId="253A8CCF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14:paraId="21D36A92" w14:textId="77777777" w:rsidTr="00817E91">
        <w:tc>
          <w:tcPr>
            <w:tcW w:w="1427" w:type="pct"/>
            <w:gridSpan w:val="4"/>
            <w:vAlign w:val="center"/>
          </w:tcPr>
          <w:p w14:paraId="616CEE58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Y FIRMA DEL RESPONSABLE DEL CURSO/ASIGANTURA</w:t>
            </w:r>
          </w:p>
        </w:tc>
        <w:tc>
          <w:tcPr>
            <w:tcW w:w="1476" w:type="pct"/>
            <w:gridSpan w:val="3"/>
            <w:vAlign w:val="center"/>
          </w:tcPr>
          <w:p w14:paraId="2B0088A7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Y FIRMA DEL  PAR EVALUADOR</w:t>
            </w:r>
          </w:p>
        </w:tc>
        <w:tc>
          <w:tcPr>
            <w:tcW w:w="1330" w:type="pct"/>
            <w:gridSpan w:val="3"/>
            <w:vAlign w:val="center"/>
          </w:tcPr>
          <w:p w14:paraId="4E872A9C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Y FIRMA DEL SUBDIRECTOR ACADÉMICO</w:t>
            </w:r>
          </w:p>
        </w:tc>
        <w:tc>
          <w:tcPr>
            <w:tcW w:w="767" w:type="pct"/>
            <w:gridSpan w:val="3"/>
            <w:vAlign w:val="center"/>
          </w:tcPr>
          <w:p w14:paraId="327A8880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FECHA DE ELABORACIÓN</w:t>
            </w:r>
          </w:p>
        </w:tc>
      </w:tr>
      <w:tr w:rsidR="00817E91" w:rsidRPr="00065158" w14:paraId="70B4E4D9" w14:textId="77777777" w:rsidTr="00817E91">
        <w:tc>
          <w:tcPr>
            <w:tcW w:w="1427" w:type="pct"/>
            <w:gridSpan w:val="4"/>
          </w:tcPr>
          <w:p w14:paraId="46AC353C" w14:textId="77777777" w:rsidR="00817E91" w:rsidRPr="00065158" w:rsidRDefault="00817E91" w:rsidP="009078B1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5783229A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pct"/>
            <w:gridSpan w:val="3"/>
          </w:tcPr>
          <w:p w14:paraId="5CD345AF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30" w:type="pct"/>
            <w:gridSpan w:val="3"/>
          </w:tcPr>
          <w:p w14:paraId="30253F50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pct"/>
            <w:gridSpan w:val="3"/>
          </w:tcPr>
          <w:p w14:paraId="1FFAB9C1" w14:textId="77777777"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6BC3A76" w14:textId="77777777" w:rsidR="00EC5121" w:rsidRPr="00A46120" w:rsidRDefault="00EC5121" w:rsidP="009078B1">
      <w:pPr>
        <w:spacing w:beforeLines="20" w:before="48" w:afterLines="20" w:after="48"/>
        <w:rPr>
          <w:rFonts w:ascii="Arial Narrow" w:hAnsi="Arial Narrow" w:cs="Arial"/>
        </w:rPr>
      </w:pPr>
    </w:p>
    <w:sectPr w:rsidR="00EC5121" w:rsidRPr="00A46120" w:rsidSect="006634B6">
      <w:headerReference w:type="default" r:id="rId6"/>
      <w:footerReference w:type="default" r:id="rId7"/>
      <w:pgSz w:w="15840" w:h="12240" w:orient="landscape" w:code="1"/>
      <w:pgMar w:top="851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03B8" w14:textId="77777777" w:rsidR="00CA46E4" w:rsidRDefault="00CA46E4" w:rsidP="00901438">
      <w:pPr>
        <w:spacing w:after="0" w:line="240" w:lineRule="auto"/>
      </w:pPr>
      <w:r>
        <w:separator/>
      </w:r>
    </w:p>
  </w:endnote>
  <w:endnote w:type="continuationSeparator" w:id="0">
    <w:p w14:paraId="524BE273" w14:textId="77777777" w:rsidR="00CA46E4" w:rsidRDefault="00CA46E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E61B" w14:textId="77777777" w:rsidR="006634B6" w:rsidRDefault="006634B6" w:rsidP="006634B6">
    <w:pPr>
      <w:pStyle w:val="Piedepgina"/>
      <w:rPr>
        <w:rFonts w:ascii="Arial" w:hAnsi="Arial" w:cs="Arial"/>
        <w:sz w:val="18"/>
      </w:rPr>
    </w:pPr>
  </w:p>
  <w:p w14:paraId="01F148B8" w14:textId="26C07B79" w:rsidR="006634B6" w:rsidRPr="00CB1AFF" w:rsidRDefault="00065158" w:rsidP="006634B6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3EC56FEC" wp14:editId="7E7CC313">
          <wp:simplePos x="0" y="0"/>
          <wp:positionH relativeFrom="page">
            <wp:posOffset>7529451</wp:posOffset>
          </wp:positionH>
          <wp:positionV relativeFrom="paragraph">
            <wp:posOffset>93495</wp:posOffset>
          </wp:positionV>
          <wp:extent cx="1812698" cy="486383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4B6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6704" behindDoc="1" locked="0" layoutInCell="1" allowOverlap="1" wp14:anchorId="5EA7584E" wp14:editId="08CF7CAF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F6315" w14:textId="0DFB545A" w:rsidR="005E0164" w:rsidRDefault="00B5024C">
    <w:pPr>
      <w:pStyle w:val="Piedepgina"/>
    </w:pPr>
    <w:r>
      <w:t xml:space="preserve">                  </w:t>
    </w:r>
    <w:r w:rsidR="00065158">
      <w:t xml:space="preserve"> </w:t>
    </w:r>
    <w:r>
      <w:t xml:space="preserve"> </w:t>
    </w:r>
    <w:r w:rsidR="001E06C0">
      <w:t>V 18-19</w:t>
    </w:r>
  </w:p>
  <w:p w14:paraId="65EDCDBA" w14:textId="2F9F140B" w:rsidR="00065158" w:rsidRDefault="00065158" w:rsidP="00065158">
    <w:r>
      <w:tab/>
      <w:t xml:space="preserve">     </w:t>
    </w:r>
    <w:r>
      <w:rPr>
        <w:rFonts w:ascii="Arial" w:eastAsia="Times New Roman" w:hAnsi="Arial" w:cs="Arial"/>
        <w:sz w:val="20"/>
        <w:szCs w:val="20"/>
        <w:lang w:eastAsia="es-MX"/>
      </w:rPr>
      <w:t>CGENAD-F-SAA-47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AFEC" w14:textId="77777777" w:rsidR="00CA46E4" w:rsidRDefault="00CA46E4" w:rsidP="00901438">
      <w:pPr>
        <w:spacing w:after="0" w:line="240" w:lineRule="auto"/>
      </w:pPr>
      <w:r>
        <w:separator/>
      </w:r>
    </w:p>
  </w:footnote>
  <w:footnote w:type="continuationSeparator" w:id="0">
    <w:p w14:paraId="6F5269BE" w14:textId="77777777" w:rsidR="00CA46E4" w:rsidRDefault="00CA46E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6C15" w14:textId="69A8898A" w:rsidR="00A36DA0" w:rsidRPr="00F878C7" w:rsidRDefault="00065158" w:rsidP="00065158">
    <w:pPr>
      <w:pStyle w:val="Encabezado"/>
      <w:tabs>
        <w:tab w:val="left" w:pos="7230"/>
        <w:tab w:val="right" w:pos="9921"/>
      </w:tabs>
      <w:jc w:val="center"/>
      <w:rPr>
        <w:rFonts w:ascii="Arial" w:hAnsi="Arial" w:cs="Arial"/>
        <w:b/>
        <w:sz w:val="18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01B158E4" wp14:editId="42F5C2A4">
          <wp:simplePos x="0" y="0"/>
          <wp:positionH relativeFrom="page">
            <wp:posOffset>768728</wp:posOffset>
          </wp:positionH>
          <wp:positionV relativeFrom="paragraph">
            <wp:posOffset>-370286</wp:posOffset>
          </wp:positionV>
          <wp:extent cx="1986903" cy="9533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EE730" w14:textId="77777777" w:rsidR="00F878C7" w:rsidRPr="00F878C7" w:rsidRDefault="00A36DA0" w:rsidP="00F878C7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 w:rsidRPr="00F878C7">
      <w:rPr>
        <w:rFonts w:ascii="Arial" w:hAnsi="Arial" w:cs="Arial"/>
        <w:b/>
        <w:sz w:val="18"/>
        <w:szCs w:val="20"/>
      </w:rPr>
      <w:t>COORDINACIÓN GENERAL DE EDUCACIÓN</w:t>
    </w:r>
    <w:r w:rsidR="00F878C7" w:rsidRPr="00F878C7">
      <w:rPr>
        <w:rFonts w:ascii="Arial" w:hAnsi="Arial" w:cs="Arial"/>
        <w:b/>
        <w:sz w:val="18"/>
        <w:szCs w:val="20"/>
      </w:rPr>
      <w:t xml:space="preserve"> </w:t>
    </w:r>
    <w:r w:rsidRPr="00F878C7">
      <w:rPr>
        <w:rFonts w:ascii="Arial" w:hAnsi="Arial" w:cs="Arial"/>
        <w:b/>
        <w:sz w:val="18"/>
        <w:szCs w:val="20"/>
      </w:rPr>
      <w:t>NORMAL Y</w:t>
    </w:r>
  </w:p>
  <w:p w14:paraId="0401EF98" w14:textId="3221F273" w:rsidR="00A36DA0" w:rsidRPr="00F878C7" w:rsidRDefault="00A36DA0" w:rsidP="00F878C7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 w:rsidRPr="00F878C7">
      <w:rPr>
        <w:rFonts w:ascii="Arial" w:hAnsi="Arial" w:cs="Arial"/>
        <w:b/>
        <w:sz w:val="18"/>
        <w:szCs w:val="20"/>
      </w:rPr>
      <w:t xml:space="preserve"> ACTUALIZACIÓN DOCENTE</w:t>
    </w:r>
  </w:p>
  <w:p w14:paraId="59515F60" w14:textId="77777777" w:rsidR="00447C6C" w:rsidRDefault="00A36DA0" w:rsidP="00A36DA0">
    <w:pPr>
      <w:pStyle w:val="Encabezado"/>
      <w:ind w:left="851"/>
      <w:jc w:val="right"/>
      <w:rPr>
        <w:rFonts w:ascii="Arial" w:hAnsi="Arial" w:cs="Arial"/>
        <w:b/>
        <w:sz w:val="18"/>
        <w:szCs w:val="20"/>
      </w:rPr>
    </w:pPr>
    <w:r w:rsidRPr="00F878C7">
      <w:rPr>
        <w:rFonts w:ascii="Arial" w:hAnsi="Arial" w:cs="Arial"/>
        <w:b/>
        <w:sz w:val="18"/>
        <w:szCs w:val="20"/>
      </w:rPr>
      <w:t>CLAVE: 05ADG0005F</w:t>
    </w:r>
  </w:p>
  <w:p w14:paraId="017B4858" w14:textId="77777777" w:rsidR="00065158" w:rsidRPr="00F878C7" w:rsidRDefault="00065158" w:rsidP="00A36DA0">
    <w:pPr>
      <w:pStyle w:val="Encabezado"/>
      <w:ind w:left="851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6C8E"/>
    <w:rsid w:val="00024B03"/>
    <w:rsid w:val="000339DB"/>
    <w:rsid w:val="00065158"/>
    <w:rsid w:val="000C5E66"/>
    <w:rsid w:val="001105BA"/>
    <w:rsid w:val="001438B5"/>
    <w:rsid w:val="00164528"/>
    <w:rsid w:val="00183DE4"/>
    <w:rsid w:val="001A27CA"/>
    <w:rsid w:val="001E06C0"/>
    <w:rsid w:val="002A4363"/>
    <w:rsid w:val="002E002C"/>
    <w:rsid w:val="00307B98"/>
    <w:rsid w:val="003205C6"/>
    <w:rsid w:val="00370136"/>
    <w:rsid w:val="00401F61"/>
    <w:rsid w:val="00447C6C"/>
    <w:rsid w:val="004856BA"/>
    <w:rsid w:val="00486F94"/>
    <w:rsid w:val="005156A9"/>
    <w:rsid w:val="005251E2"/>
    <w:rsid w:val="005E0164"/>
    <w:rsid w:val="00603E55"/>
    <w:rsid w:val="006634B6"/>
    <w:rsid w:val="006B66EC"/>
    <w:rsid w:val="006D59A8"/>
    <w:rsid w:val="00733C26"/>
    <w:rsid w:val="00747447"/>
    <w:rsid w:val="0076627E"/>
    <w:rsid w:val="007B3604"/>
    <w:rsid w:val="00817E91"/>
    <w:rsid w:val="00824A3B"/>
    <w:rsid w:val="008A4BB1"/>
    <w:rsid w:val="00901438"/>
    <w:rsid w:val="009078B1"/>
    <w:rsid w:val="009767DD"/>
    <w:rsid w:val="009A45F2"/>
    <w:rsid w:val="009A7A93"/>
    <w:rsid w:val="009A7EE6"/>
    <w:rsid w:val="009E6DD9"/>
    <w:rsid w:val="00A20535"/>
    <w:rsid w:val="00A36C0F"/>
    <w:rsid w:val="00A36DA0"/>
    <w:rsid w:val="00A46120"/>
    <w:rsid w:val="00A50C4C"/>
    <w:rsid w:val="00A87849"/>
    <w:rsid w:val="00AA4EE3"/>
    <w:rsid w:val="00AE4D2F"/>
    <w:rsid w:val="00B5024C"/>
    <w:rsid w:val="00BB2064"/>
    <w:rsid w:val="00C201E4"/>
    <w:rsid w:val="00C37C28"/>
    <w:rsid w:val="00C72FAD"/>
    <w:rsid w:val="00CA46E4"/>
    <w:rsid w:val="00CD2BDF"/>
    <w:rsid w:val="00CE47BA"/>
    <w:rsid w:val="00D85F06"/>
    <w:rsid w:val="00D9795C"/>
    <w:rsid w:val="00DB4266"/>
    <w:rsid w:val="00DD21FD"/>
    <w:rsid w:val="00DF0E26"/>
    <w:rsid w:val="00EC5121"/>
    <w:rsid w:val="00EC7F12"/>
    <w:rsid w:val="00F878C7"/>
    <w:rsid w:val="00FA3171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fabian</cp:lastModifiedBy>
  <cp:revision>2</cp:revision>
  <cp:lastPrinted>2015-08-27T23:20:00Z</cp:lastPrinted>
  <dcterms:created xsi:type="dcterms:W3CDTF">2019-01-28T22:17:00Z</dcterms:created>
  <dcterms:modified xsi:type="dcterms:W3CDTF">2019-01-28T22:17:00Z</dcterms:modified>
</cp:coreProperties>
</file>