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4A7AB" w14:textId="3F14D8CF" w:rsidR="00AE1E16" w:rsidRPr="00AE1E16" w:rsidRDefault="00AE1E16" w:rsidP="00AE1E16">
      <w:pPr>
        <w:jc w:val="center"/>
        <w:rPr>
          <w:rFonts w:ascii="Lucida Bright" w:hAnsi="Lucida Bright"/>
          <w:sz w:val="28"/>
          <w:szCs w:val="28"/>
        </w:rPr>
      </w:pPr>
      <w:r w:rsidRPr="00703466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14:paraId="34B12D21" w14:textId="77777777" w:rsidR="00AE1E16" w:rsidRPr="00703466" w:rsidRDefault="00AE1E16" w:rsidP="00AE1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466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14:paraId="0C1D14F2" w14:textId="77777777" w:rsidR="00AE1E16" w:rsidRPr="00703466" w:rsidRDefault="00AE1E16" w:rsidP="00AE1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63D615B" wp14:editId="4BCC9DE0">
            <wp:simplePos x="0" y="0"/>
            <wp:positionH relativeFrom="column">
              <wp:posOffset>1810385</wp:posOffset>
            </wp:positionH>
            <wp:positionV relativeFrom="paragraph">
              <wp:posOffset>252095</wp:posOffset>
            </wp:positionV>
            <wp:extent cx="1824990" cy="2159635"/>
            <wp:effectExtent l="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0" r="20640"/>
                    <a:stretch/>
                  </pic:blipFill>
                  <pic:spPr bwMode="auto">
                    <a:xfrm>
                      <a:off x="0" y="0"/>
                      <a:ext cx="18249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466">
        <w:rPr>
          <w:rFonts w:ascii="Times New Roman" w:hAnsi="Times New Roman" w:cs="Times New Roman"/>
          <w:b/>
          <w:sz w:val="32"/>
          <w:szCs w:val="32"/>
        </w:rPr>
        <w:t>Ciclo escolar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703466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52B9461B" w14:textId="77777777" w:rsidR="00AE1E16" w:rsidRDefault="00AE1E16" w:rsidP="00AE1E16"/>
    <w:p w14:paraId="28C34A82" w14:textId="77777777" w:rsidR="00AE1E16" w:rsidRDefault="00AE1E16" w:rsidP="00AE1E16"/>
    <w:p w14:paraId="670E28C1" w14:textId="77777777" w:rsidR="00AE1E16" w:rsidRDefault="00AE1E16" w:rsidP="00AE1E16"/>
    <w:p w14:paraId="253E518D" w14:textId="77777777" w:rsidR="00AE1E16" w:rsidRDefault="00AE1E16" w:rsidP="00AE1E16"/>
    <w:p w14:paraId="62CB551A" w14:textId="77777777" w:rsidR="00AE1E16" w:rsidRDefault="00AE1E16" w:rsidP="00AE1E16"/>
    <w:p w14:paraId="2D8CC035" w14:textId="77777777" w:rsidR="00AE1E16" w:rsidRDefault="00AE1E16" w:rsidP="00AE1E16"/>
    <w:p w14:paraId="0BB66B1A" w14:textId="77777777" w:rsidR="00AE1E16" w:rsidRDefault="00AE1E16" w:rsidP="00AE1E16"/>
    <w:p w14:paraId="7037809C" w14:textId="1DCE5CA9" w:rsidR="00AE1E16" w:rsidRDefault="00AE1E16" w:rsidP="00AE1E16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703466">
        <w:rPr>
          <w:rFonts w:ascii="Times New Roman" w:hAnsi="Times New Roman" w:cs="Times New Roman"/>
          <w:b/>
          <w:sz w:val="28"/>
          <w:szCs w:val="28"/>
          <w:lang w:val="es-ES_tradnl"/>
        </w:rPr>
        <w:t>PRESENTADO POR:</w:t>
      </w:r>
    </w:p>
    <w:p w14:paraId="10C5829C" w14:textId="2C314CD5" w:rsidR="00AE1E16" w:rsidRDefault="00AE1E16" w:rsidP="00AE1E16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Dania Alejandra Cepeda Rocamontes #3</w:t>
      </w:r>
    </w:p>
    <w:p w14:paraId="7A5D5261" w14:textId="3188AAB5" w:rsidR="00AE1E16" w:rsidRDefault="00AE1E16" w:rsidP="00AE1E16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María Fernanda Bazaldúa Sánchez #2</w:t>
      </w:r>
    </w:p>
    <w:p w14:paraId="6309A629" w14:textId="58E39525" w:rsidR="00AE1E16" w:rsidRDefault="00AE1E16" w:rsidP="00AE1E16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Vanessa Michelle Anguiano Sánchez #1</w:t>
      </w:r>
    </w:p>
    <w:p w14:paraId="1C4DDB68" w14:textId="1C9196A8" w:rsidR="00AE1E16" w:rsidRPr="00703466" w:rsidRDefault="00AE1E16" w:rsidP="00AE1E16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Claudia Fernanda Herrera Ibarra #9</w:t>
      </w:r>
    </w:p>
    <w:p w14:paraId="748A0F29" w14:textId="6E5C0F87" w:rsidR="00AE1E16" w:rsidRDefault="00AE1E16" w:rsidP="00AE1E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466">
        <w:rPr>
          <w:rFonts w:ascii="Times New Roman" w:hAnsi="Times New Roman" w:cs="Times New Roman"/>
          <w:b/>
          <w:sz w:val="28"/>
          <w:szCs w:val="28"/>
        </w:rPr>
        <w:t>Grupo</w:t>
      </w:r>
      <w:r w:rsidR="00737CC5" w:rsidRPr="00703466">
        <w:rPr>
          <w:rFonts w:ascii="Times New Roman" w:hAnsi="Times New Roman" w:cs="Times New Roman"/>
          <w:b/>
          <w:sz w:val="28"/>
          <w:szCs w:val="28"/>
        </w:rPr>
        <w:t>:</w:t>
      </w:r>
      <w:r w:rsidR="00737CC5" w:rsidRPr="00703466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 “D” </w:t>
      </w:r>
    </w:p>
    <w:p w14:paraId="43110A79" w14:textId="2FD409D5" w:rsidR="00AE1E16" w:rsidRPr="00AE1E16" w:rsidRDefault="00AE1E16" w:rsidP="00AE1E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Curso</w:t>
      </w:r>
      <w:r w:rsidRPr="00703466">
        <w:rPr>
          <w:b/>
          <w:sz w:val="28"/>
          <w:szCs w:val="28"/>
        </w:rPr>
        <w:t>:</w:t>
      </w:r>
      <w:r w:rsidRPr="00703466">
        <w:rPr>
          <w:bCs/>
          <w:sz w:val="28"/>
          <w:szCs w:val="28"/>
        </w:rPr>
        <w:t xml:space="preserve"> </w:t>
      </w:r>
      <w:r w:rsidRPr="00703466">
        <w:rPr>
          <w:color w:val="000000" w:themeColor="text1"/>
          <w:kern w:val="24"/>
          <w:sz w:val="28"/>
          <w:szCs w:val="28"/>
        </w:rPr>
        <w:t>ESTRATEGIAS PARA LA EXPLORACI</w:t>
      </w:r>
      <w:r>
        <w:rPr>
          <w:color w:val="000000" w:themeColor="text1"/>
          <w:kern w:val="24"/>
          <w:sz w:val="28"/>
          <w:szCs w:val="28"/>
        </w:rPr>
        <w:t>Ó</w:t>
      </w:r>
      <w:r w:rsidRPr="00703466">
        <w:rPr>
          <w:color w:val="000000" w:themeColor="text1"/>
          <w:kern w:val="24"/>
          <w:sz w:val="28"/>
          <w:szCs w:val="28"/>
        </w:rPr>
        <w:t>N DEL MUNDO NATURAL</w:t>
      </w:r>
    </w:p>
    <w:p w14:paraId="7FCB951A" w14:textId="77777777" w:rsidR="00AE1E16" w:rsidRDefault="00AE1E16" w:rsidP="00AE1E16">
      <w:pPr>
        <w:pStyle w:val="NormalWeb"/>
        <w:spacing w:before="0" w:beforeAutospacing="0" w:after="0" w:afterAutospacing="0"/>
        <w:jc w:val="center"/>
        <w:rPr>
          <w:color w:val="000000" w:themeColor="text1"/>
          <w:kern w:val="24"/>
          <w:sz w:val="28"/>
          <w:szCs w:val="28"/>
        </w:rPr>
      </w:pPr>
    </w:p>
    <w:p w14:paraId="4023FBC9" w14:textId="77777777" w:rsidR="00AE1E16" w:rsidRDefault="00AE1E16" w:rsidP="00AE1E16">
      <w:pPr>
        <w:pStyle w:val="NormalWeb"/>
        <w:spacing w:before="0" w:beforeAutospacing="0" w:after="0" w:afterAutospacing="0"/>
        <w:jc w:val="center"/>
      </w:pPr>
      <w:r w:rsidRPr="00703466">
        <w:rPr>
          <w:b/>
          <w:bCs/>
          <w:color w:val="000000" w:themeColor="text1"/>
          <w:kern w:val="24"/>
          <w:sz w:val="28"/>
          <w:szCs w:val="28"/>
        </w:rPr>
        <w:t>Docente:</w:t>
      </w:r>
      <w:r>
        <w:rPr>
          <w:color w:val="000000" w:themeColor="text1"/>
          <w:kern w:val="24"/>
          <w:sz w:val="28"/>
          <w:szCs w:val="28"/>
        </w:rPr>
        <w:t xml:space="preserve"> </w:t>
      </w:r>
      <w:r w:rsidRPr="00703466">
        <w:t>YIXIE KARELIA LAGUNA MONTAÑEZ</w:t>
      </w:r>
    </w:p>
    <w:p w14:paraId="3F7F12E1" w14:textId="77777777" w:rsidR="00AE1E16" w:rsidRDefault="00AE1E16" w:rsidP="00AE1E16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090418CF" w14:textId="3AA6F57A" w:rsidR="00AE1E16" w:rsidRPr="00703466" w:rsidRDefault="00AE1E16" w:rsidP="00AE1E16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F4AE6">
        <w:rPr>
          <w:b/>
          <w:bCs/>
          <w:color w:val="000000" w:themeColor="text1"/>
          <w:sz w:val="28"/>
          <w:szCs w:val="28"/>
        </w:rPr>
        <w:t>Nombre del trabajo</w:t>
      </w:r>
      <w:r w:rsidR="00737CC5" w:rsidRPr="005F4AE6">
        <w:rPr>
          <w:b/>
          <w:bCs/>
          <w:color w:val="000000" w:themeColor="text1"/>
          <w:sz w:val="28"/>
          <w:szCs w:val="28"/>
        </w:rPr>
        <w:t>:</w:t>
      </w:r>
      <w:r w:rsidR="00737CC5">
        <w:rPr>
          <w:color w:val="000000" w:themeColor="text1"/>
          <w:sz w:val="28"/>
          <w:szCs w:val="28"/>
        </w:rPr>
        <w:t xml:space="preserve"> Evidencia</w:t>
      </w:r>
      <w:r>
        <w:rPr>
          <w:color w:val="000000" w:themeColor="text1"/>
          <w:sz w:val="28"/>
          <w:szCs w:val="28"/>
        </w:rPr>
        <w:t xml:space="preserve"> Unidad 1 </w:t>
      </w:r>
    </w:p>
    <w:p w14:paraId="7D387338" w14:textId="5D684E6A" w:rsidR="00AE1E16" w:rsidRPr="00703466" w:rsidRDefault="00AE1E16" w:rsidP="00AE1E16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B86E80B" w14:textId="338BE5B0" w:rsidR="00AE1E16" w:rsidRDefault="00AE1E16" w:rsidP="00AE1E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4AE6">
        <w:rPr>
          <w:rFonts w:ascii="Times New Roman" w:hAnsi="Times New Roman" w:cs="Times New Roman"/>
          <w:b/>
          <w:bCs/>
          <w:sz w:val="32"/>
          <w:szCs w:val="32"/>
        </w:rPr>
        <w:t>Competencias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 la unidad: </w:t>
      </w:r>
    </w:p>
    <w:p w14:paraId="0295A6E7" w14:textId="402248E3" w:rsidR="00CE5DF2" w:rsidRPr="00AE1E16" w:rsidRDefault="00AE1E16" w:rsidP="00AE1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D6141" wp14:editId="5438D40F">
                <wp:simplePos x="0" y="0"/>
                <wp:positionH relativeFrom="column">
                  <wp:posOffset>4779920</wp:posOffset>
                </wp:positionH>
                <wp:positionV relativeFrom="paragraph">
                  <wp:posOffset>1424305</wp:posOffset>
                </wp:positionV>
                <wp:extent cx="1333500" cy="431800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24F98" w14:textId="34CBBA43" w:rsidR="00AE1E16" w:rsidRPr="005F4AE6" w:rsidRDefault="00AE1E16" w:rsidP="00AE1E1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 marzo </w:t>
                            </w:r>
                            <w:r w:rsidRPr="005F4A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614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76.35pt;margin-top:112.15pt;width:10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" filled="f" stroked="f" strokeweight=".5pt">
                <v:textbox>
                  <w:txbxContent>
                    <w:p w14:paraId="4D024F98" w14:textId="34CBBA43" w:rsidR="00AE1E16" w:rsidRPr="005F4AE6" w:rsidRDefault="00AE1E16" w:rsidP="00AE1E1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 marzo </w:t>
                      </w:r>
                      <w:r w:rsidRPr="005F4A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4AE6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16E99" wp14:editId="15F5D705">
                <wp:simplePos x="0" y="0"/>
                <wp:positionH relativeFrom="margin">
                  <wp:align>center</wp:align>
                </wp:positionH>
                <wp:positionV relativeFrom="paragraph">
                  <wp:posOffset>462242</wp:posOffset>
                </wp:positionV>
                <wp:extent cx="6426200" cy="736979"/>
                <wp:effectExtent l="0" t="0" r="0" b="63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736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2B5A2" w14:textId="6B808B8E" w:rsidR="00AE1E16" w:rsidRDefault="00AE1E16" w:rsidP="00AE1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A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Unidad de aprendizaje I. La didáctica de los contenidos científicos</w:t>
                            </w:r>
                          </w:p>
                          <w:p w14:paraId="3D76AA64" w14:textId="289B3103" w:rsidR="00AE1E16" w:rsidRDefault="00AE1E16" w:rsidP="00AE1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EVIDENCIA UNIDAD I </w:t>
                            </w:r>
                          </w:p>
                          <w:p w14:paraId="45CEAC0B" w14:textId="77777777" w:rsidR="00AE1E16" w:rsidRPr="005F4AE6" w:rsidRDefault="00AE1E16" w:rsidP="00AE1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6E99" id="Cuadro de texto 5" o:spid="_x0000_s1027" type="#_x0000_t202" style="position:absolute;left:0;text-align:left;margin-left:0;margin-top:36.4pt;width:506pt;height:58.0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" filled="f" stroked="f" strokeweight=".5pt">
                <v:textbox>
                  <w:txbxContent>
                    <w:p w14:paraId="0112B5A2" w14:textId="6B808B8E" w:rsidR="00AE1E16" w:rsidRDefault="00AE1E16" w:rsidP="00AE1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F4AE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Unidad de aprendizaje I. La didáctica de los contenidos científicos</w:t>
                      </w:r>
                    </w:p>
                    <w:p w14:paraId="3D76AA64" w14:textId="289B3103" w:rsidR="00AE1E16" w:rsidRDefault="00AE1E16" w:rsidP="00AE1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EVIDENCIA UNIDAD I </w:t>
                      </w:r>
                    </w:p>
                    <w:p w14:paraId="45CEAC0B" w14:textId="77777777" w:rsidR="00AE1E16" w:rsidRPr="005F4AE6" w:rsidRDefault="00AE1E16" w:rsidP="00AE1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4AE6"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73800" wp14:editId="57979B7E">
                <wp:simplePos x="0" y="0"/>
                <wp:positionH relativeFrom="column">
                  <wp:posOffset>-610870</wp:posOffset>
                </wp:positionH>
                <wp:positionV relativeFrom="paragraph">
                  <wp:posOffset>1479038</wp:posOffset>
                </wp:positionV>
                <wp:extent cx="3149600" cy="279400"/>
                <wp:effectExtent l="0" t="0" r="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3B445" w14:textId="2316DB68" w:rsidR="00AE1E16" w:rsidRPr="005F4AE6" w:rsidRDefault="00AE1E16" w:rsidP="00AE1E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F4A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SALTILLO, COAHUILA DE ZARAGOZA </w:t>
                            </w:r>
                          </w:p>
                          <w:p w14:paraId="3D87AFE1" w14:textId="77777777" w:rsidR="00AE1E16" w:rsidRDefault="00AE1E16" w:rsidP="00AE1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3800" id="Cuadro de texto 7" o:spid="_x0000_s1028" type="#_x0000_t202" style="position:absolute;left:0;text-align:left;margin-left:-48.1pt;margin-top:116.45pt;width:24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" filled="f" stroked="f" strokeweight=".5pt">
                <v:textbox>
                  <w:txbxContent>
                    <w:p w14:paraId="5FE3B445" w14:textId="2316DB68" w:rsidR="00AE1E16" w:rsidRPr="005F4AE6" w:rsidRDefault="00AE1E16" w:rsidP="00AE1E1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5F4A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_tradnl"/>
                        </w:rPr>
                        <w:t xml:space="preserve">SALTILLO, COAHUILA DE ZARAGOZA </w:t>
                      </w:r>
                    </w:p>
                    <w:p w14:paraId="3D87AFE1" w14:textId="77777777" w:rsidR="00AE1E16" w:rsidRDefault="00AE1E16" w:rsidP="00AE1E16"/>
                  </w:txbxContent>
                </v:textbox>
              </v:shape>
            </w:pict>
          </mc:Fallback>
        </mc:AlternateContent>
      </w:r>
      <w:r w:rsidRPr="00AE1E16">
        <w:rPr>
          <w:rFonts w:ascii="Times New Roman" w:hAnsi="Times New Roman" w:cs="Times New Roman"/>
          <w:sz w:val="24"/>
          <w:szCs w:val="24"/>
        </w:rPr>
        <w:t>-Aplica el plan y programas de estudio para alcanzar los propósitos educativos y contribuir al pleno desenvolvimiento de las capacidades de sus alumno</w:t>
      </w:r>
      <w:r w:rsidR="000D646A">
        <w:rPr>
          <w:rFonts w:ascii="Times New Roman" w:hAnsi="Times New Roman" w:cs="Times New Roman"/>
          <w:sz w:val="24"/>
          <w:szCs w:val="24"/>
        </w:rPr>
        <w:t>s.</w:t>
      </w:r>
      <w:r w:rsidR="00CE5DF2">
        <w:rPr>
          <w:rFonts w:ascii="Lucida Bright" w:hAnsi="Lucida Bright"/>
          <w:sz w:val="28"/>
          <w:szCs w:val="28"/>
        </w:rPr>
        <w:br w:type="page"/>
      </w:r>
    </w:p>
    <w:p w14:paraId="61EF5343" w14:textId="01D0293E" w:rsidR="00BC6520" w:rsidRDefault="000D646A" w:rsidP="0014554B">
      <w:pPr>
        <w:rPr>
          <w:rFonts w:ascii="Lucida Bright" w:hAnsi="Lucida Bright"/>
          <w:sz w:val="28"/>
          <w:szCs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E28510A" wp14:editId="29CAD3F1">
            <wp:simplePos x="0" y="0"/>
            <wp:positionH relativeFrom="page">
              <wp:align>left</wp:align>
            </wp:positionH>
            <wp:positionV relativeFrom="paragraph">
              <wp:posOffset>-1068686</wp:posOffset>
            </wp:positionV>
            <wp:extent cx="7772400" cy="7772400"/>
            <wp:effectExtent l="0" t="0" r="0" b="0"/>
            <wp:wrapNone/>
            <wp:docPr id="2" name="Imagen 2" descr="Vector Transparente PNG Y SVG De Icono De Cadena De A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 Transparente PNG Y SVG De Icono De Cadena De Ad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F9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476229E" wp14:editId="68285BED">
            <wp:simplePos x="0" y="0"/>
            <wp:positionH relativeFrom="margin">
              <wp:align>right</wp:align>
            </wp:positionH>
            <wp:positionV relativeFrom="paragraph">
              <wp:posOffset>4110355</wp:posOffset>
            </wp:positionV>
            <wp:extent cx="5612130" cy="3157855"/>
            <wp:effectExtent l="0" t="0" r="0" b="0"/>
            <wp:wrapNone/>
            <wp:docPr id="3" name="Imagen 3" descr="La evolución, conceptos básicos | D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evolución, conceptos básicos | Dcie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40" b="89910" l="678" r="95085">
                                  <a14:foregroundMark x1="14576" y1="54970" x2="14576" y2="54970"/>
                                  <a14:foregroundMark x1="5085" y1="58584" x2="5085" y2="58584"/>
                                  <a14:foregroundMark x1="678" y1="73042" x2="678" y2="73042"/>
                                  <a14:foregroundMark x1="31610" y1="50000" x2="31610" y2="50000"/>
                                  <a14:foregroundMark x1="51610" y1="41566" x2="51610" y2="41566"/>
                                  <a14:foregroundMark x1="90932" y1="53012" x2="90932" y2="53012"/>
                                  <a14:foregroundMark x1="95085" y1="72440" x2="95085" y2="7244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1CB3A5" w14:textId="44C534A0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5C80B856" w14:textId="512CAFC1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3A5F6A43" w14:textId="797C5C6F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32F31532" w14:textId="3280F735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18987024" w14:textId="2B12DE49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0DE65BC2" w14:textId="595ACEA8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0BB6F12E" w14:textId="044F25A4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6B63B355" w14:textId="6AE3AAE7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3B2056D4" w14:textId="62AFE70B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113F7DA5" w14:textId="4BC3E4F4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35333F74" w14:textId="0A1624AE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0E89CB08" w14:textId="573E9EA3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1858BDEA" w14:textId="4DDB0891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3A8CD444" w14:textId="35B8DF9C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7A778326" w14:textId="6DE0A60F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569A3171" w14:textId="5D85443B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439DCCA2" w14:textId="3E8EA78C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425B8133" w14:textId="01C32717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64DCE53B" w14:textId="3628B4EB" w:rsidR="00CE5DF2" w:rsidRP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4DED1003" w14:textId="52B170DD" w:rsidR="00CE5DF2" w:rsidRPr="00CE5DF2" w:rsidRDefault="00737CC5" w:rsidP="00CE5DF2">
      <w:pPr>
        <w:rPr>
          <w:rFonts w:ascii="Lucida Bright" w:hAnsi="Lucida Bright"/>
          <w:sz w:val="28"/>
          <w:szCs w:val="28"/>
        </w:rPr>
      </w:pPr>
      <w:r w:rsidRPr="00865F9F">
        <w:rPr>
          <w:rFonts w:ascii="Lucida Bright" w:hAnsi="Lucida Bright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3D751D" wp14:editId="2AE77318">
                <wp:simplePos x="0" y="0"/>
                <wp:positionH relativeFrom="margin">
                  <wp:posOffset>-788035</wp:posOffset>
                </wp:positionH>
                <wp:positionV relativeFrom="paragraph">
                  <wp:posOffset>215265</wp:posOffset>
                </wp:positionV>
                <wp:extent cx="7188200" cy="25527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5966" w14:textId="3CD260AC" w:rsidR="00865F9F" w:rsidRPr="00737CC5" w:rsidRDefault="00865F9F" w:rsidP="00865F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96"/>
                              </w:rPr>
                            </w:pPr>
                            <w:r w:rsidRPr="00737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96"/>
                              </w:rPr>
                              <w:t>EVOLUCIÓN DE LA VIDA</w:t>
                            </w:r>
                          </w:p>
                          <w:p w14:paraId="6DD36A11" w14:textId="36B6951A" w:rsidR="007C5350" w:rsidRPr="00750A1A" w:rsidRDefault="007C5350" w:rsidP="00865F9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7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SUBTEMA: LA TEORÍA DE</w:t>
                            </w:r>
                            <w:r w:rsidRPr="00750A1A">
                              <w:rPr>
                                <w:rFonts w:ascii="Modern Love Caps" w:hAnsi="Modern Love Cap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50A1A" w:rsidRPr="00737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LAMARCK</w:t>
                            </w:r>
                          </w:p>
                          <w:p w14:paraId="6B6C4E5E" w14:textId="35075C18" w:rsidR="007C5350" w:rsidRDefault="007C5350" w:rsidP="007C5350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7664D1F8" w14:textId="77777777" w:rsidR="007C5350" w:rsidRPr="00865F9F" w:rsidRDefault="007C5350" w:rsidP="007C5350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751D" id="Cuadro de texto 2" o:spid="_x0000_s1029" type="#_x0000_t202" style="position:absolute;margin-left:-62.05pt;margin-top:16.95pt;width:566pt;height:20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" filled="f" stroked="f">
                <v:textbox>
                  <w:txbxContent>
                    <w:p w14:paraId="28F65966" w14:textId="3CD260AC" w:rsidR="00865F9F" w:rsidRPr="00737CC5" w:rsidRDefault="00865F9F" w:rsidP="00865F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96"/>
                        </w:rPr>
                      </w:pPr>
                      <w:r w:rsidRPr="00737CC5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96"/>
                        </w:rPr>
                        <w:t>EVOLUCIÓN DE LA VIDA</w:t>
                      </w:r>
                    </w:p>
                    <w:p w14:paraId="6DD36A11" w14:textId="36B6951A" w:rsidR="007C5350" w:rsidRPr="00750A1A" w:rsidRDefault="007C5350" w:rsidP="00865F9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72"/>
                          <w:szCs w:val="72"/>
                        </w:rPr>
                      </w:pPr>
                      <w:r w:rsidRPr="00737CC5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SUBTEMA: LA TEORÍA DE</w:t>
                      </w:r>
                      <w:r w:rsidRPr="00750A1A">
                        <w:rPr>
                          <w:rFonts w:ascii="Modern Love Caps" w:hAnsi="Modern Love Caps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750A1A" w:rsidRPr="00737CC5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LAMARCK</w:t>
                      </w:r>
                    </w:p>
                    <w:p w14:paraId="6B6C4E5E" w14:textId="35075C18" w:rsidR="007C5350" w:rsidRDefault="007C5350" w:rsidP="007C5350">
                      <w:pPr>
                        <w:rPr>
                          <w:rFonts w:ascii="Modern Love Caps" w:hAnsi="Modern Love Caps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7664D1F8" w14:textId="77777777" w:rsidR="007C5350" w:rsidRPr="00865F9F" w:rsidRDefault="007C5350" w:rsidP="007C5350">
                      <w:pPr>
                        <w:rPr>
                          <w:rFonts w:ascii="Modern Love Caps" w:hAnsi="Modern Love Caps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91E4F" w14:textId="17AC696F" w:rsid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4C558BA9" w14:textId="08DB9F0D" w:rsidR="00CE5DF2" w:rsidRDefault="00CE5DF2" w:rsidP="00CE5DF2">
      <w:pPr>
        <w:rPr>
          <w:rFonts w:ascii="Lucida Bright" w:hAnsi="Lucida Bright"/>
          <w:sz w:val="28"/>
          <w:szCs w:val="28"/>
        </w:rPr>
      </w:pPr>
    </w:p>
    <w:p w14:paraId="6C71623A" w14:textId="54D2473A" w:rsidR="00CE5DF2" w:rsidRDefault="00CE5DF2" w:rsidP="00CE5DF2">
      <w:pPr>
        <w:jc w:val="right"/>
        <w:rPr>
          <w:rFonts w:ascii="Lucida Bright" w:hAnsi="Lucida Bright"/>
          <w:sz w:val="28"/>
          <w:szCs w:val="28"/>
        </w:rPr>
      </w:pPr>
    </w:p>
    <w:p w14:paraId="2203552A" w14:textId="74E6DE9B" w:rsidR="00CE5DF2" w:rsidRDefault="00CE5DF2" w:rsidP="00CE5DF2">
      <w:pPr>
        <w:jc w:val="right"/>
        <w:rPr>
          <w:rFonts w:ascii="Lucida Bright" w:hAnsi="Lucida Bright"/>
          <w:sz w:val="28"/>
          <w:szCs w:val="28"/>
        </w:rPr>
      </w:pPr>
    </w:p>
    <w:p w14:paraId="57F6E2E8" w14:textId="7B76F272" w:rsidR="00CE5DF2" w:rsidRPr="00737CC5" w:rsidRDefault="00750A1A" w:rsidP="00750A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CC5">
        <w:rPr>
          <w:rFonts w:ascii="Times New Roman" w:hAnsi="Times New Roman" w:cs="Times New Roman"/>
          <w:b/>
          <w:bCs/>
          <w:sz w:val="24"/>
          <w:szCs w:val="24"/>
        </w:rPr>
        <w:lastRenderedPageBreak/>
        <w:t>ANÁLISIS CIENTÍFICO</w:t>
      </w:r>
    </w:p>
    <w:p w14:paraId="01702A98" w14:textId="77777777" w:rsidR="00737CC5" w:rsidRPr="00737CC5" w:rsidRDefault="00737CC5" w:rsidP="00750A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82AC" w14:textId="1E32FEE1" w:rsidR="00750A1A" w:rsidRPr="00737CC5" w:rsidRDefault="00750A1A" w:rsidP="00737C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7CC5">
        <w:rPr>
          <w:rFonts w:ascii="Times New Roman" w:hAnsi="Times New Roman" w:cs="Times New Roman"/>
          <w:b/>
          <w:bCs/>
          <w:sz w:val="24"/>
          <w:szCs w:val="28"/>
        </w:rPr>
        <w:t xml:space="preserve">EVOLUCIÓN DE LA VIDA </w:t>
      </w:r>
    </w:p>
    <w:p w14:paraId="44A523C9" w14:textId="40A86C4F" w:rsidR="00FD59A4" w:rsidRPr="00737CC5" w:rsidRDefault="00750A1A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</w:rPr>
        <w:t xml:space="preserve">Evolución: </w:t>
      </w:r>
      <w:r w:rsidR="00FD59A4" w:rsidRPr="00737CC5">
        <w:rPr>
          <w:rFonts w:ascii="Times New Roman" w:hAnsi="Times New Roman" w:cs="Times New Roman"/>
          <w:sz w:val="24"/>
          <w:szCs w:val="24"/>
        </w:rPr>
        <w:t>Es el proceso mediante el cual los organismos cambian con el tiempo. Las mutaciones producen variación genética en las poblaciones y el medio ambiente interactúa con dichas variaciones seleccionando a aquellos individuos que mejor se adapten a su entorno.</w:t>
      </w:r>
    </w:p>
    <w:p w14:paraId="046F6B21" w14:textId="0446C3D2" w:rsidR="00FD59A4" w:rsidRPr="00737CC5" w:rsidRDefault="00FD59A4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Vida: </w:t>
      </w:r>
      <w:r w:rsidRPr="00737CC5">
        <w:rPr>
          <w:rFonts w:ascii="Times New Roman" w:hAnsi="Times New Roman" w:cs="Times New Roman"/>
          <w:sz w:val="24"/>
          <w:szCs w:val="24"/>
        </w:rPr>
        <w:t>La noción más habitual está vinculada a la biología, que sostiene que la vida es la capacidad de nacer, crecer, reproducirse y morir. En este sentido, la vida es aquello que distingue a hombres, animales y plantas, por ejemplo, de los objetos como una roca o una mesa.</w:t>
      </w:r>
    </w:p>
    <w:p w14:paraId="29D303D1" w14:textId="41FC5950" w:rsidR="00FD59A4" w:rsidRPr="00737CC5" w:rsidRDefault="00FD59A4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>La </w:t>
      </w:r>
      <w:r w:rsidRPr="00737CC5">
        <w:rPr>
          <w:rFonts w:ascii="Times New Roman" w:hAnsi="Times New Roman" w:cs="Times New Roman"/>
          <w:b/>
          <w:bCs/>
          <w:sz w:val="24"/>
          <w:szCs w:val="24"/>
        </w:rPr>
        <w:t>evolución de la vida</w:t>
      </w:r>
      <w:r w:rsidRPr="00737CC5">
        <w:rPr>
          <w:rFonts w:ascii="Times New Roman" w:hAnsi="Times New Roman" w:cs="Times New Roman"/>
          <w:sz w:val="24"/>
          <w:szCs w:val="24"/>
        </w:rPr>
        <w:t> en nuestro planeta es un proceso dinámico y continuo cuyo resultado es la gran diversidad de formas, extintas y vivientes, que la han poblado. Es notable que descendientes de algunos grupos de organismos unicelulares que surgieron hace 3 500 millones de años sobrevivan hasta nuestros días</w:t>
      </w:r>
      <w:r w:rsidR="003F7538" w:rsidRPr="00737CC5">
        <w:rPr>
          <w:rFonts w:ascii="Times New Roman" w:hAnsi="Times New Roman" w:cs="Times New Roman"/>
          <w:sz w:val="24"/>
          <w:szCs w:val="24"/>
        </w:rPr>
        <w:t>.</w:t>
      </w:r>
    </w:p>
    <w:p w14:paraId="2568BBEE" w14:textId="79F05420" w:rsidR="00750A1A" w:rsidRPr="00737CC5" w:rsidRDefault="00FD59A4" w:rsidP="00737CC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737CC5">
        <w:rPr>
          <w:rFonts w:ascii="Times New Roman" w:hAnsi="Times New Roman" w:cs="Times New Roman"/>
          <w:b/>
          <w:bCs/>
          <w:sz w:val="24"/>
          <w:szCs w:val="28"/>
        </w:rPr>
        <w:t>CONCEPTO GENERAL</w:t>
      </w:r>
    </w:p>
    <w:p w14:paraId="5BAB2A27" w14:textId="4875DD2B" w:rsidR="00FD59A4" w:rsidRPr="00737CC5" w:rsidRDefault="00FD59A4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>Existe cierta variación de las características hereditarias dentro de cada especie de organismos; algunas de estas características les darán a los individuos una ventaja sobre otros para sobrevivir hasta la madurez y la reproducción, y esos individuos quizá serán más proclives a tener mayor descendencia, lo cual les dará mayor probabilidad de sobrevivir y reproducirse que otros.</w:t>
      </w:r>
    </w:p>
    <w:p w14:paraId="5CC70044" w14:textId="08FB2756" w:rsidR="00FD59A4" w:rsidRPr="00737CC5" w:rsidRDefault="00FD59A4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Pueden aparecer nuevas características hereditarias como resultado de nuevas combinaciones o mutaciones de los genes de los progenitores. A menos que sean mutaciones en el ADN de las células sexuales de un organismo, las características que resultan de acontecimientos durante la vida de un organismo no pueden transmitirse biológicamente a la generación siguiente. </w:t>
      </w:r>
    </w:p>
    <w:p w14:paraId="2620B67B" w14:textId="0A4444A9" w:rsidR="003F7538" w:rsidRPr="00737CC5" w:rsidRDefault="007C17D4" w:rsidP="00FD59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color w:val="202124"/>
          <w:shd w:val="clear" w:color="auto" w:fill="FFFFFF"/>
        </w:rPr>
        <w:t>La </w:t>
      </w:r>
      <w:r w:rsidRPr="00737CC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evolución</w:t>
      </w:r>
      <w:r w:rsidRPr="00737CC5">
        <w:rPr>
          <w:rFonts w:ascii="Times New Roman" w:hAnsi="Times New Roman" w:cs="Times New Roman"/>
          <w:color w:val="202124"/>
          <w:shd w:val="clear" w:color="auto" w:fill="FFFFFF"/>
        </w:rPr>
        <w:t> es el cambio en las características de los seres vivos en el tiempo. La </w:t>
      </w:r>
      <w:r w:rsidRPr="00737CC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evolución</w:t>
      </w:r>
      <w:r w:rsidRPr="00737CC5">
        <w:rPr>
          <w:rFonts w:ascii="Times New Roman" w:hAnsi="Times New Roman" w:cs="Times New Roman"/>
          <w:color w:val="202124"/>
          <w:shd w:val="clear" w:color="auto" w:fill="FFFFFF"/>
        </w:rPr>
        <w:t> ocurre por selección natural. Las características de los organismos se pasan de una generación de la siguiente a través de sus genes.</w:t>
      </w:r>
    </w:p>
    <w:p w14:paraId="6CB289AB" w14:textId="1388D33E" w:rsidR="00FD59A4" w:rsidRPr="00737CC5" w:rsidRDefault="00956C1E" w:rsidP="00FD59A4">
      <w:pPr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E</w:t>
      </w:r>
      <w:r w:rsidR="007C17D4" w:rsidRPr="00737CC5">
        <w:rPr>
          <w:rFonts w:ascii="Times New Roman" w:hAnsi="Times New Roman" w:cs="Times New Roman"/>
          <w:color w:val="202124"/>
          <w:shd w:val="clear" w:color="auto" w:fill="FFFFFF"/>
        </w:rPr>
        <w:t>s un proceso </w:t>
      </w:r>
      <w:r w:rsidR="007C17D4" w:rsidRPr="00737CC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que</w:t>
      </w:r>
      <w:r w:rsidR="007C17D4" w:rsidRPr="00737CC5">
        <w:rPr>
          <w:rFonts w:ascii="Times New Roman" w:hAnsi="Times New Roman" w:cs="Times New Roman"/>
          <w:color w:val="202124"/>
          <w:shd w:val="clear" w:color="auto" w:fill="FFFFFF"/>
        </w:rPr>
        <w:t> resulta en cambios en el material genético (ADN) de una población durante el tiempo. La </w:t>
      </w:r>
      <w:r w:rsidR="007C17D4" w:rsidRPr="00737CC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evolución</w:t>
      </w:r>
      <w:r w:rsidR="007C17D4" w:rsidRPr="00737CC5">
        <w:rPr>
          <w:rFonts w:ascii="Times New Roman" w:hAnsi="Times New Roman" w:cs="Times New Roman"/>
          <w:color w:val="202124"/>
          <w:shd w:val="clear" w:color="auto" w:fill="FFFFFF"/>
        </w:rPr>
        <w:t> es el resultado de las adaptaciones en los organismos </w:t>
      </w:r>
      <w:r w:rsidR="007C17D4" w:rsidRPr="00737CC5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que</w:t>
      </w:r>
      <w:r w:rsidR="007C17D4" w:rsidRPr="00737CC5">
        <w:rPr>
          <w:rFonts w:ascii="Times New Roman" w:hAnsi="Times New Roman" w:cs="Times New Roman"/>
          <w:color w:val="202124"/>
          <w:shd w:val="clear" w:color="auto" w:fill="FFFFFF"/>
        </w:rPr>
        <w:t> se han adaptado a diferentes ambientes y puede resultar en genes alterados, rasgos nuevos, y nuevas especies.</w:t>
      </w:r>
    </w:p>
    <w:p w14:paraId="37E1CC14" w14:textId="29CA384B" w:rsidR="007C17D4" w:rsidRPr="00737CC5" w:rsidRDefault="007C17D4" w:rsidP="007C1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es-MX"/>
        </w:rPr>
      </w:pPr>
      <w:r w:rsidRPr="00737CC5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La fase final de la </w:t>
      </w:r>
      <w:r w:rsidRPr="00737C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MX"/>
        </w:rPr>
        <w:t>evolución</w:t>
      </w:r>
      <w:r w:rsidRPr="00737CC5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 de la especie humana está presidida por tres especies humanas inteligentes, que durante un largo período convivieron y compitieron por los mismos recursos. Se trata del </w:t>
      </w:r>
      <w:r w:rsidRPr="00737C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MX"/>
        </w:rPr>
        <w:t>Hombre</w:t>
      </w:r>
      <w:r w:rsidRPr="00737CC5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 de Neanderthal (Homo neanderthalensis), la especie del homínido de Denisova y el </w:t>
      </w:r>
      <w:r w:rsidRPr="00737C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MX"/>
        </w:rPr>
        <w:t>hombre</w:t>
      </w:r>
      <w:r w:rsidRPr="00737CC5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 moderno (Homo sapiens).</w:t>
      </w:r>
    </w:p>
    <w:p w14:paraId="6742CF82" w14:textId="77777777" w:rsidR="007C17D4" w:rsidRPr="00737CC5" w:rsidRDefault="007C17D4" w:rsidP="00737CC5">
      <w:pPr>
        <w:rPr>
          <w:rFonts w:ascii="Times New Roman" w:hAnsi="Times New Roman" w:cs="Times New Roman"/>
          <w:sz w:val="24"/>
          <w:szCs w:val="28"/>
        </w:rPr>
      </w:pPr>
    </w:p>
    <w:p w14:paraId="031CB0EB" w14:textId="77777777" w:rsidR="00956C1E" w:rsidRDefault="00956C1E" w:rsidP="00737CC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5C97BC9" w14:textId="723DF0F2" w:rsidR="00750A1A" w:rsidRPr="00737CC5" w:rsidRDefault="003F7538" w:rsidP="00737CC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737CC5">
        <w:rPr>
          <w:rFonts w:ascii="Times New Roman" w:hAnsi="Times New Roman" w:cs="Times New Roman"/>
          <w:b/>
          <w:bCs/>
          <w:sz w:val="24"/>
          <w:szCs w:val="28"/>
        </w:rPr>
        <w:lastRenderedPageBreak/>
        <w:t>LA TEORÍA DE JEAN-BAPTISTE LAMARCK</w:t>
      </w:r>
    </w:p>
    <w:p w14:paraId="4D517038" w14:textId="1702B7DA" w:rsidR="00A4466F" w:rsidRPr="00737CC5" w:rsidRDefault="00EA2D72" w:rsidP="00A4466F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>Jean-Baptiste Lamarck fue un naturalista fr</w:t>
      </w:r>
      <w:r w:rsidR="00732A55" w:rsidRPr="00737CC5">
        <w:rPr>
          <w:rFonts w:ascii="Times New Roman" w:hAnsi="Times New Roman" w:cs="Times New Roman"/>
          <w:sz w:val="24"/>
          <w:szCs w:val="24"/>
        </w:rPr>
        <w:t xml:space="preserve">ancés del siglo XIX que planteó la primera teoría de la evolución biológica de la historia. Fue el primer científico </w:t>
      </w:r>
      <w:r w:rsidR="00855095" w:rsidRPr="00737CC5">
        <w:rPr>
          <w:rFonts w:ascii="Times New Roman" w:hAnsi="Times New Roman" w:cs="Times New Roman"/>
          <w:sz w:val="24"/>
          <w:szCs w:val="24"/>
        </w:rPr>
        <w:t xml:space="preserve">que se atrevió a afirmar que las especies van evolucionando a lo largo del tiempo </w:t>
      </w:r>
      <w:r w:rsidR="005A0228" w:rsidRPr="00737CC5">
        <w:rPr>
          <w:rFonts w:ascii="Times New Roman" w:hAnsi="Times New Roman" w:cs="Times New Roman"/>
          <w:sz w:val="24"/>
          <w:szCs w:val="24"/>
        </w:rPr>
        <w:t xml:space="preserve">y que es esta constante evolución </w:t>
      </w:r>
      <w:r w:rsidR="001F2753" w:rsidRPr="00737CC5">
        <w:rPr>
          <w:rFonts w:ascii="Times New Roman" w:hAnsi="Times New Roman" w:cs="Times New Roman"/>
          <w:sz w:val="24"/>
          <w:szCs w:val="24"/>
        </w:rPr>
        <w:t xml:space="preserve">lo que da lugar a la diversidad de seres vivos que observamos. </w:t>
      </w:r>
    </w:p>
    <w:p w14:paraId="5E53E25C" w14:textId="17D896A0" w:rsidR="001F2753" w:rsidRPr="00737CC5" w:rsidRDefault="001F2753" w:rsidP="00A446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La teoría evolutiva de Lamarck </w:t>
      </w:r>
      <w:r w:rsidR="00F6558E" w:rsidRPr="00737CC5">
        <w:rPr>
          <w:rFonts w:ascii="Times New Roman" w:hAnsi="Times New Roman" w:cs="Times New Roman"/>
          <w:sz w:val="24"/>
          <w:szCs w:val="24"/>
        </w:rPr>
        <w:t>a la teoría evolucionista (como la de Darwin)</w:t>
      </w:r>
      <w:r w:rsidR="005B1682" w:rsidRPr="00737CC5">
        <w:rPr>
          <w:rFonts w:ascii="Times New Roman" w:hAnsi="Times New Roman" w:cs="Times New Roman"/>
          <w:sz w:val="24"/>
          <w:szCs w:val="24"/>
        </w:rPr>
        <w:t xml:space="preserve">, lo que significa que define la idea de que </w:t>
      </w:r>
      <w:r w:rsidR="005B1682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los seres vivos no somos </w:t>
      </w:r>
      <w:r w:rsidR="00634E30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entes </w:t>
      </w:r>
      <w:r w:rsidR="00F63290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inamovibles que fueron creados </w:t>
      </w:r>
      <w:r w:rsidR="00471670" w:rsidRPr="00737CC5">
        <w:rPr>
          <w:rFonts w:ascii="Times New Roman" w:hAnsi="Times New Roman" w:cs="Times New Roman"/>
          <w:b/>
          <w:bCs/>
          <w:sz w:val="24"/>
          <w:szCs w:val="24"/>
        </w:rPr>
        <w:t>así y que han mantenido sus características intactas a lo largo de los años.</w:t>
      </w:r>
      <w:r w:rsidR="00D24F3A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1748D2" w14:textId="5EC9436B" w:rsidR="00D24F3A" w:rsidRPr="00737CC5" w:rsidRDefault="00D24F3A" w:rsidP="00A4466F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>Se llama La</w:t>
      </w:r>
      <w:r w:rsidR="00EA27BD" w:rsidRPr="00737CC5">
        <w:rPr>
          <w:rFonts w:ascii="Times New Roman" w:hAnsi="Times New Roman" w:cs="Times New Roman"/>
          <w:sz w:val="24"/>
          <w:szCs w:val="24"/>
        </w:rPr>
        <w:t xml:space="preserve">marckismo o teoría de Lamarck a la teoría </w:t>
      </w:r>
      <w:r w:rsidR="00912212" w:rsidRPr="00737CC5">
        <w:rPr>
          <w:rFonts w:ascii="Times New Roman" w:hAnsi="Times New Roman" w:cs="Times New Roman"/>
          <w:sz w:val="24"/>
          <w:szCs w:val="24"/>
        </w:rPr>
        <w:t xml:space="preserve">científica sobre la evolución </w:t>
      </w:r>
      <w:r w:rsidR="00F61DC1" w:rsidRPr="00737CC5">
        <w:rPr>
          <w:rFonts w:ascii="Times New Roman" w:hAnsi="Times New Roman" w:cs="Times New Roman"/>
          <w:sz w:val="24"/>
          <w:szCs w:val="24"/>
        </w:rPr>
        <w:t xml:space="preserve">de las especies, </w:t>
      </w:r>
      <w:r w:rsidR="001A569B" w:rsidRPr="00737CC5">
        <w:rPr>
          <w:rFonts w:ascii="Times New Roman" w:hAnsi="Times New Roman" w:cs="Times New Roman"/>
          <w:sz w:val="24"/>
          <w:szCs w:val="24"/>
        </w:rPr>
        <w:t xml:space="preserve">propuesta por </w:t>
      </w:r>
      <w:r w:rsidR="00C1300C" w:rsidRPr="00737CC5">
        <w:rPr>
          <w:rFonts w:ascii="Times New Roman" w:hAnsi="Times New Roman" w:cs="Times New Roman"/>
          <w:sz w:val="24"/>
          <w:szCs w:val="24"/>
        </w:rPr>
        <w:t>el naturalista francés Jean-</w:t>
      </w:r>
      <w:r w:rsidR="00796F92" w:rsidRPr="00737CC5">
        <w:rPr>
          <w:rFonts w:ascii="Times New Roman" w:hAnsi="Times New Roman" w:cs="Times New Roman"/>
          <w:sz w:val="24"/>
          <w:szCs w:val="24"/>
        </w:rPr>
        <w:t>B</w:t>
      </w:r>
      <w:r w:rsidR="00111632" w:rsidRPr="00737CC5">
        <w:rPr>
          <w:rFonts w:ascii="Times New Roman" w:hAnsi="Times New Roman" w:cs="Times New Roman"/>
          <w:sz w:val="24"/>
          <w:szCs w:val="24"/>
        </w:rPr>
        <w:t xml:space="preserve">aptiste Lamarck en su libro Filosofía </w:t>
      </w:r>
      <w:r w:rsidR="007B2E6E" w:rsidRPr="00737CC5">
        <w:rPr>
          <w:rFonts w:ascii="Times New Roman" w:hAnsi="Times New Roman" w:cs="Times New Roman"/>
          <w:sz w:val="24"/>
          <w:szCs w:val="24"/>
        </w:rPr>
        <w:t xml:space="preserve">zoológica </w:t>
      </w:r>
      <w:r w:rsidR="00ED7F94" w:rsidRPr="00737CC5">
        <w:rPr>
          <w:rFonts w:ascii="Times New Roman" w:hAnsi="Times New Roman" w:cs="Times New Roman"/>
          <w:sz w:val="24"/>
          <w:szCs w:val="24"/>
        </w:rPr>
        <w:t>de 1809. Esta es la primera teor</w:t>
      </w:r>
      <w:r w:rsidR="00CE62EE" w:rsidRPr="00737CC5">
        <w:rPr>
          <w:rFonts w:ascii="Times New Roman" w:hAnsi="Times New Roman" w:cs="Times New Roman"/>
          <w:sz w:val="24"/>
          <w:szCs w:val="24"/>
        </w:rPr>
        <w:t xml:space="preserve">ía evolucionista </w:t>
      </w:r>
      <w:r w:rsidR="00B52461" w:rsidRPr="00737CC5">
        <w:rPr>
          <w:rFonts w:ascii="Times New Roman" w:hAnsi="Times New Roman" w:cs="Times New Roman"/>
          <w:sz w:val="24"/>
          <w:szCs w:val="24"/>
        </w:rPr>
        <w:t xml:space="preserve">de la historia, antecesora fundamental </w:t>
      </w:r>
      <w:r w:rsidR="00EC6A7D" w:rsidRPr="00737CC5">
        <w:rPr>
          <w:rFonts w:ascii="Times New Roman" w:hAnsi="Times New Roman" w:cs="Times New Roman"/>
          <w:sz w:val="24"/>
          <w:szCs w:val="24"/>
        </w:rPr>
        <w:t xml:space="preserve">de la que propuso luego Charles </w:t>
      </w:r>
      <w:r w:rsidR="004402AD" w:rsidRPr="00737CC5">
        <w:rPr>
          <w:rFonts w:ascii="Times New Roman" w:hAnsi="Times New Roman" w:cs="Times New Roman"/>
          <w:sz w:val="24"/>
          <w:szCs w:val="24"/>
        </w:rPr>
        <w:t xml:space="preserve">Darwin en 1859. </w:t>
      </w:r>
    </w:p>
    <w:p w14:paraId="6A2C48B2" w14:textId="743D1BF4" w:rsidR="004402AD" w:rsidRPr="00737CC5" w:rsidRDefault="004402AD" w:rsidP="00A4466F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>En su obra</w:t>
      </w:r>
      <w:r w:rsidR="00FF2A66" w:rsidRPr="00737CC5">
        <w:rPr>
          <w:rFonts w:ascii="Times New Roman" w:hAnsi="Times New Roman" w:cs="Times New Roman"/>
          <w:sz w:val="24"/>
          <w:szCs w:val="24"/>
        </w:rPr>
        <w:t xml:space="preserve">, Lamarck hacia notar que </w:t>
      </w:r>
      <w:r w:rsidR="00FF2A66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las especies </w:t>
      </w:r>
      <w:r w:rsidR="000B7F14" w:rsidRPr="00737CC5">
        <w:rPr>
          <w:rFonts w:ascii="Times New Roman" w:hAnsi="Times New Roman" w:cs="Times New Roman"/>
          <w:b/>
          <w:bCs/>
          <w:sz w:val="24"/>
          <w:szCs w:val="24"/>
        </w:rPr>
        <w:t>de seres vivos no eran inmutables</w:t>
      </w:r>
      <w:r w:rsidR="000B7F14" w:rsidRPr="00737CC5">
        <w:rPr>
          <w:rFonts w:ascii="Times New Roman" w:hAnsi="Times New Roman" w:cs="Times New Roman"/>
          <w:sz w:val="24"/>
          <w:szCs w:val="24"/>
        </w:rPr>
        <w:t xml:space="preserve">, ni parecían haber sido creadas </w:t>
      </w:r>
      <w:r w:rsidR="00914C56" w:rsidRPr="00737CC5">
        <w:rPr>
          <w:rFonts w:ascii="Times New Roman" w:hAnsi="Times New Roman" w:cs="Times New Roman"/>
          <w:sz w:val="24"/>
          <w:szCs w:val="24"/>
        </w:rPr>
        <w:t>espontáneamente, como se afirmaba en su época</w:t>
      </w:r>
      <w:r w:rsidR="00C80A58" w:rsidRPr="00737CC5">
        <w:rPr>
          <w:rFonts w:ascii="Times New Roman" w:hAnsi="Times New Roman" w:cs="Times New Roman"/>
          <w:sz w:val="24"/>
          <w:szCs w:val="24"/>
        </w:rPr>
        <w:t xml:space="preserve">, sino que probablemente </w:t>
      </w:r>
      <w:r w:rsidR="008F24ED" w:rsidRPr="00737CC5">
        <w:rPr>
          <w:rFonts w:ascii="Times New Roman" w:hAnsi="Times New Roman" w:cs="Times New Roman"/>
          <w:sz w:val="24"/>
          <w:szCs w:val="24"/>
        </w:rPr>
        <w:t xml:space="preserve">habían evolucionado “por tanteos y sucesivamente” a partir de formas </w:t>
      </w:r>
      <w:r w:rsidR="00A164F6" w:rsidRPr="00737CC5">
        <w:rPr>
          <w:rFonts w:ascii="Times New Roman" w:hAnsi="Times New Roman" w:cs="Times New Roman"/>
          <w:sz w:val="24"/>
          <w:szCs w:val="24"/>
        </w:rPr>
        <w:t xml:space="preserve">de vida mucho más simples. </w:t>
      </w:r>
    </w:p>
    <w:p w14:paraId="67665713" w14:textId="21DFFA60" w:rsidR="00A164F6" w:rsidRPr="00737CC5" w:rsidRDefault="00A164F6" w:rsidP="00A4466F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Para explicar esta transformación proponía la existencia </w:t>
      </w:r>
      <w:r w:rsidR="00831FCB" w:rsidRPr="00737CC5">
        <w:rPr>
          <w:rFonts w:ascii="Times New Roman" w:hAnsi="Times New Roman" w:cs="Times New Roman"/>
          <w:sz w:val="24"/>
          <w:szCs w:val="24"/>
        </w:rPr>
        <w:t>de un mecanismo (</w:t>
      </w:r>
      <w:r w:rsidR="003E6772" w:rsidRPr="00737CC5">
        <w:rPr>
          <w:rFonts w:ascii="Times New Roman" w:hAnsi="Times New Roman" w:cs="Times New Roman"/>
          <w:sz w:val="24"/>
          <w:szCs w:val="24"/>
        </w:rPr>
        <w:t xml:space="preserve">que hoy en </w:t>
      </w:r>
      <w:r w:rsidR="0071348E" w:rsidRPr="00737CC5">
        <w:rPr>
          <w:rFonts w:ascii="Times New Roman" w:hAnsi="Times New Roman" w:cs="Times New Roman"/>
          <w:sz w:val="24"/>
          <w:szCs w:val="24"/>
        </w:rPr>
        <w:t xml:space="preserve">día la biología considera imposible), y que </w:t>
      </w:r>
      <w:r w:rsidR="0071348E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suponía </w:t>
      </w:r>
      <w:r w:rsidR="00F20F46"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la capacidad de los seres vivos de trasladar </w:t>
      </w:r>
      <w:r w:rsidR="00A17A89" w:rsidRPr="00737CC5">
        <w:rPr>
          <w:rFonts w:ascii="Times New Roman" w:hAnsi="Times New Roman" w:cs="Times New Roman"/>
          <w:b/>
          <w:bCs/>
          <w:sz w:val="24"/>
          <w:szCs w:val="24"/>
        </w:rPr>
        <w:t>a sus herederos las características adquiridas</w:t>
      </w:r>
      <w:r w:rsidR="00A17A89" w:rsidRPr="00737CC5">
        <w:rPr>
          <w:rFonts w:ascii="Times New Roman" w:hAnsi="Times New Roman" w:cs="Times New Roman"/>
          <w:sz w:val="24"/>
          <w:szCs w:val="24"/>
        </w:rPr>
        <w:t xml:space="preserve"> al adaptarse a nuevos entornos. </w:t>
      </w:r>
    </w:p>
    <w:p w14:paraId="2894E940" w14:textId="1CC97203" w:rsidR="002E197E" w:rsidRPr="00737CC5" w:rsidRDefault="001776AF" w:rsidP="00A4466F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La teoría </w:t>
      </w:r>
      <w:r w:rsidR="0001443D" w:rsidRPr="00737CC5">
        <w:rPr>
          <w:rFonts w:ascii="Times New Roman" w:hAnsi="Times New Roman" w:cs="Times New Roman"/>
          <w:sz w:val="24"/>
          <w:szCs w:val="24"/>
        </w:rPr>
        <w:t>evolutiva de Lamarck se fundamenta en tre</w:t>
      </w:r>
      <w:r w:rsidR="005E788A" w:rsidRPr="00737CC5">
        <w:rPr>
          <w:rFonts w:ascii="Times New Roman" w:hAnsi="Times New Roman" w:cs="Times New Roman"/>
          <w:sz w:val="24"/>
          <w:szCs w:val="24"/>
        </w:rPr>
        <w:t xml:space="preserve">s leyes: </w:t>
      </w:r>
    </w:p>
    <w:p w14:paraId="7727A52B" w14:textId="5C701EE9" w:rsidR="005E788A" w:rsidRPr="00737CC5" w:rsidRDefault="005E788A" w:rsidP="005E7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737CC5"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  <w:t>Necesidad de adaptarse</w:t>
      </w:r>
    </w:p>
    <w:p w14:paraId="545EB0B4" w14:textId="342EAF50" w:rsidR="005E788A" w:rsidRPr="00737CC5" w:rsidRDefault="00236140" w:rsidP="005E788A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Lamarck estaba seguro de que las especies tenían que </w:t>
      </w:r>
      <w:r w:rsidR="002B1C9F" w:rsidRPr="00737CC5">
        <w:rPr>
          <w:rFonts w:ascii="Times New Roman" w:hAnsi="Times New Roman" w:cs="Times New Roman"/>
          <w:sz w:val="24"/>
          <w:szCs w:val="24"/>
        </w:rPr>
        <w:t xml:space="preserve">ir cambiando </w:t>
      </w:r>
      <w:r w:rsidR="00A64BAD" w:rsidRPr="00737CC5">
        <w:rPr>
          <w:rFonts w:ascii="Times New Roman" w:hAnsi="Times New Roman" w:cs="Times New Roman"/>
          <w:sz w:val="24"/>
          <w:szCs w:val="24"/>
        </w:rPr>
        <w:t xml:space="preserve">a lo largo del tiempo, pues el medio cambia </w:t>
      </w:r>
      <w:r w:rsidR="00A404D8" w:rsidRPr="00737CC5">
        <w:rPr>
          <w:rFonts w:ascii="Times New Roman" w:hAnsi="Times New Roman" w:cs="Times New Roman"/>
          <w:sz w:val="24"/>
          <w:szCs w:val="24"/>
        </w:rPr>
        <w:t>constantemente y los organismos que no estén</w:t>
      </w:r>
      <w:r w:rsidR="00262420" w:rsidRPr="00737CC5">
        <w:rPr>
          <w:rFonts w:ascii="Times New Roman" w:hAnsi="Times New Roman" w:cs="Times New Roman"/>
          <w:sz w:val="24"/>
          <w:szCs w:val="24"/>
        </w:rPr>
        <w:t xml:space="preserve"> bien adaptados a él</w:t>
      </w:r>
      <w:r w:rsidR="00144130" w:rsidRPr="00737CC5">
        <w:rPr>
          <w:rFonts w:ascii="Times New Roman" w:hAnsi="Times New Roman" w:cs="Times New Roman"/>
          <w:sz w:val="24"/>
          <w:szCs w:val="24"/>
        </w:rPr>
        <w:t xml:space="preserve">, están condenadas a la extinción. </w:t>
      </w:r>
    </w:p>
    <w:p w14:paraId="7E0860E8" w14:textId="77777777" w:rsidR="00551B9E" w:rsidRPr="00737CC5" w:rsidRDefault="00551B9E" w:rsidP="005E788A">
      <w:pPr>
        <w:rPr>
          <w:rFonts w:ascii="Times New Roman" w:hAnsi="Times New Roman" w:cs="Times New Roman"/>
          <w:sz w:val="24"/>
          <w:szCs w:val="24"/>
        </w:rPr>
      </w:pPr>
    </w:p>
    <w:p w14:paraId="643AADA7" w14:textId="7449003A" w:rsidR="00144130" w:rsidRPr="00737CC5" w:rsidRDefault="00144130" w:rsidP="0014413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737CC5"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  <w:t>Modificación de características en vid</w:t>
      </w:r>
      <w:r w:rsidR="00EF43F0" w:rsidRPr="00737CC5"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a </w:t>
      </w:r>
    </w:p>
    <w:p w14:paraId="2F9AB16C" w14:textId="7FC352C0" w:rsidR="00EF43F0" w:rsidRPr="00737CC5" w:rsidRDefault="00EF43F0" w:rsidP="00EF43F0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El segundo principio de la teoría </w:t>
      </w:r>
      <w:r w:rsidR="0028275C" w:rsidRPr="00737CC5">
        <w:rPr>
          <w:rFonts w:ascii="Times New Roman" w:hAnsi="Times New Roman" w:cs="Times New Roman"/>
          <w:sz w:val="24"/>
          <w:szCs w:val="24"/>
        </w:rPr>
        <w:t xml:space="preserve">de Lamarck hace que toda ella falle. Y </w:t>
      </w:r>
      <w:r w:rsidR="00A57142" w:rsidRPr="00737CC5">
        <w:rPr>
          <w:rFonts w:ascii="Times New Roman" w:hAnsi="Times New Roman" w:cs="Times New Roman"/>
          <w:sz w:val="24"/>
          <w:szCs w:val="24"/>
        </w:rPr>
        <w:t xml:space="preserve">es que el Lamarckismo defiende la idea de que los seres vivos somos capaces de </w:t>
      </w:r>
      <w:r w:rsidR="00563177" w:rsidRPr="00737CC5">
        <w:rPr>
          <w:rFonts w:ascii="Times New Roman" w:hAnsi="Times New Roman" w:cs="Times New Roman"/>
          <w:sz w:val="24"/>
          <w:szCs w:val="24"/>
        </w:rPr>
        <w:t>adaptarnos al medio a lo largo de nuestra vida como individuo</w:t>
      </w:r>
      <w:r w:rsidR="00697A50" w:rsidRPr="00737CC5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684FE4" w:rsidRPr="00737CC5">
        <w:rPr>
          <w:rFonts w:ascii="Times New Roman" w:hAnsi="Times New Roman" w:cs="Times New Roman"/>
          <w:sz w:val="24"/>
          <w:szCs w:val="24"/>
        </w:rPr>
        <w:t xml:space="preserve">que podemos ir cambiando nuestras características </w:t>
      </w:r>
      <w:r w:rsidR="00C203A1" w:rsidRPr="00737CC5">
        <w:rPr>
          <w:rFonts w:ascii="Times New Roman" w:hAnsi="Times New Roman" w:cs="Times New Roman"/>
          <w:sz w:val="24"/>
          <w:szCs w:val="24"/>
        </w:rPr>
        <w:t xml:space="preserve">morfológicas en vida. </w:t>
      </w:r>
    </w:p>
    <w:p w14:paraId="421CC134" w14:textId="5F41DAA7" w:rsidR="00C203A1" w:rsidRPr="00737CC5" w:rsidRDefault="00C203A1" w:rsidP="00C203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737CC5">
        <w:rPr>
          <w:rFonts w:ascii="Times New Roman" w:hAnsi="Times New Roman" w:cs="Times New Roman"/>
          <w:b/>
          <w:bCs/>
          <w:sz w:val="24"/>
          <w:szCs w:val="24"/>
          <w:highlight w:val="cyan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Herencia de los caracteres adquiridos </w:t>
      </w:r>
    </w:p>
    <w:p w14:paraId="7C6E1906" w14:textId="6B28F73F" w:rsidR="00C203A1" w:rsidRPr="00737CC5" w:rsidRDefault="009157C8" w:rsidP="00C203A1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Este tercer principio es el que terminó por hacer que la teoría </w:t>
      </w:r>
      <w:r w:rsidR="00511BE6" w:rsidRPr="00737CC5">
        <w:rPr>
          <w:rFonts w:ascii="Times New Roman" w:hAnsi="Times New Roman" w:cs="Times New Roman"/>
          <w:sz w:val="24"/>
          <w:szCs w:val="24"/>
        </w:rPr>
        <w:t xml:space="preserve">de Lamarck fuera rechazada. Y es que Lamarck </w:t>
      </w:r>
      <w:r w:rsidR="009F2C9D" w:rsidRPr="00737CC5">
        <w:rPr>
          <w:rFonts w:ascii="Times New Roman" w:hAnsi="Times New Roman" w:cs="Times New Roman"/>
          <w:sz w:val="24"/>
          <w:szCs w:val="24"/>
        </w:rPr>
        <w:t xml:space="preserve">defendió que estas características que se adquieren </w:t>
      </w:r>
      <w:r w:rsidR="00111489" w:rsidRPr="00737CC5">
        <w:rPr>
          <w:rFonts w:ascii="Times New Roman" w:hAnsi="Times New Roman" w:cs="Times New Roman"/>
          <w:sz w:val="24"/>
          <w:szCs w:val="24"/>
        </w:rPr>
        <w:t xml:space="preserve">en vida pasan a la </w:t>
      </w:r>
      <w:r w:rsidR="00111489" w:rsidRPr="00737CC5">
        <w:rPr>
          <w:rFonts w:ascii="Times New Roman" w:hAnsi="Times New Roman" w:cs="Times New Roman"/>
          <w:sz w:val="24"/>
          <w:szCs w:val="24"/>
        </w:rPr>
        <w:lastRenderedPageBreak/>
        <w:t>siguiente generación, es decir, que los cambios a los que se somete</w:t>
      </w:r>
      <w:r w:rsidR="00551B9E" w:rsidRPr="00737CC5">
        <w:rPr>
          <w:rFonts w:ascii="Times New Roman" w:hAnsi="Times New Roman" w:cs="Times New Roman"/>
          <w:sz w:val="24"/>
          <w:szCs w:val="24"/>
        </w:rPr>
        <w:t xml:space="preserve"> un individuo a lo largo de su vida pasan a su descendencia. </w:t>
      </w:r>
    </w:p>
    <w:p w14:paraId="4F2854AA" w14:textId="3EF9DF91" w:rsidR="00551B9E" w:rsidRPr="00737CC5" w:rsidRDefault="00B92AA4" w:rsidP="00737CC5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737CC5">
        <w:rPr>
          <w:rFonts w:ascii="Times New Roman" w:hAnsi="Times New Roman" w:cs="Times New Roman"/>
          <w:b/>
          <w:bCs/>
          <w:sz w:val="24"/>
          <w:szCs w:val="28"/>
        </w:rPr>
        <w:t>La evolución de la vida en el nivel preescolar</w:t>
      </w:r>
    </w:p>
    <w:p w14:paraId="13029558" w14:textId="0BC2589D" w:rsidR="00B92AA4" w:rsidRPr="00737CC5" w:rsidRDefault="00B92AA4" w:rsidP="00B92AA4">
      <w:pPr>
        <w:rPr>
          <w:rFonts w:ascii="Times New Roman" w:hAnsi="Times New Roman" w:cs="Times New Roman"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Para que los niños conozcan </w:t>
      </w:r>
      <w:r w:rsidR="0051680A" w:rsidRPr="00737CC5">
        <w:rPr>
          <w:rFonts w:ascii="Times New Roman" w:hAnsi="Times New Roman" w:cs="Times New Roman"/>
          <w:sz w:val="24"/>
          <w:szCs w:val="24"/>
        </w:rPr>
        <w:t xml:space="preserve">la diversidad biológica, se puede dirigir su curiosidad al estudio de fósiles </w:t>
      </w:r>
      <w:r w:rsidR="00427CA7" w:rsidRPr="00737CC5">
        <w:rPr>
          <w:rFonts w:ascii="Times New Roman" w:hAnsi="Times New Roman" w:cs="Times New Roman"/>
          <w:sz w:val="24"/>
          <w:szCs w:val="24"/>
        </w:rPr>
        <w:t xml:space="preserve">y dinosaurios, para hacerles entender que hay formas </w:t>
      </w:r>
      <w:r w:rsidR="00C0064A" w:rsidRPr="00737CC5">
        <w:rPr>
          <w:rFonts w:ascii="Times New Roman" w:hAnsi="Times New Roman" w:cs="Times New Roman"/>
          <w:sz w:val="24"/>
          <w:szCs w:val="24"/>
        </w:rPr>
        <w:t xml:space="preserve">de vida que ya no existen. Es posible </w:t>
      </w:r>
      <w:r w:rsidR="0057742E" w:rsidRPr="00737CC5">
        <w:rPr>
          <w:rFonts w:ascii="Times New Roman" w:hAnsi="Times New Roman" w:cs="Times New Roman"/>
          <w:sz w:val="24"/>
          <w:szCs w:val="24"/>
        </w:rPr>
        <w:t>que,</w:t>
      </w:r>
      <w:r w:rsidR="00C0064A" w:rsidRPr="00737CC5">
        <w:rPr>
          <w:rFonts w:ascii="Times New Roman" w:hAnsi="Times New Roman" w:cs="Times New Roman"/>
          <w:sz w:val="24"/>
          <w:szCs w:val="24"/>
        </w:rPr>
        <w:t xml:space="preserve"> durante algún tiempo, </w:t>
      </w:r>
      <w:r w:rsidR="00F04EDB" w:rsidRPr="00737CC5">
        <w:rPr>
          <w:rFonts w:ascii="Times New Roman" w:hAnsi="Times New Roman" w:cs="Times New Roman"/>
          <w:sz w:val="24"/>
          <w:szCs w:val="24"/>
        </w:rPr>
        <w:t xml:space="preserve">no distinguen </w:t>
      </w:r>
      <w:r w:rsidR="001C466D" w:rsidRPr="00737CC5">
        <w:rPr>
          <w:rFonts w:ascii="Times New Roman" w:hAnsi="Times New Roman" w:cs="Times New Roman"/>
          <w:sz w:val="24"/>
          <w:szCs w:val="24"/>
        </w:rPr>
        <w:t xml:space="preserve">entre las criaturas extintas y las que todavía viven por doquier. “Hace mucho” </w:t>
      </w:r>
      <w:r w:rsidR="00527F3A" w:rsidRPr="00737CC5">
        <w:rPr>
          <w:rFonts w:ascii="Times New Roman" w:hAnsi="Times New Roman" w:cs="Times New Roman"/>
          <w:sz w:val="24"/>
          <w:szCs w:val="24"/>
        </w:rPr>
        <w:t xml:space="preserve">tiene muy poco significado en esta edad. Las observaciones acerca de organismos </w:t>
      </w:r>
      <w:r w:rsidR="00AA1079" w:rsidRPr="00737CC5">
        <w:rPr>
          <w:rFonts w:ascii="Times New Roman" w:hAnsi="Times New Roman" w:cs="Times New Roman"/>
          <w:sz w:val="24"/>
          <w:szCs w:val="24"/>
        </w:rPr>
        <w:t xml:space="preserve">que existen en su ambiente, pueden ampliarse con la proyección cinematográfica </w:t>
      </w:r>
      <w:r w:rsidR="00985963" w:rsidRPr="00737CC5">
        <w:rPr>
          <w:rFonts w:ascii="Times New Roman" w:hAnsi="Times New Roman" w:cs="Times New Roman"/>
          <w:sz w:val="24"/>
          <w:szCs w:val="24"/>
        </w:rPr>
        <w:t xml:space="preserve">de otros ambientes. </w:t>
      </w:r>
    </w:p>
    <w:p w14:paraId="39CE45D8" w14:textId="3D1F161D" w:rsidR="00985963" w:rsidRPr="00737CC5" w:rsidRDefault="00985963" w:rsidP="00B92A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7CC5">
        <w:rPr>
          <w:rFonts w:ascii="Times New Roman" w:hAnsi="Times New Roman" w:cs="Times New Roman"/>
          <w:b/>
          <w:bCs/>
          <w:sz w:val="24"/>
          <w:szCs w:val="24"/>
        </w:rPr>
        <w:t xml:space="preserve">Al terminar preescolar los alumnos deben saber que: </w:t>
      </w:r>
    </w:p>
    <w:p w14:paraId="6CA02103" w14:textId="282575BE" w:rsidR="00985963" w:rsidRPr="00737CC5" w:rsidRDefault="002371E1" w:rsidP="002371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Las distintas plantas </w:t>
      </w:r>
      <w:r w:rsidR="00CF1F81" w:rsidRPr="00737CC5">
        <w:rPr>
          <w:rFonts w:ascii="Times New Roman" w:hAnsi="Times New Roman" w:cs="Times New Roman"/>
          <w:sz w:val="24"/>
          <w:szCs w:val="24"/>
        </w:rPr>
        <w:t>y animales tienen características exteriores que los ayudan en diversos tipos de ambiente</w:t>
      </w:r>
      <w:r w:rsidR="009D311B" w:rsidRPr="00737CC5">
        <w:rPr>
          <w:rFonts w:ascii="Times New Roman" w:hAnsi="Times New Roman" w:cs="Times New Roman"/>
          <w:sz w:val="24"/>
          <w:szCs w:val="24"/>
        </w:rPr>
        <w:t>.</w:t>
      </w:r>
    </w:p>
    <w:p w14:paraId="6B91C337" w14:textId="564FBD69" w:rsidR="00CF1F81" w:rsidRPr="00737CC5" w:rsidRDefault="00544BAC" w:rsidP="002371E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37CC5">
        <w:rPr>
          <w:rFonts w:ascii="Times New Roman" w:hAnsi="Times New Roman" w:cs="Times New Roman"/>
          <w:sz w:val="24"/>
          <w:szCs w:val="24"/>
        </w:rPr>
        <w:t xml:space="preserve">Algunos organismos, que </w:t>
      </w:r>
      <w:r w:rsidR="000D646A" w:rsidRPr="00737CC5">
        <w:rPr>
          <w:rFonts w:ascii="Times New Roman" w:hAnsi="Times New Roman" w:cs="Times New Roman"/>
          <w:sz w:val="24"/>
          <w:szCs w:val="24"/>
        </w:rPr>
        <w:t>alguna vez</w:t>
      </w:r>
      <w:r w:rsidRPr="00737CC5">
        <w:rPr>
          <w:rFonts w:ascii="Times New Roman" w:hAnsi="Times New Roman" w:cs="Times New Roman"/>
          <w:sz w:val="24"/>
          <w:szCs w:val="24"/>
        </w:rPr>
        <w:t xml:space="preserve"> poblaron la tierra, han desaparecido por completo, aunque </w:t>
      </w:r>
      <w:r w:rsidR="009D311B" w:rsidRPr="00737CC5">
        <w:rPr>
          <w:rFonts w:ascii="Times New Roman" w:hAnsi="Times New Roman" w:cs="Times New Roman"/>
          <w:sz w:val="24"/>
          <w:szCs w:val="24"/>
        </w:rPr>
        <w:t>tenían cierto parecido con otros que aún existen.</w:t>
      </w:r>
    </w:p>
    <w:p w14:paraId="006F03DA" w14:textId="77777777" w:rsidR="00737CC5" w:rsidRPr="00737CC5" w:rsidRDefault="00737CC5" w:rsidP="00737C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0E5FE" w14:textId="629415BE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1D54254E" w14:textId="7476884B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4027E79E" w14:textId="1022FFE5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55ED80C6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137206BF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227343EB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3B015255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3CC0570D" w14:textId="57A22580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39D87533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4014F973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7FB27509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7C40C650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5C04E891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435AE61B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113A7513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0AAA1686" w14:textId="77777777" w:rsidR="00737CC5" w:rsidRDefault="00737CC5" w:rsidP="00737CC5">
      <w:pPr>
        <w:rPr>
          <w:rFonts w:ascii="Lucida Bright" w:hAnsi="Lucida Bright"/>
          <w:b/>
          <w:bCs/>
          <w:sz w:val="24"/>
          <w:szCs w:val="24"/>
        </w:rPr>
      </w:pPr>
    </w:p>
    <w:p w14:paraId="3A2EC422" w14:textId="0AE10EDD" w:rsidR="00737CC5" w:rsidRDefault="00987BB5" w:rsidP="00737CC5">
      <w:pPr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0429A" wp14:editId="6C40B11D">
                <wp:simplePos x="0" y="0"/>
                <wp:positionH relativeFrom="column">
                  <wp:posOffset>1331989</wp:posOffset>
                </wp:positionH>
                <wp:positionV relativeFrom="paragraph">
                  <wp:posOffset>282618</wp:posOffset>
                </wp:positionV>
                <wp:extent cx="725214" cy="982016"/>
                <wp:effectExtent l="0" t="95250" r="246380" b="27940"/>
                <wp:wrapNone/>
                <wp:docPr id="23" name="Conector curv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5214" cy="982016"/>
                        </a:xfrm>
                        <a:prstGeom prst="curvedConnector3">
                          <a:avLst>
                            <a:gd name="adj1" fmla="val -29466"/>
                          </a:avLst>
                        </a:prstGeom>
                        <a:ln w="38100">
                          <a:solidFill>
                            <a:srgbClr val="CC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8928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23" o:spid="_x0000_s1026" type="#_x0000_t38" style="position:absolute;margin-left:104.9pt;margin-top:22.25pt;width:57.1pt;height:77.3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" adj="-6365" strokecolor="#c09" strokeweight="3pt">
                <v:stroke endarrow="block" joinstyle="miter"/>
              </v:shape>
            </w:pict>
          </mc:Fallback>
        </mc:AlternateContent>
      </w: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83045F" wp14:editId="44CF1268">
                <wp:simplePos x="0" y="0"/>
                <wp:positionH relativeFrom="rightMargin">
                  <wp:posOffset>-277817</wp:posOffset>
                </wp:positionH>
                <wp:positionV relativeFrom="paragraph">
                  <wp:posOffset>-308801</wp:posOffset>
                </wp:positionV>
                <wp:extent cx="409433" cy="159632"/>
                <wp:effectExtent l="19050" t="19050" r="67310" b="5016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15963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8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5" o:spid="_x0000_s1026" type="#_x0000_t32" style="position:absolute;margin-left:-21.9pt;margin-top:-24.3pt;width:32.25pt;height:12.55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77AAC2" wp14:editId="6B2D165D">
                <wp:simplePos x="0" y="0"/>
                <wp:positionH relativeFrom="column">
                  <wp:posOffset>4379221</wp:posOffset>
                </wp:positionH>
                <wp:positionV relativeFrom="paragraph">
                  <wp:posOffset>55245</wp:posOffset>
                </wp:positionV>
                <wp:extent cx="154267" cy="341194"/>
                <wp:effectExtent l="19050" t="38100" r="55880" b="2095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67" cy="34119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19D2" id="Conector recto de flecha 44" o:spid="_x0000_s1026" type="#_x0000_t32" style="position:absolute;margin-left:344.8pt;margin-top:4.35pt;width:12.15pt;height:26.8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" strokecolor="#9cf" strokeweight="3pt">
                <v:stroke endarrow="block" joinstyle="miter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2BEF36" wp14:editId="24288616">
                <wp:simplePos x="0" y="0"/>
                <wp:positionH relativeFrom="page">
                  <wp:posOffset>6223000</wp:posOffset>
                </wp:positionH>
                <wp:positionV relativeFrom="paragraph">
                  <wp:posOffset>-93971</wp:posOffset>
                </wp:positionV>
                <wp:extent cx="1432560" cy="545911"/>
                <wp:effectExtent l="19050" t="0" r="34290" b="45085"/>
                <wp:wrapNone/>
                <wp:docPr id="38" name="N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545911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3638" id="Nube 38" o:spid="_x0000_s1026" style="position:absolute;margin-left:490pt;margin-top:-7.4pt;width:112.8pt;height:43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155625,330794;71628,320723;229740,441013;192998,445827;546429,493974;524277,471986;955935,439142;947081,463266;1131756,290066;1239562,380242;1386068,194026;1338051,227842;1270866,68567;1273387,84540;964259,49941;988864,29570;734220,59646;746125,42081;464256,65610;507365,82645;136856,199523;129328,181591" o:connectangles="0,0,0,0,0,0,0,0,0,0,0,0,0,0,0,0,0,0,0,0,0,0"/>
                <w10:wrap anchorx="page"/>
              </v:shape>
            </w:pict>
          </mc:Fallback>
        </mc:AlternateContent>
      </w:r>
      <w:r w:rsidR="0061704F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BD568B6" wp14:editId="22022CE7">
                <wp:simplePos x="0" y="0"/>
                <wp:positionH relativeFrom="page">
                  <wp:posOffset>6223379</wp:posOffset>
                </wp:positionH>
                <wp:positionV relativeFrom="paragraph">
                  <wp:posOffset>-12691</wp:posOffset>
                </wp:positionV>
                <wp:extent cx="1433015" cy="300251"/>
                <wp:effectExtent l="0" t="0" r="0" b="508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015" cy="300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EC9E" w14:textId="45D41EE4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 xml:space="preserve">Reproducirse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68B6" id="_x0000_s1030" type="#_x0000_t202" style="position:absolute;margin-left:490.05pt;margin-top:-1pt;width:112.85pt;height:23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" filled="f" stroked="f">
                <v:textbox>
                  <w:txbxContent>
                    <w:p w14:paraId="043EEC9E" w14:textId="45D41EE4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 xml:space="preserve">Reproducirse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1704F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3EB5A4" wp14:editId="669AA416">
                <wp:simplePos x="0" y="0"/>
                <wp:positionH relativeFrom="margin">
                  <wp:posOffset>4381235</wp:posOffset>
                </wp:positionH>
                <wp:positionV relativeFrom="paragraph">
                  <wp:posOffset>-323850</wp:posOffset>
                </wp:positionV>
                <wp:extent cx="826135" cy="310515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9C4E" w14:textId="2D0CF42B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>Crecer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B5A4" id="_x0000_s1031" type="#_x0000_t202" style="position:absolute;margin-left:345pt;margin-top:-25.5pt;width:65.05pt;height:24.4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" filled="f" stroked="f">
                <v:textbox>
                  <w:txbxContent>
                    <w:p w14:paraId="4EFF9C4E" w14:textId="2D0CF42B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>Crecer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66D13" wp14:editId="10D26976">
                <wp:simplePos x="0" y="0"/>
                <wp:positionH relativeFrom="column">
                  <wp:posOffset>4367236</wp:posOffset>
                </wp:positionH>
                <wp:positionV relativeFrom="paragraph">
                  <wp:posOffset>-392733</wp:posOffset>
                </wp:positionV>
                <wp:extent cx="887105" cy="477672"/>
                <wp:effectExtent l="19050" t="0" r="46355" b="36830"/>
                <wp:wrapNone/>
                <wp:docPr id="35" name="N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47767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B420" id="Nube 35" o:spid="_x0000_s1026" style="position:absolute;margin-left:343.9pt;margin-top:-30.9pt;width:69.85pt;height:3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96370,289445;44355,280632;142265,385886;119513,390099;338373,432227;324656,412987;591958,384250;586475,405358;700833,253807;767592,332712;858315,169773;828581,199362;786977,59996;788538,73973;597112,43698;612349,25874;454662,52190;462034,36821;287488,57409;314183,72314;84747,174582;80086,158892" o:connectangles="0,0,0,0,0,0,0,0,0,0,0,0,0,0,0,0,0,0,0,0,0,0"/>
              </v:shape>
            </w:pict>
          </mc:Fallback>
        </mc:AlternateContent>
      </w:r>
      <w:r w:rsidR="003C1165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F9BA0AE" wp14:editId="0A374B63">
                <wp:simplePos x="0" y="0"/>
                <wp:positionH relativeFrom="margin">
                  <wp:posOffset>-148429</wp:posOffset>
                </wp:positionH>
                <wp:positionV relativeFrom="paragraph">
                  <wp:posOffset>186055</wp:posOffset>
                </wp:positionV>
                <wp:extent cx="1570990" cy="311150"/>
                <wp:effectExtent l="0" t="57150" r="0" b="5080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9764">
                          <a:off x="0" y="0"/>
                          <a:ext cx="157099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DB7C" w14:textId="489D5B6D" w:rsidR="003C1165" w:rsidRPr="003C1165" w:rsidRDefault="003C1165" w:rsidP="003C1165">
                            <w:pPr>
                              <w:rPr>
                                <w:rFonts w:ascii="Lucida Bright" w:hAnsi="Lucida Bright"/>
                                <w:b/>
                                <w:sz w:val="28"/>
                              </w:rPr>
                            </w:pPr>
                            <w:r w:rsidRPr="003C1165">
                              <w:rPr>
                                <w:rFonts w:ascii="Lucida Bright" w:hAnsi="Lucida Bright"/>
                                <w:b/>
                                <w:sz w:val="28"/>
                              </w:rPr>
                              <w:t>ADAPTACIÓN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A0AE" id="_x0000_s1032" type="#_x0000_t202" style="position:absolute;margin-left:-11.7pt;margin-top:14.65pt;width:123.7pt;height:24.5pt;rotation:-317015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" filled="f" stroked="f">
                <v:textbox>
                  <w:txbxContent>
                    <w:p w14:paraId="6DA5DB7C" w14:textId="489D5B6D" w:rsidR="003C1165" w:rsidRPr="003C1165" w:rsidRDefault="003C1165" w:rsidP="003C1165">
                      <w:pPr>
                        <w:rPr>
                          <w:rFonts w:ascii="Lucida Bright" w:hAnsi="Lucida Bright"/>
                          <w:b/>
                          <w:sz w:val="28"/>
                        </w:rPr>
                      </w:pPr>
                      <w:r w:rsidRPr="003C1165">
                        <w:rPr>
                          <w:rFonts w:ascii="Lucida Bright" w:hAnsi="Lucida Bright"/>
                          <w:b/>
                          <w:sz w:val="28"/>
                        </w:rPr>
                        <w:t>ADAPTACIÓN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9868F" w14:textId="18BF5743" w:rsidR="00737CC5" w:rsidRDefault="00987BB5" w:rsidP="00737CC5">
      <w:pPr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64DA33" wp14:editId="6C01A675">
                <wp:simplePos x="0" y="0"/>
                <wp:positionH relativeFrom="rightMargin">
                  <wp:posOffset>390923</wp:posOffset>
                </wp:positionH>
                <wp:positionV relativeFrom="paragraph">
                  <wp:posOffset>183353</wp:posOffset>
                </wp:positionV>
                <wp:extent cx="45719" cy="272955"/>
                <wp:effectExtent l="76200" t="19050" r="50165" b="5143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29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11FB" id="Conector recto de flecha 46" o:spid="_x0000_s1026" type="#_x0000_t32" style="position:absolute;margin-left:30.8pt;margin-top:14.45pt;width:3.6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 w:rsidR="0061704F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5750A5" wp14:editId="0E5AC49F">
                <wp:simplePos x="0" y="0"/>
                <wp:positionH relativeFrom="margin">
                  <wp:posOffset>4162795</wp:posOffset>
                </wp:positionH>
                <wp:positionV relativeFrom="paragraph">
                  <wp:posOffset>173355</wp:posOffset>
                </wp:positionV>
                <wp:extent cx="826135" cy="31051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5956" w14:textId="350E89EF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>Nacer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50A5" id="_x0000_s1033" type="#_x0000_t202" style="position:absolute;margin-left:327.8pt;margin-top:13.65pt;width:65.05pt;height:24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" filled="f" stroked="f">
                <v:textbox>
                  <w:txbxContent>
                    <w:p w14:paraId="2E6E5956" w14:textId="350E89EF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>Nacer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8B8037" wp14:editId="6758CFB5">
                <wp:simplePos x="0" y="0"/>
                <wp:positionH relativeFrom="column">
                  <wp:posOffset>4132949</wp:posOffset>
                </wp:positionH>
                <wp:positionV relativeFrom="paragraph">
                  <wp:posOffset>114935</wp:posOffset>
                </wp:positionV>
                <wp:extent cx="887105" cy="477672"/>
                <wp:effectExtent l="19050" t="0" r="46355" b="36830"/>
                <wp:wrapNone/>
                <wp:docPr id="33" name="N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47767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7D5D" id="Nube 33" o:spid="_x0000_s1026" style="position:absolute;margin-left:325.45pt;margin-top:9.05pt;width:69.85pt;height:3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96370,289445;44355,280632;142265,385886;119513,390099;338373,432227;324656,412987;591958,384250;586475,405358;700833,253807;767592,332712;858315,169773;828581,199362;786977,59996;788538,73973;597112,43698;612349,25874;454662,52190;462034,36821;287488,57409;314183,72314;84747,174582;80086,158892" o:connectangles="0,0,0,0,0,0,0,0,0,0,0,0,0,0,0,0,0,0,0,0,0,0"/>
              </v:shape>
            </w:pict>
          </mc:Fallback>
        </mc:AlternateContent>
      </w:r>
      <w:r w:rsidR="003C1165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C2B1D" wp14:editId="23F17CDE">
                <wp:simplePos x="0" y="0"/>
                <wp:positionH relativeFrom="leftMargin">
                  <wp:posOffset>914400</wp:posOffset>
                </wp:positionH>
                <wp:positionV relativeFrom="paragraph">
                  <wp:posOffset>119380</wp:posOffset>
                </wp:positionV>
                <wp:extent cx="45719" cy="1104900"/>
                <wp:effectExtent l="495300" t="76200" r="50165" b="19050"/>
                <wp:wrapNone/>
                <wp:docPr id="24" name="Conector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04900"/>
                        </a:xfrm>
                        <a:prstGeom prst="curvedConnector3">
                          <a:avLst>
                            <a:gd name="adj1" fmla="val 1142597"/>
                          </a:avLst>
                        </a:prstGeom>
                        <a:ln w="28575">
                          <a:solidFill>
                            <a:srgbClr val="CC00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3BBB" id="Conector curvado 24" o:spid="_x0000_s1026" type="#_x0000_t38" style="position:absolute;margin-left:1in;margin-top:9.4pt;width:3.6pt;height:87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" adj="246801" strokecolor="#c09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92BE622" w14:textId="6AC08967" w:rsidR="00737CC5" w:rsidRDefault="00987BB5" w:rsidP="00737CC5">
      <w:pPr>
        <w:rPr>
          <w:rFonts w:ascii="Lucida Bright" w:hAnsi="Lucida Bright"/>
          <w:b/>
          <w:bCs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C2EDE1" wp14:editId="5885FD7A">
                <wp:simplePos x="0" y="0"/>
                <wp:positionH relativeFrom="column">
                  <wp:posOffset>5541010</wp:posOffset>
                </wp:positionH>
                <wp:positionV relativeFrom="paragraph">
                  <wp:posOffset>203768</wp:posOffset>
                </wp:positionV>
                <wp:extent cx="887105" cy="477672"/>
                <wp:effectExtent l="19050" t="0" r="46355" b="36830"/>
                <wp:wrapNone/>
                <wp:docPr id="40" name="N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47767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159B" id="Nube 40" o:spid="_x0000_s1026" style="position:absolute;margin-left:436.3pt;margin-top:16.05pt;width:69.85pt;height:3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96370,289445;44355,280632;142265,385886;119513,390099;338373,432227;324656,412987;591958,384250;586475,405358;700833,253807;767592,332712;858315,169773;828581,199362;786977,59996;788538,73973;597112,43698;612349,25874;454662,52190;462034,36821;287488,57409;314183,72314;84747,174582;80086,158892" o:connectangles="0,0,0,0,0,0,0,0,0,0,0,0,0,0,0,0,0,0,0,0,0,0"/>
              </v:shape>
            </w:pict>
          </mc:Fallback>
        </mc:AlternateContent>
      </w: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1346732" wp14:editId="697F8119">
                <wp:simplePos x="0" y="0"/>
                <wp:positionH relativeFrom="margin">
                  <wp:posOffset>5575290</wp:posOffset>
                </wp:positionH>
                <wp:positionV relativeFrom="paragraph">
                  <wp:posOffset>243347</wp:posOffset>
                </wp:positionV>
                <wp:extent cx="826135" cy="310515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46D0" w14:textId="3C33203B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>Morir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6732" id="_x0000_s1034" type="#_x0000_t202" style="position:absolute;margin-left:439pt;margin-top:19.15pt;width:65.05pt;height:24.4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" filled="f" stroked="f">
                <v:textbox>
                  <w:txbxContent>
                    <w:p w14:paraId="14A446D0" w14:textId="3C33203B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>Morir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9DC9AD" wp14:editId="40F8DFA2">
                <wp:simplePos x="0" y="0"/>
                <wp:positionH relativeFrom="column">
                  <wp:posOffset>4897584</wp:posOffset>
                </wp:positionH>
                <wp:positionV relativeFrom="paragraph">
                  <wp:posOffset>283863</wp:posOffset>
                </wp:positionV>
                <wp:extent cx="245660" cy="259709"/>
                <wp:effectExtent l="38100" t="38100" r="21590" b="2667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660" cy="25970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35482" id="Conector recto de flecha 43" o:spid="_x0000_s1026" type="#_x0000_t32" style="position:absolute;margin-left:385.65pt;margin-top:22.35pt;width:19.35pt;height:20.4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" strokecolor="#9cf" strokeweight="3pt">
                <v:stroke endarrow="block" joinstyle="miter"/>
              </v:shape>
            </w:pict>
          </mc:Fallback>
        </mc:AlternateContent>
      </w:r>
    </w:p>
    <w:p w14:paraId="74285315" w14:textId="60AFA1E6" w:rsidR="003C1165" w:rsidRDefault="0061704F" w:rsidP="00737CC5">
      <w:pPr>
        <w:rPr>
          <w:rFonts w:ascii="Lucida Bright" w:hAnsi="Lucida Bright"/>
          <w:b/>
          <w:bCs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939EF1" wp14:editId="3731068A">
                <wp:simplePos x="0" y="0"/>
                <wp:positionH relativeFrom="margin">
                  <wp:posOffset>4569460</wp:posOffset>
                </wp:positionH>
                <wp:positionV relativeFrom="paragraph">
                  <wp:posOffset>255243</wp:posOffset>
                </wp:positionV>
                <wp:extent cx="1569720" cy="550545"/>
                <wp:effectExtent l="0" t="114300" r="0" b="116205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24445">
                          <a:off x="0" y="0"/>
                          <a:ext cx="156972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2247" w14:textId="456F46FF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 xml:space="preserve">Etapas de la vida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9EF1" id="_x0000_s1035" type="#_x0000_t202" style="position:absolute;margin-left:359.8pt;margin-top:20.1pt;width:123.6pt;height:43.35pt;rotation:682060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" filled="f" stroked="f">
                <v:textbox>
                  <w:txbxContent>
                    <w:p w14:paraId="5C8B2247" w14:textId="456F46FF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 xml:space="preserve">Etapas de la vida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1272F81" wp14:editId="57542BF0">
                <wp:simplePos x="0" y="0"/>
                <wp:positionH relativeFrom="margin">
                  <wp:posOffset>2688903</wp:posOffset>
                </wp:positionH>
                <wp:positionV relativeFrom="paragraph">
                  <wp:posOffset>136572</wp:posOffset>
                </wp:positionV>
                <wp:extent cx="1570990" cy="550545"/>
                <wp:effectExtent l="0" t="114300" r="0" b="11620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8696">
                          <a:off x="0" y="0"/>
                          <a:ext cx="157099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37A4" w14:textId="5BA3F9D3" w:rsidR="0061704F" w:rsidRPr="00706658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 xml:space="preserve">Vinculada a la vida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2F81" id="_x0000_s1036" type="#_x0000_t202" style="position:absolute;margin-left:211.7pt;margin-top:10.75pt;width:123.7pt;height:43.35pt;rotation:-689552fd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" filled="f" stroked="f">
                <v:textbox>
                  <w:txbxContent>
                    <w:p w14:paraId="2A2737A4" w14:textId="5BA3F9D3" w:rsidR="0061704F" w:rsidRPr="00706658" w:rsidRDefault="0061704F" w:rsidP="0061704F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 xml:space="preserve">Vinculada a la vida </w:t>
                      </w:r>
                      <w:r>
                        <w:rPr>
                          <w:rFonts w:ascii="Lucida Bright" w:hAnsi="Lucida Bright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165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D4A049D" wp14:editId="003CEEB0">
                <wp:simplePos x="0" y="0"/>
                <wp:positionH relativeFrom="margin">
                  <wp:align>left</wp:align>
                </wp:positionH>
                <wp:positionV relativeFrom="paragraph">
                  <wp:posOffset>299933</wp:posOffset>
                </wp:positionV>
                <wp:extent cx="1570990" cy="370205"/>
                <wp:effectExtent l="0" t="38100" r="0" b="488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0688">
                          <a:off x="0" y="0"/>
                          <a:ext cx="15709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80FC" w14:textId="5ECD088B" w:rsidR="003C1165" w:rsidRPr="00706658" w:rsidRDefault="003C1165" w:rsidP="003C1165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 xml:space="preserve">Tiempo </w:t>
                            </w:r>
                            <w:r w:rsidRPr="003C1165">
                              <w:rPr>
                                <w:rFonts w:ascii="Lucida Bright" w:hAnsi="Lucida Bright"/>
                                <w:noProof/>
                                <w:sz w:val="28"/>
                                <w:lang w:eastAsia="es-MX"/>
                              </w:rPr>
                              <w:drawing>
                                <wp:inline distT="0" distB="0" distL="0" distR="0" wp14:anchorId="1B4C5CF4" wp14:editId="5AB97F80">
                                  <wp:extent cx="1379220" cy="31572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31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049D" id="_x0000_s1037" type="#_x0000_t202" style="position:absolute;margin-left:0;margin-top:23.6pt;width:123.7pt;height:29.15pt;rotation:-261393fd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" filled="f" stroked="f">
                <v:textbox>
                  <w:txbxContent>
                    <w:p w14:paraId="33CC80FC" w14:textId="5ECD088B" w:rsidR="003C1165" w:rsidRPr="00706658" w:rsidRDefault="003C1165" w:rsidP="003C1165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 xml:space="preserve">Tiempo </w:t>
                      </w:r>
                      <w:r w:rsidRPr="003C1165">
                        <w:rPr>
                          <w:rFonts w:ascii="Lucida Bright" w:hAnsi="Lucida Bright"/>
                          <w:noProof/>
                          <w:sz w:val="28"/>
                          <w:lang w:eastAsia="es-MX"/>
                        </w:rPr>
                        <w:drawing>
                          <wp:inline distT="0" distB="0" distL="0" distR="0" wp14:anchorId="1B4C5CF4" wp14:editId="5AB97F80">
                            <wp:extent cx="1379220" cy="31572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31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165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6A624E" wp14:editId="2D2FD8D4">
                <wp:simplePos x="0" y="0"/>
                <wp:positionH relativeFrom="margin">
                  <wp:posOffset>1109980</wp:posOffset>
                </wp:positionH>
                <wp:positionV relativeFrom="paragraph">
                  <wp:posOffset>363220</wp:posOffset>
                </wp:positionV>
                <wp:extent cx="1570990" cy="370205"/>
                <wp:effectExtent l="0" t="95250" r="0" b="10604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66539">
                          <a:off x="0" y="0"/>
                          <a:ext cx="15709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F4CD" w14:textId="1C01EB30" w:rsidR="003C1165" w:rsidRPr="00706658" w:rsidRDefault="003C1165" w:rsidP="003C1165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 xml:space="preserve">Cambios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624E" id="_x0000_s1038" type="#_x0000_t202" style="position:absolute;margin-left:87.4pt;margin-top:28.6pt;width:123.7pt;height:29.15pt;rotation:618812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" filled="f" stroked="f">
                <v:textbox>
                  <w:txbxContent>
                    <w:p w14:paraId="3891F4CD" w14:textId="1C01EB30" w:rsidR="003C1165" w:rsidRPr="00706658" w:rsidRDefault="003C1165" w:rsidP="003C1165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 xml:space="preserve">Cambios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658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3EADBD1" wp14:editId="04B80A66">
                <wp:simplePos x="0" y="0"/>
                <wp:positionH relativeFrom="margin">
                  <wp:posOffset>-813434</wp:posOffset>
                </wp:positionH>
                <wp:positionV relativeFrom="paragraph">
                  <wp:posOffset>671830</wp:posOffset>
                </wp:positionV>
                <wp:extent cx="1570990" cy="370205"/>
                <wp:effectExtent l="0" t="57150" r="0" b="4889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09764">
                          <a:off x="0" y="0"/>
                          <a:ext cx="15709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D93E" w14:textId="570E397F" w:rsidR="00706658" w:rsidRPr="00706658" w:rsidRDefault="00706658" w:rsidP="00706658">
                            <w:pPr>
                              <w:jc w:val="center"/>
                              <w:rPr>
                                <w:rFonts w:ascii="Lucida Bright" w:hAnsi="Lucida Bright"/>
                                <w:sz w:val="2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8"/>
                              </w:rPr>
                              <w:t>Proceso</w:t>
                            </w:r>
                            <w:r w:rsidRPr="00706658">
                              <w:rPr>
                                <w:rFonts w:ascii="Lucida Bright" w:hAnsi="Lucida Bright"/>
                                <w:noProof/>
                                <w:sz w:val="28"/>
                                <w:lang w:eastAsia="es-MX"/>
                              </w:rPr>
                              <w:drawing>
                                <wp:inline distT="0" distB="0" distL="0" distR="0" wp14:anchorId="62F1AD28" wp14:editId="779D383F">
                                  <wp:extent cx="1379220" cy="31572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31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ADBD1" id="_x0000_s1039" type="#_x0000_t202" style="position:absolute;margin-left:-64.05pt;margin-top:52.9pt;width:123.7pt;height:29.15pt;rotation:-317015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" filled="f" stroked="f">
                <v:textbox>
                  <w:txbxContent>
                    <w:p w14:paraId="588AD93E" w14:textId="570E397F" w:rsidR="00706658" w:rsidRPr="00706658" w:rsidRDefault="00706658" w:rsidP="00706658">
                      <w:pPr>
                        <w:jc w:val="center"/>
                        <w:rPr>
                          <w:rFonts w:ascii="Lucida Bright" w:hAnsi="Lucida Bright"/>
                          <w:sz w:val="28"/>
                        </w:rPr>
                      </w:pPr>
                      <w:r>
                        <w:rPr>
                          <w:rFonts w:ascii="Lucida Bright" w:hAnsi="Lucida Bright"/>
                          <w:sz w:val="28"/>
                        </w:rPr>
                        <w:t>Proceso</w:t>
                      </w:r>
                      <w:r w:rsidRPr="00706658">
                        <w:rPr>
                          <w:rFonts w:ascii="Lucida Bright" w:hAnsi="Lucida Bright"/>
                          <w:noProof/>
                          <w:sz w:val="28"/>
                          <w:lang w:eastAsia="es-MX"/>
                        </w:rPr>
                        <w:drawing>
                          <wp:inline distT="0" distB="0" distL="0" distR="0" wp14:anchorId="62F1AD28" wp14:editId="779D383F">
                            <wp:extent cx="1379220" cy="31572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9220" cy="31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658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7C9C53" wp14:editId="57857895">
                <wp:simplePos x="0" y="0"/>
                <wp:positionH relativeFrom="column">
                  <wp:posOffset>100965</wp:posOffset>
                </wp:positionH>
                <wp:positionV relativeFrom="paragraph">
                  <wp:posOffset>1014730</wp:posOffset>
                </wp:positionV>
                <wp:extent cx="781050" cy="571500"/>
                <wp:effectExtent l="38100" t="38100" r="19050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571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2B77" id="Conector recto de flecha 15" o:spid="_x0000_s1026" type="#_x0000_t32" style="position:absolute;margin-left:7.95pt;margin-top:79.9pt;width:61.5pt;height:4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" strokecolor="#c45911 [2405]" strokeweight="2.25pt">
                <v:stroke endarrow="block" joinstyle="miter"/>
              </v:shape>
            </w:pict>
          </mc:Fallback>
        </mc:AlternateContent>
      </w:r>
      <w:r w:rsidR="00706658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7A4CC5" wp14:editId="09E7B56B">
                <wp:simplePos x="0" y="0"/>
                <wp:positionH relativeFrom="column">
                  <wp:posOffset>1548765</wp:posOffset>
                </wp:positionH>
                <wp:positionV relativeFrom="paragraph">
                  <wp:posOffset>690880</wp:posOffset>
                </wp:positionV>
                <wp:extent cx="171450" cy="819150"/>
                <wp:effectExtent l="19050" t="38100" r="57150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819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65B9" id="Conector recto de flecha 17" o:spid="_x0000_s1026" type="#_x0000_t32" style="position:absolute;margin-left:121.95pt;margin-top:54.4pt;width:13.5pt;height:64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" strokecolor="#c45911 [2405]" strokeweight="2.25pt">
                <v:stroke endarrow="block" joinstyle="miter"/>
              </v:shape>
            </w:pict>
          </mc:Fallback>
        </mc:AlternateContent>
      </w:r>
      <w:r w:rsidR="00706658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18C6C0" wp14:editId="37B44DA5">
                <wp:simplePos x="0" y="0"/>
                <wp:positionH relativeFrom="margin">
                  <wp:posOffset>1682115</wp:posOffset>
                </wp:positionH>
                <wp:positionV relativeFrom="paragraph">
                  <wp:posOffset>2595880</wp:posOffset>
                </wp:positionV>
                <wp:extent cx="2247900" cy="1219200"/>
                <wp:effectExtent l="19050" t="0" r="38100" b="38100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19200"/>
                        </a:xfrm>
                        <a:prstGeom prst="cloud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7253" id="Nube 1" o:spid="_x0000_s1026" style="position:absolute;margin-left:132.45pt;margin-top:204.4pt;width:177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6f" strokecolor="#c09" strokeweight="1pt">
                <v:stroke joinstyle="miter"/>
                <v:path arrowok="t" o:connecttype="custom" o:connectlocs="244199,738773;112395,716280;360497,984927;302842,995680;857428,1103207;822669,1054100;1500005,980750;1486112,1034627;1775893,647813;1945058,849207;2174947,433324;2099601,508847;1994179,153134;1998133,188807;1513066,111534;1551675,66040;1152101,133209;1170781,93980;728486,146530;796131,184573;214747,445601;202935,405553" o:connectangles="0,0,0,0,0,0,0,0,0,0,0,0,0,0,0,0,0,0,0,0,0,0"/>
                <w10:wrap anchorx="margin"/>
              </v:shape>
            </w:pict>
          </mc:Fallback>
        </mc:AlternateContent>
      </w:r>
    </w:p>
    <w:p w14:paraId="1CA35C32" w14:textId="1C962307" w:rsidR="003C1165" w:rsidRPr="003C1165" w:rsidRDefault="003C1165" w:rsidP="003C1165">
      <w:pPr>
        <w:rPr>
          <w:rFonts w:ascii="Lucida Bright" w:hAnsi="Lucida Bright"/>
          <w:sz w:val="24"/>
          <w:szCs w:val="24"/>
        </w:rPr>
      </w:pPr>
    </w:p>
    <w:p w14:paraId="2CF8E25A" w14:textId="46CA80E9" w:rsidR="003C1165" w:rsidRPr="003C1165" w:rsidRDefault="00DE708C" w:rsidP="003C1165">
      <w:pPr>
        <w:rPr>
          <w:rFonts w:ascii="Lucida Bright" w:hAnsi="Lucida Br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815936" behindDoc="0" locked="0" layoutInCell="1" allowOverlap="1" wp14:anchorId="59E7403C" wp14:editId="6D95D176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333500" cy="1873250"/>
            <wp:effectExtent l="0" t="0" r="0" b="0"/>
            <wp:wrapNone/>
            <wp:docPr id="221" name="Imagen 221" descr="Bebé Monos, Mono, Dibujo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ebé Monos, Mono, Dibujo imagen png - imagen transparente descarga gratu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100000" l="10000" r="90000">
                                  <a14:foregroundMark x1="44444" y1="20795" x2="44444" y2="20795"/>
                                  <a14:foregroundMark x1="51222" y1="22273" x2="51222" y2="22273"/>
                                  <a14:foregroundMark x1="54000" y1="26364" x2="54000" y2="26364"/>
                                  <a14:foregroundMark x1="52333" y1="25341" x2="52333" y2="25341"/>
                                  <a14:foregroundMark x1="44111" y1="25000" x2="44111" y2="25000"/>
                                  <a14:foregroundMark x1="40778" y1="23977" x2="40778" y2="23977"/>
                                  <a14:foregroundMark x1="44111" y1="23636" x2="44111" y2="236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5" r="14454"/>
                    <a:stretch/>
                  </pic:blipFill>
                  <pic:spPr bwMode="auto">
                    <a:xfrm>
                      <a:off x="0" y="0"/>
                      <a:ext cx="13335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4B95D" wp14:editId="6E7814EC">
                <wp:simplePos x="0" y="0"/>
                <wp:positionH relativeFrom="column">
                  <wp:posOffset>4829346</wp:posOffset>
                </wp:positionH>
                <wp:positionV relativeFrom="paragraph">
                  <wp:posOffset>230552</wp:posOffset>
                </wp:positionV>
                <wp:extent cx="450167" cy="696321"/>
                <wp:effectExtent l="19050" t="38100" r="45720" b="2794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167" cy="69632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B5F3" id="Conector recto de flecha 31" o:spid="_x0000_s1026" type="#_x0000_t32" style="position:absolute;margin-left:380.25pt;margin-top:18.15pt;width:35.45pt;height:54.8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" strokecolor="#c45911 [2405]" strokeweight="2.25pt">
                <v:stroke endarrow="block" joinstyle="miter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BC5D8" wp14:editId="06DA98E8">
                <wp:simplePos x="0" y="0"/>
                <wp:positionH relativeFrom="column">
                  <wp:posOffset>3559820</wp:posOffset>
                </wp:positionH>
                <wp:positionV relativeFrom="paragraph">
                  <wp:posOffset>52705</wp:posOffset>
                </wp:positionV>
                <wp:extent cx="313899" cy="750627"/>
                <wp:effectExtent l="57150" t="38100" r="29210" b="1143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899" cy="75062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CBC8" id="Conector recto de flecha 29" o:spid="_x0000_s1026" type="#_x0000_t32" style="position:absolute;margin-left:280.3pt;margin-top:4.15pt;width:24.7pt;height:59.1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" strokecolor="#c45911 [2405]" strokeweight="2.25pt">
                <v:stroke endarrow="block" joinstyle="miter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77882" wp14:editId="3E2ECF26">
                <wp:simplePos x="0" y="0"/>
                <wp:positionH relativeFrom="column">
                  <wp:posOffset>885142</wp:posOffset>
                </wp:positionH>
                <wp:positionV relativeFrom="paragraph">
                  <wp:posOffset>107722</wp:posOffset>
                </wp:positionV>
                <wp:extent cx="259307" cy="764274"/>
                <wp:effectExtent l="57150" t="38100" r="26670" b="1714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307" cy="7642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D59F" id="Conector recto de flecha 16" o:spid="_x0000_s1026" type="#_x0000_t32" style="position:absolute;margin-left:69.7pt;margin-top:8.5pt;width:20.4pt;height:60.2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" strokecolor="#c45911 [2405]" strokeweight="2.25pt">
                <v:stroke endarrow="block" joinstyle="miter"/>
              </v:shape>
            </w:pict>
          </mc:Fallback>
        </mc:AlternateContent>
      </w:r>
    </w:p>
    <w:p w14:paraId="09554276" w14:textId="1B6AD4F4" w:rsidR="003C1165" w:rsidRPr="003C1165" w:rsidRDefault="003C1165" w:rsidP="003C1165">
      <w:pPr>
        <w:rPr>
          <w:rFonts w:ascii="Lucida Bright" w:hAnsi="Lucida Bright"/>
          <w:sz w:val="24"/>
          <w:szCs w:val="24"/>
        </w:rPr>
      </w:pPr>
    </w:p>
    <w:p w14:paraId="7C6E6139" w14:textId="57520EA9" w:rsidR="003C1165" w:rsidRPr="003C1165" w:rsidRDefault="003C1165" w:rsidP="003C1165">
      <w:pPr>
        <w:rPr>
          <w:rFonts w:ascii="Lucida Bright" w:hAnsi="Lucida Bright"/>
          <w:sz w:val="24"/>
          <w:szCs w:val="24"/>
        </w:rPr>
      </w:pPr>
    </w:p>
    <w:p w14:paraId="31E8DCDC" w14:textId="249AFB39" w:rsidR="003C1165" w:rsidRPr="003C1165" w:rsidRDefault="00987BB5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A4B54" wp14:editId="071D1454">
                <wp:simplePos x="0" y="0"/>
                <wp:positionH relativeFrom="margin">
                  <wp:posOffset>446405</wp:posOffset>
                </wp:positionH>
                <wp:positionV relativeFrom="paragraph">
                  <wp:posOffset>128272</wp:posOffset>
                </wp:positionV>
                <wp:extent cx="1668441" cy="876467"/>
                <wp:effectExtent l="19050" t="38100" r="8255" b="3810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5873">
                          <a:off x="0" y="0"/>
                          <a:ext cx="1668441" cy="87646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92124" id="Elipse 9" o:spid="_x0000_s1026" style="position:absolute;margin-left:35.15pt;margin-top:10.1pt;width:131.35pt;height:69pt;rotation:-572486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" filled="f" strokecolor="#f06" strokeweight="2.25pt">
                <v:stroke joinstyle="miter"/>
                <w10:wrap anchorx="margin"/>
              </v:oval>
            </w:pict>
          </mc:Fallback>
        </mc:AlternateContent>
      </w: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DC8E05" wp14:editId="1B60C401">
                <wp:simplePos x="0" y="0"/>
                <wp:positionH relativeFrom="margin">
                  <wp:posOffset>3510697</wp:posOffset>
                </wp:positionH>
                <wp:positionV relativeFrom="paragraph">
                  <wp:posOffset>263439</wp:posOffset>
                </wp:positionV>
                <wp:extent cx="1570990" cy="370205"/>
                <wp:effectExtent l="0" t="114300" r="0" b="10604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91125">
                          <a:off x="0" y="0"/>
                          <a:ext cx="15709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55B4" w14:textId="79637410" w:rsidR="0061704F" w:rsidRPr="00987BB5" w:rsidRDefault="0061704F" w:rsidP="0061704F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</w:pPr>
                            <w:r w:rsidRPr="00987BB5"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  <w:t xml:space="preserve">VIDA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8E05" id="_x0000_s1040" type="#_x0000_t202" style="position:absolute;margin-left:276.45pt;margin-top:20.75pt;width:123.7pt;height:29.15pt;rotation:645666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" filled="f" stroked="f">
                <v:textbox>
                  <w:txbxContent>
                    <w:p w14:paraId="255A55B4" w14:textId="79637410" w:rsidR="0061704F" w:rsidRPr="00987BB5" w:rsidRDefault="0061704F" w:rsidP="0061704F">
                      <w:pPr>
                        <w:jc w:val="center"/>
                        <w:rPr>
                          <w:rFonts w:ascii="Lucida Bright" w:hAnsi="Lucida Bright"/>
                          <w:b/>
                          <w:sz w:val="32"/>
                        </w:rPr>
                      </w:pPr>
                      <w:r w:rsidRPr="00987BB5">
                        <w:rPr>
                          <w:rFonts w:ascii="Lucida Bright" w:hAnsi="Lucida Bright"/>
                          <w:b/>
                          <w:sz w:val="32"/>
                        </w:rPr>
                        <w:t xml:space="preserve">VIDA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04F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4AD3FF" wp14:editId="2C1BAECC">
                <wp:simplePos x="0" y="0"/>
                <wp:positionH relativeFrom="margin">
                  <wp:posOffset>3587813</wp:posOffset>
                </wp:positionH>
                <wp:positionV relativeFrom="paragraph">
                  <wp:posOffset>34936</wp:posOffset>
                </wp:positionV>
                <wp:extent cx="1373125" cy="744717"/>
                <wp:effectExtent l="19050" t="38100" r="17780" b="368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5521">
                          <a:off x="0" y="0"/>
                          <a:ext cx="1373125" cy="74471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7F8E8" id="Elipse 27" o:spid="_x0000_s1026" style="position:absolute;margin-left:282.5pt;margin-top:2.75pt;width:108.1pt;height:58.65pt;rotation:574009fd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" filled="f" strokecolor="#f06" strokeweight="2.25pt">
                <v:stroke joinstyle="miter"/>
                <w10:wrap anchorx="margin"/>
              </v:oval>
            </w:pict>
          </mc:Fallback>
        </mc:AlternateContent>
      </w:r>
    </w:p>
    <w:p w14:paraId="06189363" w14:textId="7A297A51" w:rsidR="003C1165" w:rsidRPr="003C1165" w:rsidRDefault="00987BB5" w:rsidP="003C1165">
      <w:pPr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855D23" wp14:editId="3E43B16D">
                <wp:simplePos x="0" y="0"/>
                <wp:positionH relativeFrom="margin">
                  <wp:posOffset>509270</wp:posOffset>
                </wp:positionH>
                <wp:positionV relativeFrom="paragraph">
                  <wp:posOffset>76835</wp:posOffset>
                </wp:positionV>
                <wp:extent cx="1570990" cy="370205"/>
                <wp:effectExtent l="0" t="76200" r="0" b="8699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0146">
                          <a:off x="0" y="0"/>
                          <a:ext cx="157099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7C25" w14:textId="50420A8D" w:rsidR="00706658" w:rsidRPr="00987BB5" w:rsidRDefault="00706658" w:rsidP="00706658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</w:pPr>
                            <w:r w:rsidRPr="00987BB5"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  <w:t>EVOLUCIÓN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5D23" id="_x0000_s1041" type="#_x0000_t202" style="position:absolute;margin-left:40.1pt;margin-top:6.05pt;width:123.7pt;height:29.15pt;rotation:-469515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" filled="f" stroked="f">
                <v:textbox>
                  <w:txbxContent>
                    <w:p w14:paraId="50647C25" w14:textId="50420A8D" w:rsidR="00706658" w:rsidRPr="00987BB5" w:rsidRDefault="00706658" w:rsidP="00706658">
                      <w:pPr>
                        <w:jc w:val="center"/>
                        <w:rPr>
                          <w:rFonts w:ascii="Lucida Bright" w:hAnsi="Lucida Bright"/>
                          <w:b/>
                          <w:sz w:val="32"/>
                        </w:rPr>
                      </w:pPr>
                      <w:r w:rsidRPr="00987BB5">
                        <w:rPr>
                          <w:rFonts w:ascii="Lucida Bright" w:hAnsi="Lucida Bright"/>
                          <w:b/>
                          <w:sz w:val="32"/>
                        </w:rPr>
                        <w:t>EVOLUCIÓN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97989D" w14:textId="1C7888FA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46EC74" wp14:editId="10BC84B9">
                <wp:simplePos x="0" y="0"/>
                <wp:positionH relativeFrom="margin">
                  <wp:posOffset>3255382</wp:posOffset>
                </wp:positionH>
                <wp:positionV relativeFrom="paragraph">
                  <wp:posOffset>41538</wp:posOffset>
                </wp:positionV>
                <wp:extent cx="456828" cy="425669"/>
                <wp:effectExtent l="57150" t="57150" r="57785" b="6985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828" cy="4256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66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4DD60" id="Conector recto de flecha 215" o:spid="_x0000_s1026" type="#_x0000_t32" style="position:absolute;margin-left:256.35pt;margin-top:3.25pt;width:35.95pt;height:33.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" strokecolor="#f06" strokeweight="3pt">
                <v:stroke startarrow="oval" endarrow="oval" joinstyle="miter"/>
                <w10:wrap anchorx="margin"/>
              </v:shape>
            </w:pict>
          </mc:Fallback>
        </mc:AlternateContent>
      </w:r>
    </w:p>
    <w:p w14:paraId="6942F94F" w14:textId="3DEACDAA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86694F" wp14:editId="09204A6B">
                <wp:simplePos x="0" y="0"/>
                <wp:positionH relativeFrom="column">
                  <wp:posOffset>1915313</wp:posOffset>
                </wp:positionH>
                <wp:positionV relativeFrom="paragraph">
                  <wp:posOffset>45808</wp:posOffset>
                </wp:positionV>
                <wp:extent cx="441435" cy="252248"/>
                <wp:effectExtent l="57150" t="57150" r="73025" b="7175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435" cy="25224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66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99A9" id="Conector recto de flecha 214" o:spid="_x0000_s1026" type="#_x0000_t32" style="position:absolute;margin-left:150.8pt;margin-top:3.6pt;width:34.75pt;height:19.8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" strokecolor="#f06" strokeweight="3pt">
                <v:stroke startarrow="oval" endarrow="oval" joinstyle="miter"/>
              </v:shape>
            </w:pict>
          </mc:Fallback>
        </mc:AlternateContent>
      </w:r>
    </w:p>
    <w:p w14:paraId="7C5BE886" w14:textId="391A8A9F" w:rsidR="003C1165" w:rsidRPr="003C1165" w:rsidRDefault="001630D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A8EFD0" wp14:editId="4CC339C8">
                <wp:simplePos x="0" y="0"/>
                <wp:positionH relativeFrom="margin">
                  <wp:posOffset>-234490</wp:posOffset>
                </wp:positionH>
                <wp:positionV relativeFrom="paragraph">
                  <wp:posOffset>328601</wp:posOffset>
                </wp:positionV>
                <wp:extent cx="1481958" cy="788276"/>
                <wp:effectExtent l="19050" t="19050" r="23495" b="1206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58" cy="78827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F053CB" id="Elipse 54" o:spid="_x0000_s1026" style="position:absolute;margin-left:-18.45pt;margin-top:25.85pt;width:116.7pt;height:62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" filled="f" strokecolor="#f06" strokeweight="2.25pt">
                <v:stroke joinstyle="miter"/>
                <w10:wrap anchorx="margin"/>
              </v:oval>
            </w:pict>
          </mc:Fallback>
        </mc:AlternateContent>
      </w: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FC8684B" wp14:editId="16AAECA7">
                <wp:simplePos x="0" y="0"/>
                <wp:positionH relativeFrom="margin">
                  <wp:posOffset>-306004</wp:posOffset>
                </wp:positionH>
                <wp:positionV relativeFrom="paragraph">
                  <wp:posOffset>349250</wp:posOffset>
                </wp:positionV>
                <wp:extent cx="1570990" cy="693420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FB0D" w14:textId="0F129D32" w:rsidR="001630D0" w:rsidRP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Teoría evolucionista Jean-Baptiste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684B" id="_x0000_s1042" type="#_x0000_t202" style="position:absolute;margin-left:-24.1pt;margin-top:27.5pt;width:123.7pt;height:54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" filled="f" stroked="f">
                <v:textbox>
                  <w:txbxContent>
                    <w:p w14:paraId="7D2DFB0D" w14:textId="0F129D32" w:rsidR="001630D0" w:rsidRP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Teoría evolucionista Jean-Baptiste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2D458" w14:textId="2100C895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9CB9EB" wp14:editId="615A5164">
                <wp:simplePos x="0" y="0"/>
                <wp:positionH relativeFrom="margin">
                  <wp:posOffset>4579686</wp:posOffset>
                </wp:positionH>
                <wp:positionV relativeFrom="paragraph">
                  <wp:posOffset>22816</wp:posOffset>
                </wp:positionV>
                <wp:extent cx="1481958" cy="756745"/>
                <wp:effectExtent l="19050" t="19050" r="23495" b="24765"/>
                <wp:wrapNone/>
                <wp:docPr id="210" name="E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58" cy="7567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EB943" id="Elipse 210" o:spid="_x0000_s1026" style="position:absolute;margin-left:360.6pt;margin-top:1.8pt;width:116.7pt;height:59.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" filled="f" strokecolor="#f06" strokeweight="2.25pt">
                <v:stroke joinstyle="miter"/>
                <w10:wrap anchorx="margin"/>
              </v:oval>
            </w:pict>
          </mc:Fallback>
        </mc:AlternateContent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EE28D9C" wp14:editId="61342963">
                <wp:simplePos x="0" y="0"/>
                <wp:positionH relativeFrom="margin">
                  <wp:posOffset>4528185</wp:posOffset>
                </wp:positionH>
                <wp:positionV relativeFrom="paragraph">
                  <wp:posOffset>17145</wp:posOffset>
                </wp:positionV>
                <wp:extent cx="1570990" cy="69342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AA94" w14:textId="52975E3B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Teoría evolucionista Charles Darwin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8D9C" id="_x0000_s1043" type="#_x0000_t202" style="position:absolute;margin-left:356.55pt;margin-top:1.35pt;width:123.7pt;height:54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" filled="f" stroked="f">
                <v:textbox>
                  <w:txbxContent>
                    <w:p w14:paraId="38E4AA94" w14:textId="52975E3B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Teo</w:t>
                      </w:r>
                      <w:r>
                        <w:rPr>
                          <w:rFonts w:ascii="Lucida Bright" w:hAnsi="Lucida Bright"/>
                          <w:sz w:val="24"/>
                        </w:rPr>
                        <w:t>ría evolucionista Charles Darwin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0D0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8B419E" wp14:editId="758D0646">
                <wp:simplePos x="0" y="0"/>
                <wp:positionH relativeFrom="margin">
                  <wp:posOffset>1762848</wp:posOffset>
                </wp:positionH>
                <wp:positionV relativeFrom="paragraph">
                  <wp:posOffset>23911</wp:posOffset>
                </wp:positionV>
                <wp:extent cx="2360930" cy="1404620"/>
                <wp:effectExtent l="0" t="0" r="0" b="127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AB7E" w14:textId="6D6A86B8" w:rsidR="004D0AB6" w:rsidRPr="004D0AB6" w:rsidRDefault="004D0AB6" w:rsidP="004D0AB6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 w:rsidRPr="004D0AB6">
                              <w:rPr>
                                <w:rFonts w:ascii="Lucida Bright" w:hAnsi="Lucida Bright"/>
                                <w:sz w:val="24"/>
                              </w:rPr>
                              <w:t>LA EVOLUCIÓN DE LA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B419E" id="_x0000_s1044" type="#_x0000_t202" style="position:absolute;margin-left:138.8pt;margin-top:1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Dn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" filled="f" stroked="f">
                <v:textbox style="mso-fit-shape-to-text:t">
                  <w:txbxContent>
                    <w:p w14:paraId="230CAB7E" w14:textId="6D6A86B8" w:rsidR="004D0AB6" w:rsidRPr="004D0AB6" w:rsidRDefault="004D0AB6" w:rsidP="004D0AB6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 w:rsidRPr="004D0AB6">
                        <w:rPr>
                          <w:rFonts w:ascii="Lucida Bright" w:hAnsi="Lucida Bright"/>
                          <w:sz w:val="24"/>
                        </w:rPr>
                        <w:t>LA EVOLUCIÓN DE LA 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D119D" w14:textId="74AFA25D" w:rsidR="003C1165" w:rsidRPr="003C1165" w:rsidRDefault="003C1165" w:rsidP="003C1165">
      <w:pPr>
        <w:rPr>
          <w:rFonts w:ascii="Lucida Bright" w:hAnsi="Lucida Bright"/>
          <w:sz w:val="24"/>
          <w:szCs w:val="24"/>
        </w:rPr>
      </w:pPr>
    </w:p>
    <w:p w14:paraId="12C98424" w14:textId="2F3D59BB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20D7D9" wp14:editId="5A069E59">
                <wp:simplePos x="0" y="0"/>
                <wp:positionH relativeFrom="margin">
                  <wp:posOffset>2530168</wp:posOffset>
                </wp:positionH>
                <wp:positionV relativeFrom="paragraph">
                  <wp:posOffset>235672</wp:posOffset>
                </wp:positionV>
                <wp:extent cx="220718" cy="331075"/>
                <wp:effectExtent l="57150" t="57150" r="65405" b="69215"/>
                <wp:wrapNone/>
                <wp:docPr id="216" name="Conector recto de flech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8" cy="331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66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93E7" id="Conector recto de flecha 216" o:spid="_x0000_s1026" type="#_x0000_t32" style="position:absolute;margin-left:199.25pt;margin-top:18.55pt;width:17.4pt;height:26.0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" strokecolor="#f06" strokeweight="3pt">
                <v:stroke startarrow="oval" endarrow="oval" joinstyle="miter"/>
                <w10:wrap anchorx="margin"/>
              </v:shape>
            </w:pict>
          </mc:Fallback>
        </mc:AlternateContent>
      </w:r>
      <w:r w:rsidR="00594B4B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DB806A" wp14:editId="5F755F64">
                <wp:simplePos x="0" y="0"/>
                <wp:positionH relativeFrom="column">
                  <wp:posOffset>5290097</wp:posOffset>
                </wp:positionH>
                <wp:positionV relativeFrom="paragraph">
                  <wp:posOffset>213951</wp:posOffset>
                </wp:positionV>
                <wp:extent cx="1109780" cy="725214"/>
                <wp:effectExtent l="19050" t="0" r="33655" b="36830"/>
                <wp:wrapNone/>
                <wp:docPr id="204" name="Nub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80" cy="725214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A03E" id="Nube 204" o:spid="_x0000_s1026" style="position:absolute;margin-left:416.55pt;margin-top:16.85pt;width:87.4pt;height:57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120560,439443;55489,426063;177976,585862;149512,592258;423309,656218;406149,627008;740547,583378;733688,615425;876752,385337;960268,505132;1073764,257753;1036565,302676;984519,91088;986471,112307;746995,66344;766056,39282;568788,79236;578010,55902;359651,87160;393047,109789;106020,265056;100188,241234" o:connectangles="0,0,0,0,0,0,0,0,0,0,0,0,0,0,0,0,0,0,0,0,0,0"/>
              </v:shape>
            </w:pict>
          </mc:Fallback>
        </mc:AlternateContent>
      </w:r>
      <w:r w:rsidR="00594B4B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BDCB20" wp14:editId="3A21B9B5">
                <wp:simplePos x="0" y="0"/>
                <wp:positionH relativeFrom="column">
                  <wp:posOffset>3838706</wp:posOffset>
                </wp:positionH>
                <wp:positionV relativeFrom="paragraph">
                  <wp:posOffset>188376</wp:posOffset>
                </wp:positionV>
                <wp:extent cx="1301400" cy="709448"/>
                <wp:effectExtent l="19050" t="0" r="32385" b="33655"/>
                <wp:wrapNone/>
                <wp:docPr id="203" name="Nub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400" cy="709448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9255" id="Nube 203" o:spid="_x0000_s1026" style="position:absolute;margin-left:302.25pt;margin-top:14.85pt;width:102.45pt;height:55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141377,429889;65070,416801;208706,573126;175328,579383;496400,641952;476276,613377;868413,570695;860370,602045;1028136,376960;1126073,494150;1259165,252150;1215544,296096;1154511,89108;1156800,109866;875975,64901;898328,38428;666998,77514;677813,54687;421750,85265;460913,107403;124326,259293;117488,235990" o:connectangles="0,0,0,0,0,0,0,0,0,0,0,0,0,0,0,0,0,0,0,0,0,0"/>
              </v:shape>
            </w:pict>
          </mc:Fallback>
        </mc:AlternateContent>
      </w:r>
      <w:r w:rsidR="001630D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05A4D0" wp14:editId="52A17E50">
                <wp:simplePos x="0" y="0"/>
                <wp:positionH relativeFrom="column">
                  <wp:posOffset>496416</wp:posOffset>
                </wp:positionH>
                <wp:positionV relativeFrom="paragraph">
                  <wp:posOffset>235673</wp:posOffset>
                </wp:positionV>
                <wp:extent cx="1355725" cy="803997"/>
                <wp:effectExtent l="19050" t="0" r="34925" b="34290"/>
                <wp:wrapNone/>
                <wp:docPr id="56" name="Nub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803997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7488" id="Nube 56" o:spid="_x0000_s1026" style="position:absolute;margin-left:39.1pt;margin-top:18.55pt;width:106.75pt;height:6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147278,487181;67786,472348;217418,649507;182646,656598;517121,727506;496158,695122;904664,646752;896285,682281;1071054,427198;1173079,560006;1311727,285754;1266285,335557;1202704,100984;1205089,124508;912541,73551;935827,43550;694840,87844;706107,61975;439355,96629;480153,121716;129516,293850;122392,267441" o:connectangles="0,0,0,0,0,0,0,0,0,0,0,0,0,0,0,0,0,0,0,0,0,0"/>
              </v:shape>
            </w:pict>
          </mc:Fallback>
        </mc:AlternateContent>
      </w:r>
    </w:p>
    <w:p w14:paraId="249AE21F" w14:textId="39A2A269" w:rsidR="003C1165" w:rsidRPr="003C1165" w:rsidRDefault="00594B4B" w:rsidP="003C1165">
      <w:pPr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6AF97E9" wp14:editId="7A45D529">
                <wp:simplePos x="0" y="0"/>
                <wp:positionH relativeFrom="margin">
                  <wp:posOffset>5178184</wp:posOffset>
                </wp:positionH>
                <wp:positionV relativeFrom="paragraph">
                  <wp:posOffset>19050</wp:posOffset>
                </wp:positionV>
                <wp:extent cx="1371600" cy="472440"/>
                <wp:effectExtent l="0" t="0" r="0" b="381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6743" w14:textId="38A7F6FC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Selección natural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97E9" id="_x0000_s1045" type="#_x0000_t202" style="position:absolute;margin-left:407.75pt;margin-top:1.5pt;width:108pt;height:37.2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" filled="f" stroked="f">
                <v:textbox>
                  <w:txbxContent>
                    <w:p w14:paraId="4B1F6743" w14:textId="38A7F6FC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Selección natural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3A85EC4" wp14:editId="3503A06B">
                <wp:simplePos x="0" y="0"/>
                <wp:positionH relativeFrom="margin">
                  <wp:posOffset>3822700</wp:posOffset>
                </wp:positionH>
                <wp:positionV relativeFrom="paragraph">
                  <wp:posOffset>19050</wp:posOffset>
                </wp:positionV>
                <wp:extent cx="1371600" cy="472440"/>
                <wp:effectExtent l="0" t="0" r="0" b="381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D494" w14:textId="604462D7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Evolución de las especies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5EC4" id="_x0000_s1046" type="#_x0000_t202" style="position:absolute;margin-left:301pt;margin-top:1.5pt;width:108pt;height:37.2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" filled="f" stroked="f">
                <v:textbox>
                  <w:txbxContent>
                    <w:p w14:paraId="768AD494" w14:textId="604462D7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Evolución de las especies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0D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2A4D27" wp14:editId="1CA9F9F7">
                <wp:simplePos x="0" y="0"/>
                <wp:positionH relativeFrom="column">
                  <wp:posOffset>-748446</wp:posOffset>
                </wp:positionH>
                <wp:positionV relativeFrom="paragraph">
                  <wp:posOffset>19006</wp:posOffset>
                </wp:positionV>
                <wp:extent cx="1109780" cy="725214"/>
                <wp:effectExtent l="19050" t="0" r="33655" b="36830"/>
                <wp:wrapNone/>
                <wp:docPr id="55" name="Nub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80" cy="725214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2444" id="Nube 55" o:spid="_x0000_s1026" style="position:absolute;margin-left:-58.95pt;margin-top:1.5pt;width:87.4pt;height:57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60" strokeweight="1pt">
                <v:stroke joinstyle="miter"/>
                <v:path arrowok="t" o:connecttype="custom" o:connectlocs="120560,439443;55489,426063;177976,585862;149512,592258;423309,656218;406149,627008;740547,583378;733688,615425;876752,385337;960268,505132;1073764,257753;1036565,302676;984519,91088;986471,112307;746995,66344;766056,39282;568788,79236;578010,55902;359651,87160;393047,109789;106020,265056;100188,241234" o:connectangles="0,0,0,0,0,0,0,0,0,0,0,0,0,0,0,0,0,0,0,0,0,0"/>
              </v:shape>
            </w:pict>
          </mc:Fallback>
        </mc:AlternateContent>
      </w:r>
      <w:r w:rsidR="001630D0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13DB396" wp14:editId="7867E8FA">
                <wp:simplePos x="0" y="0"/>
                <wp:positionH relativeFrom="margin">
                  <wp:posOffset>494769</wp:posOffset>
                </wp:positionH>
                <wp:positionV relativeFrom="paragraph">
                  <wp:posOffset>81915</wp:posOffset>
                </wp:positionV>
                <wp:extent cx="1355725" cy="693420"/>
                <wp:effectExtent l="0" t="0" r="0" b="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3AEB" w14:textId="3A78D9BC" w:rsidR="001630D0" w:rsidRP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Fundamentada por 3 leyes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B396" id="_x0000_s1047" type="#_x0000_t202" style="position:absolute;margin-left:38.95pt;margin-top:6.45pt;width:106.75pt;height:54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" filled="f" stroked="f">
                <v:textbox>
                  <w:txbxContent>
                    <w:p w14:paraId="73873AEB" w14:textId="3A78D9BC" w:rsidR="001630D0" w:rsidRP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Fundamentada por 3 leyes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0D0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0855C2D" wp14:editId="188D5FEF">
                <wp:simplePos x="0" y="0"/>
                <wp:positionH relativeFrom="margin">
                  <wp:posOffset>-876459</wp:posOffset>
                </wp:positionH>
                <wp:positionV relativeFrom="paragraph">
                  <wp:posOffset>50165</wp:posOffset>
                </wp:positionV>
                <wp:extent cx="1371600" cy="725170"/>
                <wp:effectExtent l="0" t="0" r="0" b="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2954" w14:textId="74C843B8" w:rsidR="001630D0" w:rsidRP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Mutación herencia genética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5C2D" id="_x0000_s1048" type="#_x0000_t202" style="position:absolute;margin-left:-69pt;margin-top:3.95pt;width:108pt;height:57.1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" filled="f" stroked="f">
                <v:textbox>
                  <w:txbxContent>
                    <w:p w14:paraId="4B652954" w14:textId="74C843B8" w:rsidR="001630D0" w:rsidRP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Mutación herencia genética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7FC862" w14:textId="53E6B60F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622BEF" wp14:editId="2D76506A">
                <wp:simplePos x="0" y="0"/>
                <wp:positionH relativeFrom="margin">
                  <wp:posOffset>5683272</wp:posOffset>
                </wp:positionH>
                <wp:positionV relativeFrom="paragraph">
                  <wp:posOffset>323040</wp:posOffset>
                </wp:positionV>
                <wp:extent cx="204952" cy="236483"/>
                <wp:effectExtent l="19050" t="19050" r="62230" b="4953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52" cy="23648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D118" id="Conector recto de flecha 211" o:spid="_x0000_s1026" type="#_x0000_t32" style="position:absolute;margin-left:447.5pt;margin-top:25.45pt;width:16.15pt;height:18.6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 w:rsidR="00987BB5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6E7162E" wp14:editId="51306614">
                <wp:simplePos x="0" y="0"/>
                <wp:positionH relativeFrom="margin">
                  <wp:posOffset>2025650</wp:posOffset>
                </wp:positionH>
                <wp:positionV relativeFrom="paragraph">
                  <wp:posOffset>196850</wp:posOffset>
                </wp:positionV>
                <wp:extent cx="1570990" cy="480060"/>
                <wp:effectExtent l="0" t="0" r="0" b="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635" w14:textId="6DCC4522" w:rsidR="00987BB5" w:rsidRPr="00987BB5" w:rsidRDefault="00987BB5" w:rsidP="00987BB5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ucida Bright" w:hAnsi="Lucida Bright"/>
                                <w:b/>
                                <w:sz w:val="32"/>
                              </w:rPr>
                              <w:t>TEORÍAS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162E" id="_x0000_s1049" type="#_x0000_t202" style="position:absolute;margin-left:159.5pt;margin-top:15.5pt;width:123.7pt;height:37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" filled="f" stroked="f">
                <v:textbox>
                  <w:txbxContent>
                    <w:p w14:paraId="5FA5D635" w14:textId="6DCC4522" w:rsidR="00987BB5" w:rsidRPr="00987BB5" w:rsidRDefault="00987BB5" w:rsidP="00987BB5">
                      <w:pPr>
                        <w:jc w:val="center"/>
                        <w:rPr>
                          <w:rFonts w:ascii="Lucida Bright" w:hAnsi="Lucida Bright"/>
                          <w:b/>
                          <w:sz w:val="32"/>
                        </w:rPr>
                      </w:pPr>
                      <w:r>
                        <w:rPr>
                          <w:rFonts w:ascii="Lucida Bright" w:hAnsi="Lucida Bright"/>
                          <w:b/>
                          <w:sz w:val="32"/>
                        </w:rPr>
                        <w:t>TEORÍAS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7BB5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CC5AA9" wp14:editId="1775F03A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481958" cy="788276"/>
                <wp:effectExtent l="19050" t="19050" r="23495" b="1206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958" cy="78827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0FC36" id="Elipse 47" o:spid="_x0000_s1026" style="position:absolute;margin-left:0;margin-top:1.85pt;width:116.7pt;height:62.05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" filled="f" strokecolor="#f06" strokeweight="2.25pt">
                <v:stroke joinstyle="miter"/>
                <w10:wrap anchorx="margin"/>
              </v:oval>
            </w:pict>
          </mc:Fallback>
        </mc:AlternateContent>
      </w:r>
    </w:p>
    <w:p w14:paraId="75B58A9E" w14:textId="26A3E612" w:rsidR="003C1165" w:rsidRP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1698D0" wp14:editId="006E2835">
                <wp:simplePos x="0" y="0"/>
                <wp:positionH relativeFrom="margin">
                  <wp:posOffset>4169782</wp:posOffset>
                </wp:positionH>
                <wp:positionV relativeFrom="paragraph">
                  <wp:posOffset>27765</wp:posOffset>
                </wp:positionV>
                <wp:extent cx="157152" cy="236220"/>
                <wp:effectExtent l="38100" t="19050" r="33655" b="4953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52" cy="2362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0F6E" id="Conector recto de flecha 213" o:spid="_x0000_s1026" type="#_x0000_t32" style="position:absolute;margin-left:328.35pt;margin-top:2.2pt;width:12.35pt;height:18.6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5F2C973" wp14:editId="175672B7">
                <wp:simplePos x="0" y="0"/>
                <wp:positionH relativeFrom="margin">
                  <wp:posOffset>5102181</wp:posOffset>
                </wp:positionH>
                <wp:positionV relativeFrom="paragraph">
                  <wp:posOffset>226674</wp:posOffset>
                </wp:positionV>
                <wp:extent cx="1371600" cy="472440"/>
                <wp:effectExtent l="0" t="0" r="0" b="381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2915" w14:textId="77777777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Selección natural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C973" id="_x0000_s1050" type="#_x0000_t202" style="position:absolute;margin-left:401.75pt;margin-top:17.85pt;width:108pt;height:37.2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" filled="f" stroked="f">
                <v:textbox>
                  <w:txbxContent>
                    <w:p w14:paraId="4B4B2915" w14:textId="77777777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Selección natural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67C221A" wp14:editId="7A684725">
                <wp:simplePos x="0" y="0"/>
                <wp:positionH relativeFrom="margin">
                  <wp:posOffset>3381506</wp:posOffset>
                </wp:positionH>
                <wp:positionV relativeFrom="paragraph">
                  <wp:posOffset>232716</wp:posOffset>
                </wp:positionV>
                <wp:extent cx="1717204" cy="867103"/>
                <wp:effectExtent l="0" t="0" r="0" b="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204" cy="867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010F7" w14:textId="1DB4632E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Especies nuevas provienen de especies preexistentes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C221A" id="_x0000_s1051" type="#_x0000_t202" style="position:absolute;margin-left:266.25pt;margin-top:18.3pt;width:135.2pt;height:68.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" filled="f" stroked="f">
                <v:textbox>
                  <w:txbxContent>
                    <w:p w14:paraId="167010F7" w14:textId="1DB4632E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Especies nuevas provienen de especies preexistentes </w:t>
                      </w:r>
                      <w:r>
                        <w:rPr>
                          <w:rFonts w:ascii="Lucida Bright" w:hAnsi="Lucida Bright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0D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F7080E" wp14:editId="6C6DC43A">
                <wp:simplePos x="0" y="0"/>
                <wp:positionH relativeFrom="column">
                  <wp:posOffset>228403</wp:posOffset>
                </wp:positionH>
                <wp:positionV relativeFrom="paragraph">
                  <wp:posOffset>201186</wp:posOffset>
                </wp:positionV>
                <wp:extent cx="543122" cy="315069"/>
                <wp:effectExtent l="38100" t="19050" r="28575" b="4699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122" cy="31506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2EB7" id="Conector recto de flecha 59" o:spid="_x0000_s1026" type="#_x0000_t32" style="position:absolute;margin-left:18pt;margin-top:15.85pt;width:42.75pt;height:24.8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" strokecolor="#9cf" strokeweight="3pt">
                <v:stroke endarrow="block" joinstyle="miter"/>
              </v:shape>
            </w:pict>
          </mc:Fallback>
        </mc:AlternateContent>
      </w:r>
    </w:p>
    <w:p w14:paraId="4E2BFFBF" w14:textId="7837C426" w:rsidR="003C1165" w:rsidRPr="003C1165" w:rsidRDefault="001630D0" w:rsidP="003C1165">
      <w:pPr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A0C9C6B" wp14:editId="00A444CA">
                <wp:simplePos x="0" y="0"/>
                <wp:positionH relativeFrom="margin">
                  <wp:posOffset>-701719</wp:posOffset>
                </wp:positionH>
                <wp:positionV relativeFrom="paragraph">
                  <wp:posOffset>236855</wp:posOffset>
                </wp:positionV>
                <wp:extent cx="1355725" cy="504190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EB20" w14:textId="6228F353" w:rsid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1-Necesidad de adaptarse.</w:t>
                            </w:r>
                          </w:p>
                          <w:p w14:paraId="62152B48" w14:textId="61859434" w:rsidR="001630D0" w:rsidRPr="001630D0" w:rsidRDefault="001630D0" w:rsidP="001630D0">
                            <w:pPr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9C6B" id="_x0000_s1052" type="#_x0000_t202" style="position:absolute;margin-left:-55.25pt;margin-top:18.65pt;width:106.75pt;height:39.7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" filled="f" stroked="f">
                <v:textbox>
                  <w:txbxContent>
                    <w:p w14:paraId="5D30EB20" w14:textId="6228F353" w:rsid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1-Necesidad de adaptarse.</w:t>
                      </w:r>
                    </w:p>
                    <w:p w14:paraId="62152B48" w14:textId="61859434" w:rsidR="001630D0" w:rsidRPr="001630D0" w:rsidRDefault="001630D0" w:rsidP="001630D0">
                      <w:pPr>
                        <w:rPr>
                          <w:rFonts w:ascii="Lucida Bright" w:hAnsi="Lucida Brigh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6C4C62" w14:textId="0E6CD7ED" w:rsidR="003C1165" w:rsidRDefault="008B5B7E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87DB58" wp14:editId="1FFFBF35">
                <wp:simplePos x="0" y="0"/>
                <wp:positionH relativeFrom="margin">
                  <wp:posOffset>5793105</wp:posOffset>
                </wp:positionH>
                <wp:positionV relativeFrom="paragraph">
                  <wp:posOffset>90170</wp:posOffset>
                </wp:positionV>
                <wp:extent cx="126124" cy="268014"/>
                <wp:effectExtent l="38100" t="19050" r="26670" b="5588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124" cy="2680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1653" id="Conector recto de flecha 212" o:spid="_x0000_s1026" type="#_x0000_t32" style="position:absolute;margin-left:456.15pt;margin-top:7.1pt;width:9.95pt;height:21.1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 w:rsidR="0006237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EF8D73" wp14:editId="76544222">
                <wp:simplePos x="0" y="0"/>
                <wp:positionH relativeFrom="column">
                  <wp:posOffset>3223850</wp:posOffset>
                </wp:positionH>
                <wp:positionV relativeFrom="paragraph">
                  <wp:posOffset>97154</wp:posOffset>
                </wp:positionV>
                <wp:extent cx="393613" cy="506708"/>
                <wp:effectExtent l="38100" t="19050" r="26035" b="46355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613" cy="5067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11AE" id="Conector recto de flecha 205" o:spid="_x0000_s1026" type="#_x0000_t32" style="position:absolute;margin-left:253.85pt;margin-top:7.65pt;width:31pt;height:39.9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" strokecolor="#c45911 [2405]" strokeweight="2.25pt">
                <v:stroke endarrow="block" joinstyle="miter"/>
              </v:shape>
            </w:pict>
          </mc:Fallback>
        </mc:AlternateContent>
      </w:r>
      <w:r w:rsidR="001630D0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8C29330" wp14:editId="0C0CD966">
                <wp:simplePos x="0" y="0"/>
                <wp:positionH relativeFrom="margin">
                  <wp:posOffset>811530</wp:posOffset>
                </wp:positionH>
                <wp:positionV relativeFrom="paragraph">
                  <wp:posOffset>20320</wp:posOffset>
                </wp:positionV>
                <wp:extent cx="1355725" cy="661670"/>
                <wp:effectExtent l="0" t="0" r="0" b="508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B9470" w14:textId="6FC89A8B" w:rsid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3-Herencia de los caracteres adquiridos</w:t>
                            </w:r>
                          </w:p>
                          <w:p w14:paraId="4F4A6BFF" w14:textId="77777777" w:rsidR="001630D0" w:rsidRPr="001630D0" w:rsidRDefault="001630D0" w:rsidP="001630D0">
                            <w:pPr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9330" id="_x0000_s1053" type="#_x0000_t202" style="position:absolute;margin-left:63.9pt;margin-top:1.6pt;width:106.75pt;height:52.1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" filled="f" stroked="f">
                <v:textbox>
                  <w:txbxContent>
                    <w:p w14:paraId="580B9470" w14:textId="6FC89A8B" w:rsid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3-Herencia de los caracteres adquiridos</w:t>
                      </w:r>
                    </w:p>
                    <w:p w14:paraId="4F4A6BFF" w14:textId="77777777" w:rsidR="001630D0" w:rsidRPr="001630D0" w:rsidRDefault="001630D0" w:rsidP="001630D0">
                      <w:pPr>
                        <w:rPr>
                          <w:rFonts w:ascii="Lucida Bright" w:hAnsi="Lucida Bright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522833" w14:textId="1A63A7A3" w:rsidR="003C1165" w:rsidRPr="003C1165" w:rsidRDefault="00594B4B" w:rsidP="003C1165">
      <w:pPr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3018221" wp14:editId="5D409EBB">
                <wp:simplePos x="0" y="0"/>
                <wp:positionH relativeFrom="margin">
                  <wp:posOffset>5141814</wp:posOffset>
                </wp:positionH>
                <wp:positionV relativeFrom="paragraph">
                  <wp:posOffset>3459</wp:posOffset>
                </wp:positionV>
                <wp:extent cx="1371600" cy="472440"/>
                <wp:effectExtent l="0" t="0" r="0" b="381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4B539" w14:textId="3CCDF67E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No adaptación= extinción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8221" id="_x0000_s1054" type="#_x0000_t202" style="position:absolute;margin-left:404.85pt;margin-top:.25pt;width:108pt;height:37.2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6wEwIAAAMEAAAOAAAAZHJzL2Uyb0RvYy54bWysU9uO2yAQfa/Uf0C8N3bcZJO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" filled="f" stroked="f">
                <v:textbox>
                  <w:txbxContent>
                    <w:p w14:paraId="1A54B539" w14:textId="3CCDF67E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No adaptación= extinción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0D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DE2DA5" wp14:editId="1B670782">
                <wp:simplePos x="0" y="0"/>
                <wp:positionH relativeFrom="margin">
                  <wp:align>left</wp:align>
                </wp:positionH>
                <wp:positionV relativeFrom="paragraph">
                  <wp:posOffset>103636</wp:posOffset>
                </wp:positionV>
                <wp:extent cx="283780" cy="394138"/>
                <wp:effectExtent l="19050" t="19050" r="40640" b="4445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0" cy="39413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2E595" id="Conector recto de flecha 60" o:spid="_x0000_s1026" type="#_x0000_t32" style="position:absolute;margin-left:0;margin-top:8.15pt;width:22.35pt;height:31.05pt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" strokecolor="#9cf" strokeweight="3pt">
                <v:stroke endarrow="block" joinstyle="miter"/>
                <w10:wrap anchorx="margin"/>
              </v:shape>
            </w:pict>
          </mc:Fallback>
        </mc:AlternateContent>
      </w:r>
    </w:p>
    <w:p w14:paraId="416E6643" w14:textId="7E95AFFD" w:rsidR="003C1165" w:rsidRDefault="00062370" w:rsidP="003C1165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8D684D1" wp14:editId="558DBA06">
                <wp:simplePos x="0" y="0"/>
                <wp:positionH relativeFrom="column">
                  <wp:posOffset>3145024</wp:posOffset>
                </wp:positionH>
                <wp:positionV relativeFrom="paragraph">
                  <wp:posOffset>234030</wp:posOffset>
                </wp:positionV>
                <wp:extent cx="235979" cy="283298"/>
                <wp:effectExtent l="19050" t="19050" r="69215" b="40640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79" cy="2832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3D96" id="Conector recto de flecha 206" o:spid="_x0000_s1026" type="#_x0000_t32" style="position:absolute;margin-left:247.65pt;margin-top:18.45pt;width:18.6pt;height:22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" strokecolor="#c45911 [2405]" strokeweight="2.25pt">
                <v:stroke endarrow="block" joinstyle="miter"/>
              </v:shape>
            </w:pict>
          </mc:Fallback>
        </mc:AlternateContent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B65DFC3" wp14:editId="6B4E6711">
                <wp:simplePos x="0" y="0"/>
                <wp:positionH relativeFrom="margin">
                  <wp:posOffset>2309451</wp:posOffset>
                </wp:positionH>
                <wp:positionV relativeFrom="paragraph">
                  <wp:posOffset>13313</wp:posOffset>
                </wp:positionV>
                <wp:extent cx="1797269" cy="331076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4E5DA" w14:textId="11238913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Australopithecus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DFC3" id="_x0000_s1055" type="#_x0000_t202" style="position:absolute;margin-left:181.85pt;margin-top:1.05pt;width:141.5pt;height:26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jQFAIAAAM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" filled="f" stroked="f">
                <v:textbox>
                  <w:txbxContent>
                    <w:p w14:paraId="7714E5DA" w14:textId="11238913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Australopithecus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0D0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498637" wp14:editId="07B45EB6">
                <wp:simplePos x="0" y="0"/>
                <wp:positionH relativeFrom="margin">
                  <wp:posOffset>1048210</wp:posOffset>
                </wp:positionH>
                <wp:positionV relativeFrom="paragraph">
                  <wp:posOffset>155203</wp:posOffset>
                </wp:positionV>
                <wp:extent cx="409881" cy="551793"/>
                <wp:effectExtent l="19050" t="38100" r="47625" b="2032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881" cy="5517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99CC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3051" id="Conector recto de flecha 61" o:spid="_x0000_s1026" type="#_x0000_t32" style="position:absolute;margin-left:82.55pt;margin-top:12.2pt;width:32.25pt;height:43.4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" strokecolor="#9cf" strokeweight="3pt">
                <v:stroke endarrow="block" joinstyle="miter"/>
                <w10:wrap anchorx="margin"/>
              </v:shape>
            </w:pict>
          </mc:Fallback>
        </mc:AlternateContent>
      </w:r>
      <w:r w:rsidR="001630D0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15EE635" wp14:editId="5F362DF4">
                <wp:simplePos x="0" y="0"/>
                <wp:positionH relativeFrom="margin">
                  <wp:posOffset>-425669</wp:posOffset>
                </wp:positionH>
                <wp:positionV relativeFrom="paragraph">
                  <wp:posOffset>233505</wp:posOffset>
                </wp:positionV>
                <wp:extent cx="1544955" cy="661670"/>
                <wp:effectExtent l="0" t="0" r="0" b="508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6C98" w14:textId="3445505E" w:rsidR="001630D0" w:rsidRPr="001630D0" w:rsidRDefault="001630D0" w:rsidP="001630D0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2-Modificación de características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E635" id="_x0000_s1056" type="#_x0000_t202" style="position:absolute;margin-left:-33.5pt;margin-top:18.4pt;width:121.65pt;height:52.1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" filled="f" stroked="f">
                <v:textbox>
                  <w:txbxContent>
                    <w:p w14:paraId="2A3D6C98" w14:textId="3445505E" w:rsidR="001630D0" w:rsidRPr="001630D0" w:rsidRDefault="001630D0" w:rsidP="001630D0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2-Modificación de características de 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B77C6A" w14:textId="09E4C25D" w:rsidR="003C1165" w:rsidRDefault="00594B4B" w:rsidP="003C1165">
      <w:pPr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AFA2280" wp14:editId="4D2B6C41">
                <wp:simplePos x="0" y="0"/>
                <wp:positionH relativeFrom="margin">
                  <wp:posOffset>2461260</wp:posOffset>
                </wp:positionH>
                <wp:positionV relativeFrom="paragraph">
                  <wp:posOffset>153605</wp:posOffset>
                </wp:positionV>
                <wp:extent cx="1797269" cy="331076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67BD5" w14:textId="16961D43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>Homo habilis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2280" id="_x0000_s1057" type="#_x0000_t202" style="position:absolute;margin-left:193.8pt;margin-top:12.1pt;width:141.5pt;height:26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" filled="f" stroked="f">
                <v:textbox>
                  <w:txbxContent>
                    <w:p w14:paraId="34B67BD5" w14:textId="16961D43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Homo habilis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DD13E" w14:textId="5F5A8658" w:rsidR="00737CC5" w:rsidRDefault="00062370" w:rsidP="003C1165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85F2CD" wp14:editId="7F963F3F">
                <wp:simplePos x="0" y="0"/>
                <wp:positionH relativeFrom="column">
                  <wp:posOffset>2924197</wp:posOffset>
                </wp:positionH>
                <wp:positionV relativeFrom="paragraph">
                  <wp:posOffset>68996</wp:posOffset>
                </wp:positionV>
                <wp:extent cx="220718" cy="315026"/>
                <wp:effectExtent l="38100" t="19050" r="27305" b="4699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718" cy="3150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6127" id="Conector recto de flecha 207" o:spid="_x0000_s1026" type="#_x0000_t32" style="position:absolute;margin-left:230.25pt;margin-top:5.45pt;width:17.4pt;height:24.8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" strokecolor="#c45911 [2405]" strokeweight="2.25pt">
                <v:stroke endarrow="block" joinstyle="miter"/>
              </v:shape>
            </w:pict>
          </mc:Fallback>
        </mc:AlternateContent>
      </w:r>
    </w:p>
    <w:p w14:paraId="76112B5C" w14:textId="77848D9B" w:rsidR="003C1165" w:rsidRDefault="00DE708C" w:rsidP="003C1165">
      <w:pPr>
        <w:ind w:firstLine="708"/>
        <w:rPr>
          <w:rFonts w:ascii="Lucida Bright" w:hAnsi="Lucida Br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814912" behindDoc="0" locked="0" layoutInCell="1" allowOverlap="1" wp14:anchorId="0E60E6E6" wp14:editId="1B70AF6B">
            <wp:simplePos x="0" y="0"/>
            <wp:positionH relativeFrom="page">
              <wp:align>right</wp:align>
            </wp:positionH>
            <wp:positionV relativeFrom="paragraph">
              <wp:posOffset>252095</wp:posOffset>
            </wp:positionV>
            <wp:extent cx="1504950" cy="1504950"/>
            <wp:effectExtent l="0" t="0" r="0" b="0"/>
            <wp:wrapNone/>
            <wp:docPr id="220" name="Imagen 220" descr="Cadena de adn - Iconos gratis de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dena de adn - Iconos gratis de educació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813888" behindDoc="0" locked="0" layoutInCell="1" allowOverlap="1" wp14:anchorId="5C4B3F1C" wp14:editId="1FF9C526">
            <wp:simplePos x="0" y="0"/>
            <wp:positionH relativeFrom="page">
              <wp:posOffset>638175</wp:posOffset>
            </wp:positionH>
            <wp:positionV relativeFrom="paragraph">
              <wp:posOffset>404495</wp:posOffset>
            </wp:positionV>
            <wp:extent cx="2809875" cy="1581150"/>
            <wp:effectExtent l="0" t="0" r="9525" b="0"/>
            <wp:wrapNone/>
            <wp:docPr id="219" name="Imagen 219" descr="La evolución, conceptos básicos | D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 evolución, conceptos básicos | Dcienc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205" b="100000" l="0" r="100000">
                                  <a14:foregroundMark x1="49576" y1="49398" x2="49576" y2="49398"/>
                                  <a14:foregroundMark x1="31949" y1="40361" x2="31949" y2="40361"/>
                                  <a14:foregroundMark x1="15254" y1="48795" x2="15254" y2="48795"/>
                                  <a14:foregroundMark x1="89915" y1="42771" x2="89915" y2="427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0CE769E" wp14:editId="6818AA67">
                <wp:simplePos x="0" y="0"/>
                <wp:positionH relativeFrom="margin">
                  <wp:align>right</wp:align>
                </wp:positionH>
                <wp:positionV relativeFrom="paragraph">
                  <wp:posOffset>4116</wp:posOffset>
                </wp:positionV>
                <wp:extent cx="1797269" cy="331076"/>
                <wp:effectExtent l="0" t="0" r="0" b="0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DBA0" w14:textId="432A6829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Homo sapiens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769E" id="_x0000_s1058" type="#_x0000_t202" style="position:absolute;left:0;text-align:left;margin-left:90.3pt;margin-top:.3pt;width:141.5pt;height:26.05pt;z-index:251778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" filled="f" stroked="f">
                <v:textbox>
                  <w:txbxContent>
                    <w:p w14:paraId="2C4CDBA0" w14:textId="432A6829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Homo sapiens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B4B"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784742C" wp14:editId="39C19456">
                <wp:simplePos x="0" y="0"/>
                <wp:positionH relativeFrom="margin">
                  <wp:posOffset>2080895</wp:posOffset>
                </wp:positionH>
                <wp:positionV relativeFrom="paragraph">
                  <wp:posOffset>51238</wp:posOffset>
                </wp:positionV>
                <wp:extent cx="1797269" cy="331076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B8D5" w14:textId="6C2BCEC8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Homo erectus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742C" id="_x0000_s1059" type="#_x0000_t202" style="position:absolute;left:0;text-align:left;margin-left:163.85pt;margin-top:4.05pt;width:141.5pt;height:26.0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" filled="f" stroked="f">
                <v:textbox>
                  <w:txbxContent>
                    <w:p w14:paraId="0D8DB8D5" w14:textId="6C2BCEC8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 xml:space="preserve">Homo erectus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961BC" w14:textId="7D1DB3B8" w:rsidR="003C1165" w:rsidRDefault="00062370" w:rsidP="003C1165">
      <w:pPr>
        <w:ind w:firstLine="708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F1C0CF" wp14:editId="20E76F24">
                <wp:simplePos x="0" y="0"/>
                <wp:positionH relativeFrom="column">
                  <wp:posOffset>3884164</wp:posOffset>
                </wp:positionH>
                <wp:positionV relativeFrom="paragraph">
                  <wp:posOffset>45918</wp:posOffset>
                </wp:positionV>
                <wp:extent cx="569398" cy="220958"/>
                <wp:effectExtent l="19050" t="57150" r="2540" b="2730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398" cy="22095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2288" id="Conector recto de flecha 209" o:spid="_x0000_s1026" type="#_x0000_t32" style="position:absolute;margin-left:305.85pt;margin-top:3.6pt;width:44.85pt;height:17.4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" strokecolor="#c45911 [2405]" strokeweight="2.25pt">
                <v:stroke endarrow="block" joinstyle="miter"/>
              </v:shape>
            </w:pict>
          </mc:Fallback>
        </mc:AlternateContent>
      </w:r>
      <w:r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2BF6F2" wp14:editId="230297D6">
                <wp:simplePos x="0" y="0"/>
                <wp:positionH relativeFrom="column">
                  <wp:posOffset>3145024</wp:posOffset>
                </wp:positionH>
                <wp:positionV relativeFrom="paragraph">
                  <wp:posOffset>46158</wp:posOffset>
                </wp:positionV>
                <wp:extent cx="392776" cy="252248"/>
                <wp:effectExtent l="19050" t="19050" r="64770" b="5270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76" cy="2522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DB5C" id="Conector recto de flecha 208" o:spid="_x0000_s1026" type="#_x0000_t32" style="position:absolute;margin-left:247.65pt;margin-top:3.65pt;width:30.95pt;height:1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" strokecolor="#c45911 [2405]" strokeweight="2.25pt">
                <v:stroke endarrow="block" joinstyle="miter"/>
              </v:shape>
            </w:pict>
          </mc:Fallback>
        </mc:AlternateContent>
      </w:r>
    </w:p>
    <w:p w14:paraId="61E71FC5" w14:textId="60373A6B" w:rsidR="003C1165" w:rsidRDefault="00594B4B" w:rsidP="003C1165">
      <w:pPr>
        <w:ind w:firstLine="708"/>
        <w:rPr>
          <w:rFonts w:ascii="Lucida Bright" w:hAnsi="Lucida Bright"/>
          <w:sz w:val="24"/>
          <w:szCs w:val="24"/>
        </w:rPr>
      </w:pPr>
      <w:r w:rsidRPr="004D0AB6">
        <w:rPr>
          <w:rFonts w:ascii="Lucida Bright" w:hAnsi="Lucida Bright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F6A2BE2" wp14:editId="62CF1004">
                <wp:simplePos x="0" y="0"/>
                <wp:positionH relativeFrom="margin">
                  <wp:posOffset>2577290</wp:posOffset>
                </wp:positionH>
                <wp:positionV relativeFrom="paragraph">
                  <wp:posOffset>18896</wp:posOffset>
                </wp:positionV>
                <wp:extent cx="2017986" cy="441434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986" cy="441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5742" w14:textId="1517154D" w:rsidR="00594B4B" w:rsidRPr="001630D0" w:rsidRDefault="00594B4B" w:rsidP="00594B4B">
                            <w:pPr>
                              <w:jc w:val="center"/>
                              <w:rPr>
                                <w:rFonts w:ascii="Lucida Bright" w:hAnsi="Lucida Bright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24"/>
                              </w:rPr>
                              <w:t xml:space="preserve">Homo neanderthalensis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2BE2" id="_x0000_s1060" type="#_x0000_t202" style="position:absolute;left:0;text-align:left;margin-left:202.95pt;margin-top:1.5pt;width:158.9pt;height:34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" filled="f" stroked="f">
                <v:textbox>
                  <w:txbxContent>
                    <w:p w14:paraId="02E55742" w14:textId="1517154D" w:rsidR="00594B4B" w:rsidRPr="001630D0" w:rsidRDefault="00594B4B" w:rsidP="00594B4B">
                      <w:pPr>
                        <w:jc w:val="center"/>
                        <w:rPr>
                          <w:rFonts w:ascii="Lucida Bright" w:hAnsi="Lucida Bright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sz w:val="24"/>
                        </w:rPr>
                        <w:t>Homo neanderthalensis</w:t>
                      </w:r>
                      <w:r>
                        <w:rPr>
                          <w:rFonts w:ascii="Lucida Bright" w:hAnsi="Lucida Bright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EB98D" w14:textId="77777777" w:rsidR="003C1165" w:rsidRPr="00F90503" w:rsidRDefault="003C1165" w:rsidP="003C11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503">
        <w:rPr>
          <w:rFonts w:ascii="Times New Roman" w:hAnsi="Times New Roman" w:cs="Times New Roman"/>
          <w:b/>
          <w:sz w:val="32"/>
          <w:szCs w:val="32"/>
        </w:rPr>
        <w:lastRenderedPageBreak/>
        <w:t>ESCUELA NORMAL DE EDUCACIÓN PREESCOLAR DEL ESTADO DE COAHUILA</w:t>
      </w:r>
    </w:p>
    <w:p w14:paraId="42D139E1" w14:textId="77777777" w:rsidR="003C1165" w:rsidRDefault="003C1165" w:rsidP="003C1165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98176" behindDoc="0" locked="0" layoutInCell="1" allowOverlap="1" wp14:anchorId="27464ADA" wp14:editId="4EB24F48">
            <wp:simplePos x="0" y="0"/>
            <wp:positionH relativeFrom="column">
              <wp:posOffset>2088515</wp:posOffset>
            </wp:positionH>
            <wp:positionV relativeFrom="paragraph">
              <wp:posOffset>39216</wp:posOffset>
            </wp:positionV>
            <wp:extent cx="1261241" cy="1492496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0" r="20640"/>
                    <a:stretch/>
                  </pic:blipFill>
                  <pic:spPr bwMode="auto">
                    <a:xfrm>
                      <a:off x="0" y="0"/>
                      <a:ext cx="1261241" cy="14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A6368A" w14:textId="77777777" w:rsidR="003C1165" w:rsidRDefault="003C1165" w:rsidP="003C1165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5687491D" w14:textId="77777777" w:rsidR="003C1165" w:rsidRDefault="003C1165" w:rsidP="003C1165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1F0CB67A" w14:textId="77777777" w:rsidR="003C1165" w:rsidRDefault="003C1165" w:rsidP="003C1165">
      <w:pPr>
        <w:jc w:val="center"/>
        <w:rPr>
          <w:rFonts w:ascii="Arial" w:hAnsi="Arial" w:cs="Arial"/>
          <w:b/>
          <w:sz w:val="24"/>
          <w:szCs w:val="24"/>
        </w:rPr>
      </w:pPr>
    </w:p>
    <w:p w14:paraId="45C13119" w14:textId="77777777" w:rsidR="003C1165" w:rsidRDefault="003C1165" w:rsidP="003C1165">
      <w:pPr>
        <w:jc w:val="center"/>
        <w:rPr>
          <w:rFonts w:ascii="Arial" w:hAnsi="Arial" w:cs="Arial"/>
          <w:b/>
          <w:sz w:val="24"/>
          <w:szCs w:val="24"/>
        </w:rPr>
      </w:pPr>
    </w:p>
    <w:p w14:paraId="1F857090" w14:textId="77777777" w:rsidR="003C1165" w:rsidRPr="00E81507" w:rsidRDefault="003C1165" w:rsidP="003C1165">
      <w:pPr>
        <w:jc w:val="center"/>
        <w:rPr>
          <w:rFonts w:ascii="Arial" w:hAnsi="Arial" w:cs="Arial"/>
          <w:b/>
          <w:sz w:val="24"/>
          <w:szCs w:val="24"/>
        </w:rPr>
      </w:pPr>
    </w:p>
    <w:p w14:paraId="5D3C0E0A" w14:textId="77777777" w:rsidR="003C1165" w:rsidRPr="00F90503" w:rsidRDefault="003C1165" w:rsidP="003C1165">
      <w:pPr>
        <w:rPr>
          <w:rFonts w:ascii="Times New Roman" w:hAnsi="Times New Roman" w:cs="Times New Roman"/>
          <w:sz w:val="24"/>
          <w:szCs w:val="24"/>
        </w:rPr>
      </w:pPr>
      <w:r w:rsidRPr="00F90503">
        <w:rPr>
          <w:rFonts w:ascii="Times New Roman" w:hAnsi="Times New Roman" w:cs="Times New Roman"/>
          <w:sz w:val="24"/>
          <w:szCs w:val="24"/>
        </w:rPr>
        <w:t xml:space="preserve">Nombre del estudiante normalista: </w:t>
      </w:r>
    </w:p>
    <w:p w14:paraId="63F38BA5" w14:textId="337B0A72" w:rsidR="003C1165" w:rsidRPr="00F90503" w:rsidRDefault="003C1165" w:rsidP="003C1165">
      <w:pPr>
        <w:rPr>
          <w:rFonts w:ascii="Times New Roman" w:hAnsi="Times New Roman" w:cs="Times New Roman"/>
          <w:sz w:val="24"/>
          <w:szCs w:val="24"/>
        </w:rPr>
      </w:pPr>
      <w:r w:rsidRPr="00F90503">
        <w:rPr>
          <w:rFonts w:ascii="Times New Roman" w:hAnsi="Times New Roman" w:cs="Times New Roman"/>
          <w:sz w:val="24"/>
          <w:szCs w:val="24"/>
        </w:rPr>
        <w:t xml:space="preserve">Grado: 1        Sección: 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>“D”</w:t>
      </w:r>
      <w:r w:rsidRPr="00F90503">
        <w:rPr>
          <w:rFonts w:ascii="Times New Roman" w:hAnsi="Times New Roman" w:cs="Times New Roman"/>
          <w:sz w:val="24"/>
          <w:szCs w:val="24"/>
        </w:rPr>
        <w:t xml:space="preserve">   Número de Lista: #3 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F90503">
        <w:rPr>
          <w:rFonts w:ascii="Times New Roman" w:hAnsi="Times New Roman" w:cs="Times New Roman"/>
          <w:sz w:val="24"/>
          <w:szCs w:val="24"/>
        </w:rPr>
        <w:t xml:space="preserve"> 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>Estrategias para la exploración del mundo natural</w:t>
      </w:r>
    </w:p>
    <w:p w14:paraId="11411601" w14:textId="77777777" w:rsidR="003C1165" w:rsidRPr="00F90503" w:rsidRDefault="003C1165" w:rsidP="003C1165">
      <w:pPr>
        <w:rPr>
          <w:rFonts w:ascii="Times New Roman" w:hAnsi="Times New Roman" w:cs="Times New Roman"/>
          <w:sz w:val="24"/>
          <w:szCs w:val="24"/>
        </w:rPr>
      </w:pPr>
      <w:r w:rsidRPr="00F90503">
        <w:rPr>
          <w:rFonts w:ascii="Times New Roman" w:hAnsi="Times New Roman" w:cs="Times New Roman"/>
          <w:sz w:val="24"/>
          <w:szCs w:val="24"/>
        </w:rPr>
        <w:t xml:space="preserve">Grado en el que realiza su aplicación:  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F5EEC5" w14:textId="016A8D79" w:rsidR="003C1165" w:rsidRPr="00F90503" w:rsidRDefault="003C1165" w:rsidP="003C1165">
      <w:pPr>
        <w:rPr>
          <w:rFonts w:ascii="Times New Roman" w:hAnsi="Times New Roman" w:cs="Times New Roman"/>
          <w:sz w:val="24"/>
          <w:szCs w:val="24"/>
        </w:rPr>
      </w:pPr>
      <w:r w:rsidRPr="00F90503">
        <w:rPr>
          <w:rFonts w:ascii="Times New Roman" w:hAnsi="Times New Roman" w:cs="Times New Roman"/>
          <w:sz w:val="24"/>
          <w:szCs w:val="24"/>
        </w:rPr>
        <w:t xml:space="preserve">Periodo de elaboración: </w:t>
      </w:r>
      <w:r w:rsidRPr="00F90503">
        <w:rPr>
          <w:rFonts w:ascii="Times New Roman" w:hAnsi="Times New Roman" w:cs="Times New Roman"/>
          <w:b/>
          <w:sz w:val="24"/>
          <w:szCs w:val="24"/>
        </w:rPr>
        <w:t>7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 xml:space="preserve"> marzo  2022</w:t>
      </w:r>
    </w:p>
    <w:p w14:paraId="5DD5BD34" w14:textId="678BBE83" w:rsidR="003C1165" w:rsidRPr="00F90503" w:rsidRDefault="003C1165" w:rsidP="003C1165">
      <w:pPr>
        <w:rPr>
          <w:rFonts w:ascii="Times New Roman" w:hAnsi="Times New Roman" w:cs="Times New Roman"/>
          <w:sz w:val="24"/>
          <w:szCs w:val="24"/>
        </w:rPr>
      </w:pPr>
      <w:r w:rsidRPr="00F90503">
        <w:rPr>
          <w:rFonts w:ascii="Times New Roman" w:hAnsi="Times New Roman" w:cs="Times New Roman"/>
          <w:sz w:val="24"/>
          <w:szCs w:val="24"/>
        </w:rPr>
        <w:t xml:space="preserve">Nombre del tema /contenido: </w:t>
      </w:r>
      <w:r w:rsidRPr="00F90503">
        <w:rPr>
          <w:rFonts w:ascii="Times New Roman" w:hAnsi="Times New Roman" w:cs="Times New Roman"/>
          <w:b/>
          <w:bCs/>
          <w:sz w:val="24"/>
          <w:szCs w:val="24"/>
        </w:rPr>
        <w:t xml:space="preserve">La evolución de la vida </w:t>
      </w:r>
    </w:p>
    <w:p w14:paraId="6BC85239" w14:textId="2E76633B" w:rsidR="003C1165" w:rsidRPr="00F90503" w:rsidRDefault="003C1165" w:rsidP="003C1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503">
        <w:rPr>
          <w:rFonts w:ascii="Times New Roman" w:hAnsi="Times New Roman" w:cs="Times New Roman"/>
          <w:b/>
          <w:sz w:val="24"/>
          <w:szCs w:val="24"/>
        </w:rPr>
        <w:t xml:space="preserve">Propósito de la Situación Didáctica: </w:t>
      </w:r>
      <w:r w:rsidR="008B5B7E" w:rsidRPr="00F90503">
        <w:rPr>
          <w:rFonts w:ascii="Times New Roman" w:hAnsi="Times New Roman" w:cs="Times New Roman"/>
          <w:b/>
          <w:sz w:val="24"/>
          <w:szCs w:val="24"/>
        </w:rPr>
        <w:t xml:space="preserve">Propone permitir que los alumnos </w:t>
      </w:r>
      <w:r w:rsidR="008B5B7E" w:rsidRPr="00F90503">
        <w:rPr>
          <w:rFonts w:ascii="Times New Roman" w:hAnsi="Times New Roman" w:cs="Times New Roman"/>
          <w:b/>
        </w:rPr>
        <w:t>destacar entre algunos de los rasgos de la especie humana su condición de animales sociales, su habilidad manual y su inteligencia tecnológica, fundamentos de su modo de intervención en el ambiente. Aquí, de igual manera, es importante describir la evolución humana como un hecho biológico y cultural.</w:t>
      </w:r>
    </w:p>
    <w:tbl>
      <w:tblPr>
        <w:tblpPr w:leftFromText="141" w:rightFromText="141" w:vertAnchor="text" w:horzAnchor="margin" w:tblpXSpec="center" w:tblpY="1094"/>
        <w:tblW w:w="113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392"/>
        <w:gridCol w:w="5254"/>
      </w:tblGrid>
      <w:tr w:rsidR="003C1165" w14:paraId="00F52751" w14:textId="77777777" w:rsidTr="00650391">
        <w:trPr>
          <w:trHeight w:val="561"/>
        </w:trPr>
        <w:tc>
          <w:tcPr>
            <w:tcW w:w="2689" w:type="dxa"/>
            <w:vMerge w:val="restart"/>
            <w:vAlign w:val="center"/>
          </w:tcPr>
          <w:p w14:paraId="7F0748D8" w14:textId="77777777" w:rsidR="003C1165" w:rsidRPr="009E6859" w:rsidRDefault="003C1165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827549" w14:textId="77777777" w:rsidR="003C1165" w:rsidRPr="009E6859" w:rsidRDefault="003C1165" w:rsidP="0065039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E685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Campo de Formación Académica</w:t>
            </w:r>
          </w:p>
          <w:p w14:paraId="08DA643D" w14:textId="77777777" w:rsidR="003C1165" w:rsidRPr="009E6859" w:rsidRDefault="003C1165" w:rsidP="0065039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859">
              <w:rPr>
                <w:rFonts w:ascii="Times New Roman" w:eastAsia="Arial" w:hAnsi="Times New Roman" w:cs="Times New Roman"/>
                <w:sz w:val="24"/>
                <w:szCs w:val="24"/>
              </w:rPr>
              <w:t>Exploración del mundo natural y social</w:t>
            </w:r>
          </w:p>
          <w:p w14:paraId="3D442F28" w14:textId="77777777" w:rsidR="003C1165" w:rsidRPr="009E6859" w:rsidRDefault="003C1165" w:rsidP="00650391">
            <w:pPr>
              <w:ind w:lef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CCFF"/>
          </w:tcPr>
          <w:p w14:paraId="7BD1F7CE" w14:textId="77777777" w:rsidR="003C1165" w:rsidRPr="00D113DA" w:rsidRDefault="003C1165" w:rsidP="00650391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D113D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5254" w:type="dxa"/>
            <w:shd w:val="clear" w:color="auto" w:fill="CCFFFF"/>
          </w:tcPr>
          <w:p w14:paraId="411C97B7" w14:textId="77777777" w:rsidR="003C1165" w:rsidRPr="00D113DA" w:rsidRDefault="003C1165" w:rsidP="00650391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9E685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Aprendizaje esperado</w:t>
            </w:r>
          </w:p>
        </w:tc>
      </w:tr>
      <w:tr w:rsidR="003C1165" w14:paraId="448D1793" w14:textId="77777777" w:rsidTr="00650391">
        <w:trPr>
          <w:trHeight w:val="538"/>
        </w:trPr>
        <w:tc>
          <w:tcPr>
            <w:tcW w:w="2689" w:type="dxa"/>
            <w:vMerge/>
          </w:tcPr>
          <w:p w14:paraId="57F20E1D" w14:textId="77777777" w:rsidR="003C1165" w:rsidRPr="009E6859" w:rsidRDefault="003C1165" w:rsidP="0065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14:paraId="7C145782" w14:textId="2E9905F9" w:rsidR="003C1165" w:rsidRPr="00D113DA" w:rsidRDefault="00062370" w:rsidP="0065039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Mundo natural </w:t>
            </w:r>
          </w:p>
        </w:tc>
        <w:tc>
          <w:tcPr>
            <w:tcW w:w="5254" w:type="dxa"/>
            <w:vMerge w:val="restart"/>
          </w:tcPr>
          <w:p w14:paraId="20179A74" w14:textId="2BDDC95B" w:rsidR="003C1165" w:rsidRPr="00D113DA" w:rsidRDefault="008B5B7E" w:rsidP="008B5B7E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-Comunica sus hallazgos al observar seres vivos, fenómenos y elementos naturales, utilizando registros propios y recursos impresos. </w:t>
            </w:r>
          </w:p>
        </w:tc>
      </w:tr>
      <w:tr w:rsidR="003C1165" w14:paraId="6C210A06" w14:textId="77777777" w:rsidTr="00650391">
        <w:trPr>
          <w:trHeight w:val="538"/>
        </w:trPr>
        <w:tc>
          <w:tcPr>
            <w:tcW w:w="2689" w:type="dxa"/>
            <w:vMerge/>
          </w:tcPr>
          <w:p w14:paraId="73CE4E85" w14:textId="77777777" w:rsidR="003C1165" w:rsidRPr="009E6859" w:rsidRDefault="003C1165" w:rsidP="0065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FCCFF"/>
          </w:tcPr>
          <w:p w14:paraId="4CA748A4" w14:textId="77777777" w:rsidR="003C1165" w:rsidRPr="00D113DA" w:rsidRDefault="003C1165" w:rsidP="00650391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D113D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  <w:tc>
          <w:tcPr>
            <w:tcW w:w="5254" w:type="dxa"/>
            <w:vMerge/>
          </w:tcPr>
          <w:p w14:paraId="489A8D06" w14:textId="77777777" w:rsidR="003C1165" w:rsidRDefault="003C1165" w:rsidP="0065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1165" w14:paraId="6B21CE99" w14:textId="77777777" w:rsidTr="00650391">
        <w:trPr>
          <w:trHeight w:val="1289"/>
        </w:trPr>
        <w:tc>
          <w:tcPr>
            <w:tcW w:w="2689" w:type="dxa"/>
            <w:vMerge/>
          </w:tcPr>
          <w:p w14:paraId="4A8A8922" w14:textId="77777777" w:rsidR="003C1165" w:rsidRPr="009E6859" w:rsidRDefault="003C1165" w:rsidP="0065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14:paraId="3FBBA80E" w14:textId="0763F094" w:rsidR="003C1165" w:rsidRPr="00D113DA" w:rsidRDefault="00062370" w:rsidP="0065039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Exploración de la naturaleza</w:t>
            </w:r>
          </w:p>
          <w:p w14:paraId="1D2AFE99" w14:textId="77777777" w:rsidR="003C1165" w:rsidRPr="00D113DA" w:rsidRDefault="003C1165" w:rsidP="0065039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vMerge/>
          </w:tcPr>
          <w:p w14:paraId="1576016F" w14:textId="77777777" w:rsidR="003C1165" w:rsidRDefault="003C1165" w:rsidP="00650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1165" w14:paraId="0417FCB4" w14:textId="77777777" w:rsidTr="00650391">
        <w:trPr>
          <w:trHeight w:val="701"/>
        </w:trPr>
        <w:tc>
          <w:tcPr>
            <w:tcW w:w="6081" w:type="dxa"/>
            <w:gridSpan w:val="2"/>
            <w:shd w:val="clear" w:color="auto" w:fill="FFCC66"/>
            <w:vAlign w:val="center"/>
          </w:tcPr>
          <w:p w14:paraId="0AFFA42B" w14:textId="0CBE2C2E" w:rsidR="003C1165" w:rsidRPr="009E6859" w:rsidRDefault="003C1165" w:rsidP="0065039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E685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TEMA:</w:t>
            </w:r>
            <w:r w:rsidR="0006237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La evolución de la vida </w:t>
            </w:r>
          </w:p>
        </w:tc>
        <w:tc>
          <w:tcPr>
            <w:tcW w:w="5254" w:type="dxa"/>
            <w:shd w:val="clear" w:color="auto" w:fill="BDD6EE" w:themeFill="accent5" w:themeFillTint="66"/>
            <w:vAlign w:val="center"/>
          </w:tcPr>
          <w:p w14:paraId="0C49BE58" w14:textId="09CF901E" w:rsidR="003C1165" w:rsidRPr="00D113DA" w:rsidRDefault="003C1165" w:rsidP="00062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113D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SUBTEMA:</w:t>
            </w:r>
            <w:r w:rsidRPr="00D113D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FD164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Teorías evolución de la vida </w:t>
            </w:r>
          </w:p>
        </w:tc>
      </w:tr>
    </w:tbl>
    <w:p w14:paraId="573A26DE" w14:textId="77777777" w:rsid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04889525" w14:textId="77777777" w:rsidR="008B5B7E" w:rsidRPr="00FD164C" w:rsidRDefault="008B5B7E" w:rsidP="00FD164C">
      <w:pPr>
        <w:rPr>
          <w:rFonts w:ascii="Lucida Bright" w:hAnsi="Lucida Bright"/>
          <w:sz w:val="24"/>
          <w:szCs w:val="24"/>
        </w:rPr>
      </w:pPr>
    </w:p>
    <w:tbl>
      <w:tblPr>
        <w:tblW w:w="12021" w:type="dxa"/>
        <w:tblInd w:w="-15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083"/>
        <w:gridCol w:w="2835"/>
        <w:gridCol w:w="2552"/>
        <w:gridCol w:w="2551"/>
      </w:tblGrid>
      <w:tr w:rsidR="00FD164C" w14:paraId="2127ED12" w14:textId="77777777" w:rsidTr="00650391">
        <w:tc>
          <w:tcPr>
            <w:tcW w:w="4083" w:type="dxa"/>
            <w:shd w:val="clear" w:color="auto" w:fill="DBDBDB" w:themeFill="accent3" w:themeFillTint="66"/>
          </w:tcPr>
          <w:p w14:paraId="5B7255A3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Propósito: </w:t>
            </w:r>
          </w:p>
        </w:tc>
        <w:tc>
          <w:tcPr>
            <w:tcW w:w="7938" w:type="dxa"/>
            <w:gridSpan w:val="3"/>
            <w:shd w:val="clear" w:color="auto" w:fill="FFCCCC"/>
          </w:tcPr>
          <w:p w14:paraId="4C4C2B5A" w14:textId="102FCC8E" w:rsidR="00FD164C" w:rsidRPr="008B5B7E" w:rsidRDefault="008B5B7E" w:rsidP="008B5B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5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Propone permitir que los alumnos </w:t>
            </w:r>
            <w:r w:rsidRPr="008B5B7E">
              <w:rPr>
                <w:rFonts w:ascii="Times New Roman" w:hAnsi="Times New Roman" w:cs="Times New Roman"/>
                <w:b/>
              </w:rPr>
              <w:t>destacar entre algunos de los rasgos de la especie humana su condición de animales sociales, su habilidad manual y su inteligencia tecnológica, fundamentos de su modo de intervención en el ambiente. Aquí, de igual manera, es importante describir la evolución humana como un hecho biológico y cultural.</w:t>
            </w:r>
          </w:p>
        </w:tc>
      </w:tr>
      <w:tr w:rsidR="00FD164C" w14:paraId="0B03A85E" w14:textId="77777777" w:rsidTr="00650391">
        <w:tc>
          <w:tcPr>
            <w:tcW w:w="4083" w:type="dxa"/>
            <w:shd w:val="clear" w:color="auto" w:fill="DBDBDB" w:themeFill="accent3" w:themeFillTint="66"/>
            <w:vAlign w:val="center"/>
          </w:tcPr>
          <w:p w14:paraId="13BE890F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GRADO</w:t>
            </w:r>
          </w:p>
        </w:tc>
        <w:tc>
          <w:tcPr>
            <w:tcW w:w="7938" w:type="dxa"/>
            <w:gridSpan w:val="3"/>
            <w:shd w:val="clear" w:color="auto" w:fill="FFCCCC"/>
            <w:vAlign w:val="center"/>
          </w:tcPr>
          <w:p w14:paraId="0F9CBCCC" w14:textId="77777777" w:rsidR="00FD164C" w:rsidRPr="008734DC" w:rsidRDefault="00FD164C" w:rsidP="006503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3er año</w:t>
            </w:r>
          </w:p>
        </w:tc>
      </w:tr>
      <w:tr w:rsidR="00FD164C" w14:paraId="31F7586E" w14:textId="77777777" w:rsidTr="00650391">
        <w:tc>
          <w:tcPr>
            <w:tcW w:w="4083" w:type="dxa"/>
            <w:shd w:val="clear" w:color="auto" w:fill="DBDBDB" w:themeFill="accent3" w:themeFillTint="66"/>
          </w:tcPr>
          <w:p w14:paraId="265ED1DA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5" w:type="dxa"/>
            <w:shd w:val="clear" w:color="auto" w:fill="CCECFF"/>
          </w:tcPr>
          <w:p w14:paraId="1EA55869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52" w:type="dxa"/>
            <w:shd w:val="clear" w:color="auto" w:fill="FFCC99"/>
          </w:tcPr>
          <w:p w14:paraId="483D812C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551" w:type="dxa"/>
            <w:shd w:val="clear" w:color="auto" w:fill="FFFFCC"/>
          </w:tcPr>
          <w:p w14:paraId="7A914455" w14:textId="77777777" w:rsidR="00FD164C" w:rsidRDefault="00FD164C" w:rsidP="0065039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FD164C" w:rsidRPr="00CA1B65" w14:paraId="62C45A8F" w14:textId="77777777" w:rsidTr="00650391">
        <w:trPr>
          <w:trHeight w:val="708"/>
        </w:trPr>
        <w:tc>
          <w:tcPr>
            <w:tcW w:w="4083" w:type="dxa"/>
          </w:tcPr>
          <w:p w14:paraId="5FD12097" w14:textId="77777777" w:rsidR="00A94FBA" w:rsidRPr="00A94FBA" w:rsidRDefault="00A94FBA" w:rsidP="00A94FB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INICIO</w:t>
            </w:r>
          </w:p>
          <w:p w14:paraId="74DC378A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 iniciará con la presentación de un video </w:t>
            </w:r>
          </w:p>
          <w:p w14:paraId="3F4B9E8C" w14:textId="77777777" w:rsidR="00A94FBA" w:rsidRPr="00A94FBA" w:rsidRDefault="008C0AF7" w:rsidP="00A94FB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20" w:history="1">
              <w:r w:rsidR="00A94FBA" w:rsidRPr="00A94FBA">
                <w:rPr>
                  <w:rStyle w:val="Hipervnculo"/>
                  <w:rFonts w:ascii="Times New Roman" w:hAnsi="Times New Roman" w:cs="Times New Roman"/>
                </w:rPr>
                <w:t>https://youtube.com/watch?v=iTDXJfSSqlE&amp;feature=share</w:t>
              </w:r>
            </w:hyperlink>
          </w:p>
          <w:p w14:paraId="530E2C9C" w14:textId="77777777" w:rsidR="00A94FBA" w:rsidRPr="00A94FBA" w:rsidRDefault="00A94FBA" w:rsidP="00A94FB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sz w:val="24"/>
                <w:szCs w:val="24"/>
              </w:rPr>
              <w:t>¿Qué es la evolución de la vida?</w:t>
            </w:r>
          </w:p>
          <w:p w14:paraId="61D24F03" w14:textId="77777777" w:rsidR="00A94FBA" w:rsidRPr="00A94FBA" w:rsidRDefault="00A94FBA" w:rsidP="00A94FB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¿Cómo se llama el proceso evolutivo?</w:t>
            </w:r>
          </w:p>
          <w:p w14:paraId="5C2E06F9" w14:textId="77777777" w:rsidR="00A94FBA" w:rsidRPr="00A94FBA" w:rsidRDefault="00A94FBA" w:rsidP="00A94FB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¿Dónde inicio la población de primates?</w:t>
            </w:r>
          </w:p>
          <w:p w14:paraId="6CCE52F9" w14:textId="77777777" w:rsidR="00A94FBA" w:rsidRPr="00A94FBA" w:rsidRDefault="00A94FBA" w:rsidP="00A94FBA">
            <w:pPr>
              <w:pStyle w:val="Prrafodelista"/>
              <w:numPr>
                <w:ilvl w:val="0"/>
                <w:numId w:val="4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¿Qué evoluciones recuerdas?</w:t>
            </w:r>
          </w:p>
          <w:p w14:paraId="42521677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</w:p>
          <w:p w14:paraId="62349E62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/>
                <w:sz w:val="24"/>
                <w:szCs w:val="20"/>
              </w:rPr>
              <w:t>DESARROLLO</w:t>
            </w:r>
          </w:p>
          <w:p w14:paraId="17ACF690" w14:textId="1CAA88F5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Los niños ordenaran en una línea del tiempo cada evolución que se presentó a lo largo de ese tiempo. Se les darán imágenes que representen cada etapa.</w:t>
            </w:r>
          </w:p>
          <w:p w14:paraId="41E63804" w14:textId="6B12AED2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0"/>
              </w:rPr>
              <w:t>La actividad consiste en que cada niño pasara a pegarla en el mural, de acuerdo al orden requerido.</w:t>
            </w:r>
          </w:p>
          <w:p w14:paraId="617BA76F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</w:p>
          <w:p w14:paraId="5FD34535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0"/>
              </w:rPr>
            </w:pPr>
          </w:p>
          <w:p w14:paraId="4712F412" w14:textId="77777777" w:rsidR="00A94FBA" w:rsidRPr="00A94FBA" w:rsidRDefault="00A94FBA" w:rsidP="00A94FBA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0"/>
              </w:rPr>
            </w:pPr>
            <w:r w:rsidRPr="00A94FBA">
              <w:rPr>
                <w:rFonts w:ascii="Times New Roman" w:eastAsia="Arial" w:hAnsi="Times New Roman" w:cs="Times New Roman"/>
                <w:b/>
                <w:bCs/>
                <w:sz w:val="24"/>
                <w:szCs w:val="20"/>
              </w:rPr>
              <w:t>CIERRE</w:t>
            </w:r>
          </w:p>
          <w:p w14:paraId="0C37686D" w14:textId="09E2D0A1" w:rsidR="00FD164C" w:rsidRPr="00A94FBA" w:rsidRDefault="00A94FBA" w:rsidP="00A94FBA">
            <w:pPr>
              <w:rPr>
                <w:rFonts w:ascii="Times New Roman" w:eastAsia="Arial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FA0B54" wp14:editId="24C37D0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1256030</wp:posOffset>
                      </wp:positionV>
                      <wp:extent cx="7200900" cy="323850"/>
                      <wp:effectExtent l="0" t="0" r="19050" b="19050"/>
                      <wp:wrapNone/>
                      <wp:docPr id="226" name="Cuadro de text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BDDB30" w14:textId="4478C81D" w:rsidR="00A94FBA" w:rsidRPr="00FB406D" w:rsidRDefault="00A94FBA" w:rsidP="00A94F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B40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Observaciones: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MATRIZ RE-CO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0B54" id="Cuadro de texto 226" o:spid="_x0000_s1061" type="#_x0000_t202" style="position:absolute;margin-left:8.8pt;margin-top:98.9pt;width:567pt;height:2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" fillcolor="white [3201]" strokeweight=".5pt">
                      <v:textbox>
                        <w:txbxContent>
                          <w:p w14:paraId="65BDDB30" w14:textId="4478C81D" w:rsidR="00A94FBA" w:rsidRPr="00FB406D" w:rsidRDefault="00A94FBA" w:rsidP="00A94F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40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Observaciones: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MATRIZ RE-CO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FBA">
              <w:rPr>
                <w:rFonts w:ascii="Times New Roman" w:eastAsia="Arial" w:hAnsi="Times New Roman" w:cs="Times New Roman"/>
                <w:sz w:val="24"/>
                <w:szCs w:val="20"/>
              </w:rPr>
              <w:t>Se les dará una imagen que llevara la educadora la cual tiene diferentes etapas de evolución, las cuales tienen que ordenar por número del 1 al 5, para posteriormente pintar cada una de ellas.</w:t>
            </w:r>
          </w:p>
        </w:tc>
        <w:tc>
          <w:tcPr>
            <w:tcW w:w="2835" w:type="dxa"/>
          </w:tcPr>
          <w:p w14:paraId="29989BF4" w14:textId="77777777" w:rsidR="00A94FBA" w:rsidRPr="00A94FBA" w:rsidRDefault="00A94FBA" w:rsidP="00A94FBA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Grupal</w:t>
            </w:r>
          </w:p>
          <w:p w14:paraId="5EA3A1BA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680555B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4575668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59A9F28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7D8B764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0006CD1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B5B6093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3B94A84A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1090443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1F54EF6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AE31E4B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60DDE71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2D1B5B8F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D9453DF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E623A1A" w14:textId="77777777" w:rsidR="00A94FBA" w:rsidRPr="00A94FBA" w:rsidRDefault="00A94FBA" w:rsidP="00A94FBA">
            <w:pPr>
              <w:pStyle w:val="Prrafodelista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95BB1BD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DBE85A2" w14:textId="77777777" w:rsidR="00A94FBA" w:rsidRPr="00A94FBA" w:rsidRDefault="00A94FBA" w:rsidP="00A94FBA">
            <w:pPr>
              <w:pStyle w:val="Prrafodelista"/>
              <w:numPr>
                <w:ilvl w:val="0"/>
                <w:numId w:val="6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Individual.</w:t>
            </w:r>
          </w:p>
          <w:p w14:paraId="1119A039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F2474AA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49C5BF3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D8049FB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DA2C75A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ED98D2E" w14:textId="4EE6DE16" w:rsidR="00FD164C" w:rsidRPr="00A94FBA" w:rsidRDefault="00A94FBA" w:rsidP="00A94FBA">
            <w:pPr>
              <w:pStyle w:val="Prrafodelista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Individual.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52" w:type="dxa"/>
          </w:tcPr>
          <w:p w14:paraId="4FFBF5AF" w14:textId="77777777" w:rsidR="00A94FBA" w:rsidRPr="00A94FBA" w:rsidRDefault="00A94FBA" w:rsidP="00A94FBA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Video “La evolución de los seres humanos (video educativo para niños)”.</w:t>
            </w:r>
          </w:p>
          <w:p w14:paraId="100D1C6F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2088A57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CB01866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AA4F75F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5B2A3CB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14289FF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489F5B2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7BA37C8F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50B4E12A" w14:textId="77777777" w:rsidR="00A94FBA" w:rsidRPr="00A94FBA" w:rsidRDefault="00A94FBA" w:rsidP="00A94FBA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Imágenes de cada etapa.</w:t>
            </w:r>
          </w:p>
          <w:p w14:paraId="462EE6D1" w14:textId="77777777" w:rsidR="00A94FBA" w:rsidRPr="00A94FBA" w:rsidRDefault="00A94FBA" w:rsidP="00A94FBA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Mural con la línea del tiempo.</w:t>
            </w:r>
          </w:p>
          <w:p w14:paraId="1059C29C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08DFE9B7" w14:textId="77777777" w:rsidR="00A94FBA" w:rsidRPr="00A94FBA" w:rsidRDefault="00A94FBA" w:rsidP="00A94FB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C3170C2" w14:textId="194ED675" w:rsidR="00FD164C" w:rsidRPr="00A94FBA" w:rsidRDefault="00A94FBA" w:rsidP="00FD164C">
            <w:pPr>
              <w:pStyle w:val="Prrafodelista"/>
              <w:numPr>
                <w:ilvl w:val="0"/>
                <w:numId w:val="7"/>
              </w:num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A94FBA">
              <w:rPr>
                <w:rFonts w:ascii="Times New Roman" w:eastAsia="Arial" w:hAnsi="Times New Roman" w:cs="Times New Roman"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817984" behindDoc="1" locked="0" layoutInCell="1" allowOverlap="1" wp14:anchorId="69F6A97A" wp14:editId="0E3E58C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238760</wp:posOffset>
                  </wp:positionV>
                  <wp:extent cx="1514475" cy="1574165"/>
                  <wp:effectExtent l="0" t="0" r="9525" b="6985"/>
                  <wp:wrapTight wrapText="bothSides">
                    <wp:wrapPolygon edited="0">
                      <wp:start x="0" y="0"/>
                      <wp:lineTo x="0" y="21434"/>
                      <wp:lineTo x="21464" y="21434"/>
                      <wp:lineTo x="21464" y="0"/>
                      <wp:lineTo x="0" y="0"/>
                    </wp:wrapPolygon>
                  </wp:wrapTight>
                  <wp:docPr id="225" name="Imagen 225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Diagrama&#10;&#10;Descripción generada automá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Imagen impresa</w:t>
            </w:r>
          </w:p>
        </w:tc>
        <w:tc>
          <w:tcPr>
            <w:tcW w:w="2551" w:type="dxa"/>
          </w:tcPr>
          <w:p w14:paraId="2B035E8E" w14:textId="743CC7A6" w:rsidR="00A94FBA" w:rsidRDefault="00A94FBA" w:rsidP="00A94FB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4F45A1" w14:textId="77777777" w:rsidR="00A94FBA" w:rsidRDefault="00A94FBA" w:rsidP="00A94FB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15 minutos </w:t>
            </w:r>
          </w:p>
          <w:p w14:paraId="6B2EF55F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3882D15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A3643F1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ED928B4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FB450D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194DE63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7244D90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C05FBC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AC43339" w14:textId="77777777" w:rsidR="00A94FBA" w:rsidRDefault="00A94FBA" w:rsidP="00A94FB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3EDFEBB" w14:textId="77777777" w:rsidR="00A94FBA" w:rsidRDefault="00A94FBA" w:rsidP="00A94FB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D2581A5" w14:textId="77777777" w:rsidR="00A94FBA" w:rsidRDefault="00A94FBA" w:rsidP="00A94FB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20 minutos.</w:t>
            </w:r>
          </w:p>
          <w:p w14:paraId="62EB6251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7B27B349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D15ED02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0D323860" w14:textId="77777777" w:rsidR="00A94FBA" w:rsidRDefault="00A94FBA" w:rsidP="00A94FBA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DB6ADF7" w14:textId="3BFDDC4A" w:rsidR="00A94FBA" w:rsidRDefault="00A94FBA" w:rsidP="00A94FB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10 minutos</w:t>
            </w:r>
          </w:p>
          <w:p w14:paraId="32DF2E79" w14:textId="77777777" w:rsidR="00FD164C" w:rsidRPr="00FD164C" w:rsidRDefault="00FD164C" w:rsidP="00FD16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5B63B2B" w14:textId="0266BDCF" w:rsidR="00CF5619" w:rsidRDefault="00CF5619" w:rsidP="00CF5619">
      <w:pPr>
        <w:jc w:val="center"/>
        <w:rPr>
          <w:rFonts w:ascii="Times New Roman" w:hAnsi="Times New Roman" w:cs="Times New Roman"/>
          <w:b/>
          <w:sz w:val="36"/>
        </w:rPr>
      </w:pPr>
      <w:r w:rsidRPr="00CF5619">
        <w:rPr>
          <w:rFonts w:ascii="Times New Roman" w:hAnsi="Times New Roman" w:cs="Times New Roman"/>
          <w:b/>
          <w:sz w:val="36"/>
        </w:rPr>
        <w:lastRenderedPageBreak/>
        <w:t>Tema: EVOLUCIÓN DE LA VIDA</w:t>
      </w:r>
    </w:p>
    <w:tbl>
      <w:tblPr>
        <w:tblStyle w:val="Tablaconcuadrcula"/>
        <w:tblW w:w="11530" w:type="dxa"/>
        <w:jc w:val="center"/>
        <w:tblLook w:val="04A0" w:firstRow="1" w:lastRow="0" w:firstColumn="1" w:lastColumn="0" w:noHBand="0" w:noVBand="1"/>
      </w:tblPr>
      <w:tblGrid>
        <w:gridCol w:w="1610"/>
        <w:gridCol w:w="1549"/>
        <w:gridCol w:w="1550"/>
        <w:gridCol w:w="1550"/>
        <w:gridCol w:w="5271"/>
      </w:tblGrid>
      <w:tr w:rsidR="00CF5619" w14:paraId="3A58517A" w14:textId="77777777" w:rsidTr="00A94FBA">
        <w:trPr>
          <w:trHeight w:val="1058"/>
          <w:jc w:val="center"/>
        </w:trPr>
        <w:tc>
          <w:tcPr>
            <w:tcW w:w="1610" w:type="dxa"/>
            <w:vMerge w:val="restart"/>
            <w:shd w:val="clear" w:color="auto" w:fill="CCECFF"/>
            <w:vAlign w:val="center"/>
          </w:tcPr>
          <w:p w14:paraId="4DF8F057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1.Conceptos</w:t>
            </w:r>
          </w:p>
        </w:tc>
        <w:tc>
          <w:tcPr>
            <w:tcW w:w="4649" w:type="dxa"/>
            <w:gridSpan w:val="3"/>
            <w:shd w:val="clear" w:color="auto" w:fill="FFCC99"/>
            <w:vAlign w:val="center"/>
          </w:tcPr>
          <w:p w14:paraId="6229177D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2. Grado de conocimiento</w:t>
            </w:r>
          </w:p>
        </w:tc>
        <w:tc>
          <w:tcPr>
            <w:tcW w:w="5271" w:type="dxa"/>
            <w:vMerge w:val="restart"/>
            <w:shd w:val="clear" w:color="auto" w:fill="CCFFCC"/>
          </w:tcPr>
          <w:p w14:paraId="5D77071A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3. Puedo expresarlo por escrito, de la siguiente manera:</w:t>
            </w:r>
            <w:r w:rsidRPr="00956C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CF5619" w14:paraId="0682A835" w14:textId="77777777" w:rsidTr="00A94FBA">
        <w:trPr>
          <w:jc w:val="center"/>
        </w:trPr>
        <w:tc>
          <w:tcPr>
            <w:tcW w:w="1610" w:type="dxa"/>
            <w:vMerge/>
          </w:tcPr>
          <w:p w14:paraId="693A97C6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CC99"/>
          </w:tcPr>
          <w:p w14:paraId="07DD7AB3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No lo conozco</w:t>
            </w:r>
          </w:p>
        </w:tc>
        <w:tc>
          <w:tcPr>
            <w:tcW w:w="1550" w:type="dxa"/>
            <w:shd w:val="clear" w:color="auto" w:fill="FFCC99"/>
          </w:tcPr>
          <w:p w14:paraId="56B8CA7E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Lo conozco poco</w:t>
            </w:r>
          </w:p>
        </w:tc>
        <w:tc>
          <w:tcPr>
            <w:tcW w:w="1550" w:type="dxa"/>
            <w:shd w:val="clear" w:color="auto" w:fill="FFCC99"/>
          </w:tcPr>
          <w:p w14:paraId="0A3D16B9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C1E">
              <w:rPr>
                <w:rFonts w:ascii="Times New Roman" w:hAnsi="Times New Roman" w:cs="Times New Roman"/>
                <w:sz w:val="28"/>
                <w:szCs w:val="28"/>
              </w:rPr>
              <w:t>Lo conozco bien</w:t>
            </w:r>
          </w:p>
        </w:tc>
        <w:tc>
          <w:tcPr>
            <w:tcW w:w="5271" w:type="dxa"/>
            <w:vMerge/>
          </w:tcPr>
          <w:p w14:paraId="649D6D9A" w14:textId="77777777" w:rsidR="00CF5619" w:rsidRPr="00956C1E" w:rsidRDefault="00CF5619" w:rsidP="00650391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  <w:tr w:rsidR="00A94FBA" w14:paraId="0BA52702" w14:textId="77777777" w:rsidTr="00A94FBA">
        <w:trPr>
          <w:jc w:val="center"/>
        </w:trPr>
        <w:tc>
          <w:tcPr>
            <w:tcW w:w="1610" w:type="dxa"/>
          </w:tcPr>
          <w:p w14:paraId="6B7640EC" w14:textId="583FE540" w:rsidR="00A94FBA" w:rsidRPr="00956C1E" w:rsidRDefault="00A94FBA" w:rsidP="00A9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1E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E114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¿Qué es evolución?</w:t>
            </w:r>
          </w:p>
        </w:tc>
        <w:tc>
          <w:tcPr>
            <w:tcW w:w="1549" w:type="dxa"/>
          </w:tcPr>
          <w:p w14:paraId="32A59FF6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16F66E85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06FAA91B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271" w:type="dxa"/>
          </w:tcPr>
          <w:p w14:paraId="59361A8B" w14:textId="264AA6E3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737CC5">
              <w:rPr>
                <w:rFonts w:ascii="Times New Roman" w:hAnsi="Times New Roman" w:cs="Times New Roman"/>
                <w:sz w:val="24"/>
                <w:szCs w:val="24"/>
              </w:rPr>
              <w:t>Es el proceso mediante el cual los organismos cambian con el tiempo.</w:t>
            </w:r>
          </w:p>
        </w:tc>
      </w:tr>
      <w:tr w:rsidR="00A94FBA" w14:paraId="181DDE65" w14:textId="77777777" w:rsidTr="00A94FBA">
        <w:trPr>
          <w:jc w:val="center"/>
        </w:trPr>
        <w:tc>
          <w:tcPr>
            <w:tcW w:w="1610" w:type="dxa"/>
            <w:vAlign w:val="center"/>
          </w:tcPr>
          <w:p w14:paraId="59D62967" w14:textId="73DC44EF" w:rsidR="00A94FBA" w:rsidRPr="00956C1E" w:rsidRDefault="00A94FBA" w:rsidP="00A9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1E">
              <w:rPr>
                <w:rFonts w:ascii="Times New Roman" w:hAnsi="Times New Roman" w:cs="Times New Roman"/>
                <w:sz w:val="20"/>
                <w:szCs w:val="20"/>
              </w:rPr>
              <w:t>2.-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¿Qué es vida?</w:t>
            </w:r>
          </w:p>
        </w:tc>
        <w:tc>
          <w:tcPr>
            <w:tcW w:w="1549" w:type="dxa"/>
          </w:tcPr>
          <w:p w14:paraId="07FF3EAC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6613EF53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25D12EC0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271" w:type="dxa"/>
          </w:tcPr>
          <w:p w14:paraId="64FB4F4B" w14:textId="644D6B06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737CC5">
              <w:rPr>
                <w:rFonts w:ascii="Times New Roman" w:hAnsi="Times New Roman" w:cs="Times New Roman"/>
                <w:sz w:val="24"/>
                <w:szCs w:val="24"/>
              </w:rPr>
              <w:t>La noción más habitual está vinculada a la biología, que sostiene que la vida es la capacidad de nacer, crecer, reproducirse y morir.</w:t>
            </w:r>
          </w:p>
        </w:tc>
      </w:tr>
      <w:tr w:rsidR="00A94FBA" w14:paraId="0B530E41" w14:textId="77777777" w:rsidTr="00A94FBA">
        <w:trPr>
          <w:jc w:val="center"/>
        </w:trPr>
        <w:tc>
          <w:tcPr>
            <w:tcW w:w="1610" w:type="dxa"/>
            <w:vAlign w:val="center"/>
          </w:tcPr>
          <w:p w14:paraId="4CE97C9E" w14:textId="3BAFA24F" w:rsidR="00A94FBA" w:rsidRPr="00956C1E" w:rsidRDefault="00A94FBA" w:rsidP="00A9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1E">
              <w:rPr>
                <w:rFonts w:ascii="Times New Roman" w:hAnsi="Times New Roman" w:cs="Times New Roman"/>
                <w:sz w:val="20"/>
                <w:szCs w:val="20"/>
              </w:rPr>
              <w:t>3.-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¿Qué es evolución de la vida?</w:t>
            </w:r>
          </w:p>
        </w:tc>
        <w:tc>
          <w:tcPr>
            <w:tcW w:w="1549" w:type="dxa"/>
          </w:tcPr>
          <w:p w14:paraId="345E8E85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2A8E44FB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2EF921A8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271" w:type="dxa"/>
          </w:tcPr>
          <w:p w14:paraId="268D0705" w14:textId="5BF29660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7CC5">
              <w:rPr>
                <w:rFonts w:ascii="Times New Roman" w:hAnsi="Times New Roman" w:cs="Times New Roman"/>
                <w:sz w:val="24"/>
                <w:szCs w:val="24"/>
              </w:rPr>
              <w:t>s un proceso dinámico y continuo cuyo resultado es la gran diversidad de formas, extintas y vivientes, que la han poblado.</w:t>
            </w:r>
          </w:p>
        </w:tc>
      </w:tr>
      <w:tr w:rsidR="00A94FBA" w14:paraId="6D0C185B" w14:textId="77777777" w:rsidTr="00A94FBA">
        <w:trPr>
          <w:jc w:val="center"/>
        </w:trPr>
        <w:tc>
          <w:tcPr>
            <w:tcW w:w="1610" w:type="dxa"/>
            <w:vAlign w:val="center"/>
          </w:tcPr>
          <w:p w14:paraId="0C569960" w14:textId="6DDF87BA" w:rsidR="00A94FBA" w:rsidRPr="00956C1E" w:rsidRDefault="00A94FBA" w:rsidP="00A9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1E">
              <w:rPr>
                <w:rFonts w:ascii="Times New Roman" w:hAnsi="Times New Roman" w:cs="Times New Roman"/>
                <w:sz w:val="20"/>
                <w:szCs w:val="20"/>
              </w:rPr>
              <w:t>4.- ¿Cuáles son las tres especies humanas?</w:t>
            </w:r>
          </w:p>
        </w:tc>
        <w:tc>
          <w:tcPr>
            <w:tcW w:w="1549" w:type="dxa"/>
          </w:tcPr>
          <w:p w14:paraId="7146AF78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3FC68641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3E19489A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271" w:type="dxa"/>
          </w:tcPr>
          <w:p w14:paraId="7A63237F" w14:textId="77777777" w:rsidR="00A94FBA" w:rsidRPr="00956C1E" w:rsidRDefault="00A94FBA" w:rsidP="00A94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z w:val="27"/>
                <w:szCs w:val="27"/>
                <w:lang w:eastAsia="es-MX"/>
              </w:rPr>
            </w:pPr>
            <w:r w:rsidRPr="00956C1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Se trata del </w:t>
            </w:r>
            <w:r w:rsidRPr="00956C1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es-MX"/>
              </w:rPr>
              <w:t>Hombre</w:t>
            </w:r>
            <w:r w:rsidRPr="00956C1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 de Neanderthal (Homo neanderthalensis), la especie del homínido de Denisova y el </w:t>
            </w:r>
            <w:r w:rsidRPr="00956C1E">
              <w:rPr>
                <w:rFonts w:ascii="Times New Roman" w:eastAsia="Times New Roman" w:hAnsi="Times New Roman" w:cs="Times New Roman"/>
                <w:b/>
                <w:bCs/>
                <w:color w:val="202124"/>
                <w:sz w:val="24"/>
                <w:szCs w:val="24"/>
                <w:lang w:eastAsia="es-MX"/>
              </w:rPr>
              <w:t>hombre</w:t>
            </w:r>
            <w:r w:rsidRPr="00956C1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s-MX"/>
              </w:rPr>
              <w:t> moderno (Homo sapiens).</w:t>
            </w:r>
          </w:p>
          <w:p w14:paraId="6B02FF61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</w:tr>
      <w:tr w:rsidR="00A94FBA" w14:paraId="4E222029" w14:textId="77777777" w:rsidTr="00A94FBA">
        <w:trPr>
          <w:trHeight w:val="312"/>
          <w:jc w:val="center"/>
        </w:trPr>
        <w:tc>
          <w:tcPr>
            <w:tcW w:w="1610" w:type="dxa"/>
            <w:vAlign w:val="center"/>
          </w:tcPr>
          <w:p w14:paraId="040F5F76" w14:textId="3B8BB3FF" w:rsidR="00A94FBA" w:rsidRPr="00956C1E" w:rsidRDefault="00A94FBA" w:rsidP="00A94FB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56C1E">
              <w:rPr>
                <w:rFonts w:ascii="Times New Roman" w:hAnsi="Times New Roman" w:cs="Times New Roman"/>
                <w:sz w:val="20"/>
                <w:szCs w:val="20"/>
              </w:rPr>
              <w:t xml:space="preserve">5.-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¿Quién fue Jean-Baptiste?</w:t>
            </w:r>
          </w:p>
        </w:tc>
        <w:tc>
          <w:tcPr>
            <w:tcW w:w="1549" w:type="dxa"/>
          </w:tcPr>
          <w:p w14:paraId="5CCDE3D8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61AAB53A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50" w:type="dxa"/>
          </w:tcPr>
          <w:p w14:paraId="6CF75127" w14:textId="77777777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271" w:type="dxa"/>
          </w:tcPr>
          <w:p w14:paraId="66F13243" w14:textId="6945C4E1" w:rsidR="00A94FBA" w:rsidRPr="00956C1E" w:rsidRDefault="00A94FBA" w:rsidP="00A94FBA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37CC5">
              <w:rPr>
                <w:rFonts w:ascii="Times New Roman" w:hAnsi="Times New Roman" w:cs="Times New Roman"/>
                <w:sz w:val="24"/>
                <w:szCs w:val="24"/>
              </w:rPr>
              <w:t>ue un naturalista francés del siglo XIX que planteó la primera teoría de la evolución biológica de la historia. Fue el primer científico que se atrevió a afirmar que las especies van evolucionando a lo largo del tiempo y que es esta constante evolución lo que da lugar a la diversidad de seres vivos que observamos.</w:t>
            </w:r>
          </w:p>
        </w:tc>
      </w:tr>
    </w:tbl>
    <w:p w14:paraId="09739962" w14:textId="77777777" w:rsidR="00CF5619" w:rsidRPr="00CF5619" w:rsidRDefault="00CF5619" w:rsidP="00CF5619">
      <w:pPr>
        <w:jc w:val="center"/>
        <w:rPr>
          <w:rFonts w:ascii="Times New Roman" w:hAnsi="Times New Roman" w:cs="Times New Roman"/>
          <w:b/>
          <w:sz w:val="36"/>
        </w:rPr>
      </w:pPr>
    </w:p>
    <w:p w14:paraId="4E914493" w14:textId="77777777" w:rsidR="00FD164C" w:rsidRP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420594C9" w14:textId="77973933" w:rsidR="001B3C30" w:rsidRDefault="001B3C30" w:rsidP="00FD164C">
      <w:pPr>
        <w:rPr>
          <w:rFonts w:ascii="Lucida Bright" w:hAnsi="Lucida Bright"/>
          <w:sz w:val="24"/>
          <w:szCs w:val="24"/>
        </w:rPr>
      </w:pPr>
      <w:r w:rsidRPr="001B3C30">
        <w:rPr>
          <w:rFonts w:ascii="Lucida Bright" w:hAnsi="Lucida Bright"/>
          <w:sz w:val="24"/>
          <w:szCs w:val="24"/>
        </w:rPr>
        <w:t>"Teoría de Lamarck". Autor: Equipo editorial, Etecé. De: Argentina. Para: Concepto. De. Disponible en: https://concepto.de/teoria-de-lamarck/. Última edición: 5 de agosto de 2021.</w:t>
      </w:r>
    </w:p>
    <w:p w14:paraId="6B29BBF5" w14:textId="2B4274FF" w:rsidR="001B3C30" w:rsidRDefault="001B3C30" w:rsidP="00FD164C">
      <w:pPr>
        <w:rPr>
          <w:rFonts w:ascii="Lucida Bright" w:hAnsi="Lucida Bright"/>
          <w:sz w:val="24"/>
          <w:szCs w:val="24"/>
        </w:rPr>
      </w:pPr>
      <w:r w:rsidRPr="001B3C30">
        <w:rPr>
          <w:rFonts w:ascii="Lucida Bright" w:hAnsi="Lucida Bright"/>
          <w:sz w:val="24"/>
          <w:szCs w:val="24"/>
        </w:rPr>
        <w:t xml:space="preserve">Fuente: </w:t>
      </w:r>
      <w:hyperlink r:id="rId22" w:history="1">
        <w:r w:rsidRPr="008E0244">
          <w:rPr>
            <w:rStyle w:val="Hipervnculo"/>
            <w:rFonts w:ascii="Lucida Bright" w:hAnsi="Lucida Bright"/>
            <w:sz w:val="24"/>
            <w:szCs w:val="24"/>
          </w:rPr>
          <w:t>https://concepto.de/teoria-de-lamarck/#ixzz7MuUVdTPs</w:t>
        </w:r>
      </w:hyperlink>
    </w:p>
    <w:p w14:paraId="1506DA35" w14:textId="253AC0B0" w:rsidR="001B3C30" w:rsidRPr="00FD164C" w:rsidRDefault="001B3C30" w:rsidP="00FD164C">
      <w:pPr>
        <w:rPr>
          <w:rFonts w:ascii="Lucida Bright" w:hAnsi="Lucida Bright"/>
          <w:sz w:val="24"/>
          <w:szCs w:val="24"/>
        </w:rPr>
      </w:pPr>
      <w:r w:rsidRPr="001B3C30">
        <w:rPr>
          <w:rFonts w:ascii="Lucida Bright" w:hAnsi="Lucida Bright"/>
          <w:sz w:val="24"/>
          <w:szCs w:val="24"/>
        </w:rPr>
        <w:t>Reyes Romero, M., Salvador Moysén, J. (2012) “De Darwin y Lamarck: Evolución, Desarrollo y el surgimiento de la Epidemiología Epigenética”. Investigaci</w:t>
      </w:r>
      <w:r w:rsidR="00573306">
        <w:rPr>
          <w:rFonts w:ascii="Lucida Bright" w:hAnsi="Lucida Bright"/>
          <w:sz w:val="24"/>
          <w:szCs w:val="24"/>
        </w:rPr>
        <w:t>ón y Educación en Salud Pública.</w:t>
      </w:r>
      <w:bookmarkStart w:id="0" w:name="_GoBack"/>
      <w:bookmarkEnd w:id="0"/>
    </w:p>
    <w:p w14:paraId="35B15500" w14:textId="77777777" w:rsid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047FCD60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35F68FF3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4EFD4055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6499DBA9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7D8CD9FA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1F934821" w14:textId="77777777" w:rsidR="00A94FBA" w:rsidRDefault="00A94FBA" w:rsidP="00FD164C">
      <w:pPr>
        <w:rPr>
          <w:rFonts w:ascii="Lucida Bright" w:hAnsi="Lucida Bright"/>
          <w:sz w:val="24"/>
          <w:szCs w:val="24"/>
        </w:rPr>
      </w:pPr>
    </w:p>
    <w:p w14:paraId="35AA676F" w14:textId="77777777" w:rsidR="00A94FBA" w:rsidRDefault="00A94FBA" w:rsidP="00A94FBA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14:paraId="4E5613CE" w14:textId="77777777" w:rsidR="00A94FBA" w:rsidRDefault="00A94FBA" w:rsidP="00A94F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5742B1E2" w14:textId="1CA5A359" w:rsidR="00A94FBA" w:rsidRPr="00B45061" w:rsidRDefault="00A94FBA" w:rsidP="00A94F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</w:t>
      </w:r>
      <w:r w:rsidRPr="00B45061">
        <w:rPr>
          <w:rFonts w:ascii="Arial" w:hAnsi="Arial" w:cs="Arial"/>
          <w:b/>
          <w:sz w:val="20"/>
          <w:szCs w:val="20"/>
        </w:rPr>
        <w:t xml:space="preserve">: Estrategias para la exploración del mundo </w:t>
      </w:r>
      <w:r>
        <w:rPr>
          <w:rFonts w:ascii="Arial" w:hAnsi="Arial" w:cs="Arial"/>
          <w:b/>
          <w:sz w:val="20"/>
          <w:szCs w:val="20"/>
        </w:rPr>
        <w:t>natural</w:t>
      </w:r>
      <w:r w:rsidRPr="00B45061">
        <w:rPr>
          <w:rFonts w:ascii="Arial" w:hAnsi="Arial" w:cs="Arial"/>
          <w:b/>
          <w:sz w:val="20"/>
          <w:szCs w:val="20"/>
        </w:rPr>
        <w:t xml:space="preserve"> 2º. Semestre</w:t>
      </w:r>
    </w:p>
    <w:p w14:paraId="34AF0218" w14:textId="77777777" w:rsidR="00A94FBA" w:rsidRPr="00B45061" w:rsidRDefault="00A94FBA" w:rsidP="00A94F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 xml:space="preserve"> Organizador Gráfico: Lista de c</w:t>
      </w:r>
      <w:r>
        <w:rPr>
          <w:rFonts w:ascii="Arial" w:hAnsi="Arial" w:cs="Arial"/>
          <w:b/>
          <w:sz w:val="20"/>
          <w:szCs w:val="20"/>
        </w:rPr>
        <w:t xml:space="preserve">otejo </w:t>
      </w:r>
    </w:p>
    <w:p w14:paraId="38F02823" w14:textId="77777777" w:rsidR="00A94FBA" w:rsidRPr="00B45061" w:rsidRDefault="00A94FBA" w:rsidP="00A94FBA">
      <w:pPr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Unidad de aprendizaje I. La didáctica de los contenidos científicos</w:t>
      </w:r>
    </w:p>
    <w:tbl>
      <w:tblPr>
        <w:tblStyle w:val="Tablaconcuadrcula"/>
        <w:tblW w:w="116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3884"/>
        <w:gridCol w:w="405"/>
        <w:gridCol w:w="483"/>
        <w:gridCol w:w="2604"/>
      </w:tblGrid>
      <w:tr w:rsidR="00A94FBA" w:rsidRPr="00AF0916" w14:paraId="07F7AD41" w14:textId="77777777" w:rsidTr="00650391">
        <w:trPr>
          <w:trHeight w:val="1053"/>
          <w:jc w:val="center"/>
        </w:trPr>
        <w:tc>
          <w:tcPr>
            <w:tcW w:w="4248" w:type="dxa"/>
          </w:tcPr>
          <w:p w14:paraId="7040A340" w14:textId="77777777" w:rsidR="00A94FBA" w:rsidRPr="00536C01" w:rsidRDefault="00A94FBA" w:rsidP="0065039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14:paraId="7AC3B499" w14:textId="77777777" w:rsidR="00A94FBA" w:rsidRPr="00536C01" w:rsidRDefault="00A94FBA" w:rsidP="006503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14:paraId="40F45694" w14:textId="77777777" w:rsidR="00A94FBA" w:rsidRPr="00536C01" w:rsidRDefault="00A94FBA" w:rsidP="006503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Elaborar un organizador gráfico   para promover el aprendizaje de los conocimientos científicos de los alumnos en el campo  Exploración y comprensión del mundo  natural considerando los contextos y su desarrollo.</w:t>
            </w:r>
          </w:p>
        </w:tc>
        <w:tc>
          <w:tcPr>
            <w:tcW w:w="7376" w:type="dxa"/>
            <w:gridSpan w:val="4"/>
          </w:tcPr>
          <w:p w14:paraId="78AA557C" w14:textId="77777777" w:rsidR="00A94FBA" w:rsidRPr="008E33CC" w:rsidRDefault="00A94FBA" w:rsidP="00650391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Competencias Unidad I </w:t>
            </w:r>
            <w:r w:rsidRPr="008E33CC">
              <w:rPr>
                <w:rFonts w:ascii="Arial" w:hAnsi="Arial" w:cs="Arial"/>
                <w:sz w:val="20"/>
                <w:szCs w:val="20"/>
              </w:rPr>
              <w:t xml:space="preserve">Utiliza metodologías pertinentes y actualizadas para promover el aprendizaje de los conocimientos científicos de los alumnos en el campo Exploración y comprensión del mundo natural y social que propone el currículum, considerando los contextos y su desarrollo. </w:t>
            </w:r>
          </w:p>
          <w:p w14:paraId="399E8190" w14:textId="77777777" w:rsidR="00A94FBA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3CC">
              <w:rPr>
                <w:rFonts w:ascii="Arial" w:hAnsi="Arial" w:cs="Arial"/>
                <w:sz w:val="20"/>
                <w:szCs w:val="20"/>
              </w:rPr>
              <w:t>-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</w:t>
            </w:r>
          </w:p>
          <w:p w14:paraId="10DD538C" w14:textId="77777777" w:rsidR="00A94FBA" w:rsidRPr="00536C01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Criterios de desempeño:</w:t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Usa los resultados de la investigación en didáctica de las ciencias para profundizar en el tema seleccionado.</w:t>
            </w:r>
          </w:p>
          <w:p w14:paraId="15DADA5C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C0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536C01">
              <w:rPr>
                <w:rFonts w:ascii="Arial" w:hAnsi="Arial" w:cs="Arial"/>
                <w:sz w:val="20"/>
                <w:szCs w:val="20"/>
              </w:rPr>
              <w:t xml:space="preserve"> Utiliza metodologías acertadas y actualizadas para promover el aprendizaje de los conocimientos científicos de los alumnos, el desarrollo de habilidades de predicción, descripción, observación y explicación de los fenómenos; así como para minimizar las barreras para el aprendizaje de las ciencias y la participación asegurando una educación inclusiva.</w:t>
            </w:r>
          </w:p>
        </w:tc>
      </w:tr>
      <w:tr w:rsidR="00A94FBA" w:rsidRPr="00AF0916" w14:paraId="1F604D18" w14:textId="77777777" w:rsidTr="00650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248" w:type="dxa"/>
          </w:tcPr>
          <w:p w14:paraId="43BE4212" w14:textId="77777777" w:rsidR="00A94FBA" w:rsidRPr="00536C01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Elementos de la Tipología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</w:tcPr>
          <w:p w14:paraId="74F993DD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05" w:type="dxa"/>
          </w:tcPr>
          <w:p w14:paraId="25AA71A2" w14:textId="77777777" w:rsidR="00A94FBA" w:rsidRPr="00AF0916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</w:tcPr>
          <w:p w14:paraId="16D62082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04" w:type="dxa"/>
          </w:tcPr>
          <w:p w14:paraId="2FA9C7BC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94FBA" w:rsidRPr="00AF0916" w14:paraId="59E5DF55" w14:textId="77777777" w:rsidTr="00650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0"/>
          <w:jc w:val="center"/>
        </w:trPr>
        <w:tc>
          <w:tcPr>
            <w:tcW w:w="4248" w:type="dxa"/>
          </w:tcPr>
          <w:p w14:paraId="4C7A445F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Portada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99DC243" w14:textId="77777777" w:rsidR="00A94FBA" w:rsidRDefault="00A94FBA" w:rsidP="00650391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14:paraId="04323E57" w14:textId="77777777" w:rsidR="00A94FBA" w:rsidRDefault="00A94FBA" w:rsidP="00650391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NORMAL DE PREESCOLAR)</w:t>
            </w:r>
          </w:p>
          <w:p w14:paraId="168E3359" w14:textId="77777777" w:rsidR="00A94FBA" w:rsidRDefault="00A94FBA" w:rsidP="00650391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, </w:t>
            </w:r>
            <w:r w:rsidRPr="00536C01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CURSO </w:t>
            </w:r>
          </w:p>
          <w:p w14:paraId="6854A975" w14:textId="77777777" w:rsidR="00A94FBA" w:rsidRDefault="00A94FBA" w:rsidP="00650391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INTEGRANTES</w:t>
            </w:r>
          </w:p>
          <w:p w14:paraId="12F5DC53" w14:textId="77777777" w:rsidR="00A94FBA" w:rsidRDefault="00A94FBA" w:rsidP="00650391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14:paraId="7D12286D" w14:textId="77777777" w:rsidR="00A94FBA" w:rsidRDefault="00A94FBA" w:rsidP="00650391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14:paraId="3CA5DA5B" w14:textId="77777777" w:rsidR="00A94FBA" w:rsidRDefault="00A94FBA" w:rsidP="00650391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536C01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COMPETENCIAS DEL CURSO </w:t>
            </w:r>
          </w:p>
          <w:p w14:paraId="41B6992B" w14:textId="77777777" w:rsidR="00A94FBA" w:rsidRDefault="00A94FBA" w:rsidP="00650391">
            <w:pPr>
              <w:rPr>
                <w:rStyle w:val="apple-converted-space"/>
                <w:color w:val="000000"/>
                <w:vertAlign w:val="subscript"/>
              </w:rPr>
            </w:pPr>
          </w:p>
          <w:p w14:paraId="151EE4BC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</w:tcPr>
          <w:p w14:paraId="5D39B92A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14:paraId="0A817B4B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14:paraId="2463A977" w14:textId="77777777" w:rsidR="00A94FBA" w:rsidRPr="00847928" w:rsidRDefault="00A94FBA" w:rsidP="0065039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14:paraId="1E68FD12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14:paraId="3CC14FEA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Mayúsculas, Times New Román 16 </w:t>
            </w:r>
          </w:p>
          <w:p w14:paraId="5F239C92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14:paraId="743A81B3" w14:textId="77777777" w:rsidR="00A94FBA" w:rsidRPr="00847928" w:rsidRDefault="00A94FBA" w:rsidP="0065039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14:paraId="038EA91E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14:paraId="12FA8565" w14:textId="77777777" w:rsidR="00A94FBA" w:rsidRPr="00847928" w:rsidRDefault="00A94FBA" w:rsidP="006503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 w:rsidRPr="00847928"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  <w:p w14:paraId="2FDC2E96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" w:type="dxa"/>
          </w:tcPr>
          <w:p w14:paraId="2CF4017E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27E9FFD0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14:paraId="57079B83" w14:textId="77777777" w:rsidR="00A94FBA" w:rsidRPr="006143FC" w:rsidRDefault="00A94FBA" w:rsidP="00A94FB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BA" w:rsidRPr="00AF0916" w14:paraId="44156BB1" w14:textId="77777777" w:rsidTr="00650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  <w:jc w:val="center"/>
        </w:trPr>
        <w:tc>
          <w:tcPr>
            <w:tcW w:w="4248" w:type="dxa"/>
          </w:tcPr>
          <w:p w14:paraId="62B5AB8D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t>Estructura del texto Ortografía y redacción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</w:tcPr>
          <w:p w14:paraId="6E831ABC" w14:textId="77777777" w:rsidR="00A94FBA" w:rsidRPr="00847928" w:rsidRDefault="00A94FBA" w:rsidP="00650391">
            <w:pPr>
              <w:tabs>
                <w:tab w:val="left" w:pos="330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14:paraId="36A58852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14:paraId="076B8C88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14:paraId="43FAEF9C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14:paraId="0CC701FA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14:paraId="49A3802D" w14:textId="77777777" w:rsidR="00A94FBA" w:rsidRPr="00847928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847928">
              <w:rPr>
                <w:rFonts w:ascii="Arial" w:hAnsi="Arial" w:cs="Arial"/>
                <w:sz w:val="20"/>
                <w:szCs w:val="20"/>
                <w:lang w:val="es-ES_tradnl"/>
              </w:rPr>
              <w:t>Cita según APA</w:t>
            </w:r>
          </w:p>
        </w:tc>
        <w:tc>
          <w:tcPr>
            <w:tcW w:w="405" w:type="dxa"/>
          </w:tcPr>
          <w:p w14:paraId="20792C92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63AF97EE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14:paraId="62647CD2" w14:textId="77777777" w:rsidR="00A94FBA" w:rsidRPr="006143FC" w:rsidRDefault="00A94FBA" w:rsidP="00A94FBA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FBA" w:rsidRPr="00AF0916" w14:paraId="2754B27A" w14:textId="77777777" w:rsidTr="00650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248" w:type="dxa"/>
          </w:tcPr>
          <w:p w14:paraId="04D13242" w14:textId="77777777" w:rsidR="00A94FBA" w:rsidRPr="00536C01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C01">
              <w:rPr>
                <w:rFonts w:ascii="Arial" w:hAnsi="Arial" w:cs="Arial"/>
                <w:b/>
                <w:sz w:val="20"/>
                <w:szCs w:val="20"/>
              </w:rPr>
              <w:lastRenderedPageBreak/>
              <w:t>Análisis Científico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2%   </w:t>
            </w:r>
            <w:r w:rsidRPr="00B255F0">
              <w:rPr>
                <w:rFonts w:ascii="Arial" w:hAnsi="Arial" w:cs="Arial"/>
                <w:bCs/>
                <w:sz w:val="20"/>
                <w:szCs w:val="20"/>
              </w:rPr>
              <w:t xml:space="preserve">Parafrasear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255F0">
              <w:rPr>
                <w:rFonts w:ascii="Arial" w:hAnsi="Arial" w:cs="Arial"/>
                <w:bCs/>
                <w:sz w:val="20"/>
                <w:szCs w:val="20"/>
              </w:rPr>
              <w:t>al autor evitar copias textuales de las fuentes.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3884" w:type="dxa"/>
          </w:tcPr>
          <w:p w14:paraId="6881AFFE" w14:textId="77777777" w:rsidR="00A94FBA" w:rsidRPr="00536C01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>Reflexión y actualización científica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tema</w:t>
            </w:r>
          </w:p>
          <w:p w14:paraId="52498EF2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536C01">
              <w:rPr>
                <w:rFonts w:ascii="Arial" w:hAnsi="Arial" w:cs="Arial"/>
                <w:sz w:val="20"/>
                <w:szCs w:val="20"/>
              </w:rPr>
              <w:t xml:space="preserve">Estructuración de los contenidos selección, delimitar procedimientos y actitudes científicos  </w:t>
            </w:r>
          </w:p>
          <w:p w14:paraId="6AFDB46D" w14:textId="77777777" w:rsidR="00A94FBA" w:rsidRPr="00536C01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cuartillas y una cuartilla para elaboración de un organizador gráfico de la antología según su tema Páginas 7-14 </w:t>
            </w:r>
          </w:p>
        </w:tc>
        <w:tc>
          <w:tcPr>
            <w:tcW w:w="405" w:type="dxa"/>
          </w:tcPr>
          <w:p w14:paraId="21FFA3A0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6734E57F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14:paraId="73553810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  <w:tr w:rsidR="00A94FBA" w:rsidRPr="00AF0916" w14:paraId="10BCCA52" w14:textId="77777777" w:rsidTr="0065039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0"/>
          <w:jc w:val="center"/>
        </w:trPr>
        <w:tc>
          <w:tcPr>
            <w:tcW w:w="4248" w:type="dxa"/>
          </w:tcPr>
          <w:p w14:paraId="774FC51D" w14:textId="77777777" w:rsidR="00A94FBA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Análisis didáctico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7% (INDIVIDUAL)</w:t>
            </w:r>
          </w:p>
          <w:p w14:paraId="4A49DEB9" w14:textId="77777777" w:rsidR="00A94FBA" w:rsidRPr="00FA3203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anexa rúbrica de video</w:t>
            </w:r>
          </w:p>
        </w:tc>
        <w:tc>
          <w:tcPr>
            <w:tcW w:w="3884" w:type="dxa"/>
          </w:tcPr>
          <w:p w14:paraId="0EF23C59" w14:textId="77777777" w:rsidR="00A94FBA" w:rsidRPr="00E5735D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35D"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14:paraId="7E01CD56" w14:textId="77777777" w:rsidR="00A94FBA" w:rsidRPr="00AA69D7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AA69D7">
              <w:rPr>
                <w:rFonts w:ascii="Arial" w:hAnsi="Arial" w:cs="Arial"/>
                <w:sz w:val="20"/>
                <w:szCs w:val="20"/>
              </w:rPr>
              <w:t>1) Campo de formación académica, organizadores curriculares 1-2</w:t>
            </w:r>
          </w:p>
          <w:p w14:paraId="262F667D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AA69D7">
              <w:rPr>
                <w:rFonts w:ascii="Arial" w:hAnsi="Arial" w:cs="Arial"/>
                <w:sz w:val="20"/>
                <w:szCs w:val="20"/>
              </w:rPr>
              <w:t>aprendizajes esperados</w:t>
            </w:r>
            <w:r>
              <w:rPr>
                <w:rFonts w:ascii="Arial" w:hAnsi="Arial" w:cs="Arial"/>
                <w:sz w:val="20"/>
                <w:szCs w:val="20"/>
              </w:rPr>
              <w:t>, nombre de u</w:t>
            </w:r>
            <w:r w:rsidRPr="00AA69D7">
              <w:rPr>
                <w:rFonts w:ascii="Arial" w:hAnsi="Arial" w:cs="Arial"/>
                <w:sz w:val="20"/>
                <w:szCs w:val="20"/>
              </w:rPr>
              <w:t xml:space="preserve">nidad de aprendizaje </w:t>
            </w:r>
          </w:p>
          <w:p w14:paraId="037B81D6" w14:textId="77777777" w:rsidR="00A94FBA" w:rsidRPr="00F2248C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 w:rsidRPr="00AF0916">
              <w:rPr>
                <w:rFonts w:ascii="Arial" w:hAnsi="Arial" w:cs="Arial"/>
                <w:sz w:val="20"/>
                <w:szCs w:val="20"/>
              </w:rPr>
              <w:t xml:space="preserve">2) </w:t>
            </w:r>
            <w:r>
              <w:rPr>
                <w:rFonts w:ascii="Arial" w:hAnsi="Arial" w:cs="Arial"/>
                <w:sz w:val="20"/>
                <w:szCs w:val="20"/>
              </w:rPr>
              <w:t xml:space="preserve">Se mencionan los 3 momentos </w:t>
            </w:r>
            <w:r w:rsidRPr="0026645F">
              <w:rPr>
                <w:rFonts w:ascii="Arial" w:hAnsi="Arial" w:cs="Arial"/>
                <w:sz w:val="20"/>
                <w:szCs w:val="20"/>
              </w:rPr>
              <w:t>de las Actividades de Inicio, Desarrollo y Cierre</w:t>
            </w:r>
          </w:p>
          <w:p w14:paraId="3430999A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6645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6645F"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14:paraId="47817EE3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Organización</w:t>
            </w:r>
          </w:p>
          <w:p w14:paraId="4DEDB16A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Temporalidad- Fecha</w:t>
            </w:r>
          </w:p>
          <w:p w14:paraId="32BC1F60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14:paraId="760C86FB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relación de la actividad con el aprendizaje esperado</w:t>
            </w:r>
          </w:p>
          <w:p w14:paraId="59A3349B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14:paraId="65260E06" w14:textId="77777777" w:rsidR="00A94FBA" w:rsidRDefault="00A94FBA" w:rsidP="006503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14:paraId="7FF4F5B6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F0916">
              <w:rPr>
                <w:rFonts w:ascii="Arial" w:hAnsi="Arial" w:cs="Arial"/>
                <w:sz w:val="20"/>
                <w:szCs w:val="20"/>
              </w:rPr>
              <w:t>eflexión sobre los potenciales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aprendizajes de los alumnos</w:t>
            </w:r>
          </w:p>
          <w:p w14:paraId="738338C8" w14:textId="77777777" w:rsidR="00A94FBA" w:rsidRPr="008D1274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El propósito incluye un ¿qué?, ¿cómo? y ¿para qué?</w:t>
            </w:r>
          </w:p>
          <w:p w14:paraId="0C263FA1" w14:textId="77777777" w:rsidR="00A94FBA" w:rsidRDefault="00A94FBA" w:rsidP="006503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5735D">
              <w:rPr>
                <w:rFonts w:ascii="Arial" w:hAnsi="Arial" w:cs="Arial"/>
                <w:b/>
                <w:sz w:val="20"/>
                <w:szCs w:val="20"/>
              </w:rPr>
              <w:t>)Específica los recursos y materiales a utilizar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63B76A" w14:textId="77777777" w:rsidR="00A94FBA" w:rsidRPr="00AF0916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916"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14:paraId="368032A1" w14:textId="77777777" w:rsidR="00A94FBA" w:rsidRPr="00AF0916" w:rsidRDefault="00A94FBA" w:rsidP="00A94F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F0916"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14:paraId="6F230B26" w14:textId="77777777" w:rsidR="00A94FBA" w:rsidRPr="008C302A" w:rsidRDefault="00A94FBA" w:rsidP="00A94F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5735D">
              <w:rPr>
                <w:rFonts w:ascii="Arial" w:hAnsi="Arial" w:cs="Arial"/>
                <w:sz w:val="20"/>
                <w:szCs w:val="20"/>
              </w:rPr>
              <w:t xml:space="preserve"> En el momento del cierre incluye i</w:t>
            </w:r>
            <w:r>
              <w:rPr>
                <w:rFonts w:ascii="Arial" w:hAnsi="Arial" w:cs="Arial"/>
                <w:sz w:val="20"/>
                <w:szCs w:val="20"/>
              </w:rPr>
              <w:t>nstrumentos de evaluación que u</w:t>
            </w:r>
            <w:r w:rsidRPr="00E5735D">
              <w:rPr>
                <w:rFonts w:ascii="Arial" w:hAnsi="Arial" w:cs="Arial"/>
                <w:sz w:val="20"/>
                <w:szCs w:val="20"/>
              </w:rPr>
              <w:t>tilizará</w:t>
            </w:r>
            <w:r>
              <w:rPr>
                <w:rFonts w:ascii="Arial" w:hAnsi="Arial" w:cs="Arial"/>
                <w:sz w:val="20"/>
                <w:szCs w:val="20"/>
              </w:rPr>
              <w:t xml:space="preserve"> (diseña</w:t>
            </w:r>
            <w:r w:rsidRPr="00AF0916">
              <w:rPr>
                <w:rFonts w:ascii="Arial" w:hAnsi="Arial" w:cs="Arial"/>
                <w:sz w:val="20"/>
                <w:szCs w:val="20"/>
              </w:rPr>
              <w:t xml:space="preserve"> instrumentos para la recopilación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2E6FA7A4" w14:textId="77777777" w:rsidR="00A94FBA" w:rsidRPr="008D1274" w:rsidRDefault="00A94FBA" w:rsidP="00A94F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C302A">
              <w:rPr>
                <w:rFonts w:ascii="Arial" w:hAnsi="Arial" w:cs="Arial"/>
                <w:bCs/>
                <w:sz w:val="20"/>
                <w:szCs w:val="20"/>
              </w:rPr>
              <w:t xml:space="preserve">Elaboración de la Matriz </w:t>
            </w:r>
            <w:proofErr w:type="spellStart"/>
            <w:r w:rsidRPr="008C302A">
              <w:rPr>
                <w:rFonts w:ascii="Arial" w:hAnsi="Arial" w:cs="Arial"/>
                <w:bCs/>
                <w:sz w:val="20"/>
                <w:szCs w:val="20"/>
              </w:rPr>
              <w:t>ReCo</w:t>
            </w:r>
            <w:proofErr w:type="spellEnd"/>
            <w:r w:rsidRPr="008C30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del tema seleccionado con 3</w:t>
            </w:r>
            <w:r w:rsidRPr="008C302A">
              <w:rPr>
                <w:rFonts w:ascii="Arial" w:hAnsi="Arial" w:cs="Arial"/>
                <w:bCs/>
                <w:sz w:val="20"/>
                <w:szCs w:val="20"/>
              </w:rPr>
              <w:t xml:space="preserve"> preguntas sobre los saberes previos del tema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grado de conocimiento, Puedo expresarlo por escrito agregar información breve como se explicó en clase. </w:t>
            </w:r>
          </w:p>
        </w:tc>
        <w:tc>
          <w:tcPr>
            <w:tcW w:w="405" w:type="dxa"/>
          </w:tcPr>
          <w:p w14:paraId="0C7F1BB8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14:paraId="03570CDB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4" w:type="dxa"/>
          </w:tcPr>
          <w:p w14:paraId="3D94EB13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  <w:p w14:paraId="150B169D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6F4F4A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41A3F2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3B617E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7EBE0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0C6B2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357BC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997C32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3E6D24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DFC42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34552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B7305C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6FD88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92884" w14:textId="77777777" w:rsidR="00A94FBA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0F942F31" w14:textId="77777777" w:rsidR="00A94FBA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3191B" w14:textId="77777777" w:rsidR="00A94FBA" w:rsidRDefault="00A94FBA" w:rsidP="006503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70464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  <w:p w14:paraId="4880332A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7ACFE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48B33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D1858" w14:textId="77777777" w:rsidR="00A94FBA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BA243" w14:textId="77777777" w:rsidR="00A94FBA" w:rsidRPr="00AF0916" w:rsidRDefault="00A94FBA" w:rsidP="006503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E3659" w14:textId="77777777" w:rsidR="00A94FBA" w:rsidRPr="00A94FBA" w:rsidRDefault="00A94FBA" w:rsidP="00FD164C">
      <w:pPr>
        <w:rPr>
          <w:rFonts w:ascii="Times New Roman" w:hAnsi="Times New Roman" w:cs="Times New Roman"/>
          <w:sz w:val="24"/>
          <w:szCs w:val="24"/>
        </w:rPr>
      </w:pPr>
    </w:p>
    <w:p w14:paraId="560AA73E" w14:textId="77777777" w:rsidR="00FD164C" w:rsidRP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3EE402F1" w14:textId="77777777" w:rsidR="00FD164C" w:rsidRP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75319972" w14:textId="77777777" w:rsidR="00FD164C" w:rsidRPr="00FD164C" w:rsidRDefault="00FD164C" w:rsidP="00FD164C">
      <w:pPr>
        <w:rPr>
          <w:rFonts w:ascii="Lucida Bright" w:hAnsi="Lucida Bright"/>
          <w:sz w:val="24"/>
          <w:szCs w:val="24"/>
        </w:rPr>
      </w:pPr>
    </w:p>
    <w:p w14:paraId="5462E45E" w14:textId="4C51B24A" w:rsidR="003C1165" w:rsidRPr="00FD164C" w:rsidRDefault="003C1165" w:rsidP="00FD164C">
      <w:pPr>
        <w:rPr>
          <w:rFonts w:ascii="Lucida Bright" w:hAnsi="Lucida Bright"/>
          <w:sz w:val="24"/>
          <w:szCs w:val="24"/>
        </w:rPr>
      </w:pPr>
    </w:p>
    <w:sectPr w:rsidR="003C1165" w:rsidRPr="00FD164C"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97284" w14:textId="77777777" w:rsidR="008C0AF7" w:rsidRDefault="008C0AF7" w:rsidP="00865F9F">
      <w:pPr>
        <w:spacing w:after="0" w:line="240" w:lineRule="auto"/>
      </w:pPr>
      <w:r>
        <w:separator/>
      </w:r>
    </w:p>
  </w:endnote>
  <w:endnote w:type="continuationSeparator" w:id="0">
    <w:p w14:paraId="05B347CD" w14:textId="77777777" w:rsidR="008C0AF7" w:rsidRDefault="008C0AF7" w:rsidP="0086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D79D" w14:textId="771EC332" w:rsidR="00865F9F" w:rsidRDefault="00865F9F">
    <w:pPr>
      <w:pStyle w:val="Piedepgina"/>
    </w:pPr>
  </w:p>
  <w:p w14:paraId="723341F5" w14:textId="77777777" w:rsidR="00865F9F" w:rsidRDefault="00865F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8F6C" w14:textId="77777777" w:rsidR="008C0AF7" w:rsidRDefault="008C0AF7" w:rsidP="00865F9F">
      <w:pPr>
        <w:spacing w:after="0" w:line="240" w:lineRule="auto"/>
      </w:pPr>
      <w:r>
        <w:separator/>
      </w:r>
    </w:p>
  </w:footnote>
  <w:footnote w:type="continuationSeparator" w:id="0">
    <w:p w14:paraId="2A99C076" w14:textId="77777777" w:rsidR="008C0AF7" w:rsidRDefault="008C0AF7" w:rsidP="0086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0.75pt;height:10.75pt" o:bullet="t">
        <v:imagedata r:id="rId1" o:title="mso1845"/>
      </v:shape>
    </w:pict>
  </w:numPicBullet>
  <w:abstractNum w:abstractNumId="0" w15:restartNumberingAfterBreak="0">
    <w:nsid w:val="166D7BB3"/>
    <w:multiLevelType w:val="hybridMultilevel"/>
    <w:tmpl w:val="FB9E69E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4F3F"/>
    <w:multiLevelType w:val="hybridMultilevel"/>
    <w:tmpl w:val="1B447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53A70"/>
    <w:multiLevelType w:val="hybridMultilevel"/>
    <w:tmpl w:val="A2ECE086"/>
    <w:lvl w:ilvl="0" w:tplc="6F2C4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4E9C"/>
    <w:multiLevelType w:val="hybridMultilevel"/>
    <w:tmpl w:val="F8E62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7D02"/>
    <w:multiLevelType w:val="hybridMultilevel"/>
    <w:tmpl w:val="92AC5D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621F26"/>
    <w:multiLevelType w:val="hybridMultilevel"/>
    <w:tmpl w:val="6C1CD6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7074"/>
    <w:multiLevelType w:val="hybridMultilevel"/>
    <w:tmpl w:val="45B477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165BB"/>
    <w:multiLevelType w:val="hybridMultilevel"/>
    <w:tmpl w:val="7638D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07"/>
    <w:rsid w:val="0001443D"/>
    <w:rsid w:val="00062370"/>
    <w:rsid w:val="000B7F14"/>
    <w:rsid w:val="000D646A"/>
    <w:rsid w:val="00111489"/>
    <w:rsid w:val="00111632"/>
    <w:rsid w:val="00144130"/>
    <w:rsid w:val="0014554B"/>
    <w:rsid w:val="00147C27"/>
    <w:rsid w:val="001630D0"/>
    <w:rsid w:val="001776AF"/>
    <w:rsid w:val="001A569B"/>
    <w:rsid w:val="001B3C30"/>
    <w:rsid w:val="001C466D"/>
    <w:rsid w:val="001F2753"/>
    <w:rsid w:val="002223A5"/>
    <w:rsid w:val="00232B7A"/>
    <w:rsid w:val="00236140"/>
    <w:rsid w:val="002371E1"/>
    <w:rsid w:val="00262420"/>
    <w:rsid w:val="0028275C"/>
    <w:rsid w:val="002B1C9F"/>
    <w:rsid w:val="002E197E"/>
    <w:rsid w:val="00322219"/>
    <w:rsid w:val="0036082E"/>
    <w:rsid w:val="003C1165"/>
    <w:rsid w:val="003E6772"/>
    <w:rsid w:val="003F7538"/>
    <w:rsid w:val="00427CA7"/>
    <w:rsid w:val="004402AD"/>
    <w:rsid w:val="00441D07"/>
    <w:rsid w:val="004623B8"/>
    <w:rsid w:val="00471670"/>
    <w:rsid w:val="004B0996"/>
    <w:rsid w:val="004B3021"/>
    <w:rsid w:val="004D0AB6"/>
    <w:rsid w:val="00511BE6"/>
    <w:rsid w:val="0051680A"/>
    <w:rsid w:val="00527F3A"/>
    <w:rsid w:val="00544BAC"/>
    <w:rsid w:val="00551B9E"/>
    <w:rsid w:val="00563177"/>
    <w:rsid w:val="00564079"/>
    <w:rsid w:val="00573306"/>
    <w:rsid w:val="005765E3"/>
    <w:rsid w:val="0057742E"/>
    <w:rsid w:val="00584A78"/>
    <w:rsid w:val="00594B4B"/>
    <w:rsid w:val="005A0228"/>
    <w:rsid w:val="005B1682"/>
    <w:rsid w:val="005E788A"/>
    <w:rsid w:val="0061704F"/>
    <w:rsid w:val="0063140F"/>
    <w:rsid w:val="00634E30"/>
    <w:rsid w:val="00684FE4"/>
    <w:rsid w:val="00697A50"/>
    <w:rsid w:val="00706658"/>
    <w:rsid w:val="0071348E"/>
    <w:rsid w:val="00732A55"/>
    <w:rsid w:val="00737CC5"/>
    <w:rsid w:val="00750A1A"/>
    <w:rsid w:val="00796F92"/>
    <w:rsid w:val="007B2E6E"/>
    <w:rsid w:val="007C17D4"/>
    <w:rsid w:val="007C5350"/>
    <w:rsid w:val="00831FCB"/>
    <w:rsid w:val="00855095"/>
    <w:rsid w:val="00865F9F"/>
    <w:rsid w:val="008B5B7E"/>
    <w:rsid w:val="008C0AF7"/>
    <w:rsid w:val="008F24ED"/>
    <w:rsid w:val="00912212"/>
    <w:rsid w:val="00914C56"/>
    <w:rsid w:val="009157C8"/>
    <w:rsid w:val="00956C1E"/>
    <w:rsid w:val="00985963"/>
    <w:rsid w:val="00987BB5"/>
    <w:rsid w:val="009D311B"/>
    <w:rsid w:val="009F2C9D"/>
    <w:rsid w:val="00A164F6"/>
    <w:rsid w:val="00A17A89"/>
    <w:rsid w:val="00A404D8"/>
    <w:rsid w:val="00A4466F"/>
    <w:rsid w:val="00A57142"/>
    <w:rsid w:val="00A64BAD"/>
    <w:rsid w:val="00A94FBA"/>
    <w:rsid w:val="00AA1079"/>
    <w:rsid w:val="00AB4D6F"/>
    <w:rsid w:val="00AE1E16"/>
    <w:rsid w:val="00AE7EA3"/>
    <w:rsid w:val="00B52461"/>
    <w:rsid w:val="00B92AA4"/>
    <w:rsid w:val="00BC6520"/>
    <w:rsid w:val="00C0064A"/>
    <w:rsid w:val="00C1300C"/>
    <w:rsid w:val="00C203A1"/>
    <w:rsid w:val="00C57ECC"/>
    <w:rsid w:val="00C80A58"/>
    <w:rsid w:val="00CE5DF2"/>
    <w:rsid w:val="00CE62EE"/>
    <w:rsid w:val="00CF1F81"/>
    <w:rsid w:val="00CF5619"/>
    <w:rsid w:val="00D24F3A"/>
    <w:rsid w:val="00D3339F"/>
    <w:rsid w:val="00DE708C"/>
    <w:rsid w:val="00E93659"/>
    <w:rsid w:val="00EA27BD"/>
    <w:rsid w:val="00EA2D72"/>
    <w:rsid w:val="00EC6A7D"/>
    <w:rsid w:val="00ED7F94"/>
    <w:rsid w:val="00EF43F0"/>
    <w:rsid w:val="00F04EDB"/>
    <w:rsid w:val="00F20F46"/>
    <w:rsid w:val="00F61DC1"/>
    <w:rsid w:val="00F63290"/>
    <w:rsid w:val="00F6558E"/>
    <w:rsid w:val="00F85E4B"/>
    <w:rsid w:val="00F90503"/>
    <w:rsid w:val="00FD164C"/>
    <w:rsid w:val="00FD59A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F744"/>
  <w15:chartTrackingRefBased/>
  <w15:docId w15:val="{9464D2E4-F000-4526-A82D-1011D7F5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F9F"/>
  </w:style>
  <w:style w:type="paragraph" w:styleId="Piedepgina">
    <w:name w:val="footer"/>
    <w:basedOn w:val="Normal"/>
    <w:link w:val="PiedepginaCar"/>
    <w:uiPriority w:val="99"/>
    <w:unhideWhenUsed/>
    <w:rsid w:val="00865F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F9F"/>
  </w:style>
  <w:style w:type="paragraph" w:styleId="NormalWeb">
    <w:name w:val="Normal (Web)"/>
    <w:basedOn w:val="Normal"/>
    <w:uiPriority w:val="99"/>
    <w:unhideWhenUsed/>
    <w:rsid w:val="00FD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7C17D4"/>
  </w:style>
  <w:style w:type="paragraph" w:styleId="Prrafodelista">
    <w:name w:val="List Paragraph"/>
    <w:basedOn w:val="Normal"/>
    <w:uiPriority w:val="34"/>
    <w:qFormat/>
    <w:rsid w:val="005E78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164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9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openxmlformats.org/officeDocument/2006/relationships/image" Target="media/image50.e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yperlink" Target="https://youtube.com/watch?v=iTDXJfSSqlE&amp;feature=sha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emf"/><Relationship Id="rId22" Type="http://schemas.openxmlformats.org/officeDocument/2006/relationships/hyperlink" Target="https://concepto.de/teoria-de-lamarck/#ixzz7MuUVdTP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2325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Sergio Cepeda</cp:lastModifiedBy>
  <cp:revision>102</cp:revision>
  <dcterms:created xsi:type="dcterms:W3CDTF">2022-03-07T16:09:00Z</dcterms:created>
  <dcterms:modified xsi:type="dcterms:W3CDTF">2022-03-08T03:57:00Z</dcterms:modified>
</cp:coreProperties>
</file>