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051B1" w14:textId="77777777" w:rsidR="00532D6D" w:rsidRDefault="00681B1E">
      <w:r>
        <w:rPr>
          <w:noProof/>
        </w:rPr>
        <w:drawing>
          <wp:anchor distT="0" distB="0" distL="114300" distR="114300" simplePos="0" relativeHeight="251659264" behindDoc="0" locked="0" layoutInCell="1" allowOverlap="1" wp14:anchorId="0596CA56" wp14:editId="04DCF07B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ADF59" w14:textId="77777777" w:rsidR="00532D6D" w:rsidRDefault="00532D6D">
      <w:r>
        <w:br w:type="page"/>
      </w:r>
    </w:p>
    <w:p w14:paraId="37273053" w14:textId="77777777" w:rsidR="00532D6D" w:rsidRDefault="00532D6D"/>
    <w:p w14:paraId="7575B591" w14:textId="77777777" w:rsidR="00532D6D" w:rsidRDefault="00532D6D">
      <w:r>
        <w:rPr>
          <w:noProof/>
        </w:rPr>
        <w:drawing>
          <wp:anchor distT="0" distB="0" distL="114300" distR="114300" simplePos="0" relativeHeight="251660288" behindDoc="0" locked="0" layoutInCell="1" allowOverlap="1" wp14:anchorId="0B272A3A" wp14:editId="788BB7A0">
            <wp:simplePos x="0" y="0"/>
            <wp:positionH relativeFrom="column">
              <wp:posOffset>-571500</wp:posOffset>
            </wp:positionH>
            <wp:positionV relativeFrom="paragraph">
              <wp:posOffset>601980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FC37E93" w14:textId="77777777" w:rsidR="00532D6D" w:rsidRDefault="00532D6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660A4F" wp14:editId="35A63EE8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BB3D4" w14:textId="77777777" w:rsidR="00532D6D" w:rsidRDefault="00532D6D">
      <w:r>
        <w:br w:type="page"/>
      </w:r>
    </w:p>
    <w:p w14:paraId="0C8EB179" w14:textId="77777777" w:rsidR="00532D6D" w:rsidRDefault="00532D6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107D0C" wp14:editId="4A99FC04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B202F" w14:textId="77777777" w:rsidR="00532D6D" w:rsidRDefault="00532D6D">
      <w:r>
        <w:br w:type="page"/>
      </w:r>
    </w:p>
    <w:p w14:paraId="4C4E91E0" w14:textId="77777777" w:rsidR="00DF030F" w:rsidRDefault="003A6D3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EF76AD" wp14:editId="47A8B8FE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612130" cy="7482840"/>
            <wp:effectExtent l="0" t="0" r="127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204E" w14:textId="77777777" w:rsidR="00DF030F" w:rsidRDefault="00DF030F">
      <w:r>
        <w:br w:type="page"/>
      </w:r>
    </w:p>
    <w:p w14:paraId="79C739AF" w14:textId="77777777" w:rsidR="00DF030F" w:rsidRDefault="00DF030F"/>
    <w:p w14:paraId="6AFCD766" w14:textId="77777777" w:rsidR="00DF030F" w:rsidRDefault="00941B7D">
      <w:r>
        <w:rPr>
          <w:noProof/>
        </w:rPr>
        <w:drawing>
          <wp:anchor distT="0" distB="0" distL="114300" distR="114300" simplePos="0" relativeHeight="251664384" behindDoc="0" locked="0" layoutInCell="1" allowOverlap="1" wp14:anchorId="2ECDC290" wp14:editId="26ADE36F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130" cy="7482840"/>
            <wp:effectExtent l="0" t="0" r="127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30F">
        <w:br w:type="page"/>
      </w:r>
    </w:p>
    <w:p w14:paraId="00E04265" w14:textId="77777777" w:rsidR="00DF030F" w:rsidRDefault="00941B7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7FAD9FC" wp14:editId="6D898F6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612130" cy="7482840"/>
            <wp:effectExtent l="0" t="0" r="127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FC42E" w14:textId="77777777" w:rsidR="00DF030F" w:rsidRDefault="00DF030F">
      <w:r>
        <w:br w:type="page"/>
      </w:r>
    </w:p>
    <w:p w14:paraId="12F5E7FD" w14:textId="77777777" w:rsidR="00DF030F" w:rsidRDefault="00DF030F"/>
    <w:p w14:paraId="7ED19A97" w14:textId="77777777" w:rsidR="00DF030F" w:rsidRDefault="00DF030F">
      <w:r>
        <w:br w:type="page"/>
      </w:r>
    </w:p>
    <w:p w14:paraId="4A249036" w14:textId="77777777" w:rsidR="00681B1E" w:rsidRDefault="00681B1E"/>
    <w:sectPr w:rsidR="00681B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B1E"/>
    <w:rsid w:val="00291EB2"/>
    <w:rsid w:val="003A6D31"/>
    <w:rsid w:val="00532D6D"/>
    <w:rsid w:val="00681B1E"/>
    <w:rsid w:val="00941B7D"/>
    <w:rsid w:val="00DF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40DDE0"/>
  <w15:chartTrackingRefBased/>
  <w15:docId w15:val="{659CF205-3CF5-6A4D-AEB4-6295C1F89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BRITANIA SCARLETT SEGOVIA LUCIO</dc:creator>
  <cp:keywords/>
  <dc:description/>
  <cp:lastModifiedBy>BRITANIA SCARLETT SEGOVIA LUCIO</cp:lastModifiedBy>
  <cp:revision>2</cp:revision>
  <dcterms:created xsi:type="dcterms:W3CDTF">2022-04-28T03:24:00Z</dcterms:created>
  <dcterms:modified xsi:type="dcterms:W3CDTF">2022-04-28T03:24:00Z</dcterms:modified>
</cp:coreProperties>
</file>