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1C75" w14:textId="77777777" w:rsidR="008B48FF" w:rsidRDefault="008B48FF" w:rsidP="008B4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3F2D9948" w14:textId="77777777" w:rsidR="008B48FF" w:rsidRDefault="008B48FF" w:rsidP="008B4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535E44C2" w14:textId="77777777" w:rsidR="008B48FF" w:rsidRDefault="008B48FF" w:rsidP="008B4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2021 – 2022</w:t>
      </w:r>
    </w:p>
    <w:p w14:paraId="6280AC01" w14:textId="77777777" w:rsidR="008B48FF" w:rsidRDefault="008B48FF" w:rsidP="008B4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8892F0" wp14:editId="6C79C871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31564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1C8D71" w14:textId="77777777" w:rsidR="008B48FF" w:rsidRDefault="008B48FF" w:rsidP="008B48F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Desarrollo de la comprensión lectora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8892F0" id="Grupo 4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156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41C8D71" w14:textId="77777777" w:rsidR="008B48FF" w:rsidRDefault="008B48FF" w:rsidP="008B48F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Desarrollo de la comprensión lectora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7D5380EB" w14:textId="77777777" w:rsidR="008B48FF" w:rsidRDefault="008B48FF" w:rsidP="008B48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0785C06B" w14:textId="77777777" w:rsidR="008B48FF" w:rsidRDefault="008B48FF" w:rsidP="008B48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384E4" w14:textId="77777777" w:rsidR="008B48FF" w:rsidRDefault="008B48FF" w:rsidP="008B48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207DE543" w14:textId="77777777" w:rsidR="008B48FF" w:rsidRDefault="008B48FF" w:rsidP="008B48FF">
      <w:pPr>
        <w:rPr>
          <w:rFonts w:ascii="Times New Roman" w:hAnsi="Times New Roman" w:cs="Times New Roman"/>
          <w:b/>
          <w:sz w:val="28"/>
        </w:rPr>
      </w:pPr>
    </w:p>
    <w:p w14:paraId="18D10B4B" w14:textId="77777777" w:rsidR="008B48FF" w:rsidRDefault="008B48FF" w:rsidP="008B48FF">
      <w:pPr>
        <w:rPr>
          <w:rFonts w:ascii="Times New Roman" w:hAnsi="Times New Roman" w:cs="Times New Roman"/>
          <w:b/>
          <w:sz w:val="28"/>
        </w:rPr>
      </w:pPr>
    </w:p>
    <w:p w14:paraId="26AAE875" w14:textId="77777777" w:rsidR="008B48FF" w:rsidRDefault="008B48FF" w:rsidP="008B4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Natalia Guevara García </w:t>
      </w:r>
    </w:p>
    <w:p w14:paraId="05A48A6D" w14:textId="77777777" w:rsidR="008B48FF" w:rsidRDefault="008B48FF" w:rsidP="008B48FF">
      <w:pPr>
        <w:rPr>
          <w:rFonts w:ascii="Times New Roman" w:hAnsi="Times New Roman" w:cs="Times New Roman"/>
          <w:b/>
          <w:sz w:val="28"/>
          <w:szCs w:val="28"/>
        </w:rPr>
      </w:pPr>
    </w:p>
    <w:p w14:paraId="145F3ABD" w14:textId="77777777" w:rsidR="008B48FF" w:rsidRDefault="008B48FF" w:rsidP="008B4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13     Grupo: 2 A</w:t>
      </w:r>
    </w:p>
    <w:p w14:paraId="245D0E8C" w14:textId="77777777" w:rsidR="008B48FF" w:rsidRDefault="008B48FF" w:rsidP="008B48FF">
      <w:pPr>
        <w:rPr>
          <w:rFonts w:ascii="Times New Roman" w:hAnsi="Times New Roman" w:cs="Times New Roman"/>
          <w:b/>
          <w:sz w:val="28"/>
          <w:szCs w:val="28"/>
        </w:rPr>
      </w:pPr>
    </w:p>
    <w:p w14:paraId="2103D8F1" w14:textId="26362B90" w:rsidR="008B48FF" w:rsidRDefault="008B48FF" w:rsidP="008B4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Sesión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BA6655A" w14:textId="77777777" w:rsidR="008B48FF" w:rsidRDefault="008B48FF" w:rsidP="008B48FF">
      <w:pPr>
        <w:rPr>
          <w:rFonts w:ascii="Times New Roman" w:hAnsi="Times New Roman" w:cs="Times New Roman"/>
          <w:sz w:val="36"/>
          <w:szCs w:val="36"/>
        </w:rPr>
      </w:pPr>
    </w:p>
    <w:p w14:paraId="298AF255" w14:textId="77777777" w:rsidR="008B48FF" w:rsidRDefault="008B48FF" w:rsidP="008B48FF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4"/>
        </w:rPr>
        <w:t>Humberto Valdez Sánchez.</w:t>
      </w:r>
    </w:p>
    <w:p w14:paraId="527F690A" w14:textId="77777777" w:rsidR="008B48FF" w:rsidRDefault="008B48FF" w:rsidP="008B48FF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7CED8D61" w14:textId="77777777" w:rsidR="008B48FF" w:rsidRDefault="008B48FF" w:rsidP="008B4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COMPETENCIAS DE UNIDAD 1: SABER LO QUE ES LEER.</w:t>
      </w:r>
    </w:p>
    <w:p w14:paraId="4055BFE5" w14:textId="77777777" w:rsidR="008B48FF" w:rsidRDefault="008B48FF" w:rsidP="008B4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Detecta los procesos de aprendizaje de sus alumnos para favorecer su desarrollo cognitivo y socioemocional.</w:t>
      </w:r>
    </w:p>
    <w:p w14:paraId="34AF7F32" w14:textId="77777777" w:rsidR="008B48FF" w:rsidRDefault="008B48FF" w:rsidP="008B4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4BAF742F" w14:textId="77777777" w:rsidR="008B48FF" w:rsidRDefault="008B48FF" w:rsidP="008B48FF">
      <w:pPr>
        <w:rPr>
          <w:rFonts w:ascii="Times New Roman" w:hAnsi="Times New Roman" w:cs="Times New Roman"/>
          <w:b/>
          <w:sz w:val="24"/>
          <w:szCs w:val="24"/>
        </w:rPr>
      </w:pPr>
    </w:p>
    <w:p w14:paraId="250912CE" w14:textId="77777777" w:rsidR="008B48FF" w:rsidRDefault="008B48FF" w:rsidP="008B48FF">
      <w:pPr>
        <w:rPr>
          <w:rFonts w:ascii="Times New Roman" w:hAnsi="Times New Roman" w:cs="Times New Roman"/>
          <w:b/>
          <w:sz w:val="24"/>
          <w:szCs w:val="24"/>
        </w:rPr>
      </w:pPr>
    </w:p>
    <w:p w14:paraId="6823399B" w14:textId="77777777" w:rsidR="008B48FF" w:rsidRDefault="008B48FF" w:rsidP="008B48FF">
      <w:pPr>
        <w:rPr>
          <w:rFonts w:ascii="Times New Roman" w:hAnsi="Times New Roman" w:cs="Times New Roman"/>
          <w:b/>
          <w:sz w:val="24"/>
          <w:szCs w:val="24"/>
        </w:rPr>
      </w:pPr>
    </w:p>
    <w:p w14:paraId="2A65E82B" w14:textId="4915D839" w:rsidR="008B48FF" w:rsidRDefault="008B48FF" w:rsidP="008B48F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 </w:t>
      </w:r>
      <w:r w:rsidR="00FD5114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Marzo de 2022</w:t>
      </w:r>
    </w:p>
    <w:p w14:paraId="484F84B0" w14:textId="77777777" w:rsidR="00FD5114" w:rsidRDefault="00FD5114" w:rsidP="008B48F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BF217E" w14:textId="77777777" w:rsidR="007A6B80" w:rsidRDefault="007A6B80" w:rsidP="006B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A6B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lastRenderedPageBreak/>
        <w:t>7.- 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</w:t>
      </w:r>
    </w:p>
    <w:p w14:paraId="551B2F8F" w14:textId="0A0D9993" w:rsidR="006B765C" w:rsidRPr="007A6B80" w:rsidRDefault="00F64E37" w:rsidP="006B76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describe el papel de las narraciones</w:t>
      </w:r>
      <w:r w:rsidR="0083797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o de la literatura</w:t>
      </w:r>
      <w:r w:rsidR="00C6488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C86A3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oral para contemplar el lenguaje como objeto externo y poder adquirirlo en las primeras edades</w:t>
      </w:r>
      <w:r w:rsidR="005906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también, para describir cómo, antes de </w:t>
      </w:r>
      <w:r w:rsidR="0059637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acudir</w:t>
      </w:r>
      <w:r w:rsidR="005906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la </w:t>
      </w:r>
      <w:r w:rsidR="0059637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escuela</w:t>
      </w:r>
      <w:r w:rsidR="005906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los niños y las niñas saben que el </w:t>
      </w:r>
      <w:r w:rsidR="0059637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escrito</w:t>
      </w:r>
      <w:r w:rsidR="005906D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evoca realidades</w:t>
      </w:r>
      <w:r w:rsidR="0059637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no están presentes</w:t>
      </w:r>
      <w:r w:rsidR="004F4EB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conocen formas determinadas de la grafía o de tipos escritos, o </w:t>
      </w:r>
      <w:r w:rsidR="009A29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bien</w:t>
      </w:r>
      <w:r w:rsidR="004F4EB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tienen </w:t>
      </w:r>
      <w:r w:rsidR="009A29A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experiencias sobre cuándo y cómo se lee socialmente.</w:t>
      </w:r>
    </w:p>
    <w:p w14:paraId="7D74C44C" w14:textId="77777777" w:rsidR="007A6B80" w:rsidRDefault="007A6B80" w:rsidP="006B765C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A6B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La enseñanza de la lectura es una parte muy importante del aprendizaje escolar porque a ella va ligada la posibilidad del éxito académico. Explica en que consiste esta relación entre la lectura y el éxito académico.</w:t>
      </w:r>
    </w:p>
    <w:p w14:paraId="4A7D200D" w14:textId="0D76B982" w:rsidR="00490F48" w:rsidRPr="007A6B80" w:rsidRDefault="0000253D" w:rsidP="006B765C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El proceso de lectura se ha pasado a ser una tarea </w:t>
      </w:r>
      <w:r w:rsidR="002A6CF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se debe de enseñar por parte de los profesores, ya que es un proceso importante que consiste en la ampliación</w:t>
      </w:r>
      <w:r w:rsidR="0098472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dominio lingüístico desde la mera conversación </w:t>
      </w:r>
      <w:r w:rsidR="005B161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formas cada vez más abstractas. Por parte de los alumnos reciben información</w:t>
      </w:r>
      <w:r w:rsidR="0003100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sobre cómo interpretar su sociedad la realidad física y social, a través de contenidos curriculares.</w:t>
      </w:r>
    </w:p>
    <w:p w14:paraId="039B9C89" w14:textId="219F904E" w:rsidR="007A6B80" w:rsidRPr="007A6B80" w:rsidRDefault="007A6B80" w:rsidP="006B765C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7A6B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La enseñanza de la lectura debe tomar en cuenta la forma y la función del escrito y el sentido que la lectura tiene para los lectores. En base a esto responde:</w:t>
      </w:r>
      <w:r w:rsidR="00127AD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03D0F03E" w14:textId="77777777" w:rsidR="007A6B80" w:rsidRDefault="007A6B80" w:rsidP="006B765C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A6B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a).- ¿Cuáles son las dos tendencias didácticas opuestas, detectables hoy, sobre todo en la escuela primaria, para aprender a leer?</w:t>
      </w:r>
    </w:p>
    <w:p w14:paraId="51B70582" w14:textId="0688A102" w:rsidR="00E410A5" w:rsidRDefault="00DF76AB" w:rsidP="006B765C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Aprender a leer a través de la </w:t>
      </w:r>
      <w:r w:rsidR="008F28D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programación de ejercicios.</w:t>
      </w:r>
    </w:p>
    <w:p w14:paraId="792DE560" w14:textId="7DB3A828" w:rsidR="008F28DF" w:rsidRPr="007A6B80" w:rsidRDefault="008F28DF" w:rsidP="006B765C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Aprender a leer leyendo por placer</w:t>
      </w:r>
      <w:r w:rsidR="00B156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019D1E0B" w14:textId="77777777" w:rsidR="007A6B80" w:rsidRDefault="007A6B80" w:rsidP="006B765C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A6B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b).- ¿Cuál de estas dos tendencias ha destacado la reflexión pedagógica actual?</w:t>
      </w:r>
    </w:p>
    <w:p w14:paraId="49962B8A" w14:textId="3B667C97" w:rsidR="001430AD" w:rsidRPr="001430AD" w:rsidRDefault="001430AD" w:rsidP="006B765C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Aprender a leer a través de la programación de ejercicios.</w:t>
      </w:r>
    </w:p>
    <w:p w14:paraId="118F41ED" w14:textId="64825F77" w:rsidR="00765A45" w:rsidRDefault="007A6B80" w:rsidP="00765A45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7A6B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c).- Para que el niño encuentre placer en la lectura se debe destacar la importancia d</w:t>
      </w:r>
      <w:r w:rsidR="00530E0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e…</w:t>
      </w:r>
    </w:p>
    <w:p w14:paraId="119FCC55" w14:textId="28B68907" w:rsidR="00530E0E" w:rsidRPr="00530E0E" w:rsidRDefault="00D34A3E" w:rsidP="00765A45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Leer textos significativos</w:t>
      </w:r>
      <w:r w:rsidR="00B156B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integrando en las tareas educativas o atender las diferentes habilidades de base. </w:t>
      </w:r>
    </w:p>
    <w:p w14:paraId="35F84DAE" w14:textId="77777777" w:rsidR="00E62737" w:rsidRDefault="00E62737"/>
    <w:sectPr w:rsidR="00E627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FF"/>
    <w:rsid w:val="0000253D"/>
    <w:rsid w:val="00031001"/>
    <w:rsid w:val="000D07A4"/>
    <w:rsid w:val="00127AD9"/>
    <w:rsid w:val="001430AD"/>
    <w:rsid w:val="00164862"/>
    <w:rsid w:val="002A6CFD"/>
    <w:rsid w:val="00490F48"/>
    <w:rsid w:val="004F4EBE"/>
    <w:rsid w:val="00530E0E"/>
    <w:rsid w:val="005906D9"/>
    <w:rsid w:val="0059637B"/>
    <w:rsid w:val="005A7B22"/>
    <w:rsid w:val="005B1612"/>
    <w:rsid w:val="006B765C"/>
    <w:rsid w:val="0075401F"/>
    <w:rsid w:val="00765A45"/>
    <w:rsid w:val="007A6B80"/>
    <w:rsid w:val="0083797B"/>
    <w:rsid w:val="008B48FF"/>
    <w:rsid w:val="008F28DF"/>
    <w:rsid w:val="0098472E"/>
    <w:rsid w:val="009A29AB"/>
    <w:rsid w:val="00AA0E98"/>
    <w:rsid w:val="00B156BF"/>
    <w:rsid w:val="00C6488B"/>
    <w:rsid w:val="00C86A3F"/>
    <w:rsid w:val="00CE4255"/>
    <w:rsid w:val="00D3109A"/>
    <w:rsid w:val="00D34A3E"/>
    <w:rsid w:val="00DF76AB"/>
    <w:rsid w:val="00E410A5"/>
    <w:rsid w:val="00E62737"/>
    <w:rsid w:val="00EA299D"/>
    <w:rsid w:val="00F64E37"/>
    <w:rsid w:val="00FD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27DC"/>
  <w15:chartTrackingRefBased/>
  <w15:docId w15:val="{E76FF7C5-65F7-4194-B4F1-BFB2F0D7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8FF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438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35</cp:revision>
  <dcterms:created xsi:type="dcterms:W3CDTF">2022-03-12T01:40:00Z</dcterms:created>
  <dcterms:modified xsi:type="dcterms:W3CDTF">2022-03-12T04:34:00Z</dcterms:modified>
</cp:coreProperties>
</file>