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D2" w:rsidRDefault="00A775D2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297541" wp14:editId="5183EA12">
                <wp:simplePos x="0" y="0"/>
                <wp:positionH relativeFrom="margin">
                  <wp:posOffset>462915</wp:posOffset>
                </wp:positionH>
                <wp:positionV relativeFrom="paragraph">
                  <wp:posOffset>-147320</wp:posOffset>
                </wp:positionV>
                <wp:extent cx="4914900" cy="159067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1590675"/>
                          <a:chOff x="0" y="0"/>
                          <a:chExt cx="4313931" cy="131717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54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81584" y="0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75D2" w:rsidRDefault="00A775D2" w:rsidP="00A7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:rsidR="00A775D2" w:rsidRDefault="00A775D2" w:rsidP="00A7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A775D2" w:rsidRDefault="00A775D2" w:rsidP="00A7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Segundo año, cuarto semestre</w:t>
                              </w:r>
                            </w:p>
                            <w:p w:rsidR="00A775D2" w:rsidRDefault="00A775D2" w:rsidP="00A7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775D2" w:rsidRDefault="00A775D2" w:rsidP="00A775D2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hAnsi="Times New Roman" w:cs="Times New Roman"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Style w:val="Ninguno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CICLO 2022-2023</w:t>
                              </w:r>
                            </w:p>
                            <w:p w:rsidR="00A775D2" w:rsidRDefault="00A775D2" w:rsidP="00A775D2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imes New Roman" w:eastAsia="Arial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:rsidR="00A775D2" w:rsidRDefault="00A775D2" w:rsidP="00A775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273552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297541" id="Grupo 2" o:spid="_x0000_s1026" style="position:absolute;margin-left:36.45pt;margin-top:-11.6pt;width:387pt;height:125.25pt;z-index:251659264;mso-position-horizontal-relative:margin;mso-width-relative:margin;mso-height-relative:margin" coordsize="43139,1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2735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15;width:21324;height:13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75D2" w:rsidRDefault="00A775D2" w:rsidP="00A775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:rsidR="00A775D2" w:rsidRDefault="00A775D2" w:rsidP="00A775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A775D2" w:rsidRDefault="00A775D2" w:rsidP="00A775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Segundo año,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cuarto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semestre</w:t>
                        </w:r>
                      </w:p>
                      <w:p w:rsidR="00A775D2" w:rsidRDefault="00A775D2" w:rsidP="00A775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A775D2" w:rsidRDefault="00A775D2" w:rsidP="00A775D2"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hAnsi="Times New Roman" w:cs="Times New Roman"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>
                          <w:rPr>
                            <w:rStyle w:val="Ninguno"/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CICLO 2022-2023</w:t>
                        </w:r>
                      </w:p>
                      <w:p w:rsidR="00A775D2" w:rsidRDefault="00A775D2" w:rsidP="00A775D2">
                        <w:pPr>
                          <w:pStyle w:val="Cuerpo"/>
                          <w:jc w:val="center"/>
                          <w:rPr>
                            <w:rStyle w:val="Ninguno"/>
                            <w:rFonts w:ascii="Times New Roman" w:eastAsia="Arial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  <w:p w:rsidR="00A775D2" w:rsidRDefault="00A775D2" w:rsidP="00A775D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2735" to="20793,1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TCd74AAADaAAAADwAAAGRycy9kb3ducmV2LnhtbESPQQ/BQBSE7xL/YfMkbmxJCGUJEomD&#10;C3pxe7pP2+i+re6i/r2VSBwnM/NNZr5sTCmeVLvCsoJBPwJBnFpdcKYgOW17ExDOI2ssLZOCNzlY&#10;LtqtOcbavvhAz6PPRICwi1FB7n0VS+nSnAy6vq2Ig3e1tUEfZJ1JXeMrwE0ph1E0lgYLDgs5VrTJ&#10;Kb0dH0aBPVzOxXo0HW+qXZQ8DOLembtS3U6zmoHw1Ph/+NfeaQUj+F4JN0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/VMJ3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A775D2" w:rsidRPr="00A775D2" w:rsidRDefault="00A775D2" w:rsidP="00A775D2"/>
    <w:p w:rsidR="00A775D2" w:rsidRPr="00A775D2" w:rsidRDefault="00A775D2" w:rsidP="00A775D2"/>
    <w:p w:rsidR="00A775D2" w:rsidRPr="00A775D2" w:rsidRDefault="00A775D2" w:rsidP="00A775D2"/>
    <w:p w:rsidR="00A775D2" w:rsidRDefault="00A775D2" w:rsidP="00A775D2"/>
    <w:p w:rsidR="00A775D2" w:rsidRDefault="00A775D2" w:rsidP="00A775D2">
      <w:pPr>
        <w:jc w:val="center"/>
        <w:rPr>
          <w:rFonts w:ascii="Arial" w:hAnsi="Arial" w:cs="Arial"/>
          <w:i/>
          <w:sz w:val="40"/>
          <w:szCs w:val="30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A775D2" w:rsidRPr="00A775D2" w:rsidRDefault="00A775D2" w:rsidP="00A775D2">
      <w:pPr>
        <w:jc w:val="center"/>
        <w:rPr>
          <w:rFonts w:ascii="Arial" w:hAnsi="Arial" w:cs="Arial"/>
          <w:i/>
          <w:sz w:val="40"/>
          <w:szCs w:val="30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A775D2">
        <w:rPr>
          <w:rFonts w:ascii="Arial" w:hAnsi="Arial" w:cs="Arial"/>
          <w:i/>
          <w:sz w:val="40"/>
          <w:szCs w:val="30"/>
          <w:u w:val="single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DESARROLLO DE LA COMPETENCIA LECTORAL</w:t>
      </w:r>
    </w:p>
    <w:p w:rsidR="00A775D2" w:rsidRDefault="00A775D2" w:rsidP="00A775D2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775D2" w:rsidRPr="00A775D2" w:rsidRDefault="00A775D2" w:rsidP="00A775D2">
      <w:pPr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bCs/>
          <w:sz w:val="32"/>
          <w:szCs w:val="25"/>
        </w:rPr>
        <w:t>Nombre de la alumna:</w:t>
      </w:r>
    </w:p>
    <w:p w:rsidR="00A775D2" w:rsidRPr="00A775D2" w:rsidRDefault="00A775D2" w:rsidP="00A775D2">
      <w:pPr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bCs/>
          <w:sz w:val="32"/>
          <w:szCs w:val="25"/>
        </w:rPr>
        <w:t>Estefanía Hernández Aguillón</w:t>
      </w:r>
    </w:p>
    <w:p w:rsidR="00A775D2" w:rsidRPr="00A775D2" w:rsidRDefault="00EC4B88" w:rsidP="00A775D2">
      <w:pPr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>
        <w:rPr>
          <w:rFonts w:ascii="Arial Rounded MT Bold" w:hAnsi="Arial Rounded MT Bold" w:cs="Times New Roman"/>
          <w:b/>
          <w:bCs/>
          <w:sz w:val="32"/>
          <w:szCs w:val="25"/>
        </w:rPr>
        <w:t>Número de lista: # 15</w:t>
      </w:r>
    </w:p>
    <w:p w:rsidR="00A775D2" w:rsidRPr="00A775D2" w:rsidRDefault="00A775D2" w:rsidP="00A775D2">
      <w:pPr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bCs/>
          <w:sz w:val="32"/>
          <w:szCs w:val="25"/>
        </w:rPr>
        <w:t>Grupo: A</w:t>
      </w:r>
    </w:p>
    <w:p w:rsidR="00A775D2" w:rsidRPr="00A775D2" w:rsidRDefault="00A775D2" w:rsidP="00A775D2">
      <w:pPr>
        <w:tabs>
          <w:tab w:val="left" w:pos="11685"/>
        </w:tabs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bCs/>
          <w:sz w:val="32"/>
          <w:szCs w:val="25"/>
        </w:rPr>
        <w:t>Nombre del docente:</w:t>
      </w:r>
    </w:p>
    <w:p w:rsidR="00A775D2" w:rsidRPr="00A775D2" w:rsidRDefault="00A775D2" w:rsidP="00A775D2">
      <w:pPr>
        <w:tabs>
          <w:tab w:val="left" w:pos="11685"/>
        </w:tabs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bCs/>
          <w:sz w:val="32"/>
          <w:szCs w:val="25"/>
        </w:rPr>
        <w:t xml:space="preserve">Humberto Valdés Sánchez </w:t>
      </w:r>
    </w:p>
    <w:p w:rsidR="00A775D2" w:rsidRPr="00A775D2" w:rsidRDefault="00A775D2" w:rsidP="00A775D2">
      <w:pPr>
        <w:tabs>
          <w:tab w:val="left" w:pos="11685"/>
        </w:tabs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bCs/>
          <w:sz w:val="32"/>
          <w:szCs w:val="25"/>
        </w:rPr>
        <w:t>Periodo de evaluación: “Parcial 1”</w:t>
      </w:r>
    </w:p>
    <w:p w:rsidR="00A775D2" w:rsidRPr="00A775D2" w:rsidRDefault="00A775D2" w:rsidP="00A775D2">
      <w:pPr>
        <w:tabs>
          <w:tab w:val="left" w:pos="11685"/>
        </w:tabs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</w:p>
    <w:p w:rsidR="00A775D2" w:rsidRPr="00A775D2" w:rsidRDefault="00A775D2" w:rsidP="00A775D2">
      <w:pPr>
        <w:tabs>
          <w:tab w:val="left" w:pos="11685"/>
        </w:tabs>
        <w:jc w:val="center"/>
        <w:rPr>
          <w:rFonts w:ascii="Arial Rounded MT Bold" w:hAnsi="Arial Rounded MT Bold" w:cs="Times New Roman"/>
          <w:b/>
          <w:bCs/>
          <w:sz w:val="32"/>
          <w:szCs w:val="25"/>
        </w:rPr>
      </w:pPr>
      <w:r w:rsidRPr="00A775D2">
        <w:rPr>
          <w:rFonts w:ascii="Arial Rounded MT Bold" w:hAnsi="Arial Rounded MT Bold" w:cs="Times New Roman"/>
          <w:b/>
          <w:sz w:val="32"/>
          <w:szCs w:val="25"/>
        </w:rPr>
        <w:t>Nombre de la actividad:</w:t>
      </w:r>
    </w:p>
    <w:p w:rsidR="00A775D2" w:rsidRPr="00A775D2" w:rsidRDefault="00A775D2" w:rsidP="00A775D2">
      <w:pPr>
        <w:pStyle w:val="Ttulo2"/>
        <w:spacing w:before="75" w:beforeAutospacing="0" w:after="75" w:afterAutospacing="0"/>
        <w:jc w:val="center"/>
        <w:rPr>
          <w:rFonts w:ascii="Arial Rounded MT Bold" w:hAnsi="Arial Rounded MT Bold"/>
          <w:i/>
          <w:sz w:val="32"/>
          <w:szCs w:val="24"/>
        </w:rPr>
      </w:pPr>
      <w:r w:rsidRPr="00A775D2">
        <w:rPr>
          <w:rFonts w:ascii="Arial Rounded MT Bold" w:hAnsi="Arial Rounded MT Bold"/>
          <w:i/>
          <w:sz w:val="32"/>
          <w:szCs w:val="24"/>
        </w:rPr>
        <w:t>“</w:t>
      </w:r>
      <w:r w:rsidRPr="00A775D2">
        <w:rPr>
          <w:rFonts w:ascii="Arial Rounded MT Bold" w:hAnsi="Arial Rounded MT Bold"/>
          <w:i/>
          <w:color w:val="000000"/>
          <w:sz w:val="32"/>
          <w:szCs w:val="24"/>
        </w:rPr>
        <w:t>LA COMPRENSION LECTORA</w:t>
      </w:r>
      <w:r w:rsidRPr="00A775D2">
        <w:rPr>
          <w:rFonts w:ascii="Arial Rounded MT Bold" w:hAnsi="Arial Rounded MT Bold"/>
          <w:i/>
          <w:sz w:val="32"/>
          <w:szCs w:val="24"/>
        </w:rPr>
        <w:t>”</w:t>
      </w:r>
    </w:p>
    <w:p w:rsidR="00A775D2" w:rsidRPr="00A775D2" w:rsidRDefault="00A775D2" w:rsidP="00A775D2">
      <w:pPr>
        <w:pStyle w:val="Ttulo2"/>
        <w:spacing w:before="75" w:beforeAutospacing="0" w:after="75" w:afterAutospacing="0"/>
        <w:jc w:val="center"/>
        <w:rPr>
          <w:rFonts w:ascii="Arial Rounded MT Bold" w:hAnsi="Arial Rounded MT Bold"/>
          <w:iCs/>
          <w:color w:val="000000"/>
          <w:sz w:val="32"/>
          <w:szCs w:val="24"/>
        </w:rPr>
      </w:pPr>
      <w:r w:rsidRPr="00A775D2">
        <w:rPr>
          <w:rFonts w:ascii="Arial Rounded MT Bold" w:hAnsi="Arial Rounded MT Bold"/>
          <w:sz w:val="32"/>
          <w:szCs w:val="24"/>
        </w:rPr>
        <w:t>(</w:t>
      </w:r>
      <w:r w:rsidR="004E284D">
        <w:rPr>
          <w:rFonts w:ascii="Arial Rounded MT Bold" w:hAnsi="Arial Rounded MT Bold"/>
          <w:sz w:val="32"/>
          <w:szCs w:val="24"/>
        </w:rPr>
        <w:t>Sesión 11</w:t>
      </w:r>
      <w:r w:rsidRPr="00A775D2">
        <w:rPr>
          <w:rFonts w:ascii="Arial Rounded MT Bold" w:hAnsi="Arial Rounded MT Bold"/>
          <w:sz w:val="32"/>
          <w:szCs w:val="24"/>
        </w:rPr>
        <w:t>)</w:t>
      </w:r>
    </w:p>
    <w:p w:rsidR="00A775D2" w:rsidRPr="00A775D2" w:rsidRDefault="00A775D2" w:rsidP="00A775D2">
      <w:pPr>
        <w:pStyle w:val="Prrafodelista"/>
        <w:jc w:val="center"/>
        <w:rPr>
          <w:rFonts w:ascii="Arial Rounded MT Bold" w:hAnsi="Arial Rounded MT Bold" w:cs="Arial"/>
          <w:b/>
          <w:sz w:val="32"/>
        </w:rPr>
      </w:pPr>
    </w:p>
    <w:p w:rsidR="00A775D2" w:rsidRPr="00A775D2" w:rsidRDefault="00A775D2" w:rsidP="00A775D2">
      <w:pPr>
        <w:jc w:val="center"/>
        <w:rPr>
          <w:rFonts w:ascii="Arial Rounded MT Bold" w:hAnsi="Arial Rounded MT Bold" w:cs="Times New Roman"/>
          <w:b/>
          <w:sz w:val="32"/>
        </w:rPr>
      </w:pPr>
      <w:r w:rsidRPr="00A775D2">
        <w:rPr>
          <w:rFonts w:ascii="Arial Rounded MT Bold" w:hAnsi="Arial Rounded MT Bold" w:cs="Times New Roman"/>
          <w:b/>
          <w:sz w:val="32"/>
        </w:rPr>
        <w:t xml:space="preserve">Saltillo, Coahuila               </w:t>
      </w:r>
    </w:p>
    <w:p w:rsidR="00600E65" w:rsidRDefault="00096935" w:rsidP="00EC4B88">
      <w:pPr>
        <w:jc w:val="center"/>
        <w:rPr>
          <w:rFonts w:ascii="Arial Rounded MT Bold" w:hAnsi="Arial Rounded MT Bold" w:cs="Times New Roman"/>
          <w:b/>
          <w:sz w:val="32"/>
        </w:rPr>
      </w:pPr>
      <w:r>
        <w:rPr>
          <w:rFonts w:ascii="Arial Rounded MT Bold" w:hAnsi="Arial Rounded MT Bold" w:cs="Times New Roman"/>
          <w:b/>
          <w:sz w:val="32"/>
        </w:rPr>
        <w:t>Marzo</w:t>
      </w:r>
      <w:bookmarkStart w:id="0" w:name="_GoBack"/>
      <w:bookmarkEnd w:id="0"/>
      <w:r w:rsidR="00A775D2" w:rsidRPr="00A775D2">
        <w:rPr>
          <w:rFonts w:ascii="Arial Rounded MT Bold" w:hAnsi="Arial Rounded MT Bold" w:cs="Times New Roman"/>
          <w:b/>
          <w:sz w:val="32"/>
        </w:rPr>
        <w:t xml:space="preserve"> 2022.</w:t>
      </w:r>
    </w:p>
    <w:p w:rsidR="00C04A82" w:rsidRPr="00EC4B88" w:rsidRDefault="00C04A82" w:rsidP="00EC4B88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E284D" w:rsidRPr="004E284D" w:rsidRDefault="004E284D" w:rsidP="004E284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E284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</w:t>
      </w:r>
    </w:p>
    <w:p w:rsidR="004E284D" w:rsidRPr="004E284D" w:rsidRDefault="004E284D" w:rsidP="004E28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Investigaciones describen el papel de narraciones o de la literatura oral para contemplar el lenguaje como objeto externo y poder adquirirlo en las primeras edades. Antes de acudir a la escuela los niños saben que el escrito evoca realidades que no están presentes, conocen formas determinadas de las grafías o tipos de escritos o tienen la experiencia sobre cuando y como se lee socialmente.</w:t>
      </w:r>
    </w:p>
    <w:p w:rsidR="004E284D" w:rsidRPr="00295CB9" w:rsidRDefault="004E284D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E284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:rsidR="004E284D" w:rsidRPr="004E284D" w:rsidRDefault="00295CB9" w:rsidP="004E28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el lenguaje se interpreta el mundo, es por ello que e</w:t>
      </w:r>
      <w:r w:rsidR="008730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 éxito académico va estrechamente ligado a la existencia de una mayor capacidad de simbolización, exigencia cada vez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8730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alta cuando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más</w:t>
      </w:r>
      <w:r w:rsidR="008730D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 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ciende en el curriculum escolar. Hay una necesidad de integrar programas de aprendizaje lector en las prácticas normales de aula de las distintas materias para interesar a todos los enseñantes en el conocimiento de la comprensión de textos. </w:t>
      </w:r>
    </w:p>
    <w:p w:rsidR="004E284D" w:rsidRPr="004E284D" w:rsidRDefault="004E284D" w:rsidP="004E28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4E284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</w:t>
      </w:r>
    </w:p>
    <w:p w:rsidR="004E284D" w:rsidRDefault="004E284D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2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</w:t>
      </w:r>
    </w:p>
    <w:p w:rsidR="00295CB9" w:rsidRDefault="00295CB9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aprender a leer a través de la lectura por placer</w:t>
      </w:r>
    </w:p>
    <w:p w:rsidR="00295CB9" w:rsidRPr="004E284D" w:rsidRDefault="00295CB9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programación de ejercicios </w:t>
      </w:r>
    </w:p>
    <w:p w:rsidR="004E284D" w:rsidRDefault="004E284D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2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</w:t>
      </w:r>
    </w:p>
    <w:p w:rsidR="00295CB9" w:rsidRDefault="00295CB9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el utilizar la lectura como un elemento.</w:t>
      </w:r>
    </w:p>
    <w:p w:rsidR="00295CB9" w:rsidRPr="004E284D" w:rsidRDefault="00096935" w:rsidP="004E284D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aprender las diferentes habilidades de base que son la percepción y memoria</w:t>
      </w:r>
    </w:p>
    <w:p w:rsidR="004E284D" w:rsidRDefault="004E284D" w:rsidP="004E284D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284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</w:t>
      </w:r>
    </w:p>
    <w:p w:rsidR="00EC4B88" w:rsidRPr="00096935" w:rsidRDefault="00096935" w:rsidP="00096935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las lecturas que lea sean elegidas por él y no impuestas por el adulto, debe basarse en un proceso análogo.</w:t>
      </w:r>
    </w:p>
    <w:sectPr w:rsidR="00EC4B88" w:rsidRPr="00096935" w:rsidSect="00A775D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D2"/>
    <w:rsid w:val="00094273"/>
    <w:rsid w:val="00096935"/>
    <w:rsid w:val="000D5E79"/>
    <w:rsid w:val="0024607E"/>
    <w:rsid w:val="00295CB9"/>
    <w:rsid w:val="004E284D"/>
    <w:rsid w:val="00600E65"/>
    <w:rsid w:val="008730D8"/>
    <w:rsid w:val="009C4002"/>
    <w:rsid w:val="00A2742E"/>
    <w:rsid w:val="00A775D2"/>
    <w:rsid w:val="00C04A82"/>
    <w:rsid w:val="00EC4B88"/>
    <w:rsid w:val="00F40226"/>
    <w:rsid w:val="00F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C2E17-95E1-48CA-9612-ACCD6BCC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A77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uiPriority w:val="99"/>
    <w:rsid w:val="00A775D2"/>
    <w:pPr>
      <w:spacing w:line="254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A775D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5D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A775D2"/>
    <w:pPr>
      <w:spacing w:line="256" w:lineRule="auto"/>
      <w:ind w:left="720"/>
      <w:contextualSpacing/>
    </w:pPr>
    <w:rPr>
      <w:rFonts w:eastAsiaTheme="minorEastAsia"/>
      <w:lang w:val="es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2022-02-19T05:04:00Z</dcterms:created>
  <dcterms:modified xsi:type="dcterms:W3CDTF">2022-03-12T04:39:00Z</dcterms:modified>
</cp:coreProperties>
</file>