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B5D0" w14:textId="77777777" w:rsidR="007C42EA" w:rsidRPr="007C42EA" w:rsidRDefault="007C42EA" w:rsidP="007C42EA">
      <w:pPr>
        <w:spacing w:before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42E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29CDC75" wp14:editId="26C23ACA">
            <wp:simplePos x="0" y="0"/>
            <wp:positionH relativeFrom="column">
              <wp:posOffset>-260985</wp:posOffset>
            </wp:positionH>
            <wp:positionV relativeFrom="paragraph">
              <wp:posOffset>147955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9925" w14:textId="77777777" w:rsidR="007C42EA" w:rsidRPr="007C42EA" w:rsidRDefault="007C42EA" w:rsidP="007C42EA">
      <w:pPr>
        <w:spacing w:before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EAFD35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2EA">
        <w:rPr>
          <w:rFonts w:ascii="Arial" w:eastAsia="Calibri" w:hAnsi="Arial" w:cs="Arial"/>
          <w:sz w:val="24"/>
          <w:szCs w:val="24"/>
        </w:rPr>
        <w:t>Escuela Normal de Educación Preescolar</w:t>
      </w:r>
    </w:p>
    <w:p w14:paraId="35009FCA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3FED16F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2EA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11B5935A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DE29944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2EA">
        <w:rPr>
          <w:rFonts w:ascii="Arial" w:eastAsia="Calibri" w:hAnsi="Arial" w:cs="Arial"/>
          <w:sz w:val="24"/>
          <w:szCs w:val="24"/>
        </w:rPr>
        <w:t>1 “A”</w:t>
      </w:r>
    </w:p>
    <w:p w14:paraId="791EC108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BE04F83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2EA">
        <w:rPr>
          <w:rFonts w:ascii="Arial" w:eastAsia="Calibri" w:hAnsi="Arial" w:cs="Arial"/>
          <w:sz w:val="24"/>
          <w:szCs w:val="24"/>
        </w:rPr>
        <w:t>Ciclo 2021-2022</w:t>
      </w:r>
    </w:p>
    <w:p w14:paraId="575714F4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2CBAF9B" w14:textId="41B34C65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Prácticas sociales del lenguaje</w:t>
      </w:r>
    </w:p>
    <w:p w14:paraId="1B1C946B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2768ECF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2EA">
        <w:rPr>
          <w:rFonts w:ascii="Arial" w:eastAsia="Calibri" w:hAnsi="Arial" w:cs="Arial"/>
          <w:sz w:val="24"/>
          <w:szCs w:val="24"/>
        </w:rPr>
        <w:t>Yara Alejandra Hernández Figueroa</w:t>
      </w:r>
    </w:p>
    <w:p w14:paraId="09516F0C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41DDCA7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2EA">
        <w:rPr>
          <w:rFonts w:ascii="Arial" w:eastAsia="Calibri" w:hAnsi="Arial" w:cs="Arial"/>
          <w:sz w:val="24"/>
          <w:szCs w:val="24"/>
        </w:rPr>
        <w:t>Nancy Lizeth Ramírez González #19</w:t>
      </w:r>
    </w:p>
    <w:p w14:paraId="58A6BC79" w14:textId="77777777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F994494" w14:textId="5103BE2C" w:rsidR="007C42EA" w:rsidRPr="007C42EA" w:rsidRDefault="007C42EA" w:rsidP="007C42EA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Listado de situaciones comunicativas</w:t>
      </w:r>
    </w:p>
    <w:p w14:paraId="05E89459" w14:textId="77777777" w:rsidR="007C42EA" w:rsidRPr="007C42EA" w:rsidRDefault="007C42EA" w:rsidP="007C42EA">
      <w:pPr>
        <w:spacing w:before="240" w:line="240" w:lineRule="auto"/>
        <w:rPr>
          <w:rFonts w:ascii="Arial" w:eastAsia="Calibri" w:hAnsi="Arial" w:cs="Arial"/>
        </w:rPr>
      </w:pPr>
    </w:p>
    <w:p w14:paraId="468FBEBF" w14:textId="77777777" w:rsidR="007C42EA" w:rsidRPr="007C42EA" w:rsidRDefault="007C42EA" w:rsidP="007C42EA">
      <w:pPr>
        <w:spacing w:before="240" w:line="240" w:lineRule="auto"/>
        <w:rPr>
          <w:rFonts w:ascii="Arial" w:eastAsia="Calibri" w:hAnsi="Arial" w:cs="Arial"/>
        </w:rPr>
      </w:pPr>
    </w:p>
    <w:p w14:paraId="139589DE" w14:textId="77777777" w:rsidR="007C42EA" w:rsidRPr="007C42EA" w:rsidRDefault="007C42EA" w:rsidP="007C42EA">
      <w:pPr>
        <w:spacing w:before="240" w:line="240" w:lineRule="auto"/>
        <w:rPr>
          <w:rFonts w:ascii="Arial" w:eastAsia="Calibri" w:hAnsi="Arial" w:cs="Arial"/>
        </w:rPr>
      </w:pPr>
    </w:p>
    <w:p w14:paraId="6AD6D360" w14:textId="77777777" w:rsidR="007C42EA" w:rsidRPr="007C42EA" w:rsidRDefault="007C42EA" w:rsidP="007C42EA">
      <w:pPr>
        <w:spacing w:before="240" w:line="240" w:lineRule="auto"/>
        <w:rPr>
          <w:rFonts w:ascii="Arial" w:eastAsia="Calibri" w:hAnsi="Arial" w:cs="Arial"/>
        </w:rPr>
      </w:pPr>
    </w:p>
    <w:p w14:paraId="4E77FFE3" w14:textId="77777777" w:rsidR="007C42EA" w:rsidRPr="007C42EA" w:rsidRDefault="007C42EA" w:rsidP="007C42EA">
      <w:pPr>
        <w:spacing w:before="240" w:line="240" w:lineRule="auto"/>
        <w:rPr>
          <w:rFonts w:ascii="Arial" w:eastAsia="Calibri" w:hAnsi="Arial" w:cs="Arial"/>
        </w:rPr>
      </w:pPr>
    </w:p>
    <w:p w14:paraId="6CA08499" w14:textId="77777777" w:rsidR="007C42EA" w:rsidRPr="007C42EA" w:rsidRDefault="007C42EA" w:rsidP="007C42EA">
      <w:pPr>
        <w:spacing w:before="240" w:line="240" w:lineRule="auto"/>
        <w:rPr>
          <w:rFonts w:ascii="Arial" w:eastAsia="Calibri" w:hAnsi="Arial" w:cs="Arial"/>
          <w:sz w:val="24"/>
          <w:szCs w:val="24"/>
        </w:rPr>
      </w:pPr>
    </w:p>
    <w:p w14:paraId="650BD951" w14:textId="06D5B330" w:rsidR="007C42EA" w:rsidRPr="007C42EA" w:rsidRDefault="007C42EA" w:rsidP="007C42EA">
      <w:pPr>
        <w:spacing w:before="240" w:line="240" w:lineRule="auto"/>
        <w:rPr>
          <w:rFonts w:ascii="Arial" w:eastAsia="Calibri" w:hAnsi="Arial" w:cs="Arial"/>
          <w:sz w:val="24"/>
          <w:szCs w:val="24"/>
        </w:rPr>
      </w:pPr>
      <w:r w:rsidRPr="007C42EA">
        <w:rPr>
          <w:rFonts w:ascii="Arial" w:eastAsia="Calibri" w:hAnsi="Arial" w:cs="Arial"/>
          <w:sz w:val="24"/>
          <w:szCs w:val="24"/>
        </w:rPr>
        <w:t xml:space="preserve">Saltillo Coahuila de Zaragoza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enero 2022</w:t>
      </w:r>
    </w:p>
    <w:p w14:paraId="06D3B2EA" w14:textId="77777777" w:rsidR="007C42EA" w:rsidRPr="007C42EA" w:rsidRDefault="007C42EA" w:rsidP="007C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968"/>
        <w:gridCol w:w="1766"/>
        <w:gridCol w:w="1766"/>
        <w:gridCol w:w="1766"/>
      </w:tblGrid>
      <w:tr w:rsidR="007C42EA" w14:paraId="67A3ADF5" w14:textId="77777777" w:rsidTr="007C42EA">
        <w:tc>
          <w:tcPr>
            <w:tcW w:w="3530" w:type="dxa"/>
            <w:gridSpan w:val="2"/>
            <w:shd w:val="clear" w:color="auto" w:fill="2FC1C3" w:themeFill="accent4" w:themeFillShade="BF"/>
          </w:tcPr>
          <w:p w14:paraId="43BD3060" w14:textId="0474F29B" w:rsidR="007C42EA" w:rsidRPr="007C42EA" w:rsidRDefault="007C42EA" w:rsidP="007C42E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C42EA">
              <w:rPr>
                <w:rFonts w:ascii="Arial" w:hAnsi="Arial" w:cs="Arial"/>
                <w:b/>
                <w:bCs/>
                <w:i/>
                <w:iCs/>
              </w:rPr>
              <w:lastRenderedPageBreak/>
              <w:t>PRÁCTICA SOCIAL DEL LENGUAJE</w:t>
            </w:r>
          </w:p>
        </w:tc>
        <w:tc>
          <w:tcPr>
            <w:tcW w:w="1766" w:type="dxa"/>
            <w:shd w:val="clear" w:color="auto" w:fill="2FC1C3" w:themeFill="accent4" w:themeFillShade="BF"/>
          </w:tcPr>
          <w:p w14:paraId="4BF5BC86" w14:textId="57353346" w:rsidR="007C42EA" w:rsidRPr="007C42EA" w:rsidRDefault="007C42EA" w:rsidP="007C42E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C42EA">
              <w:rPr>
                <w:rFonts w:ascii="Arial" w:hAnsi="Arial" w:cs="Arial"/>
                <w:b/>
                <w:bCs/>
                <w:i/>
                <w:iCs/>
              </w:rPr>
              <w:t>ORAL</w:t>
            </w:r>
          </w:p>
        </w:tc>
        <w:tc>
          <w:tcPr>
            <w:tcW w:w="1766" w:type="dxa"/>
            <w:shd w:val="clear" w:color="auto" w:fill="2FC1C3" w:themeFill="accent4" w:themeFillShade="BF"/>
          </w:tcPr>
          <w:p w14:paraId="2D4E3EDE" w14:textId="1092A6C9" w:rsidR="007C42EA" w:rsidRPr="007C42EA" w:rsidRDefault="007C42EA" w:rsidP="007C42E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C42EA">
              <w:rPr>
                <w:rFonts w:ascii="Arial" w:hAnsi="Arial" w:cs="Arial"/>
                <w:b/>
                <w:bCs/>
                <w:i/>
                <w:iCs/>
              </w:rPr>
              <w:t>ESCRITA</w:t>
            </w:r>
          </w:p>
        </w:tc>
        <w:tc>
          <w:tcPr>
            <w:tcW w:w="1766" w:type="dxa"/>
            <w:shd w:val="clear" w:color="auto" w:fill="2FC1C3" w:themeFill="accent4" w:themeFillShade="BF"/>
          </w:tcPr>
          <w:p w14:paraId="2DCE8A7D" w14:textId="75E8A12D" w:rsidR="007C42EA" w:rsidRPr="007C42EA" w:rsidRDefault="007C42EA" w:rsidP="007C42E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C42EA">
              <w:rPr>
                <w:rFonts w:ascii="Arial" w:hAnsi="Arial" w:cs="Arial"/>
                <w:b/>
                <w:bCs/>
                <w:i/>
                <w:iCs/>
              </w:rPr>
              <w:t>MIXTA</w:t>
            </w:r>
          </w:p>
        </w:tc>
      </w:tr>
      <w:tr w:rsidR="007C42EA" w14:paraId="65E6DA7E" w14:textId="77777777" w:rsidTr="007C42EA">
        <w:tc>
          <w:tcPr>
            <w:tcW w:w="562" w:type="dxa"/>
            <w:shd w:val="clear" w:color="auto" w:fill="A4E8E9" w:themeFill="accent4" w:themeFillTint="99"/>
          </w:tcPr>
          <w:p w14:paraId="0D5573F6" w14:textId="158BDCE2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1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224E63AF" w14:textId="05DE2204" w:rsidR="007C42EA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Escuchar música.</w:t>
            </w:r>
          </w:p>
        </w:tc>
        <w:tc>
          <w:tcPr>
            <w:tcW w:w="1766" w:type="dxa"/>
          </w:tcPr>
          <w:p w14:paraId="3452F6B5" w14:textId="197D988A" w:rsidR="007C42EA" w:rsidRPr="007C42EA" w:rsidRDefault="007C4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oral.</w:t>
            </w:r>
          </w:p>
        </w:tc>
        <w:tc>
          <w:tcPr>
            <w:tcW w:w="1766" w:type="dxa"/>
          </w:tcPr>
          <w:p w14:paraId="6DCF5831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67732DB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</w:tr>
      <w:tr w:rsidR="007C42EA" w14:paraId="0441C9B7" w14:textId="77777777" w:rsidTr="007C42EA">
        <w:tc>
          <w:tcPr>
            <w:tcW w:w="562" w:type="dxa"/>
            <w:shd w:val="clear" w:color="auto" w:fill="A4E8E9" w:themeFill="accent4" w:themeFillTint="99"/>
          </w:tcPr>
          <w:p w14:paraId="6458F2EE" w14:textId="31A582E6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2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436C8886" w14:textId="2B42F61E" w:rsidR="007C42EA" w:rsidRPr="007C42EA" w:rsidRDefault="009F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y contar un cuento.</w:t>
            </w:r>
          </w:p>
        </w:tc>
        <w:tc>
          <w:tcPr>
            <w:tcW w:w="1766" w:type="dxa"/>
          </w:tcPr>
          <w:p w14:paraId="35BE6462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41DC610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5443212" w14:textId="48C96EAB" w:rsidR="007C42EA" w:rsidRPr="007C42EA" w:rsidRDefault="007C4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 y escrito.</w:t>
            </w:r>
          </w:p>
        </w:tc>
      </w:tr>
      <w:tr w:rsidR="007C42EA" w14:paraId="150D5F84" w14:textId="77777777" w:rsidTr="007C42EA">
        <w:tc>
          <w:tcPr>
            <w:tcW w:w="562" w:type="dxa"/>
            <w:shd w:val="clear" w:color="auto" w:fill="A4E8E9" w:themeFill="accent4" w:themeFillTint="99"/>
          </w:tcPr>
          <w:p w14:paraId="6AE4178B" w14:textId="359B7F42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3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4B6813D3" w14:textId="1F69461C" w:rsidR="007C42EA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Recomendar una película.</w:t>
            </w:r>
          </w:p>
        </w:tc>
        <w:tc>
          <w:tcPr>
            <w:tcW w:w="1766" w:type="dxa"/>
          </w:tcPr>
          <w:p w14:paraId="72CD67E1" w14:textId="58A71B09" w:rsidR="007C42EA" w:rsidRPr="007C42EA" w:rsidRDefault="00636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oral.</w:t>
            </w:r>
          </w:p>
        </w:tc>
        <w:tc>
          <w:tcPr>
            <w:tcW w:w="1766" w:type="dxa"/>
          </w:tcPr>
          <w:p w14:paraId="4D1727F6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C64E0B6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</w:tr>
      <w:tr w:rsidR="007C42EA" w14:paraId="3A4B945E" w14:textId="77777777" w:rsidTr="007C42EA">
        <w:tc>
          <w:tcPr>
            <w:tcW w:w="562" w:type="dxa"/>
            <w:shd w:val="clear" w:color="auto" w:fill="A4E8E9" w:themeFill="accent4" w:themeFillTint="99"/>
          </w:tcPr>
          <w:p w14:paraId="3D1603AD" w14:textId="296DC851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4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1097CA95" w14:textId="66D60D9F" w:rsidR="007C42EA" w:rsidRPr="007C42EA" w:rsidRDefault="00636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compras por línea</w:t>
            </w:r>
            <w:r w:rsidR="009F40DF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</w:tcPr>
          <w:p w14:paraId="2A437B97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9E911F0" w14:textId="01DC90E1" w:rsidR="007C42EA" w:rsidRPr="007C42EA" w:rsidRDefault="00636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escrito.</w:t>
            </w:r>
          </w:p>
        </w:tc>
        <w:tc>
          <w:tcPr>
            <w:tcW w:w="1766" w:type="dxa"/>
          </w:tcPr>
          <w:p w14:paraId="7D622C54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</w:tr>
      <w:tr w:rsidR="007C42EA" w14:paraId="1C4B57E9" w14:textId="77777777" w:rsidTr="007C42EA">
        <w:tc>
          <w:tcPr>
            <w:tcW w:w="562" w:type="dxa"/>
            <w:shd w:val="clear" w:color="auto" w:fill="A4E8E9" w:themeFill="accent4" w:themeFillTint="99"/>
          </w:tcPr>
          <w:p w14:paraId="103B3670" w14:textId="1178377A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5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4AA4167E" w14:textId="676AF9D7" w:rsidR="007C42EA" w:rsidRPr="007C42EA" w:rsidRDefault="00636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las redes sociales (Facebook, Instagram, Twitter, etc.).</w:t>
            </w:r>
          </w:p>
        </w:tc>
        <w:tc>
          <w:tcPr>
            <w:tcW w:w="1766" w:type="dxa"/>
          </w:tcPr>
          <w:p w14:paraId="13FFB545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3D9D535" w14:textId="16F3BE38" w:rsidR="007C42EA" w:rsidRPr="007C42EA" w:rsidRDefault="009F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escrito.</w:t>
            </w:r>
          </w:p>
        </w:tc>
        <w:tc>
          <w:tcPr>
            <w:tcW w:w="1766" w:type="dxa"/>
          </w:tcPr>
          <w:p w14:paraId="66D5347C" w14:textId="3CD5858C" w:rsidR="007C42EA" w:rsidRPr="007C42EA" w:rsidRDefault="007C42EA">
            <w:pPr>
              <w:rPr>
                <w:rFonts w:ascii="Arial" w:hAnsi="Arial" w:cs="Arial"/>
              </w:rPr>
            </w:pPr>
          </w:p>
        </w:tc>
      </w:tr>
      <w:tr w:rsidR="007C42EA" w14:paraId="444881D2" w14:textId="77777777" w:rsidTr="007C42EA">
        <w:tc>
          <w:tcPr>
            <w:tcW w:w="562" w:type="dxa"/>
            <w:shd w:val="clear" w:color="auto" w:fill="A4E8E9" w:themeFill="accent4" w:themeFillTint="99"/>
          </w:tcPr>
          <w:p w14:paraId="77430015" w14:textId="4BF4EEC7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6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60672262" w14:textId="7ABF987C" w:rsidR="007C42EA" w:rsidRPr="007C42EA" w:rsidRDefault="009F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en una clase online</w:t>
            </w:r>
            <w:r w:rsidR="00636CE5">
              <w:rPr>
                <w:rFonts w:ascii="Arial" w:hAnsi="Arial" w:cs="Arial"/>
              </w:rPr>
              <w:t xml:space="preserve"> (videollamada</w:t>
            </w:r>
            <w:r w:rsidR="00123890">
              <w:rPr>
                <w:rFonts w:ascii="Arial" w:hAnsi="Arial" w:cs="Arial"/>
              </w:rPr>
              <w:t>).</w:t>
            </w:r>
          </w:p>
        </w:tc>
        <w:tc>
          <w:tcPr>
            <w:tcW w:w="1766" w:type="dxa"/>
          </w:tcPr>
          <w:p w14:paraId="6F9EF412" w14:textId="2B05B124" w:rsidR="007C42EA" w:rsidRPr="007C42EA" w:rsidRDefault="00123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oral.</w:t>
            </w:r>
          </w:p>
        </w:tc>
        <w:tc>
          <w:tcPr>
            <w:tcW w:w="1766" w:type="dxa"/>
          </w:tcPr>
          <w:p w14:paraId="40065B03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EDE6153" w14:textId="14696A47" w:rsidR="007C42EA" w:rsidRPr="007C42EA" w:rsidRDefault="007C42EA">
            <w:pPr>
              <w:rPr>
                <w:rFonts w:ascii="Arial" w:hAnsi="Arial" w:cs="Arial"/>
              </w:rPr>
            </w:pPr>
          </w:p>
        </w:tc>
      </w:tr>
      <w:tr w:rsidR="007C42EA" w14:paraId="6E4F2FE1" w14:textId="77777777" w:rsidTr="007C42EA">
        <w:tc>
          <w:tcPr>
            <w:tcW w:w="562" w:type="dxa"/>
            <w:shd w:val="clear" w:color="auto" w:fill="A4E8E9" w:themeFill="accent4" w:themeFillTint="99"/>
          </w:tcPr>
          <w:p w14:paraId="61E4DEB9" w14:textId="0E792F9F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7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24414244" w14:textId="67F4F286" w:rsidR="007C42EA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tareas.</w:t>
            </w:r>
          </w:p>
        </w:tc>
        <w:tc>
          <w:tcPr>
            <w:tcW w:w="1766" w:type="dxa"/>
          </w:tcPr>
          <w:p w14:paraId="7697E31F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BF113D9" w14:textId="67FAF108" w:rsidR="007C42EA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escrito.</w:t>
            </w:r>
          </w:p>
        </w:tc>
        <w:tc>
          <w:tcPr>
            <w:tcW w:w="1766" w:type="dxa"/>
          </w:tcPr>
          <w:p w14:paraId="2A9341C7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</w:tr>
      <w:tr w:rsidR="007C42EA" w14:paraId="0F732AA6" w14:textId="77777777" w:rsidTr="007C42EA">
        <w:tc>
          <w:tcPr>
            <w:tcW w:w="562" w:type="dxa"/>
            <w:shd w:val="clear" w:color="auto" w:fill="A4E8E9" w:themeFill="accent4" w:themeFillTint="99"/>
          </w:tcPr>
          <w:p w14:paraId="521A22C8" w14:textId="5A24ACBE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8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4FB54179" w14:textId="6F4DB7EA" w:rsidR="007C42EA" w:rsidRPr="007C42EA" w:rsidRDefault="009F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un poema.</w:t>
            </w:r>
          </w:p>
        </w:tc>
        <w:tc>
          <w:tcPr>
            <w:tcW w:w="1766" w:type="dxa"/>
          </w:tcPr>
          <w:p w14:paraId="779DB198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7B310F9" w14:textId="115D8E38" w:rsidR="007C42EA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escrito.</w:t>
            </w:r>
          </w:p>
        </w:tc>
        <w:tc>
          <w:tcPr>
            <w:tcW w:w="1766" w:type="dxa"/>
          </w:tcPr>
          <w:p w14:paraId="2B9F0AEF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</w:tr>
      <w:tr w:rsidR="007C42EA" w14:paraId="3E72E870" w14:textId="77777777" w:rsidTr="007C42EA">
        <w:tc>
          <w:tcPr>
            <w:tcW w:w="562" w:type="dxa"/>
            <w:shd w:val="clear" w:color="auto" w:fill="A4E8E9" w:themeFill="accent4" w:themeFillTint="99"/>
          </w:tcPr>
          <w:p w14:paraId="40D897CA" w14:textId="4C03E7E3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9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50440742" w14:textId="344FDF7D" w:rsidR="007C42EA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Escuchar las noticias por la radio.</w:t>
            </w:r>
          </w:p>
        </w:tc>
        <w:tc>
          <w:tcPr>
            <w:tcW w:w="1766" w:type="dxa"/>
          </w:tcPr>
          <w:p w14:paraId="5CD757E0" w14:textId="56E6F640" w:rsidR="007C42EA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oral.</w:t>
            </w:r>
          </w:p>
        </w:tc>
        <w:tc>
          <w:tcPr>
            <w:tcW w:w="1766" w:type="dxa"/>
          </w:tcPr>
          <w:p w14:paraId="4C53119A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9D729FF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</w:tr>
      <w:tr w:rsidR="007C42EA" w14:paraId="3A159E55" w14:textId="77777777" w:rsidTr="007C42EA">
        <w:tc>
          <w:tcPr>
            <w:tcW w:w="562" w:type="dxa"/>
            <w:shd w:val="clear" w:color="auto" w:fill="A4E8E9" w:themeFill="accent4" w:themeFillTint="99"/>
          </w:tcPr>
          <w:p w14:paraId="142A6473" w14:textId="5C4C48E0" w:rsidR="007C42EA" w:rsidRPr="007C42EA" w:rsidRDefault="007C42EA" w:rsidP="007C42EA">
            <w:pPr>
              <w:jc w:val="center"/>
              <w:rPr>
                <w:rFonts w:ascii="Arial" w:hAnsi="Arial" w:cs="Arial"/>
              </w:rPr>
            </w:pPr>
            <w:r w:rsidRPr="007C42EA">
              <w:rPr>
                <w:rFonts w:ascii="Arial" w:hAnsi="Arial" w:cs="Arial"/>
              </w:rPr>
              <w:t>10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395C3AA3" w14:textId="4B998DD0" w:rsidR="007C42EA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llamada.</w:t>
            </w:r>
          </w:p>
        </w:tc>
        <w:tc>
          <w:tcPr>
            <w:tcW w:w="1766" w:type="dxa"/>
          </w:tcPr>
          <w:p w14:paraId="22425529" w14:textId="7D538B48" w:rsidR="007C42EA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oral.</w:t>
            </w:r>
          </w:p>
        </w:tc>
        <w:tc>
          <w:tcPr>
            <w:tcW w:w="1766" w:type="dxa"/>
          </w:tcPr>
          <w:p w14:paraId="65C9C67B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8D04C8E" w14:textId="77777777" w:rsidR="007C42EA" w:rsidRPr="007C42EA" w:rsidRDefault="007C42EA">
            <w:pPr>
              <w:rPr>
                <w:rFonts w:ascii="Arial" w:hAnsi="Arial" w:cs="Arial"/>
              </w:rPr>
            </w:pPr>
          </w:p>
        </w:tc>
      </w:tr>
      <w:tr w:rsidR="009C2DBB" w14:paraId="3B77CB4C" w14:textId="77777777" w:rsidTr="007C42EA">
        <w:tc>
          <w:tcPr>
            <w:tcW w:w="562" w:type="dxa"/>
            <w:shd w:val="clear" w:color="auto" w:fill="A4E8E9" w:themeFill="accent4" w:themeFillTint="99"/>
          </w:tcPr>
          <w:p w14:paraId="33DDD48A" w14:textId="2171EA44" w:rsidR="009C2DBB" w:rsidRPr="007C42EA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602F7AF6" w14:textId="19B12B15" w:rsidR="009C2DBB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una novela.</w:t>
            </w:r>
          </w:p>
        </w:tc>
        <w:tc>
          <w:tcPr>
            <w:tcW w:w="1766" w:type="dxa"/>
          </w:tcPr>
          <w:p w14:paraId="188D1E7D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8D76332" w14:textId="6DB2DF7D" w:rsidR="009C2DBB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escrito.</w:t>
            </w:r>
          </w:p>
        </w:tc>
        <w:tc>
          <w:tcPr>
            <w:tcW w:w="1766" w:type="dxa"/>
          </w:tcPr>
          <w:p w14:paraId="7A05616F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</w:tr>
      <w:tr w:rsidR="009C2DBB" w14:paraId="6E6D7F79" w14:textId="77777777" w:rsidTr="007C42EA">
        <w:tc>
          <w:tcPr>
            <w:tcW w:w="562" w:type="dxa"/>
            <w:shd w:val="clear" w:color="auto" w:fill="A4E8E9" w:themeFill="accent4" w:themeFillTint="99"/>
          </w:tcPr>
          <w:p w14:paraId="389AE044" w14:textId="4A2A477C" w:rsidR="009C2DBB" w:rsidRPr="007C42EA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289A5A5C" w14:textId="69E7AAC4" w:rsidR="009C2DBB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videos en YouTube (verlos y comentarlos).</w:t>
            </w:r>
          </w:p>
        </w:tc>
        <w:tc>
          <w:tcPr>
            <w:tcW w:w="1766" w:type="dxa"/>
          </w:tcPr>
          <w:p w14:paraId="4489441A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1067AA0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09B3C84" w14:textId="358FE6FE" w:rsidR="009C2DBB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 y escrito.</w:t>
            </w:r>
          </w:p>
        </w:tc>
      </w:tr>
      <w:tr w:rsidR="009C2DBB" w14:paraId="398D402F" w14:textId="77777777" w:rsidTr="007C42EA">
        <w:tc>
          <w:tcPr>
            <w:tcW w:w="562" w:type="dxa"/>
            <w:shd w:val="clear" w:color="auto" w:fill="A4E8E9" w:themeFill="accent4" w:themeFillTint="99"/>
          </w:tcPr>
          <w:p w14:paraId="590F3E37" w14:textId="210C8FD7" w:rsidR="009C2DBB" w:rsidRPr="007C42EA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38D2A9CF" w14:textId="3E0357A7" w:rsidR="009C2DBB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Platicar con mi familia.</w:t>
            </w:r>
          </w:p>
        </w:tc>
        <w:tc>
          <w:tcPr>
            <w:tcW w:w="1766" w:type="dxa"/>
          </w:tcPr>
          <w:p w14:paraId="04C93E46" w14:textId="1F2F4384" w:rsidR="009C2DBB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oral.</w:t>
            </w:r>
          </w:p>
        </w:tc>
        <w:tc>
          <w:tcPr>
            <w:tcW w:w="1766" w:type="dxa"/>
          </w:tcPr>
          <w:p w14:paraId="3766AF43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95E8124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</w:tr>
      <w:tr w:rsidR="009C2DBB" w14:paraId="5472BD68" w14:textId="77777777" w:rsidTr="007C42EA">
        <w:tc>
          <w:tcPr>
            <w:tcW w:w="562" w:type="dxa"/>
            <w:shd w:val="clear" w:color="auto" w:fill="A4E8E9" w:themeFill="accent4" w:themeFillTint="99"/>
          </w:tcPr>
          <w:p w14:paraId="3D634915" w14:textId="0EDCCAC5" w:rsidR="009C2DBB" w:rsidRPr="007C42EA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24F792A2" w14:textId="7D04FE26" w:rsidR="009C2DBB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una carta.</w:t>
            </w:r>
          </w:p>
        </w:tc>
        <w:tc>
          <w:tcPr>
            <w:tcW w:w="1766" w:type="dxa"/>
          </w:tcPr>
          <w:p w14:paraId="48C108D3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07C546E" w14:textId="1C4708B2" w:rsidR="009C2DBB" w:rsidRPr="007C42EA" w:rsidRDefault="009C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escrito.</w:t>
            </w:r>
          </w:p>
        </w:tc>
        <w:tc>
          <w:tcPr>
            <w:tcW w:w="1766" w:type="dxa"/>
          </w:tcPr>
          <w:p w14:paraId="2CBFC845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</w:tr>
      <w:tr w:rsidR="009C2DBB" w14:paraId="100E4EF3" w14:textId="77777777" w:rsidTr="007C42EA">
        <w:tc>
          <w:tcPr>
            <w:tcW w:w="562" w:type="dxa"/>
            <w:shd w:val="clear" w:color="auto" w:fill="A4E8E9" w:themeFill="accent4" w:themeFillTint="99"/>
          </w:tcPr>
          <w:p w14:paraId="6415768F" w14:textId="211B3DE0" w:rsidR="009C2DBB" w:rsidRPr="007C42EA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267235E6" w14:textId="6C0B8470" w:rsidR="009C2DBB" w:rsidRPr="007C42EA" w:rsidRDefault="00203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Jugar de manera online (hablar por medio del chat o el micrófono).</w:t>
            </w:r>
          </w:p>
        </w:tc>
        <w:tc>
          <w:tcPr>
            <w:tcW w:w="1766" w:type="dxa"/>
          </w:tcPr>
          <w:p w14:paraId="068A8C41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C3348F9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6832424" w14:textId="18970AEB" w:rsidR="009C2DBB" w:rsidRPr="007C42EA" w:rsidRDefault="00203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 y escrito.</w:t>
            </w:r>
          </w:p>
        </w:tc>
      </w:tr>
      <w:tr w:rsidR="009C2DBB" w14:paraId="7FCBF802" w14:textId="77777777" w:rsidTr="007C42EA">
        <w:tc>
          <w:tcPr>
            <w:tcW w:w="562" w:type="dxa"/>
            <w:shd w:val="clear" w:color="auto" w:fill="A4E8E9" w:themeFill="accent4" w:themeFillTint="99"/>
          </w:tcPr>
          <w:p w14:paraId="2760DC54" w14:textId="7A6E289A" w:rsidR="009C2DBB" w:rsidRPr="007C42EA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49F15131" w14:textId="0D59CF28" w:rsidR="009C2DBB" w:rsidRPr="007C42EA" w:rsidRDefault="00203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una investigación online.</w:t>
            </w:r>
          </w:p>
        </w:tc>
        <w:tc>
          <w:tcPr>
            <w:tcW w:w="1766" w:type="dxa"/>
          </w:tcPr>
          <w:p w14:paraId="49C49400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56E9D9E" w14:textId="459A4B6A" w:rsidR="009C2DBB" w:rsidRPr="007C42EA" w:rsidRDefault="00203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escrito.</w:t>
            </w:r>
          </w:p>
        </w:tc>
        <w:tc>
          <w:tcPr>
            <w:tcW w:w="1766" w:type="dxa"/>
          </w:tcPr>
          <w:p w14:paraId="4FA1732A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</w:tr>
      <w:tr w:rsidR="009C2DBB" w14:paraId="38C530AD" w14:textId="77777777" w:rsidTr="007C42EA">
        <w:tc>
          <w:tcPr>
            <w:tcW w:w="562" w:type="dxa"/>
            <w:shd w:val="clear" w:color="auto" w:fill="A4E8E9" w:themeFill="accent4" w:themeFillTint="99"/>
          </w:tcPr>
          <w:p w14:paraId="285C06C0" w14:textId="2D885647" w:rsidR="009C2DBB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6D7BBBE7" w14:textId="4E22B1EF" w:rsidR="009C2DBB" w:rsidRPr="007C42EA" w:rsidRDefault="00203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Cantar tus canciones favoritas.</w:t>
            </w:r>
          </w:p>
        </w:tc>
        <w:tc>
          <w:tcPr>
            <w:tcW w:w="1766" w:type="dxa"/>
          </w:tcPr>
          <w:p w14:paraId="3EE48A0C" w14:textId="5DA716D3" w:rsidR="009C2DBB" w:rsidRPr="007C42EA" w:rsidRDefault="00203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oral.</w:t>
            </w:r>
          </w:p>
        </w:tc>
        <w:tc>
          <w:tcPr>
            <w:tcW w:w="1766" w:type="dxa"/>
          </w:tcPr>
          <w:p w14:paraId="6090D562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F570770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</w:tr>
      <w:tr w:rsidR="009C2DBB" w14:paraId="663E4C91" w14:textId="77777777" w:rsidTr="007C42EA">
        <w:tc>
          <w:tcPr>
            <w:tcW w:w="562" w:type="dxa"/>
            <w:shd w:val="clear" w:color="auto" w:fill="A4E8E9" w:themeFill="accent4" w:themeFillTint="99"/>
          </w:tcPr>
          <w:p w14:paraId="40AF39DB" w14:textId="01660049" w:rsidR="009C2DBB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1D4B511D" w14:textId="3D0CB5B5" w:rsidR="009C2DBB" w:rsidRPr="007C42EA" w:rsidRDefault="00203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 a una consulta médica y recibir una receta.</w:t>
            </w:r>
          </w:p>
        </w:tc>
        <w:tc>
          <w:tcPr>
            <w:tcW w:w="1766" w:type="dxa"/>
          </w:tcPr>
          <w:p w14:paraId="6D73951B" w14:textId="45EF5759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62C2945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737E44D" w14:textId="56304834" w:rsidR="009C2DBB" w:rsidRPr="007C42EA" w:rsidRDefault="00203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 y escrito.</w:t>
            </w:r>
          </w:p>
        </w:tc>
      </w:tr>
      <w:tr w:rsidR="009C2DBB" w14:paraId="2027AC49" w14:textId="77777777" w:rsidTr="007C42EA">
        <w:tc>
          <w:tcPr>
            <w:tcW w:w="562" w:type="dxa"/>
            <w:shd w:val="clear" w:color="auto" w:fill="A4E8E9" w:themeFill="accent4" w:themeFillTint="99"/>
          </w:tcPr>
          <w:p w14:paraId="5EF008F2" w14:textId="5BE9011E" w:rsidR="009C2DBB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3994120B" w14:textId="3FEF98FB" w:rsidR="009C2DBB" w:rsidRPr="007C42EA" w:rsidRDefault="00897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Salir con amigos para platicar y/o comer.</w:t>
            </w:r>
          </w:p>
        </w:tc>
        <w:tc>
          <w:tcPr>
            <w:tcW w:w="1766" w:type="dxa"/>
          </w:tcPr>
          <w:p w14:paraId="0084F994" w14:textId="03277E50" w:rsidR="009C2DBB" w:rsidRPr="007C42EA" w:rsidRDefault="00897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oral.</w:t>
            </w:r>
          </w:p>
        </w:tc>
        <w:tc>
          <w:tcPr>
            <w:tcW w:w="1766" w:type="dxa"/>
          </w:tcPr>
          <w:p w14:paraId="0867647B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18681A1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</w:tr>
      <w:tr w:rsidR="009C2DBB" w14:paraId="093F65C5" w14:textId="77777777" w:rsidTr="007C42EA">
        <w:tc>
          <w:tcPr>
            <w:tcW w:w="562" w:type="dxa"/>
            <w:shd w:val="clear" w:color="auto" w:fill="A4E8E9" w:themeFill="accent4" w:themeFillTint="99"/>
          </w:tcPr>
          <w:p w14:paraId="2CF1ADDE" w14:textId="27A2EBA5" w:rsidR="009C2DBB" w:rsidRDefault="009C2DBB" w:rsidP="007C4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68" w:type="dxa"/>
            <w:shd w:val="clear" w:color="auto" w:fill="DBEFF5" w:themeFill="accent5" w:themeFillTint="33"/>
          </w:tcPr>
          <w:p w14:paraId="4EA7F6AA" w14:textId="64378ED5" w:rsidR="009C2DBB" w:rsidRPr="007C42EA" w:rsidRDefault="00740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un ensayo.</w:t>
            </w:r>
          </w:p>
        </w:tc>
        <w:tc>
          <w:tcPr>
            <w:tcW w:w="1766" w:type="dxa"/>
          </w:tcPr>
          <w:p w14:paraId="1CAEA982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3A99A38" w14:textId="1DE9CFE1" w:rsidR="009C2DBB" w:rsidRPr="007C42EA" w:rsidRDefault="00740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escrito.</w:t>
            </w:r>
          </w:p>
        </w:tc>
        <w:tc>
          <w:tcPr>
            <w:tcW w:w="1766" w:type="dxa"/>
          </w:tcPr>
          <w:p w14:paraId="4C8E46D0" w14:textId="77777777" w:rsidR="009C2DBB" w:rsidRPr="007C42EA" w:rsidRDefault="009C2DBB">
            <w:pPr>
              <w:rPr>
                <w:rFonts w:ascii="Arial" w:hAnsi="Arial" w:cs="Arial"/>
              </w:rPr>
            </w:pPr>
          </w:p>
        </w:tc>
      </w:tr>
    </w:tbl>
    <w:p w14:paraId="24D3207A" w14:textId="77777777" w:rsidR="00C47FA4" w:rsidRDefault="00C47FA4"/>
    <w:sectPr w:rsidR="00C47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03"/>
    <w:rsid w:val="00123890"/>
    <w:rsid w:val="00203AF9"/>
    <w:rsid w:val="00636CE5"/>
    <w:rsid w:val="00740098"/>
    <w:rsid w:val="007C42EA"/>
    <w:rsid w:val="008975BB"/>
    <w:rsid w:val="00903803"/>
    <w:rsid w:val="009C2DBB"/>
    <w:rsid w:val="009F40DF"/>
    <w:rsid w:val="00C47FA4"/>
    <w:rsid w:val="00F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0C9E"/>
  <w15:chartTrackingRefBased/>
  <w15:docId w15:val="{931BD045-BD15-4B65-AAD5-E8B8371A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193498"/>
      </a:accent1>
      <a:accent2>
        <a:srgbClr val="113CFC"/>
      </a:accent2>
      <a:accent3>
        <a:srgbClr val="1597E5"/>
      </a:accent3>
      <a:accent4>
        <a:srgbClr val="69DADB"/>
      </a:accent4>
      <a:accent5>
        <a:srgbClr val="4EB3CF"/>
      </a:accent5>
      <a:accent6>
        <a:srgbClr val="51C3F9"/>
      </a:accent6>
      <a:hlink>
        <a:srgbClr val="95D1CC"/>
      </a:hlink>
      <a:folHlink>
        <a:srgbClr val="F6F2D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Ramirez</dc:creator>
  <cp:keywords/>
  <dc:description/>
  <cp:lastModifiedBy>Nancy Ramirez</cp:lastModifiedBy>
  <cp:revision>9</cp:revision>
  <dcterms:created xsi:type="dcterms:W3CDTF">2022-02-14T18:38:00Z</dcterms:created>
  <dcterms:modified xsi:type="dcterms:W3CDTF">2022-02-14T19:57:00Z</dcterms:modified>
</cp:coreProperties>
</file>